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B08" w:rsidRDefault="00804105">
      <w:r>
        <w:t>[Card]</w:t>
      </w:r>
    </w:p>
    <w:p w:rsidR="00804105" w:rsidRDefault="00804105">
      <w:r>
        <w:t>[Login page]</w:t>
      </w:r>
    </w:p>
    <w:p w:rsidR="00804105" w:rsidRDefault="00804105">
      <w:r>
        <w:t>[New user sign up]</w:t>
      </w:r>
    </w:p>
    <w:p w:rsidR="00804105" w:rsidRDefault="00804105">
      <w:r>
        <w:t>[Saved games]</w:t>
      </w:r>
    </w:p>
    <w:p w:rsidR="00296B31" w:rsidRDefault="00296B31">
      <w:r>
        <w:t>[Delete games]</w:t>
      </w:r>
    </w:p>
    <w:p w:rsidR="00804105" w:rsidRDefault="00804105">
      <w:r>
        <w:t>[New game creation]</w:t>
      </w:r>
    </w:p>
    <w:p w:rsidR="00804105" w:rsidRDefault="00296B31">
      <w:r>
        <w:t>[Topics list]</w:t>
      </w:r>
    </w:p>
    <w:p w:rsidR="00296B31" w:rsidRDefault="00296B31">
      <w:r>
        <w:t>[Add to topics list]</w:t>
      </w:r>
    </w:p>
    <w:p w:rsidR="00296B31" w:rsidRDefault="00296B31">
      <w:r>
        <w:t>[Input word to solve]</w:t>
      </w:r>
    </w:p>
    <w:p w:rsidR="00296B31" w:rsidRDefault="00296B31">
      <w:r>
        <w:t>[Input players’ names]</w:t>
      </w:r>
    </w:p>
    <w:p w:rsidR="00296B31" w:rsidRDefault="00296B31">
      <w:r>
        <w:t>[Game completion output]</w:t>
      </w:r>
    </w:p>
    <w:p w:rsidR="00296B31" w:rsidRDefault="00296B31">
      <w:r>
        <w:t>[Give up / Answer]</w:t>
      </w:r>
    </w:p>
    <w:p w:rsidR="00296B31" w:rsidRDefault="00296B31">
      <w:r>
        <w:t>[Lose / Answer]</w:t>
      </w:r>
    </w:p>
    <w:p w:rsidR="00296B31" w:rsidRDefault="00296B31">
      <w:r>
        <w:t>[Rules of the game]</w:t>
      </w:r>
    </w:p>
    <w:p w:rsidR="00296B31" w:rsidRDefault="00296B31">
      <w:r>
        <w:t>[About the website]</w:t>
      </w:r>
    </w:p>
    <w:p w:rsidR="00296B31" w:rsidRDefault="00296B31">
      <w:r>
        <w:t>[About the des</w:t>
      </w:r>
      <w:bookmarkStart w:id="0" w:name="_GoBack"/>
      <w:bookmarkEnd w:id="0"/>
      <w:r>
        <w:t>igner]</w:t>
      </w:r>
    </w:p>
    <w:sectPr w:rsidR="00296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105"/>
    <w:rsid w:val="00296B31"/>
    <w:rsid w:val="00804105"/>
    <w:rsid w:val="00923BCE"/>
    <w:rsid w:val="00D6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Asha Patel</dc:creator>
  <cp:lastModifiedBy>Asha Patel</cp:lastModifiedBy>
  <cp:revision>1</cp:revision>
  <dcterms:created xsi:type="dcterms:W3CDTF">2015-10-13T17:46:00Z</dcterms:created>
  <dcterms:modified xsi:type="dcterms:W3CDTF">2015-10-13T18:22:00Z</dcterms:modified>
</cp:coreProperties>
</file>