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66870C" wp14:paraId="6C6BC431" wp14:textId="3F3179F4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61B74F" w:rsidR="7E61B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SQL-Assignment-4</w:t>
      </w:r>
    </w:p>
    <w:p w:rsidR="7E61B74F" w:rsidP="7E61B74F" w:rsidRDefault="7E61B74F" w14:paraId="69A0156D" w14:textId="6E5BC6A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7E61B74F" w:rsidP="7E61B74F" w:rsidRDefault="7E61B74F" w14:paraId="66F5E788" w14:textId="0251C43A">
      <w:pPr>
        <w:pStyle w:val="Normal"/>
        <w:spacing w:after="160" w:line="259" w:lineRule="auto"/>
        <w:jc w:val="left"/>
        <w:rPr>
          <w:sz w:val="32"/>
          <w:szCs w:val="32"/>
        </w:rPr>
      </w:pPr>
      <w:r w:rsidRPr="7E61B74F" w:rsidR="7E61B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Database-</w:t>
      </w:r>
      <w:r w:rsidRPr="7E61B74F" w:rsidR="7E61B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link: -</w:t>
      </w:r>
      <w:r w:rsidRPr="7E61B74F" w:rsidR="7E61B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hyperlink r:id="R3961537d1f704782">
        <w:r w:rsidRPr="7E61B74F" w:rsidR="7E61B74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en-US"/>
          </w:rPr>
          <w:t>https://github.com/microsoft/sql-server-samples/blob/master/samples/databases/northwind-pubs/instnwnd.sql</w:t>
        </w:r>
      </w:hyperlink>
    </w:p>
    <w:p w:rsidR="7E61B74F" w:rsidP="7E61B74F" w:rsidRDefault="7E61B74F" w14:paraId="35497517" w14:textId="4FADFF4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4766870C" w:rsidP="4766870C" w:rsidRDefault="4766870C" w14:paraId="2C48FE89" w14:textId="45379C9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1)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stored procedure in the Northwind database that will calculate the average </w:t>
      </w:r>
    </w:p>
    <w:p w:rsidR="4766870C" w:rsidP="4766870C" w:rsidRDefault="4766870C" w14:paraId="2218FF42" w14:textId="0492A8BE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of Freight for a specified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customer.Then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 business rule will be added that will </w:t>
      </w:r>
    </w:p>
    <w:p w:rsidR="4766870C" w:rsidP="4766870C" w:rsidRDefault="4766870C" w14:paraId="6FE344E6" w14:textId="33CEF1E8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 triggered before every Update and Insert command in the Orders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controller,and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766870C" w:rsidP="4766870C" w:rsidRDefault="4766870C" w14:paraId="3B235F3F" w14:textId="4DF95240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will use the stored procedure to verify that the Freight does not exceed the average </w:t>
      </w:r>
    </w:p>
    <w:p w:rsidR="4766870C" w:rsidP="4766870C" w:rsidRDefault="4766870C" w14:paraId="76D6B3C4" w14:textId="291D6F25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freight. If it does, a message will be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displayed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command will be cancelled.</w:t>
      </w:r>
    </w:p>
    <w:p w:rsidR="4766870C" w:rsidP="4766870C" w:rsidRDefault="4766870C" w14:paraId="6468FCCA" w14:textId="058DBEE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B82CE6" w:rsidP="42B82CE6" w:rsidRDefault="42B82CE6" w14:paraId="1A010970" w14:textId="73ABF3A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PROCEDURE avg_freight</w:t>
      </w:r>
    </w:p>
    <w:p w:rsidR="42B82CE6" w:rsidP="42B82CE6" w:rsidRDefault="42B82CE6" w14:paraId="176EE248" w14:textId="12EA3230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@customer_id varchar(40)</w:t>
      </w:r>
    </w:p>
    <w:p w:rsidR="42B82CE6" w:rsidP="42B82CE6" w:rsidRDefault="42B82CE6" w14:paraId="0D2E0DE0" w14:textId="6B0AD655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</w:p>
    <w:p w:rsidR="42B82CE6" w:rsidP="42B82CE6" w:rsidRDefault="42B82CE6" w14:paraId="765308E7" w14:textId="7DE76D8E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42B82CE6" w:rsidP="42B82CE6" w:rsidRDefault="42B82CE6" w14:paraId="25194C96" w14:textId="7A890488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c.CompanyName,avg(Freight) AS "AVERAGE" from Customers c inner join orders o on c.CustomerID=o.CustomerID </w:t>
      </w:r>
    </w:p>
    <w:p w:rsidR="42B82CE6" w:rsidP="42B82CE6" w:rsidRDefault="42B82CE6" w14:paraId="27447857" w14:textId="707199D5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o.OrderID=@order_id group by c.CustomerID,CompanyName;</w:t>
      </w:r>
    </w:p>
    <w:p w:rsidR="42B82CE6" w:rsidP="42B82CE6" w:rsidRDefault="42B82CE6" w14:paraId="6780710A" w14:textId="67CD85FA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42B82CE6" w:rsidP="42B82CE6" w:rsidRDefault="42B82CE6" w14:paraId="76B151C4" w14:textId="293724E8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2B82CE6" w:rsidP="42B82CE6" w:rsidRDefault="42B82CE6" w14:paraId="04A83916" w14:textId="5D8CDF1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TRIGGER 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tr_orders_insert</w:t>
      </w:r>
    </w:p>
    <w:p w:rsidR="42B82CE6" w:rsidP="42B82CE6" w:rsidRDefault="42B82CE6" w14:paraId="2C24BB1F" w14:textId="216C9A64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Orders</w:t>
      </w:r>
    </w:p>
    <w:p w:rsidR="42B82CE6" w:rsidP="42B82CE6" w:rsidRDefault="42B82CE6" w14:paraId="05FA8E99" w14:textId="1C7C848E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insert</w:t>
      </w:r>
    </w:p>
    <w:p w:rsidR="42B82CE6" w:rsidP="42B82CE6" w:rsidRDefault="42B82CE6" w14:paraId="1EF35B80" w14:textId="0447A3DF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</w:p>
    <w:p w:rsidR="42B82CE6" w:rsidP="42B82CE6" w:rsidRDefault="42B82CE6" w14:paraId="5F3AB21A" w14:textId="08912182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42B82CE6" w:rsidP="42B82CE6" w:rsidRDefault="42B82CE6" w14:paraId="0FBBDC9E" w14:textId="2AD81DB7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@id VARCHAR(40);</w:t>
      </w:r>
    </w:p>
    <w:p w:rsidR="42B82CE6" w:rsidP="42B82CE6" w:rsidRDefault="42B82CE6" w14:paraId="5A3108A8" w14:textId="658DC146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@id=CustomerID from inserted;</w:t>
      </w:r>
    </w:p>
    <w:p w:rsidR="42B82CE6" w:rsidP="42B82CE6" w:rsidRDefault="42B82CE6" w14:paraId="3AEA8243" w14:textId="3037ABB6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@freight money;</w:t>
      </w:r>
    </w:p>
    <w:p w:rsidR="42B82CE6" w:rsidP="42B82CE6" w:rsidRDefault="42B82CE6" w14:paraId="2DB27A4B" w14:textId="69904B23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@freight=Freight from inserted;</w:t>
      </w:r>
    </w:p>
    <w:p w:rsidR="42B82CE6" w:rsidP="42B82CE6" w:rsidRDefault="42B82CE6" w14:paraId="7DD44314" w14:textId="32D3520B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 avg_freight @customer_id=@id;</w:t>
      </w:r>
    </w:p>
    <w:p w:rsidR="42B82CE6" w:rsidP="42B82CE6" w:rsidRDefault="42B82CE6" w14:paraId="34F38053" w14:textId="532BCBFA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exists(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1 from 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orders  WHERE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CustomerID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=@id HAVING 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avg(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Freight)&gt;@freight))</w:t>
      </w:r>
    </w:p>
    <w:p w:rsidR="42B82CE6" w:rsidP="42B82CE6" w:rsidRDefault="42B82CE6" w14:paraId="68421ABD" w14:textId="6E3CC478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begin </w:t>
      </w:r>
    </w:p>
    <w:p w:rsidR="42B82CE6" w:rsidP="42B82CE6" w:rsidRDefault="42B82CE6" w14:paraId="2D34C5C6" w14:textId="45EE7019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print('row is not added' );</w:t>
      </w:r>
    </w:p>
    <w:p w:rsidR="42B82CE6" w:rsidP="42B82CE6" w:rsidRDefault="42B82CE6" w14:paraId="438A36E9" w14:textId="74C2BC18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rollback</w:t>
      </w:r>
    </w:p>
    <w:p w:rsidR="42B82CE6" w:rsidP="42B82CE6" w:rsidRDefault="42B82CE6" w14:paraId="0C1035D2" w14:textId="57079CD9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42B82CE6" w:rsidP="42B82CE6" w:rsidRDefault="42B82CE6" w14:paraId="741E06C9" w14:textId="69604B9F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2B82CE6" w:rsidP="42B82CE6" w:rsidRDefault="42B82CE6" w14:paraId="1C3DFDD1" w14:textId="0890B452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42B82CE6" w:rsidP="42B82CE6" w:rsidRDefault="42B82CE6" w14:paraId="32087924" w14:textId="5D1DB4AD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print('row is added');</w:t>
      </w:r>
    </w:p>
    <w:p w:rsidR="42B82CE6" w:rsidP="42B82CE6" w:rsidRDefault="42B82CE6" w14:paraId="4312CE17" w14:textId="360C7A84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print('new order from CustomerID = '+ @id +' at ' + cast(getdate() as varchar(40)) );</w:t>
      </w:r>
    </w:p>
    <w:p w:rsidR="42B82CE6" w:rsidP="42B82CE6" w:rsidRDefault="42B82CE6" w14:paraId="731DDBDD" w14:textId="28438784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42B82CE6" w:rsidP="42B82CE6" w:rsidRDefault="42B82CE6" w14:paraId="6690131B" w14:textId="5841A44B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42B82CE6" w:rsidP="42B82CE6" w:rsidRDefault="42B82CE6" w14:paraId="51F3DAE1" w14:textId="04497082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2B82CE6" w:rsidP="42B82CE6" w:rsidRDefault="42B82CE6" w14:paraId="0862DC4D" w14:textId="3FA1957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TRIGGER 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tr_orders_update</w:t>
      </w:r>
    </w:p>
    <w:p w:rsidR="42B82CE6" w:rsidP="42B82CE6" w:rsidRDefault="42B82CE6" w14:paraId="1E970307" w14:textId="1E9E36E7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Orders</w:t>
      </w:r>
    </w:p>
    <w:p w:rsidR="42B82CE6" w:rsidP="42B82CE6" w:rsidRDefault="42B82CE6" w14:paraId="250C9ADC" w14:textId="2BB2CE3B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update</w:t>
      </w:r>
    </w:p>
    <w:p w:rsidR="42B82CE6" w:rsidP="42B82CE6" w:rsidRDefault="42B82CE6" w14:paraId="546CC75F" w14:textId="138AC1D2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</w:p>
    <w:p w:rsidR="42B82CE6" w:rsidP="42B82CE6" w:rsidRDefault="42B82CE6" w14:paraId="463ACD44" w14:textId="561A3977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42B82CE6" w:rsidP="42B82CE6" w:rsidRDefault="42B82CE6" w14:paraId="2777D064" w14:textId="7D7B833B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@id VARCHAR(40);</w:t>
      </w:r>
    </w:p>
    <w:p w:rsidR="42B82CE6" w:rsidP="42B82CE6" w:rsidRDefault="42B82CE6" w14:paraId="4D972022" w14:textId="435D9293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@id=CustomerID from inserted;</w:t>
      </w:r>
    </w:p>
    <w:p w:rsidR="42B82CE6" w:rsidP="42B82CE6" w:rsidRDefault="42B82CE6" w14:paraId="08A0C5A4" w14:textId="5BB2C49E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@freight money;</w:t>
      </w:r>
    </w:p>
    <w:p w:rsidR="42B82CE6" w:rsidP="42B82CE6" w:rsidRDefault="42B82CE6" w14:paraId="5FAA3B0F" w14:textId="19706885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@freight=Freight from inserted;</w:t>
      </w:r>
    </w:p>
    <w:p w:rsidR="42B82CE6" w:rsidP="42B82CE6" w:rsidRDefault="42B82CE6" w14:paraId="5B292FE1" w14:textId="6DDA16F6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 avg_freight @customer_id=@id;</w:t>
      </w:r>
    </w:p>
    <w:p w:rsidR="42B82CE6" w:rsidP="42B82CE6" w:rsidRDefault="42B82CE6" w14:paraId="503410D1" w14:textId="54A469AA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exists(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1 from 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orders  WHERE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CustomerID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=@id HAVING 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avg(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Freight)&gt;@freight))</w:t>
      </w:r>
    </w:p>
    <w:p w:rsidR="42B82CE6" w:rsidP="42B82CE6" w:rsidRDefault="42B82CE6" w14:paraId="7EEA85F7" w14:textId="0EBFF313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begin </w:t>
      </w:r>
    </w:p>
    <w:p w:rsidR="42B82CE6" w:rsidP="42B82CE6" w:rsidRDefault="42B82CE6" w14:paraId="1E579B19" w14:textId="6B2851C5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print(' row is not Updated 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 )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2B82CE6" w:rsidP="42B82CE6" w:rsidRDefault="42B82CE6" w14:paraId="326C1AFD" w14:textId="52F2993B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rollback</w:t>
      </w:r>
    </w:p>
    <w:p w:rsidR="42B82CE6" w:rsidP="42B82CE6" w:rsidRDefault="42B82CE6" w14:paraId="38D4B598" w14:textId="741CED86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42B82CE6" w:rsidP="42B82CE6" w:rsidRDefault="42B82CE6" w14:paraId="27338E63" w14:textId="57BEB39C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2B82CE6" w:rsidP="42B82CE6" w:rsidRDefault="42B82CE6" w14:paraId="58754575" w14:textId="3799F4DC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42B82CE6" w:rsidP="42B82CE6" w:rsidRDefault="42B82CE6" w14:paraId="275218A8" w14:textId="0F77D16D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print(' row is Updated </w:t>
      </w: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');</w:t>
      </w:r>
    </w:p>
    <w:p w:rsidR="42B82CE6" w:rsidP="42B82CE6" w:rsidRDefault="42B82CE6" w14:paraId="36C2BC0D" w14:textId="09A1A190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print('new order from CustomerID = '+ @id +' at ' + cast(getdate() as varchar(40)) );</w:t>
      </w:r>
    </w:p>
    <w:p w:rsidR="42B82CE6" w:rsidP="42B82CE6" w:rsidRDefault="42B82CE6" w14:paraId="3C2CCCAF" w14:textId="64DB90E9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42B82CE6" w:rsidP="42B82CE6" w:rsidRDefault="42B82CE6" w14:paraId="36BD1000" w14:textId="61D37E31">
      <w:pPr>
        <w:pStyle w:val="Normal"/>
        <w:spacing w:after="160" w:line="259" w:lineRule="auto"/>
        <w:jc w:val="left"/>
      </w:pPr>
      <w:r w:rsidRPr="42B82CE6" w:rsidR="42B82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4766870C" w:rsidP="4766870C" w:rsidRDefault="4766870C" w14:paraId="57B562A3" w14:textId="0BFAA4F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66870C" w:rsidP="7DC195C8" w:rsidRDefault="4766870C" w14:paraId="7AB91FB5" w14:textId="0DDE89E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RUN:-</w:t>
      </w:r>
      <w:r w:rsidRPr="7DC195C8" w:rsidR="7DC19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exec avg_freight @customer_id='RICSU';</w:t>
      </w:r>
    </w:p>
    <w:p w:rsidR="4766870C" w:rsidP="4766870C" w:rsidRDefault="4766870C" w14:paraId="3932AE05" w14:textId="6AC91A6A">
      <w:pPr>
        <w:pStyle w:val="Normal"/>
        <w:spacing w:after="160" w:line="259" w:lineRule="auto"/>
        <w:jc w:val="left"/>
      </w:pPr>
      <w:r>
        <w:drawing>
          <wp:inline wp14:editId="78FA25DF" wp14:anchorId="75675045">
            <wp:extent cx="1390844" cy="476316"/>
            <wp:effectExtent l="0" t="0" r="0" b="0"/>
            <wp:docPr id="193849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58b02ffeb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51C107CE" w14:textId="14DCEE8E">
      <w:pPr>
        <w:pStyle w:val="Normal"/>
        <w:spacing w:after="160" w:line="259" w:lineRule="auto"/>
        <w:jc w:val="left"/>
      </w:pPr>
      <w:r>
        <w:drawing>
          <wp:inline wp14:editId="5AB21438" wp14:anchorId="7420E27F">
            <wp:extent cx="4572000" cy="1333500"/>
            <wp:effectExtent l="0" t="0" r="0" b="0"/>
            <wp:docPr id="1296110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9af006a97b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195C8" w:rsidP="7DC195C8" w:rsidRDefault="7DC195C8" w14:paraId="5A69A10C" w14:textId="2FEC01CC">
      <w:pPr>
        <w:pStyle w:val="Normal"/>
        <w:spacing w:after="160" w:line="259" w:lineRule="auto"/>
        <w:jc w:val="left"/>
      </w:pPr>
      <w:r>
        <w:drawing>
          <wp:inline wp14:editId="7A94F4BB" wp14:anchorId="3F47543F">
            <wp:extent cx="4572000" cy="923925"/>
            <wp:effectExtent l="0" t="0" r="0" b="0"/>
            <wp:docPr id="1294698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f85aa6b764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24C76B5B" w14:textId="04DF8C6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66870C" wp14:paraId="49D60BEC" wp14:textId="2460581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2)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SQL query to Create Stored procedure in the Northwind database to retrieve </w:t>
      </w:r>
    </w:p>
    <w:p xmlns:wp14="http://schemas.microsoft.com/office/word/2010/wordml" w:rsidP="4766870C" wp14:paraId="2AC59129" wp14:textId="17D37AF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 Sales by Country</w:t>
      </w:r>
    </w:p>
    <w:p xmlns:wp14="http://schemas.microsoft.com/office/word/2010/wordml" w:rsidP="4766870C" wp14:paraId="2BBBCA4F" wp14:textId="2C20F27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66870C" wp14:paraId="78F3EA78" wp14:textId="105DE54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PROCEDURE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country_sales</w:t>
      </w:r>
    </w:p>
    <w:p xmlns:wp14="http://schemas.microsoft.com/office/word/2010/wordml" w:rsidP="4766870C" wp14:paraId="331BC9B8" wp14:textId="48E046F2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@firstname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40),</w:t>
      </w:r>
    </w:p>
    <w:p xmlns:wp14="http://schemas.microsoft.com/office/word/2010/wordml" w:rsidP="4766870C" wp14:paraId="266B2174" wp14:textId="790F3648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@country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40)</w:t>
      </w:r>
    </w:p>
    <w:p xmlns:wp14="http://schemas.microsoft.com/office/word/2010/wordml" w:rsidP="4766870C" wp14:paraId="2DC27A11" wp14:textId="4D006E5C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</w:p>
    <w:p xmlns:wp14="http://schemas.microsoft.com/office/word/2010/wordml" w:rsidP="4766870C" wp14:paraId="022F207D" wp14:textId="4C0D9B8A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xmlns:wp14="http://schemas.microsoft.com/office/word/2010/wordml" w:rsidP="4766870C" wp14:paraId="32EE7CD5" wp14:textId="3AD0CC0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o.EmployeeID,e.FirstName,shipCountry,count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ShipCountry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as "Number of Sales" from orders o left join Employees e on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o.EmployeeID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e.EmployeeID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e.FirstName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=@firstname and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shipCountr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=@country group by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o.EmployeeID,e.FirstName,ShipCountr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</w:p>
    <w:p xmlns:wp14="http://schemas.microsoft.com/office/word/2010/wordml" w:rsidP="4766870C" wp14:paraId="04C61892" wp14:textId="3F0FE157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xmlns:wp14="http://schemas.microsoft.com/office/word/2010/wordml" w:rsidP="4766870C" wp14:paraId="0D952A5F" wp14:textId="79B9986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66870C" wp14:paraId="12380A91" wp14:textId="58B29EB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66870C" wp14:paraId="27CEEEDE" wp14:textId="4A5C8CB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RUN:-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exec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country_sales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@firstname='Andrew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 ,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@country='Denmark';</w:t>
      </w:r>
    </w:p>
    <w:p xmlns:wp14="http://schemas.microsoft.com/office/word/2010/wordml" w:rsidP="4766870C" wp14:paraId="2C078E63" wp14:textId="136A9381">
      <w:pPr>
        <w:pStyle w:val="Normal"/>
        <w:jc w:val="left"/>
      </w:pPr>
      <w:r>
        <w:drawing>
          <wp:inline xmlns:wp14="http://schemas.microsoft.com/office/word/2010/wordprocessingDrawing" wp14:editId="0E4DF5DD" wp14:anchorId="7145BED3">
            <wp:extent cx="3600952" cy="638264"/>
            <wp:effectExtent l="0" t="0" r="0" b="0"/>
            <wp:docPr id="699445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28094b7bf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594D97B8" w14:textId="5F6C550B">
      <w:pPr>
        <w:pStyle w:val="Normal"/>
        <w:jc w:val="left"/>
      </w:pPr>
    </w:p>
    <w:p w:rsidR="4766870C" w:rsidP="4766870C" w:rsidRDefault="4766870C" w14:paraId="0DE834F6" w14:textId="47E8E5FF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52"/>
          <w:szCs w:val="52"/>
        </w:rPr>
        <w:t xml:space="preserve">3) </w:t>
      </w:r>
      <w:r w:rsidRPr="4766870C" w:rsidR="4766870C">
        <w:rPr>
          <w:sz w:val="24"/>
          <w:szCs w:val="24"/>
        </w:rPr>
        <w:t xml:space="preserve">write a SQL query to Create Stored procedure in the Northwind database to retrieve </w:t>
      </w:r>
    </w:p>
    <w:p w:rsidR="4766870C" w:rsidP="4766870C" w:rsidRDefault="4766870C" w14:paraId="062192D6" w14:textId="1B8EF148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24"/>
          <w:szCs w:val="24"/>
        </w:rPr>
        <w:t>Sales by Year</w:t>
      </w:r>
    </w:p>
    <w:p w:rsidR="4766870C" w:rsidP="4766870C" w:rsidRDefault="4766870C" w14:paraId="20BE606D" w14:textId="120F79D5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4B3AE04D" w14:textId="3856997B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31D09F9A" w14:textId="2D7DD054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24"/>
          <w:szCs w:val="24"/>
        </w:rPr>
        <w:t xml:space="preserve">CREATE PROCEDURE </w:t>
      </w:r>
      <w:r w:rsidRPr="4766870C" w:rsidR="4766870C">
        <w:rPr>
          <w:sz w:val="24"/>
          <w:szCs w:val="24"/>
        </w:rPr>
        <w:t>year_sale</w:t>
      </w:r>
    </w:p>
    <w:p w:rsidR="4766870C" w:rsidP="4766870C" w:rsidRDefault="4766870C" w14:paraId="78A16B5A" w14:textId="481C2E15">
      <w:pPr>
        <w:pStyle w:val="Normal"/>
        <w:jc w:val="left"/>
      </w:pPr>
      <w:r w:rsidRPr="4766870C" w:rsidR="4766870C">
        <w:rPr>
          <w:sz w:val="24"/>
          <w:szCs w:val="24"/>
        </w:rPr>
        <w:t>@year int</w:t>
      </w:r>
    </w:p>
    <w:p w:rsidR="4766870C" w:rsidP="4766870C" w:rsidRDefault="4766870C" w14:paraId="384BB693" w14:textId="361627A2">
      <w:pPr>
        <w:pStyle w:val="Normal"/>
        <w:jc w:val="left"/>
      </w:pPr>
      <w:r w:rsidRPr="4766870C" w:rsidR="4766870C">
        <w:rPr>
          <w:sz w:val="24"/>
          <w:szCs w:val="24"/>
        </w:rPr>
        <w:t>AS</w:t>
      </w:r>
    </w:p>
    <w:p w:rsidR="4766870C" w:rsidP="4766870C" w:rsidRDefault="4766870C" w14:paraId="0691106E" w14:textId="0A2653BB">
      <w:pPr>
        <w:pStyle w:val="Normal"/>
        <w:jc w:val="left"/>
      </w:pPr>
      <w:r w:rsidRPr="4766870C" w:rsidR="4766870C">
        <w:rPr>
          <w:sz w:val="24"/>
          <w:szCs w:val="24"/>
        </w:rPr>
        <w:t>BEGIN</w:t>
      </w:r>
    </w:p>
    <w:p w:rsidR="4766870C" w:rsidP="4766870C" w:rsidRDefault="4766870C" w14:paraId="43126451" w14:textId="531B83F7">
      <w:pPr>
        <w:pStyle w:val="Normal"/>
        <w:jc w:val="left"/>
      </w:pPr>
      <w:r w:rsidRPr="4766870C" w:rsidR="4766870C">
        <w:rPr>
          <w:sz w:val="24"/>
          <w:szCs w:val="24"/>
        </w:rPr>
        <w:t>select count(</w:t>
      </w:r>
      <w:r w:rsidRPr="4766870C" w:rsidR="4766870C">
        <w:rPr>
          <w:sz w:val="24"/>
          <w:szCs w:val="24"/>
        </w:rPr>
        <w:t>year(</w:t>
      </w:r>
      <w:r w:rsidRPr="4766870C" w:rsidR="4766870C">
        <w:rPr>
          <w:sz w:val="24"/>
          <w:szCs w:val="24"/>
        </w:rPr>
        <w:t>OrderDate</w:t>
      </w:r>
      <w:r w:rsidRPr="4766870C" w:rsidR="4766870C">
        <w:rPr>
          <w:sz w:val="24"/>
          <w:szCs w:val="24"/>
        </w:rPr>
        <w:t xml:space="preserve">)) as "No of </w:t>
      </w:r>
      <w:r w:rsidRPr="4766870C" w:rsidR="4766870C">
        <w:rPr>
          <w:sz w:val="24"/>
          <w:szCs w:val="24"/>
        </w:rPr>
        <w:t>Sales",year</w:t>
      </w:r>
      <w:r w:rsidRPr="4766870C" w:rsidR="4766870C">
        <w:rPr>
          <w:sz w:val="24"/>
          <w:szCs w:val="24"/>
        </w:rPr>
        <w:t>(</w:t>
      </w:r>
      <w:r w:rsidRPr="4766870C" w:rsidR="4766870C">
        <w:rPr>
          <w:sz w:val="24"/>
          <w:szCs w:val="24"/>
        </w:rPr>
        <w:t>OrderDate</w:t>
      </w:r>
      <w:r w:rsidRPr="4766870C" w:rsidR="4766870C">
        <w:rPr>
          <w:sz w:val="24"/>
          <w:szCs w:val="24"/>
        </w:rPr>
        <w:t xml:space="preserve">) as "Year" from Orders </w:t>
      </w:r>
    </w:p>
    <w:p w:rsidR="4766870C" w:rsidP="4766870C" w:rsidRDefault="4766870C" w14:paraId="26158613" w14:textId="1A57AFFC">
      <w:pPr>
        <w:pStyle w:val="Normal"/>
        <w:jc w:val="left"/>
      </w:pPr>
      <w:r w:rsidRPr="4766870C" w:rsidR="4766870C">
        <w:rPr>
          <w:sz w:val="24"/>
          <w:szCs w:val="24"/>
        </w:rPr>
        <w:t xml:space="preserve">where </w:t>
      </w:r>
      <w:r w:rsidRPr="4766870C" w:rsidR="4766870C">
        <w:rPr>
          <w:sz w:val="24"/>
          <w:szCs w:val="24"/>
        </w:rPr>
        <w:t>year(</w:t>
      </w:r>
      <w:r w:rsidRPr="4766870C" w:rsidR="4766870C">
        <w:rPr>
          <w:sz w:val="24"/>
          <w:szCs w:val="24"/>
        </w:rPr>
        <w:t>OrderDate</w:t>
      </w:r>
      <w:r w:rsidRPr="4766870C" w:rsidR="4766870C">
        <w:rPr>
          <w:sz w:val="24"/>
          <w:szCs w:val="24"/>
        </w:rPr>
        <w:t>)=@year group by(</w:t>
      </w:r>
      <w:r w:rsidRPr="4766870C" w:rsidR="4766870C">
        <w:rPr>
          <w:sz w:val="24"/>
          <w:szCs w:val="24"/>
        </w:rPr>
        <w:t>year(</w:t>
      </w:r>
      <w:r w:rsidRPr="4766870C" w:rsidR="4766870C">
        <w:rPr>
          <w:sz w:val="24"/>
          <w:szCs w:val="24"/>
        </w:rPr>
        <w:t>OrderDate</w:t>
      </w:r>
      <w:r w:rsidRPr="4766870C" w:rsidR="4766870C">
        <w:rPr>
          <w:sz w:val="24"/>
          <w:szCs w:val="24"/>
        </w:rPr>
        <w:t>));</w:t>
      </w:r>
    </w:p>
    <w:p w:rsidR="4766870C" w:rsidP="4766870C" w:rsidRDefault="4766870C" w14:paraId="3B7EAC22" w14:textId="4C27A93B">
      <w:pPr>
        <w:pStyle w:val="Normal"/>
        <w:jc w:val="left"/>
      </w:pPr>
      <w:r w:rsidRPr="4766870C" w:rsidR="4766870C">
        <w:rPr>
          <w:sz w:val="24"/>
          <w:szCs w:val="24"/>
        </w:rPr>
        <w:t>END</w:t>
      </w:r>
    </w:p>
    <w:p w:rsidR="4766870C" w:rsidP="4766870C" w:rsidRDefault="4766870C" w14:paraId="6B20C822" w14:textId="76978927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31F3C72F" w14:textId="180F3FB7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36"/>
          <w:szCs w:val="36"/>
        </w:rPr>
        <w:t>RUN:--</w:t>
      </w:r>
      <w:r w:rsidRPr="4766870C" w:rsidR="4766870C">
        <w:rPr>
          <w:sz w:val="36"/>
          <w:szCs w:val="36"/>
        </w:rPr>
        <w:t xml:space="preserve">  </w:t>
      </w:r>
      <w:r w:rsidRPr="4766870C" w:rsidR="4766870C">
        <w:rPr>
          <w:sz w:val="24"/>
          <w:szCs w:val="24"/>
        </w:rPr>
        <w:t xml:space="preserve"> exec </w:t>
      </w:r>
      <w:r w:rsidRPr="4766870C" w:rsidR="4766870C">
        <w:rPr>
          <w:sz w:val="24"/>
          <w:szCs w:val="24"/>
        </w:rPr>
        <w:t>year_sale</w:t>
      </w:r>
      <w:r w:rsidRPr="4766870C" w:rsidR="4766870C">
        <w:rPr>
          <w:sz w:val="24"/>
          <w:szCs w:val="24"/>
        </w:rPr>
        <w:t xml:space="preserve"> @year=1997;</w:t>
      </w:r>
    </w:p>
    <w:p w:rsidR="4766870C" w:rsidP="4766870C" w:rsidRDefault="4766870C" w14:paraId="0E71BDE1" w14:textId="185FA7E7">
      <w:pPr>
        <w:pStyle w:val="Normal"/>
        <w:jc w:val="left"/>
      </w:pPr>
      <w:r>
        <w:drawing>
          <wp:inline wp14:editId="0A570081" wp14:anchorId="564BC2C2">
            <wp:extent cx="1943371" cy="676369"/>
            <wp:effectExtent l="0" t="0" r="0" b="0"/>
            <wp:docPr id="23400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dc0c89c2f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6992C8CB" w14:textId="0D86D312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52"/>
          <w:szCs w:val="52"/>
        </w:rPr>
        <w:t>4)</w:t>
      </w:r>
      <w:r w:rsidRPr="4766870C" w:rsidR="4766870C">
        <w:rPr>
          <w:sz w:val="24"/>
          <w:szCs w:val="24"/>
        </w:rPr>
        <w:t xml:space="preserve"> write a SQL query to Create Stored procedure in the Northwind database to retrieve </w:t>
      </w:r>
    </w:p>
    <w:p w:rsidR="4766870C" w:rsidP="4766870C" w:rsidRDefault="4766870C" w14:paraId="7DB63ADE" w14:textId="65A8FCB6">
      <w:pPr>
        <w:pStyle w:val="Normal"/>
        <w:jc w:val="left"/>
      </w:pPr>
      <w:r w:rsidRPr="4766870C" w:rsidR="4766870C">
        <w:rPr>
          <w:sz w:val="24"/>
          <w:szCs w:val="24"/>
        </w:rPr>
        <w:t>Sales By Category</w:t>
      </w:r>
    </w:p>
    <w:p w:rsidR="4766870C" w:rsidP="4766870C" w:rsidRDefault="4766870C" w14:paraId="3B888A80" w14:textId="089467E9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160E8B9B" w14:textId="711228B6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24"/>
          <w:szCs w:val="24"/>
        </w:rPr>
        <w:t xml:space="preserve">CREATE PROCEDURE </w:t>
      </w:r>
      <w:r w:rsidRPr="4766870C" w:rsidR="4766870C">
        <w:rPr>
          <w:sz w:val="24"/>
          <w:szCs w:val="24"/>
        </w:rPr>
        <w:t>category_sales</w:t>
      </w:r>
      <w:r w:rsidRPr="4766870C" w:rsidR="4766870C">
        <w:rPr>
          <w:sz w:val="24"/>
          <w:szCs w:val="24"/>
        </w:rPr>
        <w:t xml:space="preserve"> </w:t>
      </w:r>
    </w:p>
    <w:p w:rsidR="4766870C" w:rsidP="4766870C" w:rsidRDefault="4766870C" w14:paraId="312DBE55" w14:textId="5CD3D33C">
      <w:pPr>
        <w:pStyle w:val="Normal"/>
        <w:jc w:val="left"/>
      </w:pPr>
      <w:r w:rsidRPr="4766870C" w:rsidR="4766870C">
        <w:rPr>
          <w:sz w:val="24"/>
          <w:szCs w:val="24"/>
        </w:rPr>
        <w:t xml:space="preserve">@name </w:t>
      </w:r>
      <w:r w:rsidRPr="4766870C" w:rsidR="4766870C">
        <w:rPr>
          <w:sz w:val="24"/>
          <w:szCs w:val="24"/>
        </w:rPr>
        <w:t>varchar(</w:t>
      </w:r>
      <w:r w:rsidRPr="4766870C" w:rsidR="4766870C">
        <w:rPr>
          <w:sz w:val="24"/>
          <w:szCs w:val="24"/>
        </w:rPr>
        <w:t>40)</w:t>
      </w:r>
    </w:p>
    <w:p w:rsidR="4766870C" w:rsidP="4766870C" w:rsidRDefault="4766870C" w14:paraId="1E0C9928" w14:textId="7273AC93">
      <w:pPr>
        <w:pStyle w:val="Normal"/>
        <w:jc w:val="left"/>
      </w:pPr>
      <w:r w:rsidRPr="4766870C" w:rsidR="4766870C">
        <w:rPr>
          <w:sz w:val="24"/>
          <w:szCs w:val="24"/>
        </w:rPr>
        <w:t>AS</w:t>
      </w:r>
    </w:p>
    <w:p w:rsidR="4766870C" w:rsidP="4766870C" w:rsidRDefault="4766870C" w14:paraId="48640885" w14:textId="642E4A36">
      <w:pPr>
        <w:pStyle w:val="Normal"/>
        <w:jc w:val="left"/>
      </w:pPr>
      <w:r w:rsidRPr="4766870C" w:rsidR="4766870C">
        <w:rPr>
          <w:sz w:val="24"/>
          <w:szCs w:val="24"/>
        </w:rPr>
        <w:t>BEGIN</w:t>
      </w:r>
    </w:p>
    <w:p w:rsidR="4766870C" w:rsidP="4766870C" w:rsidRDefault="4766870C" w14:paraId="7B60D655" w14:textId="14AF63C6">
      <w:pPr>
        <w:pStyle w:val="Normal"/>
        <w:jc w:val="left"/>
      </w:pPr>
      <w:r w:rsidRPr="4766870C" w:rsidR="4766870C">
        <w:rPr>
          <w:sz w:val="24"/>
          <w:szCs w:val="24"/>
        </w:rPr>
        <w:t xml:space="preserve">select </w:t>
      </w:r>
      <w:r w:rsidRPr="4766870C" w:rsidR="4766870C">
        <w:rPr>
          <w:sz w:val="24"/>
          <w:szCs w:val="24"/>
        </w:rPr>
        <w:t>count(</w:t>
      </w:r>
      <w:r w:rsidRPr="4766870C" w:rsidR="4766870C">
        <w:rPr>
          <w:sz w:val="24"/>
          <w:szCs w:val="24"/>
        </w:rPr>
        <w:t>OrderID</w:t>
      </w:r>
      <w:r w:rsidRPr="4766870C" w:rsidR="4766870C">
        <w:rPr>
          <w:sz w:val="24"/>
          <w:szCs w:val="24"/>
        </w:rPr>
        <w:t>) as "Number of Orders",</w:t>
      </w:r>
      <w:r w:rsidRPr="4766870C" w:rsidR="4766870C">
        <w:rPr>
          <w:sz w:val="24"/>
          <w:szCs w:val="24"/>
        </w:rPr>
        <w:t>p.CategoryID,c.CategoryName</w:t>
      </w:r>
      <w:r w:rsidRPr="4766870C" w:rsidR="4766870C">
        <w:rPr>
          <w:sz w:val="24"/>
          <w:szCs w:val="24"/>
        </w:rPr>
        <w:t xml:space="preserve"> from Products p inner join [Order Details] od </w:t>
      </w:r>
    </w:p>
    <w:p w:rsidR="4766870C" w:rsidP="4766870C" w:rsidRDefault="4766870C" w14:paraId="7F54DDAC" w14:textId="2A3BE036">
      <w:pPr>
        <w:pStyle w:val="Normal"/>
        <w:jc w:val="left"/>
      </w:pPr>
      <w:r w:rsidRPr="4766870C" w:rsidR="4766870C">
        <w:rPr>
          <w:sz w:val="24"/>
          <w:szCs w:val="24"/>
        </w:rPr>
        <w:t xml:space="preserve">    on </w:t>
      </w:r>
      <w:r w:rsidRPr="4766870C" w:rsidR="4766870C">
        <w:rPr>
          <w:sz w:val="24"/>
          <w:szCs w:val="24"/>
        </w:rPr>
        <w:t>p.ProductID</w:t>
      </w:r>
      <w:r w:rsidRPr="4766870C" w:rsidR="4766870C">
        <w:rPr>
          <w:sz w:val="24"/>
          <w:szCs w:val="24"/>
        </w:rPr>
        <w:t>=</w:t>
      </w:r>
      <w:r w:rsidRPr="4766870C" w:rsidR="4766870C">
        <w:rPr>
          <w:sz w:val="24"/>
          <w:szCs w:val="24"/>
        </w:rPr>
        <w:t>od.ProductID</w:t>
      </w:r>
      <w:r w:rsidRPr="4766870C" w:rsidR="4766870C">
        <w:rPr>
          <w:sz w:val="24"/>
          <w:szCs w:val="24"/>
        </w:rPr>
        <w:t xml:space="preserve"> inner join Categories c on </w:t>
      </w:r>
      <w:r w:rsidRPr="4766870C" w:rsidR="4766870C">
        <w:rPr>
          <w:sz w:val="24"/>
          <w:szCs w:val="24"/>
        </w:rPr>
        <w:t>p.CategoryID</w:t>
      </w:r>
      <w:r w:rsidRPr="4766870C" w:rsidR="4766870C">
        <w:rPr>
          <w:sz w:val="24"/>
          <w:szCs w:val="24"/>
        </w:rPr>
        <w:t>=</w:t>
      </w:r>
      <w:r w:rsidRPr="4766870C" w:rsidR="4766870C">
        <w:rPr>
          <w:sz w:val="24"/>
          <w:szCs w:val="24"/>
        </w:rPr>
        <w:t>c.CategoryID</w:t>
      </w:r>
      <w:r w:rsidRPr="4766870C" w:rsidR="4766870C">
        <w:rPr>
          <w:sz w:val="24"/>
          <w:szCs w:val="24"/>
        </w:rPr>
        <w:t xml:space="preserve"> where </w:t>
      </w:r>
      <w:r w:rsidRPr="4766870C" w:rsidR="4766870C">
        <w:rPr>
          <w:sz w:val="24"/>
          <w:szCs w:val="24"/>
        </w:rPr>
        <w:t>c.CategoryName</w:t>
      </w:r>
      <w:r w:rsidRPr="4766870C" w:rsidR="4766870C">
        <w:rPr>
          <w:sz w:val="24"/>
          <w:szCs w:val="24"/>
        </w:rPr>
        <w:t xml:space="preserve">=@name </w:t>
      </w:r>
    </w:p>
    <w:p w:rsidR="4766870C" w:rsidP="4766870C" w:rsidRDefault="4766870C" w14:paraId="1EE70012" w14:textId="3B23BC0E">
      <w:pPr>
        <w:pStyle w:val="Normal"/>
        <w:jc w:val="left"/>
      </w:pPr>
      <w:r w:rsidRPr="4766870C" w:rsidR="4766870C">
        <w:rPr>
          <w:sz w:val="24"/>
          <w:szCs w:val="24"/>
        </w:rPr>
        <w:t xml:space="preserve">group by </w:t>
      </w:r>
      <w:r w:rsidRPr="4766870C" w:rsidR="4766870C">
        <w:rPr>
          <w:sz w:val="24"/>
          <w:szCs w:val="24"/>
        </w:rPr>
        <w:t>p.CategoryID,c.CategoryName</w:t>
      </w:r>
      <w:r w:rsidRPr="4766870C" w:rsidR="4766870C">
        <w:rPr>
          <w:sz w:val="24"/>
          <w:szCs w:val="24"/>
        </w:rPr>
        <w:t>;</w:t>
      </w:r>
    </w:p>
    <w:p w:rsidR="4766870C" w:rsidP="4766870C" w:rsidRDefault="4766870C" w14:paraId="1494C6F9" w14:textId="24CABE4E">
      <w:pPr>
        <w:pStyle w:val="Normal"/>
        <w:jc w:val="left"/>
      </w:pPr>
      <w:r w:rsidRPr="4766870C" w:rsidR="4766870C">
        <w:rPr>
          <w:sz w:val="24"/>
          <w:szCs w:val="24"/>
        </w:rPr>
        <w:t>END</w:t>
      </w:r>
    </w:p>
    <w:p w:rsidR="4766870C" w:rsidP="4766870C" w:rsidRDefault="4766870C" w14:paraId="41EE4AA7" w14:textId="6E253EEE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052CEFE1" w14:textId="378C3D98">
      <w:pPr>
        <w:pStyle w:val="Normal"/>
        <w:jc w:val="left"/>
        <w:rPr>
          <w:sz w:val="36"/>
          <w:szCs w:val="36"/>
        </w:rPr>
      </w:pPr>
      <w:r w:rsidRPr="4766870C" w:rsidR="4766870C">
        <w:rPr>
          <w:sz w:val="36"/>
          <w:szCs w:val="36"/>
        </w:rPr>
        <w:t>RUN:-</w:t>
      </w:r>
      <w:r w:rsidRPr="4766870C" w:rsidR="4766870C">
        <w:rPr>
          <w:sz w:val="36"/>
          <w:szCs w:val="36"/>
        </w:rPr>
        <w:t xml:space="preserve"> </w:t>
      </w:r>
      <w:r w:rsidRPr="4766870C" w:rsidR="4766870C">
        <w:rPr>
          <w:sz w:val="24"/>
          <w:szCs w:val="24"/>
        </w:rPr>
        <w:t xml:space="preserve">  exec </w:t>
      </w:r>
      <w:r w:rsidRPr="4766870C" w:rsidR="4766870C">
        <w:rPr>
          <w:sz w:val="24"/>
          <w:szCs w:val="24"/>
        </w:rPr>
        <w:t>category_sales</w:t>
      </w:r>
      <w:r w:rsidRPr="4766870C" w:rsidR="4766870C">
        <w:rPr>
          <w:sz w:val="24"/>
          <w:szCs w:val="24"/>
        </w:rPr>
        <w:t xml:space="preserve"> @name='Condiments';</w:t>
      </w:r>
    </w:p>
    <w:p w:rsidR="4766870C" w:rsidP="4766870C" w:rsidRDefault="4766870C" w14:paraId="52E33107" w14:textId="787C3593">
      <w:pPr>
        <w:pStyle w:val="Normal"/>
        <w:jc w:val="left"/>
      </w:pPr>
      <w:r>
        <w:drawing>
          <wp:inline wp14:editId="784C576F" wp14:anchorId="127F869B">
            <wp:extent cx="3448531" cy="685896"/>
            <wp:effectExtent l="0" t="0" r="0" b="0"/>
            <wp:docPr id="308471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6757f94e5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13639D35" w14:textId="4D9CE761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3BFD5689" w14:textId="2B4E088A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52"/>
          <w:szCs w:val="52"/>
        </w:rPr>
        <w:t xml:space="preserve">5) </w:t>
      </w:r>
      <w:r w:rsidRPr="4766870C" w:rsidR="4766870C">
        <w:rPr>
          <w:sz w:val="24"/>
          <w:szCs w:val="24"/>
        </w:rPr>
        <w:t xml:space="preserve">write a SQL query to Create Stored procedure in the Northwind database to retrieve </w:t>
      </w:r>
    </w:p>
    <w:p w:rsidR="4766870C" w:rsidP="4766870C" w:rsidRDefault="4766870C" w14:paraId="4B3A208D" w14:textId="79436878">
      <w:pPr>
        <w:pStyle w:val="Normal"/>
        <w:jc w:val="left"/>
      </w:pPr>
      <w:r w:rsidRPr="4766870C" w:rsidR="4766870C">
        <w:rPr>
          <w:sz w:val="24"/>
          <w:szCs w:val="24"/>
        </w:rPr>
        <w:t>Ten Most Expensive Products</w:t>
      </w:r>
    </w:p>
    <w:p w:rsidR="4766870C" w:rsidP="4766870C" w:rsidRDefault="4766870C" w14:paraId="0437A4AC" w14:textId="56302EC9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5E0C69DB" w14:textId="2EA2DD58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24"/>
          <w:szCs w:val="24"/>
        </w:rPr>
        <w:t>CREATE PROCEDURE expensive</w:t>
      </w:r>
    </w:p>
    <w:p w:rsidR="4766870C" w:rsidP="4766870C" w:rsidRDefault="4766870C" w14:paraId="148DCFE7" w14:textId="2D7F6603">
      <w:pPr>
        <w:pStyle w:val="Normal"/>
        <w:jc w:val="left"/>
      </w:pPr>
      <w:r w:rsidRPr="4766870C" w:rsidR="4766870C">
        <w:rPr>
          <w:sz w:val="24"/>
          <w:szCs w:val="24"/>
        </w:rPr>
        <w:t>AS</w:t>
      </w:r>
    </w:p>
    <w:p w:rsidR="4766870C" w:rsidP="4766870C" w:rsidRDefault="4766870C" w14:paraId="4D5640C2" w14:textId="138D2D45">
      <w:pPr>
        <w:pStyle w:val="Normal"/>
        <w:jc w:val="left"/>
      </w:pPr>
      <w:r w:rsidRPr="4766870C" w:rsidR="4766870C">
        <w:rPr>
          <w:sz w:val="24"/>
          <w:szCs w:val="24"/>
        </w:rPr>
        <w:t>BEGIN</w:t>
      </w:r>
    </w:p>
    <w:p w:rsidR="4766870C" w:rsidP="4766870C" w:rsidRDefault="4766870C" w14:paraId="6F61A637" w14:textId="0CBF8A61">
      <w:pPr>
        <w:pStyle w:val="Normal"/>
        <w:jc w:val="left"/>
      </w:pPr>
      <w:r w:rsidRPr="4766870C" w:rsidR="4766870C">
        <w:rPr>
          <w:sz w:val="24"/>
          <w:szCs w:val="24"/>
        </w:rPr>
        <w:t xml:space="preserve">select top 10 </w:t>
      </w:r>
      <w:r w:rsidRPr="4766870C" w:rsidR="4766870C">
        <w:rPr>
          <w:sz w:val="24"/>
          <w:szCs w:val="24"/>
        </w:rPr>
        <w:t>ProductName,UnitPrice</w:t>
      </w:r>
      <w:r w:rsidRPr="4766870C" w:rsidR="4766870C">
        <w:rPr>
          <w:sz w:val="24"/>
          <w:szCs w:val="24"/>
        </w:rPr>
        <w:t xml:space="preserve"> from Products order by </w:t>
      </w:r>
      <w:r w:rsidRPr="4766870C" w:rsidR="4766870C">
        <w:rPr>
          <w:sz w:val="24"/>
          <w:szCs w:val="24"/>
        </w:rPr>
        <w:t>UnitPrice</w:t>
      </w:r>
      <w:r w:rsidRPr="4766870C" w:rsidR="4766870C">
        <w:rPr>
          <w:sz w:val="24"/>
          <w:szCs w:val="24"/>
        </w:rPr>
        <w:t xml:space="preserve"> desc;</w:t>
      </w:r>
    </w:p>
    <w:p w:rsidR="4766870C" w:rsidP="4766870C" w:rsidRDefault="4766870C" w14:paraId="32781A6B" w14:textId="1C8C343E">
      <w:pPr>
        <w:pStyle w:val="Normal"/>
        <w:jc w:val="left"/>
      </w:pPr>
      <w:r w:rsidRPr="4766870C" w:rsidR="4766870C">
        <w:rPr>
          <w:sz w:val="24"/>
          <w:szCs w:val="24"/>
        </w:rPr>
        <w:t>END</w:t>
      </w:r>
    </w:p>
    <w:p w:rsidR="4766870C" w:rsidP="4766870C" w:rsidRDefault="4766870C" w14:paraId="68A7D24F" w14:textId="297626FF">
      <w:pPr>
        <w:pStyle w:val="Normal"/>
        <w:jc w:val="left"/>
        <w:rPr>
          <w:sz w:val="36"/>
          <w:szCs w:val="36"/>
        </w:rPr>
      </w:pPr>
      <w:r w:rsidRPr="4766870C" w:rsidR="4766870C">
        <w:rPr>
          <w:sz w:val="36"/>
          <w:szCs w:val="36"/>
        </w:rPr>
        <w:t>RUN:-</w:t>
      </w:r>
      <w:r w:rsidRPr="4766870C" w:rsidR="4766870C">
        <w:rPr>
          <w:sz w:val="36"/>
          <w:szCs w:val="36"/>
        </w:rPr>
        <w:t xml:space="preserve"> exec expensive;</w:t>
      </w:r>
    </w:p>
    <w:p w:rsidR="4766870C" w:rsidP="4766870C" w:rsidRDefault="4766870C" w14:paraId="3C6ADC12" w14:textId="70A6496B">
      <w:pPr>
        <w:pStyle w:val="Normal"/>
        <w:jc w:val="left"/>
      </w:pPr>
      <w:r>
        <w:drawing>
          <wp:inline wp14:editId="4148E585" wp14:anchorId="22470631">
            <wp:extent cx="2638793" cy="2162477"/>
            <wp:effectExtent l="0" t="0" r="0" b="0"/>
            <wp:docPr id="128897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6fecbee31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608965EA" w14:textId="4B2B30F5">
      <w:pPr>
        <w:pStyle w:val="Normal"/>
        <w:jc w:val="left"/>
      </w:pPr>
    </w:p>
    <w:p w:rsidR="4766870C" w:rsidP="4766870C" w:rsidRDefault="4766870C" w14:paraId="09DEB359" w14:textId="7C9DFBD1">
      <w:pPr>
        <w:pStyle w:val="Normal"/>
        <w:jc w:val="left"/>
      </w:pPr>
      <w:r w:rsidRPr="4766870C" w:rsidR="4766870C">
        <w:rPr>
          <w:sz w:val="52"/>
          <w:szCs w:val="52"/>
        </w:rPr>
        <w:t>6)</w:t>
      </w:r>
      <w:r w:rsidR="4766870C">
        <w:rPr/>
        <w:t xml:space="preserve"> write a SQL query to Create Stored procedure in the Northwind database to insert </w:t>
      </w:r>
    </w:p>
    <w:p w:rsidR="4766870C" w:rsidP="4766870C" w:rsidRDefault="4766870C" w14:paraId="566C66C9" w14:textId="4458483B">
      <w:pPr>
        <w:pStyle w:val="Normal"/>
        <w:jc w:val="left"/>
      </w:pPr>
      <w:r w:rsidR="4766870C">
        <w:rPr/>
        <w:t>Customer Order Details</w:t>
      </w:r>
    </w:p>
    <w:p w:rsidR="4766870C" w:rsidP="4766870C" w:rsidRDefault="4766870C" w14:paraId="0E19A490" w14:textId="5E3C7044">
      <w:pPr>
        <w:pStyle w:val="Normal"/>
        <w:jc w:val="left"/>
      </w:pPr>
    </w:p>
    <w:p w:rsidR="4766870C" w:rsidP="4766870C" w:rsidRDefault="4766870C" w14:paraId="5F66EFC2" w14:textId="01E593C2">
      <w:pPr>
        <w:pStyle w:val="Normal"/>
        <w:jc w:val="left"/>
      </w:pPr>
      <w:r w:rsidR="4766870C">
        <w:rPr/>
        <w:t xml:space="preserve">CREATE PROCEDURE </w:t>
      </w:r>
      <w:r w:rsidR="4766870C">
        <w:rPr/>
        <w:t>add_orderDetails</w:t>
      </w:r>
    </w:p>
    <w:p w:rsidR="4766870C" w:rsidP="4766870C" w:rsidRDefault="4766870C" w14:paraId="60964756" w14:textId="35302DC9">
      <w:pPr>
        <w:pStyle w:val="Normal"/>
        <w:jc w:val="left"/>
      </w:pPr>
      <w:r w:rsidR="4766870C">
        <w:rPr/>
        <w:t>@order_id int,</w:t>
      </w:r>
    </w:p>
    <w:p w:rsidR="4766870C" w:rsidP="4766870C" w:rsidRDefault="4766870C" w14:paraId="4451DEA8" w14:textId="1A250B98">
      <w:pPr>
        <w:pStyle w:val="Normal"/>
        <w:jc w:val="left"/>
      </w:pPr>
      <w:r w:rsidR="4766870C">
        <w:rPr/>
        <w:t>@product_id int,</w:t>
      </w:r>
    </w:p>
    <w:p w:rsidR="4766870C" w:rsidP="4766870C" w:rsidRDefault="4766870C" w14:paraId="36A43CE5" w14:textId="6AEAE100">
      <w:pPr>
        <w:pStyle w:val="Normal"/>
        <w:jc w:val="left"/>
      </w:pPr>
      <w:r w:rsidR="4766870C">
        <w:rPr/>
        <w:t>@unitPrice float,</w:t>
      </w:r>
    </w:p>
    <w:p w:rsidR="4766870C" w:rsidP="4766870C" w:rsidRDefault="4766870C" w14:paraId="22B331DD" w14:textId="2902A1F2">
      <w:pPr>
        <w:pStyle w:val="Normal"/>
        <w:jc w:val="left"/>
      </w:pPr>
      <w:r w:rsidR="4766870C">
        <w:rPr/>
        <w:t>@quantity int,</w:t>
      </w:r>
    </w:p>
    <w:p w:rsidR="4766870C" w:rsidP="4766870C" w:rsidRDefault="4766870C" w14:paraId="5B8DAB5C" w14:textId="44A3D4A1">
      <w:pPr>
        <w:pStyle w:val="Normal"/>
        <w:jc w:val="left"/>
      </w:pPr>
      <w:r w:rsidR="4766870C">
        <w:rPr/>
        <w:t>@discount float</w:t>
      </w:r>
    </w:p>
    <w:p w:rsidR="4766870C" w:rsidP="4766870C" w:rsidRDefault="4766870C" w14:paraId="31383195" w14:textId="2B37E872">
      <w:pPr>
        <w:pStyle w:val="Normal"/>
        <w:jc w:val="left"/>
      </w:pPr>
      <w:r w:rsidR="4766870C">
        <w:rPr/>
        <w:t>AS</w:t>
      </w:r>
    </w:p>
    <w:p w:rsidR="4766870C" w:rsidP="4766870C" w:rsidRDefault="4766870C" w14:paraId="4C3F8301" w14:textId="07B2CFE5">
      <w:pPr>
        <w:pStyle w:val="Normal"/>
        <w:jc w:val="left"/>
      </w:pPr>
      <w:r w:rsidR="4766870C">
        <w:rPr/>
        <w:t>BEGIN</w:t>
      </w:r>
    </w:p>
    <w:p w:rsidR="4766870C" w:rsidP="4766870C" w:rsidRDefault="4766870C" w14:paraId="08EFAAE2" w14:textId="12BDDC69">
      <w:pPr>
        <w:pStyle w:val="Normal"/>
        <w:jc w:val="left"/>
      </w:pPr>
      <w:r w:rsidR="4766870C">
        <w:rPr/>
        <w:t>INSERT "Order Details" VALUES(@order_</w:t>
      </w:r>
      <w:r w:rsidR="4766870C">
        <w:rPr/>
        <w:t>id,@</w:t>
      </w:r>
      <w:r w:rsidR="4766870C">
        <w:rPr/>
        <w:t>product_</w:t>
      </w:r>
      <w:r w:rsidR="4766870C">
        <w:rPr/>
        <w:t>id,@</w:t>
      </w:r>
      <w:r w:rsidR="4766870C">
        <w:rPr/>
        <w:t>unitPrice,@</w:t>
      </w:r>
      <w:r w:rsidR="4766870C">
        <w:rPr/>
        <w:t>quantity,@</w:t>
      </w:r>
      <w:r w:rsidR="4766870C">
        <w:rPr/>
        <w:t>discount);</w:t>
      </w:r>
    </w:p>
    <w:p w:rsidR="4766870C" w:rsidP="4766870C" w:rsidRDefault="4766870C" w14:paraId="49A201C8" w14:textId="02D50909">
      <w:pPr>
        <w:pStyle w:val="Normal"/>
        <w:jc w:val="left"/>
      </w:pPr>
      <w:r w:rsidR="4766870C">
        <w:rPr/>
        <w:t>END</w:t>
      </w:r>
    </w:p>
    <w:p w:rsidR="4766870C" w:rsidP="4766870C" w:rsidRDefault="4766870C" w14:paraId="44157AED" w14:textId="615DD6E4">
      <w:pPr>
        <w:pStyle w:val="Normal"/>
        <w:jc w:val="left"/>
        <w:rPr>
          <w:sz w:val="36"/>
          <w:szCs w:val="36"/>
        </w:rPr>
      </w:pPr>
    </w:p>
    <w:p w:rsidR="4766870C" w:rsidP="4766870C" w:rsidRDefault="4766870C" w14:paraId="7917B2C7" w14:textId="115779DE">
      <w:pPr>
        <w:pStyle w:val="Normal"/>
        <w:jc w:val="left"/>
        <w:rPr>
          <w:sz w:val="36"/>
          <w:szCs w:val="36"/>
        </w:rPr>
      </w:pPr>
      <w:r w:rsidRPr="4766870C" w:rsidR="4766870C">
        <w:rPr>
          <w:sz w:val="36"/>
          <w:szCs w:val="36"/>
        </w:rPr>
        <w:t>RUN:-</w:t>
      </w:r>
      <w:r w:rsidRPr="4766870C" w:rsidR="4766870C">
        <w:rPr>
          <w:sz w:val="36"/>
          <w:szCs w:val="36"/>
        </w:rPr>
        <w:t xml:space="preserve"> </w:t>
      </w:r>
      <w:r w:rsidRPr="4766870C" w:rsidR="4766870C">
        <w:rPr>
          <w:sz w:val="24"/>
          <w:szCs w:val="24"/>
        </w:rPr>
        <w:t xml:space="preserve">exec </w:t>
      </w:r>
      <w:r w:rsidRPr="4766870C" w:rsidR="4766870C">
        <w:rPr>
          <w:sz w:val="24"/>
          <w:szCs w:val="24"/>
        </w:rPr>
        <w:t>add_orderDetails</w:t>
      </w:r>
      <w:r w:rsidRPr="4766870C" w:rsidR="4766870C">
        <w:rPr>
          <w:sz w:val="24"/>
          <w:szCs w:val="24"/>
        </w:rPr>
        <w:t xml:space="preserve"> </w:t>
      </w:r>
      <w:hyperlink r:id="R6391ea7571474345">
        <w:r w:rsidRPr="4766870C" w:rsidR="4766870C">
          <w:rPr>
            <w:rStyle w:val="Hyperlink"/>
            <w:sz w:val="24"/>
            <w:szCs w:val="24"/>
          </w:rPr>
          <w:t>@order_id</w:t>
        </w:r>
        <w:r w:rsidRPr="4766870C" w:rsidR="4766870C">
          <w:rPr>
            <w:rStyle w:val="Hyperlink"/>
            <w:sz w:val="24"/>
            <w:szCs w:val="24"/>
          </w:rPr>
          <w:t>=</w:t>
        </w:r>
        <w:r w:rsidRPr="4766870C" w:rsidR="4766870C">
          <w:rPr>
            <w:rStyle w:val="Hyperlink"/>
            <w:sz w:val="24"/>
            <w:szCs w:val="24"/>
          </w:rPr>
          <w:t>10648,</w:t>
        </w:r>
        <w:r w:rsidRPr="4766870C" w:rsidR="4766870C">
          <w:rPr>
            <w:rStyle w:val="Hyperlink"/>
            <w:sz w:val="24"/>
            <w:szCs w:val="24"/>
          </w:rPr>
          <w:t>@</w:t>
        </w:r>
        <w:r w:rsidRPr="4766870C" w:rsidR="4766870C">
          <w:rPr>
            <w:rStyle w:val="Hyperlink"/>
            <w:sz w:val="24"/>
            <w:szCs w:val="24"/>
          </w:rPr>
          <w:t>product_id</w:t>
        </w:r>
        <w:r w:rsidRPr="4766870C" w:rsidR="4766870C">
          <w:rPr>
            <w:rStyle w:val="Hyperlink"/>
            <w:sz w:val="24"/>
            <w:szCs w:val="24"/>
          </w:rPr>
          <w:t>=</w:t>
        </w:r>
        <w:r w:rsidRPr="4766870C" w:rsidR="4766870C">
          <w:rPr>
            <w:rStyle w:val="Hyperlink"/>
            <w:sz w:val="24"/>
            <w:szCs w:val="24"/>
          </w:rPr>
          <w:t>42,</w:t>
        </w:r>
        <w:r w:rsidRPr="4766870C" w:rsidR="4766870C">
          <w:rPr>
            <w:rStyle w:val="Hyperlink"/>
            <w:sz w:val="24"/>
            <w:szCs w:val="24"/>
          </w:rPr>
          <w:t>@</w:t>
        </w:r>
        <w:r w:rsidRPr="4766870C" w:rsidR="4766870C">
          <w:rPr>
            <w:rStyle w:val="Hyperlink"/>
            <w:sz w:val="24"/>
            <w:szCs w:val="24"/>
          </w:rPr>
          <w:t>unitPrice=9</w:t>
        </w:r>
        <w:r w:rsidRPr="4766870C" w:rsidR="4766870C">
          <w:rPr>
            <w:rStyle w:val="Hyperlink"/>
            <w:sz w:val="24"/>
            <w:szCs w:val="24"/>
          </w:rPr>
          <w:t>.</w:t>
        </w:r>
        <w:r w:rsidRPr="4766870C" w:rsidR="4766870C">
          <w:rPr>
            <w:rStyle w:val="Hyperlink"/>
            <w:sz w:val="24"/>
            <w:szCs w:val="24"/>
          </w:rPr>
          <w:t>8,</w:t>
        </w:r>
        <w:r w:rsidRPr="4766870C" w:rsidR="4766870C">
          <w:rPr>
            <w:rStyle w:val="Hyperlink"/>
            <w:sz w:val="24"/>
            <w:szCs w:val="24"/>
          </w:rPr>
          <w:t>@</w:t>
        </w:r>
        <w:r w:rsidRPr="4766870C" w:rsidR="4766870C">
          <w:rPr>
            <w:rStyle w:val="Hyperlink"/>
            <w:sz w:val="24"/>
            <w:szCs w:val="24"/>
          </w:rPr>
          <w:t>quantity</w:t>
        </w:r>
        <w:r w:rsidRPr="4766870C" w:rsidR="4766870C">
          <w:rPr>
            <w:rStyle w:val="Hyperlink"/>
            <w:sz w:val="24"/>
            <w:szCs w:val="24"/>
          </w:rPr>
          <w:t>=</w:t>
        </w:r>
        <w:r w:rsidRPr="4766870C" w:rsidR="4766870C">
          <w:rPr>
            <w:rStyle w:val="Hyperlink"/>
            <w:sz w:val="24"/>
            <w:szCs w:val="24"/>
          </w:rPr>
          <w:t>10,</w:t>
        </w:r>
        <w:r w:rsidRPr="4766870C" w:rsidR="4766870C">
          <w:rPr>
            <w:rStyle w:val="Hyperlink"/>
            <w:sz w:val="24"/>
            <w:szCs w:val="24"/>
          </w:rPr>
          <w:t>@</w:t>
        </w:r>
        <w:r w:rsidRPr="4766870C" w:rsidR="4766870C">
          <w:rPr>
            <w:rStyle w:val="Hyperlink"/>
            <w:sz w:val="24"/>
            <w:szCs w:val="24"/>
          </w:rPr>
          <w:t>discount=0</w:t>
        </w:r>
      </w:hyperlink>
      <w:r w:rsidRPr="4766870C" w:rsidR="4766870C">
        <w:rPr>
          <w:sz w:val="24"/>
          <w:szCs w:val="24"/>
        </w:rPr>
        <w:t>;</w:t>
      </w:r>
    </w:p>
    <w:p w:rsidR="4766870C" w:rsidP="4766870C" w:rsidRDefault="4766870C" w14:paraId="3BF3AF7B" w14:textId="01C753D6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032DCA85" w14:textId="5F00297C">
      <w:pPr>
        <w:pStyle w:val="Normal"/>
        <w:jc w:val="left"/>
      </w:pPr>
      <w:r>
        <w:drawing>
          <wp:inline wp14:editId="2ECBAAB0" wp14:anchorId="0BCEB64B">
            <wp:extent cx="4572000" cy="704850"/>
            <wp:effectExtent l="0" t="0" r="0" b="0"/>
            <wp:docPr id="361651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5ba4df4f3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1C18D506" w14:textId="22BDFF36">
      <w:pPr>
        <w:pStyle w:val="Normal"/>
        <w:jc w:val="left"/>
      </w:pPr>
    </w:p>
    <w:p w:rsidR="4766870C" w:rsidP="4766870C" w:rsidRDefault="4766870C" w14:paraId="2D5FD2F1" w14:textId="177D1AB7">
      <w:pPr>
        <w:pStyle w:val="Normal"/>
        <w:jc w:val="left"/>
      </w:pPr>
      <w:r w:rsidRPr="4766870C" w:rsidR="4766870C">
        <w:rPr>
          <w:sz w:val="52"/>
          <w:szCs w:val="52"/>
        </w:rPr>
        <w:t xml:space="preserve">7) </w:t>
      </w:r>
      <w:r w:rsidR="4766870C">
        <w:rPr/>
        <w:t xml:space="preserve">write a SQL query to Create Stored procedure in the Northwind database to update </w:t>
      </w:r>
    </w:p>
    <w:p w:rsidR="4766870C" w:rsidP="4766870C" w:rsidRDefault="4766870C" w14:paraId="086B9A66" w14:textId="515974F4">
      <w:pPr>
        <w:pStyle w:val="Normal"/>
        <w:jc w:val="left"/>
      </w:pPr>
      <w:r w:rsidR="4766870C">
        <w:rPr/>
        <w:t>Customer Order Details</w:t>
      </w:r>
    </w:p>
    <w:p w:rsidR="4766870C" w:rsidP="4766870C" w:rsidRDefault="4766870C" w14:paraId="1EC77517" w14:textId="04F67A39">
      <w:pPr>
        <w:pStyle w:val="Normal"/>
        <w:jc w:val="left"/>
      </w:pPr>
    </w:p>
    <w:p w:rsidR="4766870C" w:rsidP="4766870C" w:rsidRDefault="4766870C" w14:paraId="3EB01173" w14:textId="61FB9402">
      <w:pPr>
        <w:pStyle w:val="Normal"/>
        <w:jc w:val="left"/>
      </w:pPr>
      <w:r w:rsidR="4766870C">
        <w:rPr/>
        <w:t xml:space="preserve">CREATE PROCEDURE </w:t>
      </w:r>
      <w:r w:rsidR="4766870C">
        <w:rPr/>
        <w:t>update_orderDetails</w:t>
      </w:r>
    </w:p>
    <w:p w:rsidR="4766870C" w:rsidP="4766870C" w:rsidRDefault="4766870C" w14:paraId="45086A06" w14:textId="476E3086">
      <w:pPr>
        <w:pStyle w:val="Normal"/>
        <w:jc w:val="left"/>
      </w:pPr>
      <w:r w:rsidR="4766870C">
        <w:rPr/>
        <w:t>@order_id int,</w:t>
      </w:r>
    </w:p>
    <w:p w:rsidR="4766870C" w:rsidP="4766870C" w:rsidRDefault="4766870C" w14:paraId="0E6CB057" w14:textId="226F20A1">
      <w:pPr>
        <w:pStyle w:val="Normal"/>
        <w:jc w:val="left"/>
      </w:pPr>
      <w:r w:rsidR="4766870C">
        <w:rPr/>
        <w:t>@product_id int,</w:t>
      </w:r>
    </w:p>
    <w:p w:rsidR="4766870C" w:rsidP="4766870C" w:rsidRDefault="4766870C" w14:paraId="34CC82AA" w14:textId="1CCF9A23">
      <w:pPr>
        <w:pStyle w:val="Normal"/>
        <w:jc w:val="left"/>
      </w:pPr>
      <w:r w:rsidR="4766870C">
        <w:rPr/>
        <w:t>@unitPrice float,</w:t>
      </w:r>
    </w:p>
    <w:p w:rsidR="4766870C" w:rsidP="4766870C" w:rsidRDefault="4766870C" w14:paraId="7003B19D" w14:textId="7C72BF98">
      <w:pPr>
        <w:pStyle w:val="Normal"/>
        <w:jc w:val="left"/>
      </w:pPr>
      <w:r w:rsidR="4766870C">
        <w:rPr/>
        <w:t>@quantity int,</w:t>
      </w:r>
    </w:p>
    <w:p w:rsidR="4766870C" w:rsidP="4766870C" w:rsidRDefault="4766870C" w14:paraId="0F6421B2" w14:textId="08CF572F">
      <w:pPr>
        <w:pStyle w:val="Normal"/>
        <w:jc w:val="left"/>
      </w:pPr>
      <w:r w:rsidR="4766870C">
        <w:rPr/>
        <w:t>@discount float</w:t>
      </w:r>
    </w:p>
    <w:p w:rsidR="4766870C" w:rsidP="4766870C" w:rsidRDefault="4766870C" w14:paraId="0AC9D6F1" w14:textId="2385C546">
      <w:pPr>
        <w:pStyle w:val="Normal"/>
        <w:jc w:val="left"/>
      </w:pPr>
      <w:r w:rsidR="4766870C">
        <w:rPr/>
        <w:t>AS</w:t>
      </w:r>
    </w:p>
    <w:p w:rsidR="4766870C" w:rsidP="4766870C" w:rsidRDefault="4766870C" w14:paraId="4C3614BD" w14:textId="6C0F80AB">
      <w:pPr>
        <w:pStyle w:val="Normal"/>
        <w:jc w:val="left"/>
      </w:pPr>
      <w:r w:rsidR="4766870C">
        <w:rPr/>
        <w:t>BEGIN</w:t>
      </w:r>
    </w:p>
    <w:p w:rsidR="4766870C" w:rsidP="4766870C" w:rsidRDefault="4766870C" w14:paraId="518599C8" w14:textId="4DD0C816">
      <w:pPr>
        <w:pStyle w:val="Normal"/>
        <w:jc w:val="left"/>
      </w:pPr>
      <w:r w:rsidR="1F2E1CC7">
        <w:rPr/>
        <w:t xml:space="preserve"> </w:t>
      </w:r>
    </w:p>
    <w:p w:rsidR="1F2E1CC7" w:rsidP="1F2E1CC7" w:rsidRDefault="1F2E1CC7" w14:paraId="7B37041D" w14:textId="04430414">
      <w:pPr>
        <w:pStyle w:val="Normal"/>
        <w:jc w:val="left"/>
      </w:pPr>
      <w:r w:rsidR="1F2E1CC7">
        <w:rPr/>
        <w:t>IF(@unitPrice is not NULL)</w:t>
      </w:r>
    </w:p>
    <w:p w:rsidR="1F2E1CC7" w:rsidP="1F2E1CC7" w:rsidRDefault="1F2E1CC7" w14:paraId="160DF3E6" w14:textId="638E4150">
      <w:pPr>
        <w:pStyle w:val="Normal"/>
        <w:jc w:val="left"/>
      </w:pPr>
      <w:r w:rsidR="1F2E1CC7">
        <w:rPr/>
        <w:t>BEGIN</w:t>
      </w:r>
    </w:p>
    <w:p w:rsidR="1F2E1CC7" w:rsidP="1F2E1CC7" w:rsidRDefault="1F2E1CC7" w14:paraId="0DE75B4B" w14:textId="7442B74E">
      <w:pPr>
        <w:pStyle w:val="Normal"/>
        <w:jc w:val="left"/>
      </w:pPr>
      <w:r w:rsidR="1F2E1CC7">
        <w:rPr/>
        <w:t>update "Order Details" set UnitPrice=@unitPrice where OrderID=@order_id and ProductID=@product_id;</w:t>
      </w:r>
    </w:p>
    <w:p w:rsidR="1F2E1CC7" w:rsidP="1F2E1CC7" w:rsidRDefault="1F2E1CC7" w14:paraId="0D1515FE" w14:textId="250973EB">
      <w:pPr>
        <w:pStyle w:val="Normal"/>
        <w:jc w:val="left"/>
      </w:pPr>
      <w:r w:rsidR="1F2E1CC7">
        <w:rPr/>
        <w:t>END</w:t>
      </w:r>
    </w:p>
    <w:p w:rsidR="1F2E1CC7" w:rsidP="1F2E1CC7" w:rsidRDefault="1F2E1CC7" w14:paraId="6756CE57" w14:textId="20DB38F6">
      <w:pPr>
        <w:pStyle w:val="Normal"/>
        <w:jc w:val="left"/>
      </w:pPr>
      <w:r w:rsidR="1F2E1CC7">
        <w:rPr/>
        <w:t xml:space="preserve"> </w:t>
      </w:r>
    </w:p>
    <w:p w:rsidR="1F2E1CC7" w:rsidP="1F2E1CC7" w:rsidRDefault="1F2E1CC7" w14:paraId="6E65A8AC" w14:textId="77E1EB35">
      <w:pPr>
        <w:pStyle w:val="Normal"/>
        <w:jc w:val="left"/>
      </w:pPr>
      <w:r w:rsidR="1F2E1CC7">
        <w:rPr/>
        <w:t>IF(@quantity is not NULL)</w:t>
      </w:r>
    </w:p>
    <w:p w:rsidR="1F2E1CC7" w:rsidP="1F2E1CC7" w:rsidRDefault="1F2E1CC7" w14:paraId="144A793B" w14:textId="34DDC6FB">
      <w:pPr>
        <w:pStyle w:val="Normal"/>
        <w:jc w:val="left"/>
      </w:pPr>
      <w:r w:rsidR="1F2E1CC7">
        <w:rPr/>
        <w:t>BEGIN</w:t>
      </w:r>
    </w:p>
    <w:p w:rsidR="1F2E1CC7" w:rsidP="1F2E1CC7" w:rsidRDefault="1F2E1CC7" w14:paraId="454FCA6C" w14:textId="4DC195A1">
      <w:pPr>
        <w:pStyle w:val="Normal"/>
        <w:jc w:val="left"/>
      </w:pPr>
      <w:r w:rsidR="1F2E1CC7">
        <w:rPr/>
        <w:t>update "Order Details" set quantity=@quantity where OrderID=@order_id and ProductID=@product_id;</w:t>
      </w:r>
    </w:p>
    <w:p w:rsidR="1F2E1CC7" w:rsidP="1F2E1CC7" w:rsidRDefault="1F2E1CC7" w14:paraId="5F992BAB" w14:textId="14DEC74C">
      <w:pPr>
        <w:pStyle w:val="Normal"/>
        <w:jc w:val="left"/>
      </w:pPr>
      <w:r w:rsidR="1F2E1CC7">
        <w:rPr/>
        <w:t>END</w:t>
      </w:r>
    </w:p>
    <w:p w:rsidR="1F2E1CC7" w:rsidP="1F2E1CC7" w:rsidRDefault="1F2E1CC7" w14:paraId="6867C00A" w14:textId="1BCB2B39">
      <w:pPr>
        <w:pStyle w:val="Normal"/>
        <w:jc w:val="left"/>
      </w:pPr>
      <w:r w:rsidR="1F2E1CC7">
        <w:rPr/>
        <w:t xml:space="preserve"> </w:t>
      </w:r>
    </w:p>
    <w:p w:rsidR="1F2E1CC7" w:rsidP="1F2E1CC7" w:rsidRDefault="1F2E1CC7" w14:paraId="0031F3EB" w14:textId="6C403049">
      <w:pPr>
        <w:pStyle w:val="Normal"/>
        <w:jc w:val="left"/>
      </w:pPr>
      <w:r w:rsidR="1F2E1CC7">
        <w:rPr/>
        <w:t>IF(@discount is not NULL)</w:t>
      </w:r>
    </w:p>
    <w:p w:rsidR="1F2E1CC7" w:rsidP="1F2E1CC7" w:rsidRDefault="1F2E1CC7" w14:paraId="0E6F6E12" w14:textId="10A6EA3A">
      <w:pPr>
        <w:pStyle w:val="Normal"/>
        <w:jc w:val="left"/>
      </w:pPr>
      <w:r w:rsidR="1F2E1CC7">
        <w:rPr/>
        <w:t>BEGIN</w:t>
      </w:r>
    </w:p>
    <w:p w:rsidR="1F2E1CC7" w:rsidP="1F2E1CC7" w:rsidRDefault="1F2E1CC7" w14:paraId="1417057C" w14:textId="446A07FB">
      <w:pPr>
        <w:pStyle w:val="Normal"/>
        <w:jc w:val="left"/>
      </w:pPr>
      <w:r w:rsidR="1F2E1CC7">
        <w:rPr/>
        <w:t>update "Order Details" set discount=@discount where OrderID=@order_id and ProductID=@product_id;</w:t>
      </w:r>
    </w:p>
    <w:p w:rsidR="1F2E1CC7" w:rsidP="1F2E1CC7" w:rsidRDefault="1F2E1CC7" w14:paraId="6B9A906D" w14:textId="0A4613BF">
      <w:pPr>
        <w:pStyle w:val="Normal"/>
        <w:jc w:val="left"/>
      </w:pPr>
      <w:r w:rsidR="1F2E1CC7">
        <w:rPr/>
        <w:t>END</w:t>
      </w:r>
    </w:p>
    <w:p w:rsidR="4766870C" w:rsidP="4766870C" w:rsidRDefault="4766870C" w14:paraId="59DF2570" w14:textId="279E26C5">
      <w:pPr>
        <w:pStyle w:val="Normal"/>
        <w:jc w:val="left"/>
      </w:pPr>
      <w:r w:rsidR="4766870C">
        <w:rPr/>
        <w:t>END</w:t>
      </w:r>
    </w:p>
    <w:p w:rsidR="4766870C" w:rsidP="4766870C" w:rsidRDefault="4766870C" w14:paraId="3980BB9B" w14:textId="4F8D80E1">
      <w:pPr>
        <w:pStyle w:val="Normal"/>
        <w:jc w:val="left"/>
      </w:pPr>
    </w:p>
    <w:p w:rsidR="4766870C" w:rsidP="38BA9F00" w:rsidRDefault="4766870C" w14:paraId="1F622BF9" w14:textId="6B6A63B6">
      <w:pPr>
        <w:pStyle w:val="Normal"/>
        <w:jc w:val="left"/>
        <w:rPr>
          <w:sz w:val="24"/>
          <w:szCs w:val="24"/>
        </w:rPr>
      </w:pPr>
      <w:r w:rsidRPr="1F2E1CC7" w:rsidR="1F2E1CC7">
        <w:rPr>
          <w:sz w:val="36"/>
          <w:szCs w:val="36"/>
        </w:rPr>
        <w:t>RUN-</w:t>
      </w:r>
      <w:r w:rsidRPr="1F2E1CC7" w:rsidR="1F2E1CC7">
        <w:rPr>
          <w:sz w:val="36"/>
          <w:szCs w:val="36"/>
        </w:rPr>
        <w:t>ANY:-</w:t>
      </w:r>
      <w:r w:rsidRPr="1F2E1CC7" w:rsidR="1F2E1CC7">
        <w:rPr>
          <w:sz w:val="36"/>
          <w:szCs w:val="36"/>
        </w:rPr>
        <w:t xml:space="preserve">      </w:t>
      </w:r>
    </w:p>
    <w:p w:rsidR="4766870C" w:rsidP="4766870C" w:rsidRDefault="4766870C" w14:paraId="19A156DC" w14:textId="6C58B9AF">
      <w:pPr>
        <w:pStyle w:val="Normal"/>
        <w:jc w:val="left"/>
      </w:pPr>
      <w:r w:rsidR="1F2E1CC7">
        <w:rPr/>
        <w:t>exec update_orderDetails @order_id=10956,@product_id=42,@unitPrice=11,@quantity=565;</w:t>
      </w:r>
    </w:p>
    <w:p w:rsidR="4766870C" w:rsidP="4766870C" w:rsidRDefault="4766870C" w14:paraId="7A8C0D7C" w14:textId="7FA3A686">
      <w:pPr>
        <w:pStyle w:val="Normal"/>
        <w:jc w:val="left"/>
      </w:pPr>
      <w:r w:rsidR="1F2E1CC7">
        <w:rPr/>
        <w:t>exec update_orderDetails @order_id=10956,@product_id=42,@quantity=50;</w:t>
      </w:r>
    </w:p>
    <w:p w:rsidR="4766870C" w:rsidP="4766870C" w:rsidRDefault="4766870C" w14:paraId="414EE859" w14:textId="19406530">
      <w:pPr>
        <w:pStyle w:val="Normal"/>
        <w:jc w:val="left"/>
      </w:pPr>
      <w:r w:rsidR="1F2E1CC7">
        <w:rPr/>
        <w:t xml:space="preserve">exec update_orderDetails </w:t>
      </w:r>
      <w:r w:rsidR="1F2E1CC7">
        <w:rPr/>
        <w:t>@order_id=10956,@product_id=42,@discount=0.10</w:t>
      </w:r>
      <w:r w:rsidR="1F2E1CC7">
        <w:rPr/>
        <w:t>;</w:t>
      </w:r>
    </w:p>
    <w:p w:rsidR="4766870C" w:rsidP="4766870C" w:rsidRDefault="4766870C" w14:paraId="7D0B8FD1" w14:textId="7E7E5C28">
      <w:pPr>
        <w:pStyle w:val="Normal"/>
        <w:jc w:val="left"/>
      </w:pPr>
    </w:p>
    <w:p w:rsidR="4766870C" w:rsidP="4766870C" w:rsidRDefault="4766870C" w14:paraId="730A3370" w14:textId="74ED6526">
      <w:pPr>
        <w:pStyle w:val="Normal"/>
        <w:jc w:val="left"/>
      </w:pPr>
      <w:r>
        <w:drawing>
          <wp:inline wp14:editId="7CE5BDED" wp14:anchorId="76BEA81D">
            <wp:extent cx="4572000" cy="771525"/>
            <wp:effectExtent l="0" t="0" r="0" b="0"/>
            <wp:docPr id="7373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9c170ed9c49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2F4B2"/>
    <w:rsid w:val="003139C3"/>
    <w:rsid w:val="1F2E1CC7"/>
    <w:rsid w:val="38BA9F00"/>
    <w:rsid w:val="42B82CE6"/>
    <w:rsid w:val="4766870C"/>
    <w:rsid w:val="7DC195C8"/>
    <w:rsid w:val="7E61B74F"/>
    <w:rsid w:val="7F22F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F4B2"/>
  <w15:chartTrackingRefBased/>
  <w15:docId w15:val="{4F4562B7-0C8F-409C-B512-54BA5A4ABD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54428094b7bf4b46" /><Relationship Type="http://schemas.openxmlformats.org/officeDocument/2006/relationships/image" Target="/media/image4.png" Id="R96bdc0c89c2f4386" /><Relationship Type="http://schemas.openxmlformats.org/officeDocument/2006/relationships/image" Target="/media/image5.png" Id="R89f6757f94e54ba8" /><Relationship Type="http://schemas.openxmlformats.org/officeDocument/2006/relationships/image" Target="/media/image6.png" Id="Rc966fecbee314bd7" /><Relationship Type="http://schemas.openxmlformats.org/officeDocument/2006/relationships/hyperlink" Target="mailto:@order_id=10648,@product_id=42,@unitPrice=9.8,@quantity=10,@discount=0" TargetMode="External" Id="R6391ea7571474345" /><Relationship Type="http://schemas.openxmlformats.org/officeDocument/2006/relationships/image" Target="/media/image7.png" Id="R3ce5ba4df4f345bb" /><Relationship Type="http://schemas.openxmlformats.org/officeDocument/2006/relationships/image" Target="/media/image9.png" Id="R2a19c170ed9c49a8" /><Relationship Type="http://schemas.openxmlformats.org/officeDocument/2006/relationships/hyperlink" Target="https://github.com/microsoft/sql-server-samples/blob/master/samples/databases/northwind-pubs/instnwnd.sql" TargetMode="External" Id="R3961537d1f704782" /><Relationship Type="http://schemas.openxmlformats.org/officeDocument/2006/relationships/image" Target="/media/imagea.png" Id="R3e858b02ffeb4a81" /><Relationship Type="http://schemas.openxmlformats.org/officeDocument/2006/relationships/image" Target="/media/imageb.png" Id="Rdf9af006a97b4e98" /><Relationship Type="http://schemas.openxmlformats.org/officeDocument/2006/relationships/image" Target="/media/imagec.png" Id="Rd6f85aa6b7644b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2024-01-24T10:50:57.3874046Z</dcterms:created>
  <dcterms:modified xsi:type="dcterms:W3CDTF">2024-01-25T06:32:26.6036812Z</dcterms:modified>
  <dc:creator>Avinash Patel</dc:creator>
  <lastModifiedBy>Avinash Patel</lastModifiedBy>
</coreProperties>
</file>