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6A0F" w14:textId="77777777" w:rsidR="0051174E" w:rsidRDefault="0051174E"/>
    <w:p w14:paraId="36F06D5F" w14:textId="16A14DC0" w:rsidR="00D76DFB" w:rsidRDefault="0051174E">
      <w:r>
        <w:t>Mongo Shell</w:t>
      </w:r>
    </w:p>
    <w:p w14:paraId="50953CA9" w14:textId="4268525E" w:rsidR="0051174E" w:rsidRDefault="0051174E">
      <w:r>
        <w:rPr>
          <w:noProof/>
        </w:rPr>
        <w:drawing>
          <wp:inline distT="0" distB="0" distL="0" distR="0" wp14:anchorId="010F2272" wp14:editId="040A3509">
            <wp:extent cx="5943600" cy="497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F7D2" w14:textId="70B829E3" w:rsidR="0051174E" w:rsidRDefault="0051174E">
      <w:r>
        <w:t xml:space="preserve">Last insertion is from mongoose rest is through mongo </w:t>
      </w:r>
      <w:proofErr w:type="spellStart"/>
      <w:r>
        <w:t>dB.</w:t>
      </w:r>
      <w:proofErr w:type="spellEnd"/>
    </w:p>
    <w:sectPr w:rsidR="00511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E"/>
    <w:rsid w:val="0051174E"/>
    <w:rsid w:val="00D7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94B1"/>
  <w15:chartTrackingRefBased/>
  <w15:docId w15:val="{15E3FF10-656F-4E2F-BFBB-6F962EA2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1</cp:revision>
  <dcterms:created xsi:type="dcterms:W3CDTF">2022-04-24T22:43:00Z</dcterms:created>
  <dcterms:modified xsi:type="dcterms:W3CDTF">2022-04-24T22:46:00Z</dcterms:modified>
</cp:coreProperties>
</file>