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4B12" w14:textId="063D9804" w:rsidR="00E114CB" w:rsidRDefault="00EB5D3B" w:rsidP="00EB5D3B">
      <w:pPr>
        <w:ind w:firstLine="720"/>
      </w:pPr>
      <w:r>
        <w:t xml:space="preserve">This application stimulates a population growth model between two insects. The two species are doodlebugs and ants. This idea was adapted from a textbook Absolute Java by Walter Savage. This application can be best described as a predatory/prey scenario, and a lot of variation and stimulations models exists out there. </w:t>
      </w:r>
    </w:p>
    <w:p w14:paraId="03FD9438" w14:textId="322BD5C0" w:rsidR="00EB5D3B" w:rsidRDefault="00EB5D3B" w:rsidP="00EB5D3B">
      <w:pPr>
        <w:ind w:firstLine="720"/>
      </w:pPr>
    </w:p>
    <w:p w14:paraId="56B4036F" w14:textId="7D19A1D8" w:rsidR="00EB5D3B" w:rsidRDefault="00EB5D3B" w:rsidP="00EB5D3B">
      <w:pPr>
        <w:ind w:firstLine="720"/>
      </w:pPr>
      <w:r>
        <w:t>To run this application please do the following:</w:t>
      </w:r>
    </w:p>
    <w:p w14:paraId="5B62D932" w14:textId="5B333FF0" w:rsidR="00EB5D3B" w:rsidRDefault="00EB5D3B" w:rsidP="00EB5D3B">
      <w:pPr>
        <w:pStyle w:val="ListParagraph"/>
        <w:numPr>
          <w:ilvl w:val="0"/>
          <w:numId w:val="1"/>
        </w:numPr>
      </w:pPr>
      <w:r>
        <w:t xml:space="preserve">Open the command line </w:t>
      </w:r>
    </w:p>
    <w:p w14:paraId="5828B7D9" w14:textId="6815E8C1" w:rsidR="00EB5D3B" w:rsidRDefault="00EB5D3B" w:rsidP="00EB5D3B">
      <w:pPr>
        <w:pStyle w:val="ListParagraph"/>
        <w:numPr>
          <w:ilvl w:val="0"/>
          <w:numId w:val="1"/>
        </w:numPr>
      </w:pPr>
      <w:r>
        <w:t xml:space="preserve">Navigate to the directory where the project exists. </w:t>
      </w:r>
    </w:p>
    <w:p w14:paraId="2B8F1A18" w14:textId="52AB95CD" w:rsidR="00EB5D3B" w:rsidRDefault="00EB5D3B" w:rsidP="00EB5D3B">
      <w:pPr>
        <w:pStyle w:val="ListParagraph"/>
        <w:numPr>
          <w:ilvl w:val="0"/>
          <w:numId w:val="1"/>
        </w:numPr>
      </w:pPr>
      <w:r>
        <w:t>Once in the directory type “make”</w:t>
      </w:r>
    </w:p>
    <w:p w14:paraId="1B9EB75C" w14:textId="6002B80A" w:rsidR="00EB5D3B" w:rsidRDefault="00EB5D3B" w:rsidP="00EB5D3B">
      <w:pPr>
        <w:pStyle w:val="ListParagraph"/>
        <w:numPr>
          <w:ilvl w:val="0"/>
          <w:numId w:val="1"/>
        </w:numPr>
      </w:pPr>
      <w:r>
        <w:t xml:space="preserve">Then type </w:t>
      </w:r>
      <w:proofErr w:type="gramStart"/>
      <w:r>
        <w:t>“./</w:t>
      </w:r>
      <w:proofErr w:type="gramEnd"/>
      <w:r>
        <w:t>bpate37”</w:t>
      </w:r>
    </w:p>
    <w:sectPr w:rsidR="00EB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21CE6"/>
    <w:multiLevelType w:val="hybridMultilevel"/>
    <w:tmpl w:val="D2663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3B"/>
    <w:rsid w:val="00443142"/>
    <w:rsid w:val="00EB5D3B"/>
    <w:rsid w:val="00E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BF2CD"/>
  <w15:chartTrackingRefBased/>
  <w15:docId w15:val="{827F6DA8-9198-B849-8E54-9F12B056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 B</dc:creator>
  <cp:keywords/>
  <dc:description/>
  <cp:lastModifiedBy>Patel, Biren B</cp:lastModifiedBy>
  <cp:revision>1</cp:revision>
  <dcterms:created xsi:type="dcterms:W3CDTF">2020-10-20T01:27:00Z</dcterms:created>
  <dcterms:modified xsi:type="dcterms:W3CDTF">2020-10-20T01:34:00Z</dcterms:modified>
</cp:coreProperties>
</file>