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ADDE" w14:textId="77777777" w:rsidR="00404853" w:rsidRDefault="00000000">
      <w:pPr>
        <w:pStyle w:val="Title"/>
        <w:spacing w:after="160" w:line="360" w:lineRule="auto"/>
        <w:jc w:val="center"/>
      </w:pPr>
      <w:bookmarkStart w:id="0" w:name="_gjdgxs" w:colFirst="0" w:colLast="0"/>
      <w:bookmarkEnd w:id="0"/>
      <w:r>
        <w:t>Problem Set 2</w:t>
      </w:r>
    </w:p>
    <w:p w14:paraId="252F818F" w14:textId="77777777" w:rsidR="00404853" w:rsidRDefault="00000000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9noo5trzewfv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14:paraId="744EA58F" w14:textId="373C114A" w:rsidR="00404853" w:rsidRPr="00216A6D" w:rsidRDefault="00000000" w:rsidP="00216A6D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20gus0xe2mrv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Assignment Solution: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GitHub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https://github.com/patelbreeze/MerkleTree_info7500_assignment_2</w:t>
        </w:r>
      </w:hyperlink>
      <w:r>
        <w:br/>
        <w:t>Screenshots:</w:t>
      </w:r>
    </w:p>
    <w:p w14:paraId="083248C0" w14:textId="77777777" w:rsidR="00404853" w:rsidRDefault="00000000">
      <w:pPr>
        <w:spacing w:line="360" w:lineRule="auto"/>
      </w:pPr>
      <w:r>
        <w:rPr>
          <w:noProof/>
        </w:rPr>
        <w:drawing>
          <wp:inline distT="114300" distB="114300" distL="114300" distR="114300" wp14:anchorId="0C1DB383" wp14:editId="6A7C602F">
            <wp:extent cx="5943600" cy="316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114300" distB="114300" distL="114300" distR="114300" wp14:anchorId="4082E2BC" wp14:editId="78412334">
            <wp:extent cx="5943600" cy="1562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485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D5A2" w14:textId="77777777" w:rsidR="00760406" w:rsidRDefault="00760406">
      <w:pPr>
        <w:spacing w:line="240" w:lineRule="auto"/>
      </w:pPr>
      <w:r>
        <w:separator/>
      </w:r>
    </w:p>
  </w:endnote>
  <w:endnote w:type="continuationSeparator" w:id="0">
    <w:p w14:paraId="3C60EC70" w14:textId="77777777" w:rsidR="00760406" w:rsidRDefault="00760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F2C60" w14:textId="77777777" w:rsidR="00404853" w:rsidRDefault="00000000">
    <w:r>
      <w:t xml:space="preserve">Assignment </w:t>
    </w:r>
    <w:proofErr w:type="gramStart"/>
    <w:r>
      <w:t>2 :</w:t>
    </w:r>
    <w:proofErr w:type="gramEnd"/>
    <w:r>
      <w:t xml:space="preserve"> Merkle Tree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</w:t>
    </w:r>
    <w:r>
      <w:fldChar w:fldCharType="begin"/>
    </w:r>
    <w:r>
      <w:instrText>PAGE</w:instrText>
    </w:r>
    <w:r>
      <w:fldChar w:fldCharType="separate"/>
    </w:r>
    <w:r w:rsidR="00216A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1163" w14:textId="77777777" w:rsidR="00760406" w:rsidRDefault="00760406">
      <w:pPr>
        <w:spacing w:line="240" w:lineRule="auto"/>
      </w:pPr>
      <w:r>
        <w:separator/>
      </w:r>
    </w:p>
  </w:footnote>
  <w:footnote w:type="continuationSeparator" w:id="0">
    <w:p w14:paraId="38E9CD4E" w14:textId="77777777" w:rsidR="00760406" w:rsidRDefault="00760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862A" w14:textId="143BB73B" w:rsidR="00404853" w:rsidRDefault="00000000">
    <w:r>
      <w:t>MSIS:INFO:7500</w:t>
    </w:r>
    <w:r>
      <w:tab/>
    </w:r>
    <w:r>
      <w:tab/>
    </w:r>
    <w:r>
      <w:tab/>
    </w:r>
    <w:r>
      <w:tab/>
    </w:r>
    <w:r>
      <w:tab/>
    </w:r>
    <w:r>
      <w:tab/>
      <w:t xml:space="preserve">    Neu ID: 002821278: Breeze Patel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6D39"/>
    <w:multiLevelType w:val="multilevel"/>
    <w:tmpl w:val="DF4CF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45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53"/>
    <w:rsid w:val="00216A6D"/>
    <w:rsid w:val="00404853"/>
    <w:rsid w:val="00760406"/>
    <w:rsid w:val="00C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BEEB"/>
  <w15:docId w15:val="{D819E625-9FC4-4B14-AE9D-EB3A9318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67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7BE"/>
  </w:style>
  <w:style w:type="paragraph" w:styleId="Footer">
    <w:name w:val="footer"/>
    <w:basedOn w:val="Normal"/>
    <w:link w:val="FooterChar"/>
    <w:uiPriority w:val="99"/>
    <w:unhideWhenUsed/>
    <w:rsid w:val="00CC67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telbreeze/MerkleTree_info7500_assignment_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19IT087 BREEZE PATEL</cp:lastModifiedBy>
  <cp:revision>3</cp:revision>
  <dcterms:created xsi:type="dcterms:W3CDTF">2024-02-12T02:15:00Z</dcterms:created>
  <dcterms:modified xsi:type="dcterms:W3CDTF">2024-02-12T02:16:00Z</dcterms:modified>
</cp:coreProperties>
</file>