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Now fdg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D9024B"/>
    <w:rsid w:val="56A3199E"/>
    <w:rsid w:val="594B23BF"/>
    <w:rsid w:val="5B01542B"/>
    <w:rsid w:val="5C1D0043"/>
    <w:rsid w:val="5F1A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2023-05-29T11:27:03Z</dcterms:created>
  <dc:creator>DELL</dc:creator>
  <cp:lastModifiedBy>WPS_1674892290</cp:lastModifiedBy>
  <dcterms:modified xsi:type="dcterms:W3CDTF">2023-05-29T11:27:53Z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026947C8C7144BC69F757A3604D3E66F</vt:lpwstr>
  </property>
</Properties>
</file>