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0CD4" w:rsidRDefault="00302696">
      <w:pPr>
        <w:rPr>
          <w:lang w:val="en-US"/>
        </w:rPr>
      </w:pPr>
      <w:r>
        <w:rPr>
          <w:lang w:val="en-US"/>
        </w:rPr>
        <w:t>Session- 9</w:t>
      </w:r>
    </w:p>
    <w:p w:rsidR="00302696" w:rsidRPr="00302696" w:rsidRDefault="00302696">
      <w:pPr>
        <w:rPr>
          <w:lang w:val="en-US"/>
        </w:rPr>
      </w:pPr>
    </w:p>
    <w:sectPr w:rsidR="00302696" w:rsidRPr="00302696" w:rsidSect="00980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302696"/>
    <w:rsid w:val="00302696"/>
    <w:rsid w:val="00980C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C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2026-10-12T16:45:00Z</dcterms:created>
  <dcterms:modified xsi:type="dcterms:W3CDTF">2026-10-12T16:46:00Z</dcterms:modified>
</cp:coreProperties>
</file>