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0E6BA" w14:textId="7FA4B2FC" w:rsidR="002B46E7" w:rsidRDefault="00CB7F95">
      <w:pPr>
        <w:rPr>
          <w:color w:val="002060"/>
          <w:sz w:val="40"/>
          <w:szCs w:val="40"/>
        </w:rPr>
      </w:pPr>
      <w:r w:rsidRPr="00CB7F95">
        <w:rPr>
          <w:color w:val="002060"/>
          <w:sz w:val="40"/>
          <w:szCs w:val="40"/>
        </w:rPr>
        <w:t xml:space="preserve">                                                     ASSIGNMENT=MODULE 3 (TESTING ON LIVE APPLICATION)</w:t>
      </w:r>
    </w:p>
    <w:p w14:paraId="70D7BDDE" w14:textId="67E305C8" w:rsidR="00CB7F95" w:rsidRPr="00442C00" w:rsidRDefault="00CB7F95" w:rsidP="00CB7F9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 w:rsidRPr="00442C00">
        <w:rPr>
          <w:b/>
          <w:bCs/>
          <w:color w:val="000000" w:themeColor="text1"/>
          <w:sz w:val="40"/>
          <w:szCs w:val="40"/>
        </w:rPr>
        <w:t>What is RDBMS?</w:t>
      </w:r>
    </w:p>
    <w:p w14:paraId="53BFC02D" w14:textId="29BEC4DB" w:rsidR="00CB7F95" w:rsidRPr="00CB7F95" w:rsidRDefault="00CB7F95" w:rsidP="00CB7F95">
      <w:pPr>
        <w:pStyle w:val="ListParagraph"/>
        <w:numPr>
          <w:ilvl w:val="0"/>
          <w:numId w:val="2"/>
        </w:numPr>
        <w:rPr>
          <w:color w:val="002060"/>
          <w:sz w:val="40"/>
          <w:szCs w:val="40"/>
        </w:rPr>
      </w:pPr>
      <w:r>
        <w:rPr>
          <w:color w:val="000000" w:themeColor="text1"/>
          <w:sz w:val="36"/>
          <w:szCs w:val="36"/>
        </w:rPr>
        <w:t>RDBMS stand for Relational Database Management System.</w:t>
      </w:r>
    </w:p>
    <w:p w14:paraId="60755B57" w14:textId="1EAF16AC" w:rsidR="00CB7F95" w:rsidRPr="00442C00" w:rsidRDefault="00442C00" w:rsidP="00CB7F95">
      <w:pPr>
        <w:pStyle w:val="ListParagraph"/>
        <w:numPr>
          <w:ilvl w:val="0"/>
          <w:numId w:val="2"/>
        </w:numPr>
        <w:rPr>
          <w:color w:val="002060"/>
          <w:sz w:val="40"/>
          <w:szCs w:val="40"/>
        </w:rPr>
      </w:pPr>
      <w:r>
        <w:rPr>
          <w:color w:val="000000" w:themeColor="text1"/>
          <w:sz w:val="36"/>
          <w:szCs w:val="36"/>
        </w:rPr>
        <w:t>RDBMS is the basis for SQL, and for all modern database system like MS SQL Server, IBM, DB2, Oracle, MySQL, and Microsoft Access.</w:t>
      </w:r>
    </w:p>
    <w:p w14:paraId="76FC9A51" w14:textId="5541CDCF" w:rsidR="00442C00" w:rsidRDefault="00442C00" w:rsidP="00442C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 w:rsidRPr="00442C00">
        <w:rPr>
          <w:b/>
          <w:bCs/>
          <w:color w:val="000000" w:themeColor="text1"/>
          <w:sz w:val="36"/>
          <w:szCs w:val="36"/>
        </w:rPr>
        <w:t>What is SQL?</w:t>
      </w:r>
    </w:p>
    <w:p w14:paraId="6E81E86F" w14:textId="6A075721" w:rsidR="00442C00" w:rsidRPr="00A31090" w:rsidRDefault="00442C00" w:rsidP="00A3109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SQL is Structured Query Language, which is a </w:t>
      </w:r>
      <w:r w:rsidR="00AD71B3">
        <w:rPr>
          <w:color w:val="000000" w:themeColor="text1"/>
          <w:sz w:val="36"/>
          <w:szCs w:val="36"/>
        </w:rPr>
        <w:t>domain-specific language used in programming and designed for managing data held in a relational database management system.</w:t>
      </w:r>
    </w:p>
    <w:p w14:paraId="295AF63B" w14:textId="2DC2AAA5" w:rsidR="00AD71B3" w:rsidRPr="00AD71B3" w:rsidRDefault="00AD71B3" w:rsidP="00442C0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SQL is east to learn.</w:t>
      </w:r>
    </w:p>
    <w:p w14:paraId="033C9687" w14:textId="01E45665" w:rsidR="00AD71B3" w:rsidRPr="00AD71B3" w:rsidRDefault="00AD71B3" w:rsidP="00442C0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SQL is written in the form of queries.</w:t>
      </w:r>
    </w:p>
    <w:p w14:paraId="20828905" w14:textId="4FC2C9FB" w:rsidR="00AD71B3" w:rsidRDefault="00AD71B3" w:rsidP="00AD71B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Write SQL Commands?</w:t>
      </w:r>
    </w:p>
    <w:p w14:paraId="3675712D" w14:textId="77777777" w:rsidR="00AD71B3" w:rsidRPr="00442C00" w:rsidRDefault="00AD71B3" w:rsidP="00AD71B3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SQL Commands: DDL-Data definition language</w:t>
      </w:r>
    </w:p>
    <w:p w14:paraId="5283AD81" w14:textId="77777777" w:rsidR="00AD71B3" w:rsidRDefault="00AD71B3" w:rsidP="00AD71B3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DML-Data manipulation language </w:t>
      </w:r>
    </w:p>
    <w:p w14:paraId="20A405C2" w14:textId="77777777" w:rsidR="00AD71B3" w:rsidRDefault="00AD71B3" w:rsidP="00AD71B3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DCL-Data control language</w:t>
      </w:r>
    </w:p>
    <w:p w14:paraId="4F7D996D" w14:textId="77777777" w:rsidR="00AD71B3" w:rsidRDefault="00AD71B3" w:rsidP="00AD71B3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DQL-Data query language</w:t>
      </w:r>
    </w:p>
    <w:p w14:paraId="4C8EEBC4" w14:textId="7F5EBA3E" w:rsidR="00AD71B3" w:rsidRDefault="00AD71B3" w:rsidP="00AD71B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 w:rsidRPr="00AD71B3">
        <w:rPr>
          <w:b/>
          <w:bCs/>
          <w:color w:val="000000" w:themeColor="text1"/>
          <w:sz w:val="36"/>
          <w:szCs w:val="36"/>
        </w:rPr>
        <w:t>What is join?</w:t>
      </w:r>
    </w:p>
    <w:p w14:paraId="6BBCE0F1" w14:textId="4794C040" w:rsidR="00AD71B3" w:rsidRPr="00BF17F6" w:rsidRDefault="00A31090" w:rsidP="00AD71B3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 join clause is used to combine rows from two or more table, based on a related column between them.</w:t>
      </w:r>
    </w:p>
    <w:p w14:paraId="0AAEE8C5" w14:textId="1DB0C1F8" w:rsidR="00BF17F6" w:rsidRPr="00A31090" w:rsidRDefault="00BF17F6" w:rsidP="00BF17F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Write types of joins?</w:t>
      </w:r>
    </w:p>
    <w:p w14:paraId="09F5DA1C" w14:textId="2B51C20B" w:rsidR="00A31090" w:rsidRPr="00A31090" w:rsidRDefault="00A31090" w:rsidP="00AD71B3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There are four types of SQL joins;</w:t>
      </w:r>
    </w:p>
    <w:p w14:paraId="0608D7ED" w14:textId="29790FC7" w:rsidR="00A31090" w:rsidRPr="00A31090" w:rsidRDefault="00A31090" w:rsidP="00A31090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Inner join: </w:t>
      </w:r>
      <w:r>
        <w:rPr>
          <w:color w:val="000000" w:themeColor="text1"/>
          <w:sz w:val="36"/>
          <w:szCs w:val="36"/>
        </w:rPr>
        <w:t>returns records that have matching values in both tables.</w:t>
      </w:r>
    </w:p>
    <w:p w14:paraId="4A28B265" w14:textId="757FE643" w:rsidR="00A31090" w:rsidRPr="00A31090" w:rsidRDefault="00BF17F6" w:rsidP="00A31090">
      <w:pPr>
        <w:pStyle w:val="ListParagraph"/>
        <w:ind w:left="144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mc:AlternateContent>
          <mc:Choice Requires="wpg">
            <w:drawing>
              <wp:inline distT="0" distB="0" distL="0" distR="0" wp14:anchorId="46B1977E" wp14:editId="1B97DE3D">
                <wp:extent cx="4781550" cy="1716405"/>
                <wp:effectExtent l="0" t="0" r="0" b="0"/>
                <wp:docPr id="188742968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1716405"/>
                          <a:chOff x="0" y="19050"/>
                          <a:chExt cx="4781550" cy="1716405"/>
                        </a:xfrm>
                      </wpg:grpSpPr>
                      <pic:pic xmlns:pic="http://schemas.openxmlformats.org/drawingml/2006/picture">
                        <pic:nvPicPr>
                          <pic:cNvPr id="1681122085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76550" y="19050"/>
                            <a:ext cx="1905000" cy="138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8757600" name="Text Box 8"/>
                        <wps:cNvSpPr txBox="1"/>
                        <wps:spPr>
                          <a:xfrm>
                            <a:off x="0" y="1381125"/>
                            <a:ext cx="1905000" cy="3543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6134ED" w14:textId="011BCA35" w:rsidR="00BF17F6" w:rsidRPr="00BF17F6" w:rsidRDefault="00BF17F6" w:rsidP="00BF17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1977E" id="Group 9" o:spid="_x0000_s1026" style="width:376.5pt;height:135.15pt;mso-position-horizontal-relative:char;mso-position-vertical-relative:line" coordorigin=",190" coordsize="47815,17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oaOhYQMAAPEHAAAOAAAAZHJzL2Uyb0RvYy54bWycVdtu2zgQfV9g/4HQ&#10;eyPJ8a1CnMKbbIICQWtssugzTVEWUYnkkvQl+/V7hpJi51K0mwfLQ3I4c+bMIXnx6dA2bCedV0Yv&#10;kvwsS5jUwpRKbxbJ3w83H+YJ84HrkjdGy0XyKH3y6fL33y72tpAjU5umlI4hiPbF3i6SOgRbpKkX&#10;tWy5PzNWaixWxrU8YOg2aen4HtHbJh1l2TTdG1daZ4T0HrPX3WJyGeNXlRTha1V5GVizSIAtxK+L&#10;3zV908sLXmwct7USPQz+DhQtVxpJn0Jd88DZ1qlXoVolnPGmCmfCtKmpKiVkrAHV5NmLam6d2dpY&#10;y6bYb+wTTaD2BU/vDiu+7G6dvbcrByb2dgMu4ohqOVSupX+gZIdI2eMTZfIQmMDkeDbPJxMwK7CW&#10;z/LpOJt0pIoazB/35R8zuEW6Rf3nT3anQ/L0GSSrRIFfzwOsVzz8XC/YFbZOJn2Q9pditNx939oP&#10;aJnlQa1Vo8JjlB+aQ6D0bqXEynUDULpyTJXgYzrP89Eom08SpnkL+cONsrMZMUE7ybnbyqm0OyO+&#10;e6bNVc31Ri69hYARh7zT5+5x+CzvulH2RjUNtYzsvkKI/YVY3iCpE+K1EdtW6tCdLCcbFGu0r5X1&#10;CXOFbNcSVbnPZQTECx+cDKKmhBUS/wWwBPRkIaI8AqMSPLT2hrpG89k0Col0dNTKoLM4lQ06Oyde&#10;o86elAL6nA+30rSMDMAEGrSHF3x353tcg0vPZgclYgQy0j8uIT8Qh9Er6v7XObuvuZWAQGFPRZHN&#10;Z5PZlIrpRPFARf5hDmxOfe696UiycMB033+a/wF3iESsHVnhxZu8nU/G5+fxEL6XNrTWNKocZEZ8&#10;XjWO7Tiu132tgoxKfeHVaGqDNrSr0wfN4GgPBZEVDutDX/3alI8o3hl0EaV5K24UEt1xH1bc4XrG&#10;JJ6c8BWfqjH7RWJ6K2G1cf++NU/+6CZWE7bHdb9I/D9bTvdA81mjzx/z8RhhQxyMJ7MRBu50ZX26&#10;orftlUHJeUQXTfIPzWBWzrTf8DItKSuWuBbIvUjCYF6F7hHCyybkchmduuvlTt9bXEp51C4R/HD4&#10;xp3tVR3Q2C9mUNYrcXe+RLe3y20A5VH5RHDHas87VB6t+K7AevZwnY6j1/GlvvwPAAD//wMAUEsD&#10;BAoAAAAAAAAAIQAIrbhpuC4AALguAAAUAAAAZHJzL21lZGlhL2ltYWdlMS5wbmeJUE5HDQoaCgAA&#10;AA1JSERSAAAAyAAAAJEIBgAAAIbZ96EAACAASURBVHgB7V0HfFTF1j+7CSmE3jECoYZuIKGXQOgg&#10;iPIhJVQREEWfItUOIk8pKjzRZ4mioCBIsfBEelO6QOgIpFCkhkCA9Mx3/oN32c32bMommfv7JXfv&#10;vTNz5/5nzsw5Z+acQ6QOhYBCQCGgEFAIKAQUAgoBhYBCQCGgEFAIKAQUAgoBhYBCQCGgEMjHCOjy&#10;cd1V1W0gIO4fpNPp8Kfa2QZWth552npY0J79/fff4suIL2nqtKnk4eGhS0xMFPPmzKVOXTpTq1at&#10;zDrR0u++EzVr1qTmLVrIZ1u3bhW/79hJL0+cSD6+Pibpb926Jf4zfwFN4bKLFCmiS05OFh9+8AHd&#10;vXuPUpOTDVCmpqbSzFmzZP7ff/9d7N61m65fu07EpVWoUJ569OxJgYGBdjv1zZs3xcL/fGR4n/aC&#10;tNRUsXTZMuoY2oHi42+Sr7cPLZg/X4weM4Z8fX0NdeZ6iPf+/S499/x4Kl26tA709MXnn5Nep6en&#10;nh5l9v7jx4+L33fupKdHjzZ7pr1bnfM5Avv37RO+Pj4CnQOfEhcXJ0oWKy7/4uPj5T3jT+wc1kl8&#10;8P77hvuvvfqq8NDrxfQ33zLc09LHxsQKby8vAaLDvdu3b8t3zZzxtli9apXhb8WKFYb3P/5YX9Gq&#10;WXPx66+/yj/j8tFhtbItnc+dPSfrcu/ePUM6vLtNy1aiXmBdsXPHDnH58mUBImzUoIGoHhAgbty4&#10;8SAt58O3nD17Vt7LyMgQTYOayHvbtm0zpNPejcEC5dqrl5a+oJwL1QxSxMuLihYtamg7cB6lypSm&#10;8uXL0/jnniM0vjE7UrpUSU7vZ0jv61uUmjRpQgs+/JBOnToleKQ3jMh6Dz0V4+fagbK9PIvQuOee&#10;pbJlyxrSac9x9uQ8g4aEU48ePQzP0bE7depEo8eOMU5q9hvvK1W8BEZz+Qx1HzFsOCWnptChyMPk&#10;7e1tKBOzWRjPKIMGDiIQgl6vB98l8/NMaii7TJky1KZVaxo2dCiB8BgrQxk+Pj5Uvlw5Q9rC8qNQ&#10;EYi1Rp07bx499mhv2rJ5s7Uk8n5i4j3q07sPcQejvn0eo7S0NOHp6WnoRJYyg6Wydui5c6YYsV9I&#10;17JVK0loly5etJbN4v2Y6Bha8u0SOnbsuAlxIDGIBQRdv149On36tMX8uHk3IYEmM4u48KOFNGXK&#10;FKvpCtMDfWH6WEvfeufWbWrWrBnNfX8e9e/fn5L+YZEspU1Pz6AiXkXo5UkTCR044osIS8lM7jEB&#10;mVxnvvDI9Dw6KpruMCEGVK+eOanN600bN1L5ChWoZq2aFtNBlsJzpLN23Ll3V773i4gI+njhQoLc&#10;YS1tYblvu/UKAQpp6enyK0eOHEnTp0+nN954w+pX65ktucECNYRdyBUDBw4k8PmVKlWyOIv4FvOj&#10;KZOn0Iy3poMDovSMDPL396exz4yV6cHyXTx/QcorGUx8x44fo6GDB9PHn3xC5cqVs1imtcodPHSQ&#10;gh8JImsEiZmu76O9xa5du2QRzGNZLIplJ7CRurGjx4h+jz9BkNegdLCYuBDcLPQEgjZmVon8/Px0&#10;EOJbtGghR8769evb7BSP9e1L7dq2Y359mJRdrly5YtZdMpj4qlWtSrXr1JbPQCQsjxjSlShWnJYt&#10;/542b9lCLGDTuahz9Pprr9OoUaNsvttQAP/QOvqFmFgqxzMEyyRW85YsXZqSkhKNs5v9BqHimPfB&#10;++RfqTJrwBbIaxvFyucF9Z8iEKOWDQ4JoSHhQ2jI4HBKT08XY0ZbF5Qh6MbGxkI7RLt375aqWaOi&#10;5M/kxCSpRrUmpN+Mj6fRT4+m1954HURGrHGiPr0epT8PHBBNg4OtdnQUrnVYQfe5oCbBwbSM1bsG&#10;ITxTZXC/Qb36THxP0fcrVnAu29xTsWLFdGtWrxb9+vVjdXG8OHToUKYSC8dloZdBjJsZo++Cj/5D&#10;Z8+coVWrVlGJYsWMH5v9rlq1qm727Dk0Ytgwio6KomIlS5ilsSWkZ2SkU7HixeWaDFig0NBQXXh4&#10;OL3+yqtyVjIrzMaN9qGhcgbi9RiLqXAfM1SLli0tPrd0s89jj1HHDh1pyqTJdJvze3l7W0pWoO+p&#10;GSRT85YsWVKOnOPHj6e6gXWp4SONM6UwvXzhXy/Qoq++pDlMKCW4s2c+jNWomZ/hWjCRGB+DwgdD&#10;7UvJSQ8WF42fa7//+usvgvykld+6TWviurMKer6WxOSM+6VZjcuLnib3bV1gloSM1YBxuMsCPNTe&#10;he0oVDMI2BiWlE3aOCUtVbI3xjcxctav34B279lNRXgtQzsgUzDrpV3KMwTYxd9+S/9bu5bAMmU+&#10;zsfG8mr6XaH93blzR4B9QzpZHgvuxke9+vWlPBITG2N8W/6GwAxWCav2U1kN+zizP/x++Qyq3BU/&#10;/EAz3p5BHy34j8DaBw6ccY37qKPx+ggITGLyz5tSUlL42rQ+UEDMeGcmrVmzhgnS9JlZBQvgjUI1&#10;g2D9wpgNAh9fnEd9jZ/X2hcj56WLl0RQ0COsFXqwkObNi2XEWzEyH0FBQTqsgn/LhKIJzUhTjreO&#10;DGJNl/EBIlq3bp285e3rS16syTI+sFjXsnkL2rhhg/FtKVt079ad/r50kaKio6kRE/D8BfNNhHKw&#10;aKylEkOYTZs56x2qU7MWnYuOonKsGPjz4EF65JFHDHINfhRnlhCYaEfxEnxttHCo3R/7zDP0/dJl&#10;cmFTu1dYzgbACsMHY/TFDABVKOQNjLDQYGnXmTHAiI0OhH1beCZHfh77PTzvXxunt1a2cRr8xoiN&#10;94EIsdAI4tTK19LiPVye3NOl3UNdeasIVMKEVe2KFSua5dPSotyrV65SUnKS3DmAnQKZ34Hy8O1g&#10;0VCXzNdaWdoZdeIDdS9UfUb7fnVWCCgEFAIKAYWAQkAhoBBQCCgEFAIKAYWAQkAhoBBQCCgEFAIK&#10;AYWAQkAhoBBQCCgEFAIKAYWAQkAhoBBQCCgEFAIKAYWAQkAhoBBQCCgEFAIKAYWAGyFQIPb2wxYD&#10;tt8J7PgM3kEuXLhACbcT2DvgXfbikcyWcGlsvZfBxkB6NvrxlL6tYFPBjgmkG54SbCjErnyk7URm&#10;uwk3aqtcqQrsPmBZyBaQ8K5I58+fp7t37vL1HUpOTrGIJbxV4u/hhx+WBmjAlS0XzWxQcuUDsvkl&#10;+Y5AYAwEw6G/2EPgnj17iV310J9/HpDmrsncsDjQ2dkHLxXz8yM/thiEWaoHWwKyGZI0mYU3Q3b+&#10;zA2eLAkKpqeebDiEhq1arRq1ZfebrdjGu0HDhuT/kD95+3ibWO5lcxvkWXEwCLt+/TqdPHGS4Jh6&#10;7/59dOzoUTnQAEtgAt9dwLJ0qdLkU9RXGlg5giUGncC6gRQSHELt24dSncA6VLlyZROT3zz7cCde&#10;7PYEgtnh6tWrtHfPHvY0spq2bNlM8XHstZydsgUEBFD7du2ITV5lZ2Yv5QSTVUkQ9y3lzMxpNWxg&#10;scejpfSJhZmHHVnTuXPnZAfZzO84dfIUxTERsUNqbui69MTjj1PPXr3kO43turXy8sMZswP8d21l&#10;P1wrlq+gfUwQCexZEljWrl2b2rZpC7NcxrIBlSpVSmIJ60dYHeJPOzRrTO0aOGp/sHgEluwUmyIP&#10;RxI7wmY/xidlm3n7+lDT4KbUv19/6hDWkdgrjInVpFaeOttBAA0Jr+P/njVLehTnmUCwAzYBb39r&#10;164V8EelOSWwU1SWH2OmQogBeEd/6403pYd0eIJnJwZi1FOj4KFQJCUm2XYuleW3Z19GfAf88sIj&#10;fc0aNQSwZF9eYty4ceK3deukB3hmqWBOm2Pfgjpcu3ZNepyfNnWaoU0f9veX9YDDPrRn9n11AS2J&#10;p3sREREhAmvXlg0ZEhwsENsiKioK9tN5CiBmMoQPAIEibAG72BEVypcXzz//vOyAeO5OzcIzhQzd&#10;AGIAUTRv3lwsWrRIDi7ugCUIZvny5aJXr14y/AQGnjdef0PwLC49t7gTlnlaF3SsI0eOiOFDh8mG&#10;xEwxb+48wYK2WwMF9z0glnbt2sk4IIjBAU+EeTkSAkuMxn369JF1woyx8KOPwKK6NZbw3AhiwYCI&#10;+C0g5o0bN0JZ4FaDTq4SChqT5QoJBgLPdO/eTV5DcMzVirj4MrAmFy9eFGAdMKtgJESnBAG5WLTD&#10;2YEZiBUBcNDBBvTvLw4fPmzwv+VwQXmcEH0iirkFzMpgZ8GCLVu6LE8HnVyHRBvltNECvDBmi1yv&#10;SA68EETx6X8/lURStkwZyS7m5IwCLBFwR2NJX3zxRYEwcznwableJJzjgb0Gjhh0MMPkt8HTadDA&#10;X3bt0lWGKoPAfenSpQLRmJmBQCi0iM+/kDIKRkGEWENnzpzOlWsI3q1bt5ZYTpgwQbJRrpTnrnnh&#10;kRKeITE7Q57asnkLJu1sxTLPvx0dBp4HwUqBQDCN5nmlcqECaNx3Zr4jvxuyCrRvrr4WsxRmCsQX&#10;BCtVUAeZzDgh5uPElydKLHv27FlgZkqsX0heEtPkVo4Sm90jaWYg3fEanRiCMwYIKCCyyiqs/229&#10;ZDkwkiJEgjt+a07XKTo6Ws6ckLW++fqbfCdnGfAB7z150iQ50kGANY7GakhUiH6ALYAgDVYBGi9n&#10;5C5gh7UXzBpYGyrU2h3uM1gng0wC9XWH9qFY/Mxfg0VMTIxclMI6AdSOhYgO7H4qFh+12QQhoe1l&#10;QJxAyDFQf584ccJuenvlFaTnUF9DDgOhQC2cL74NoyRYCfDHvIUjf1Q6l5EFm/n5Z5/JGQFaPGss&#10;1+LFi2UazB6Q43K5mvnidZhNEMsesysWGnHtlhVHo4O/RkWhniuMsoazDRMZGSllCrAJWCzT8mOl&#10;G2wpsFyyZAm4M8MzLY06myIAdTdmEszObsfOo0GxEo6ZA2o406qrK1sIgOWCTAI2ClttMJugkbFQ&#10;BgKylVc9M0UAch0UGFgXwrYg06d5dAWBEftpsKAD3XweVSNfvxabHsFGQc7ANgssojojxOfrj8/m&#10;ykMN3rJlS7kGlefCO/T80O9ro182f2uhKg6xADEDg6366ccf1UDjQutjFh40YKDUGHIsx7zBEjMH&#10;RjuMesb8swvfVWizXom7KLEMCq0jOg8Jlpgq7Z9r3QHCOth+qNVdWUzNUoxCyBxPPPEEXbp4kY4e&#10;OwbjGrc3vHIN7pzLfefebRHWoTPdTrtKAye2IN8S9w2T+vbtS3sjd4rmjdsqbLMAP0ynQSTpHKI7&#10;iI3AIJNYi1dvq3inCQTaqadGPiVNNE9zKGJFHLbgtf0sKfWeGDpgCN1Iukjh09uQl5+OUlPSKeyp&#10;2pR8N40G9R1GZ8+fEDWr1FNEYhtKi09BJBjMe/boyaa/wTAlFhy01SksH4Q4tfgK85tz58yhpUu/&#10;oz927aKsUKR5iYXzDgaa5/81nrb8sY2efKUl+ZbyoPSUDBKsxhe8r7H7uPpUvIonDeg7hG7djcsb&#10;ProANA2Cjq75cQ35ePvQY717w8TaKSydmkGwF6hHj+60mW2aAwMDnaLEAoB1tn7Cfz6fR8u/XUlD&#10;32lHJSp6UVryg/jrGdyGHl6C+rwYRF9O3kZPPz2avYmkCk+PIgrzLLQCe1zRQYVes2ZNmjx5slMl&#10;OEwg7P5F1OIXfPDBB4R43E69RSU2QWDH/k2ib9f+1Ou5plSlUQlKSUwzeY4LzCaYVQZMa02LJm6h&#10;DxbONkujbjiOQLly5XSHDh0SwU2b0sqVK0W/fv0c6sMOJYLGKrhJE6rOBLJmzRoZV9vxqqmUxghc&#10;v3VZtGvegfyb+VGX0YGUmpTGsdONU5j+9vL1pGPbrtKP8/bRL5tWUbuQTg61mWkp6kpDAAZtL7zw&#10;PP115gy8qtjF0m4CFIxtD5999ilFx8TAMZhDebQKqfMDBCB3jBg1lH4/sJWGvduOPJmNAjtl69Ax&#10;2kV8POmXD49R/Ok0llk2UbmSlVQb2ALNxjO0ATSEsdHRtP/PPwkyio3kZJfF0qal7Tt2KOKwhaQD&#10;z1auXUqrlq+hpz/sRF6+OpY7MuzmwuySlppOnZ6qS19M2Eqvv/6G3TwqgXUE9Hq9Dut21dhB4PwP&#10;51tP+M8Tm9SDFck67FCse48e9Mknn9hMa/dNhTwBFgNbh7Sjel0rULtBNSzKHbYg8vT2oIvHEmjx&#10;qzsUq2ULKAefYdc5nAGeZWeB7DLVat+2qeb95OOPCZ7y5rBqVx2uITBz5kxK9rhLzfoEyLUOZ0tL&#10;5/URCPSNwwLopbGT6V6SMiVwFkPj9D140O8Y1pFGDBtOYLuMnxn/tspiQS1WhZ0Rf/fdd/BZa5XC&#10;jAtTvy0jEHl6v+jYsis9PrU5+fjpnZ49UKrGarUdUIv++68NtOjbCMsvU3cdQgCsFtw11ahenTZv&#10;3mw1j9WOj92lhw8foj179xYIL91WEcjhB+kZ6aJf/74Uff0UDXgrmNW36Ta1VvaqA63W3jWx9Ofq&#10;C7Tv8G4lsNsDzM5zGFl9/fUiOsO+hNmnsxk9WGSxsNV6yZLF9EVEhCIOOwDbe7zlj3W0ZeN26jCk&#10;LhMGr5JbncztlXT/ObaiNO7yMCVm3KP5C+wLmY6VWnhTTZ02leJv3aLVq1dbBMGMYpBqxPARIjYm&#10;mjbxijk8eVvMqW7aRQCzR6+ePSmOYqnftCZZYq0svQSzyOHf/qbfl5ylvYd2UcUy/qqNLAHl4D1Y&#10;wM6ePZuiWPWbeRYxm0HgmQ97rd7/8ENFHA4CbC3ZgaO7aNeu3dS6X232xGFfpWutnMz3MYsEtq1I&#10;yZRE3yxZlPmxunYSgadHj6aEO3do7S+/mOU0IxD2K0uNGjWixo0bmyVWN5xDYMF7n1D1oIpUsZYf&#10;ZaRmH4FgQyOE/Tb96tCXCxerzYzONYtZauzVmvTyRHr9tdfMNFomBAJjd17voOkzZqjtJGYwOncj&#10;5u8zYuOmTRTSq4bM6KrskfntWDys06IiXb12ldZv/jXzY3XtJAJjnhkrBXWONGCS04RA1v/2m4wk&#10;1Cmsk0kideE8AstXfE+exQVVa1SKV8Kzb/bQaoItKqUqe1P90CoUsfAbgryjPVNn5xGoUKGCrmNY&#10;GL0/d55JZsM6CBZL2AkXDeOFEx9fHyX0mcDk3AUModq25NBwnaqTV9GsrXs48kasbz3SqQotn76H&#10;oi+ediSLSmMDgVemTaNejz5qYlhlmEF4YZCO8vQy6ulRNopQjxxBIPLEn3K3aGDzytkqnGd+N2am&#10;ijWLkVcpPa1avSrzY3XtJAIhIc1kTMrt27cbchoIZP369bAQpDp16hgeqh9ZQ+DnH9dSuWrFqHQV&#10;r2wVzs1qwzMIZqi6LR6mn1ask0ZVZmnUDYcRAOfU7//+jxYuXGjIIwkEnvsWffkV9e//pFoYNECT&#10;tR+paSliw9otVK91FQ6h7OHywqC9WkB9XLdlZWL3NnTxaoy95Oq5HQTCBw+mPbt3Izy4lOkkgfAF&#10;7Tuwn8KHhNvJrh7bQ+DStVg6x9sWagVXyFH2SqtHOgvr5ar5URql0h+7d2q31TmLCDRhi8M0Dmt9&#10;8uRJWYIkEMS0RtB4tjPPYrEqm4bAkaORlKpPplKVfClXFEvMZsFV0MP1S9PmDdu1aqhzFhHgNRG5&#10;BgiNLg5JINu2bKWatWqRr69vFotV2TQEft+4j6rVrUTexfTSQ4l2P6fPNR+pRAf+OChjZ+T0uwpy&#10;+dha1fexvrSaTcsheujx73/rfqWe3XuorSUutjxU5dt2bOO1j7K80Jp7mnLIIZVrlqJLl/+W9jsu&#10;fkahzx4a2l6yyRA99Gw1SCeOH6dOndXioKs9A4BevHCBylctyVsWcm/dDqxcGf+ibER1jzhEmauf&#10;Uejz12Ir2uSUFMLShx7/2Ak1BbDhiDpcQ4DdWxJ7F2cC4b1X2bg50W6tmBi9/TyoRHlfOnXylN3k&#10;KoFtBNhAkMqULk2nT58m/Vl2f+Ll5SXXQGxnc7+nqeyOCIHmbcXsw/4ypMmNyEMc5poyiqRxZ/Xk&#10;GST38MI+L30RonJVitP+/ftz78X/vAneCuE3zZbpKqLUxsXlDw+R7LKUqgcE0CH2eqI/fvwElS5V&#10;iry9vXMd2MwvhDyE+A44Mj+zdH2PWZrw8MFy1Lb0HPcwqiNNakqqtSRm99GQM2e8LcOkmT20cePy&#10;35fJr4QvefoQ6Rz7BBulOfcIMk+5h0pKFs+5nJZTo7M72g4cuoEC2EsIB261XBjfxR6n58Y9a/V5&#10;5gfxN+MFPHmuWb1asMrV4bpkLicr1xDUA+vVoyNHjpKewwlTVaYWttHNSlnZmoedC1OD+vWl5Z0j&#10;BfN3ULGifjbrjtEAaXQOCs1n/jojOvNmzb17dtP6descqYYhzeFDh2Un9fBkDZZDJG7Imi0/SjKL&#10;dTbqnMuaLPgjGDl8hMN1Qt+RGJPOah72pyYHYqsJjB7wjlrRrm0b2s3+nyMPR1KbFi3p3X//W2qV&#10;jJLl6M+m7CjxXHQUeR5ku/N6gXXzXIOFaRpbjdmRF12/dh2zgvDz447NB55BAEZnx979zMiwFZjs&#10;FEgDdpH/zNJkzoPycU97h/a8arWqtHvvHuKIsvT6K69otx0637hxk4qV88xVDZZWMSgF/Er7UMKt&#10;67Bp0G47fcZQDTlmL/si4J+yU6INtILw3Phau4+zh6eHvLSVxjg9fiMtzsZlYj0OTt2Yq5HvPXPm&#10;jMDA+cy4cUiaK0cplkEQ3kN/g4X02iy15/URFRVFL7/0kmzc58c/x53zVVml2JhYOaK/+K8XqVvn&#10;zjTxpQkm8kTxkiWIIzLR4IEDqQ/vxGR3kgSZw9r3JLJMguhDo0c9TUPDh0i3L8YyDIgLfyzfWCvC&#10;6v2EhHjeCZ13a0le7IHxXuI9lwhkz549NGrkSEpJTaF+jz8hjYjwwbA0hSOPoUOG0OOP9RW7du0y&#10;wRjtgO0u0yZPEY/ykgHMtpHHGliQCdk4TwweOIie7NePflu3DrQi0wN/jTiQPyAggHy8vG2y0tbe&#10;k9X7HBhKsoyeYGsqVqqY1XKyLR8TqfTA3aZVK/p26VI5W2BUQeddx6ua2EgGUBvWb0A9H+0l38uP&#10;iZ8TOwGjr77+mnx8fJhvPEKYHjFNs2WkYeRDWjRA7569KHzoEBo0eDCLCUK8PX0GvTJlqsvfgbLa&#10;t29PJRuwtJwHB7+efIp6YibFPqIs16BZSAjN/eB9KS8s/nYJbLRp5jvvyNlk8pTJVJ21nVBGNAkK&#10;IkRueuihh3RgsdAOr0yeQu/NmysVPgvmL6CGdetJTiCz2yhg9cyYsVJTFPHVl8SKFOrMthgezD1Y&#10;Ou4k3KF0kUGleVTPrQMzCL7JE5XTM+viDgc6MQ6c+U9eaOwStCBQSQeHBNPhw4dlOnSK5MQkmjtv&#10;ngnr9dIL/xKffHR/R6ZWJhrx2tVrtHf/Plq+8gfJkoEVGTh4ELVq2VLGjbDnp1W+1Mo/1AWd08O2&#10;q1crubPntqe3Xu4jQj2yenAn1cXGxAi9h96E/QQhaGVioAoL7cD29rvkLXw7+tHH7L9ZS8f3xP/+&#10;t5a+//77+9n+aVtcsMaL1v22TjpJ4HaR5bIsLJ5/brwZS4f0r732KoGgMhManuXUgf4CHD3xr4hn&#10;3ox6mT8OQGc+bt26JSa8NIFGjxpFTTlKEPjCliy0GR/YP2N8BDdvRitX/GB8SxJd3M04KaOMG/sM&#10;LPDk8/S0dMKsZendJgU4eOFZxD0GGwerazEZNutlPuCG9ptvvqF1PFs/+8w4FmCjSf9Ppwd2Hjo9&#10;cYgBQzYMcNPffEucOH7CcE/7gRkIx6tTp9HElyfKRn/v3XfpdsJts3ZAQNNnn31WugjFzJZbBwgE&#10;B+9R9KAMnr7c6dBGfagawzp0lLuM4XkCoEdERAioU42PzJ0bq9lsQmmcRP5GuX5MTJjWNQC0RNpI&#10;pl0X9nMR/QNCRzuEDxpMNWrUoK+XLJGs7NQpU+yyckms9vXxMV8+SElOoWpVqtKESRMNMKNtsNSA&#10;s3Zs2bxF9OzZg86xfGosk2jPc/Ks9Sk9+L6sCKQ5UTl02uvMBmk8NFigI8xOtWvXXhIHGmrpt99R&#10;yRIl5OsBJnYhr1n5wJoOM87bb79NI54aKdNoH4qyAgICCMQVyWWCIIz/sut74EyhIBxXb1w3fEZy&#10;UpK0WJzEMgi0iMDt+NFj5MnyCQ60W0paKrFCxZAHM05ExBfUrVu3+/eMuIO6dQMlm1yC27F8+fI6&#10;/CHADUJr4ECGHdu3i2fGjqELzDFUrlz5AdUY3pCzP9BfcHgW52V1CCPucHDIXqrfoL5keRDoBLPb&#10;hEmT6LE+venzzz4Tr057lTU06RTNIwoOLEz5FvOTgvnY0WMEAynXUWbNmkUcTF6mYRUx3bl3l8BK&#10;QdBHeOU+ffpILUuzZiH0558H5UJiWCfTwDTYi3OJF8AcPdCuECLT0244miXb0yGcAgYMKCtcOcAq&#10;sQBOs96ZRSdPnBRePLI3YOXI9DfexPYLse7XX2n69OlsYNdfvgb7+bDOMWniRChMBAd2pbDQUOrd&#10;uw+1btNGpsEWnJvx8fJ3FdYQPTt+PIWw7QXSY2aCcqVlixZUtVo13datW0WHDh1oxIiRdPToUanh&#10;wiDeNDiEHvJ/IAu58o328kL0QP/TNWrQQPRg73+z58zJdSq1VMmkxCRx/PgxKlOmLAVUD5CaJtir&#10;xPGKeKNGjSU7eOXyFapRs4aOCUTExsZSLd6qfz72PF3m3awA33jEYeLHSiw1bNhQzhp4J89QAvts&#10;MDKWYKJEA2nKAK1OvD9NaO/R7tk7Iy732Xv7qfcLQdnmRdHeO7XnCI9wdt9N2vLf03SCvzfz92jp&#10;HD1DC7hi+QpqH9qeOnfurMO60deLFklV64ABA9ldZ7xsEwwsV65cETt37pSzxfdLlxG7rqWWrVpS&#10;l65dDZhDLcxxOYi9qst+xjO7OMDbYjZs2CB3OVSsVImeHPAkBhkdVs/RruikCbcTZJUxGA4YNBC2&#10;GrnST0Gkw4cNI13XLl1FEeUUeQAADnNJREFU6VIl6fsVK3LlxY42UH5MN/6558Tes5uz1c2oozho&#10;7kiP/HiVDjIL6YpGztF3FuR0S5YsEe/x6r2eA3JKVgL8fUH+4Nz4tlo169Dtq4nMBgqWmXLjjabv&#10;uB2XSJUf8pesgekTdeUsAlD0ICanHqFxL7BeGry6OlxDoGbtGnT9UgKlJeXNWBN/7TZvGqwhFRqu&#10;fYnKvZ+32iBMmz6oSRAlMi+OhR51uIYAtrmkJKVy5FrWgDi4OdK1N97PjdkKVoXXo+5RYN3a2VFk&#10;oS4D3FQUB6xtzetjemh+cEBroQ7XEPD39yefIt50+3oS707IPR6Ldw8yURJduRhHjwQ94tpHqNyE&#10;dRooCerylnc9rKfKs8M4bCtWh2sIQE1dlrVvV6MSWA7IPfMBLPom3U5l+2lPt9h46hqKeZ/72vVr&#10;0uQWHAFvw/LQhbLOGeo2dbiGAIKvNG7ciGJPXXGtICdzY9/UxdO3CAtvFSvk/cZTJ6vvdsmx9lKK&#10;BzsMeHKYwzrI5s2boHfOG+nS7SDKeoXas1YwOvKGjG2eW5os7Pe7dPomzx51yNvC1o6sf03hzPnT&#10;Tz/x7o12UlUuCSSYNwFeu3ZNenEonJBk31c3ax9Et68l0p3raaTLBTkERIjtLVGRlym0ayulwXKx&#10;KTFJYKfA4088IUuSBIKtBXBcvW3bNheLV9kDa9an8mXKSZYnV3b28uwBYrwWm0DtO7ZXDeAiAmzk&#10;JSeLVqzBwiEJBKuuvXv3ps/++6mLxavsJf3K6Jq2aEIn/7iYK2DAQTbkj8rlK1Ljek1y5Z0F+SW/&#10;/bqOKlbksHn8h0MSCH6MGDFCOrDGHiRcqyPrCPTq25XOHbpKibfTc5zNwqp95NZoatG2OYE4s15r&#10;lRP7w2AKEc6m2FBeAREDgTTioJ3e7PBg08aNCikXEegS1o18PHzowolbbGFogNjFUs2z69l68faV&#10;FDp/KI6eHNzPPIG64xQCV69elaYQQ9gkWzsMrQeDlMHh4TRn7lxp9qglUGfnEfAvH6Br1b4lRW6O&#10;4d2sMB92vgxHckDGiYmMowrlK1C71h0cyaLS2EDg+2XLyP+hhwjbr7TDxEp+PO/Rb8TbwtWqugZP&#10;1s/Dnwqn4QOepvi/k6UrIMFxPLLzkNqrZEF7fjnNGpf+ir1yEVy4lqrNZhNT2QxYY69QpGEGwQXs&#10;Iho0aEDzP/wQl+pwAYGwdl2oysMP0/Gdl9jy7oH5qgtFmmT1YOH879MJFH8hkYaNfMASmCRSFw4j&#10;ACd1WOoYMHCASR4TAoEpJWKkf/rZZ3Bonb1DnslrC/5FUZ/iupHPDaU9P53NEWEdrNveX85Su45t&#10;qGGtpgUf0Bz8Qgjnb735FsEQjK0hTRhiEwJBHbqyFRjMcCO++CIHq1Q4ih7YfzD56ovS6V1XZbzC&#10;7PpqDy89XT2bSKd2XqDxLz1jsNrLrvILWznworlj5w568603zT7djECwn2guOxqGzTFvgVeziBlk&#10;jt+oWMZfN2TUINq85Bgl3c3INpUvNkLu/fmc9BEW2rKL4xVSKc0QwOwxYcJL9AR7kaxSpYrZczMC&#10;QYp+/9dPhmP75ONPzDKoG84hMJ6doXmTD4/2V7JlFsHs8ffpOxS54Ry9MnMS+zSz74fYuRoXrtRw&#10;Qrhh/QZ6d/Z7FrfpmGixNGgwi8Bh14ABA7A/S8Ali/ZMnZ1DALPI/E/niLfffJdqNStP3sV1lJFF&#10;jRY0V/CesnXJSWrfuT11bN3ducqo1CYIYN9VMLuphfcUth602Mct3kQpsKpq3qwZewNpRIu+XmQ1&#10;nckb1YVFBG7djRNtm7ejik18qMvowCx7PIFjhr/2xNHqd/fSlt3rqXGdENUuFhF37ObqVavE0KFD&#10;6Tzbn8ObiqVcFmcQJJTOwY4fF1gX2b17t2A/UxYLsFSoumeKALaA/LJhlQh/fDg1DPWnirU4rnmy&#10;cw7msGqOrSvrPj9II8cOU8RhCrHTV3AwCIMo+FCzRhwo1G6nh+/UZcuW0pkzZ6XjNadrojJIBDAj&#10;DwjvT0dOHaCh77IvYF2Gw2GiwVoV4dAGGz4/RRf33aUde7dSuZKV7Ladgt4yAhDMEXbh6NEjdl0k&#10;WRTSjYudOXOmvJw48WXj2+q3kwhgRp77/nuUeD2Ddq2KckpgB3GcP3Kb9q05TXM+mqWIw0nsMydf&#10;x5HDlq9YTitXr7brP8wqi6UVCnedBw8eFCFsVPWPS0g1cmngOHmuVrmWbsXP34qRA8dQQMNy5N+g&#10;uF1WC6zV3bg0+mH2Xhr81CB6tMsTCn8ncTdOzjErBYLjwJt8nTp17GJpN4FW+Oz33hMzeJU9it3e&#10;w9mwdl+dnUdg3AtjxOo1a2jM/A7kU5LjUKRY8a7Pq+WIN7Jm9mHKuFaUNm3foPZcOQ+3IQf2W7Vt&#10;21YGBeLB3mTPlSFRph8Od3SoxLp16UoX2dv24SORLvt+zVSPQnUJrVaXjt0ppVgc9Z/azKI8oskd&#10;f6yIoj0/RNH67b8owdzFXvLiiy+KxRzj5Az7erYlmBu/xi6LpSXGDkdEearPvoIQ3w9CJ/hq7bk6&#10;O44AtFpnz58QYW260ZZvTkvVb2pSGpsZPCgDcgdUupu+iqSvln2miOMBNFn6tXjxYjFi+HA6wMFB&#10;HSUOvMhhAkFidiuji46OFvXq1nWLuIaoU349alapp9u4c60Y0GcoIXxz875V2fnbfSLBegeE8uWz&#10;/qBXZ0yh/r3D1UDkQkNv3LhRdOM9hkvZ3iMoKCjnsUSMDQ+9XiBmhwv1VlkZgV/XrxUlixUXg1/p&#10;KN7bNlj+vfzl46JcpbLi+QnjBIeKUxi70FPYx5Xsqwvmz89dHEGVIJJvvv4md1/sAljumnXOgndE&#10;MT8/8fTs7mLasn6iUtUKov+gfiIpVW0WdaXNeJeuYDNyMXnSJCx95H4/RTxyRSSuNOGDvEu/+06U&#10;LVNGlK5YQiDOSGpaSu436IPq5Ptfx3kXiK+Pj4ztDnk5zz5o5cqVkkjmzZ2XN1SaZ1+evS/GaIfB&#10;Bn8IVJq9pReu0nbu2CFnjgkTJog8JQ4N9t9//102LEY+qIO1++rsGALrf1svG3TGW9MFBhywBfjt&#10;Fo3r2Ce4Tarly5fLvoh1uzxhq6whcejQIcHOfgVCuiUkJCgisQaU0X0QwMKPPpIN+sH77xsaFPH8&#10;wB4MCQ8XiKdolEX9tIIABmYMKm49AyOYY2Dt2uJhf38EyVQNa6UxcRvWmiOGj5CzxW/r1plhFRUV&#10;JXGsWaOGOH/+vNlzG0UXukdYn+vZs6dUdGBwcWsAEKV21FOjJCVDw6XYBPPmOnXqFPYDyT+O4Gu1&#10;QTETc8hqOZv8/PPPhhnGvMTCewf7BCuULy/qBdYV7K7KKpZuhRBaEhou8NJoYGwQc6sK5lFlOJ64&#10;ACsFNgAhox1hnzDAyJjxnGfQgIECdgx5VH23ei3Ce8+c8bbEEsI4rt2qgo5UBqvuQY0by6kPwmdh&#10;FuDBciImPRYF165d6/RsgPxgX6EKRv7CPDOzHbkA6wkssB7nSF902zTYQQm1JYTO5s2bi5MnT+bv&#10;D3IS6Tt37siFKswaA/r3F3FxcVn+foyS0M5gZoYyhOPoZbksJz/DLZIDu3HjxslZA2dg6xYVy45K&#10;XL58WXYQNC4+DtfZUa67lgFZDAMDRjnIG1CF48iO+oIwOod1koQC9gKONbKjXHctAwoNaPuw2wCy&#10;xp8HDhTM70UHwcex8ZWcUdC40Hy5a8NkpV4gDOjiockDcUBRkRP8MVgsaGzAaqDjvDPznQIn64Ew&#10;Ij7/QgrhEMRXrFghwJFkpV3yVR7IIps3bZI8OVgvzChQa+LIVx9iVFlonCBMV6pUSa4HgRXKjfUg&#10;CP5rVq8W1QMCJKFg0Mk32hwj/Ix/gpXC5kIQBf6AKwYe4zSF4jcIBaMgZBOwXh3ah0rCyS8eHVF/&#10;bBHBDgIskmLWwA5n6OVzuwFBKBBYoRTBoAMZhUPqieRkdgGfDw7MDJGRkWLs6DGS0MGWYn9aoSSM&#10;zO0FduGvv/6SHQ1sCUYNWH9BW+FuDQyiwMIdRjiwN+iMkAdgr58TrFRmrOxdA0sQLdaiQLSY0eCZ&#10;Btu+3aF+xvUHltB0Yh+fNgN2795NymsgeOO06vc/CEAzATUmgIJKFMSCLRfYr8Tu6XNdVYwOB1YJ&#10;NjDYyqDx/FC5QnDkoI9uyxpiJgP7FdahgxyVQSxgZ8HeYm0KHTQ3Ox6wRJ327tkjNXsaUUD9jZnX&#10;HeXRnLeucqEF4uPjMZrQ8mXf028b1tOdhAQZXLFrt24U2j6UgpoEkb+/P/n4+MB9i0Xfqs68Hg3I&#10;M5YMh82r3bR923b65eefKSY2htLS0ykwMJB4ZKZej/aiypUrO2T078z7cyotKPjmzZvEu1zpi4gI&#10;QiyM5MQkqlS5EnVhS7uOYWHUqFEjeoijK/n6+sJpoMtYgviAJWJunDrJWG7fRj+yo4pY9mLo6eFB&#10;wcEhNDh8sIwmwITrth7q3ZpAjDsMWK0LDC5viqSff/qZduzYTkxAMgmbAhOPRlS7dh1q0LABIax1&#10;5coPSbNgtqVHR5Y+bZGYG46Y35XEFh0TQ7e4jHPnoiiSHVGcY+d4N+JuUHJKigwB0bBRQ+rSuSuF&#10;dQqjWhx9qBiHhWDfuPkGM2P8jH+Drz9/4Txh8Nm4YQOxHGjAkuNjMJbVqXZgHWrIwZTKli0nCalC&#10;hQoSR0tY8qxArHqmm3E36ezZMxLLqLPn6CZjCyxLlSxJDZkA+/TuQ61at5Ihzvz8/PIFjvmiksaN&#10;q/3GCMXsGCHw4jn2UnH06DFiIxmKYbdE8LxyL/GebJxUbiDtwCyA0QuN7OXlRRyXkcoyMdWpXZsC&#10;AgIoJCSEqvEZbvCZf4d7mHyLj/bNjpyBJbOREkuWBenY0aN06tRpi1hqGGpnDUu/okWpZOnSxOsU&#10;EsOQkGB5fpijbGEAy69Y/j9+VvnBrgfalgAAAABJRU5ErkJgglBLAwQUAAYACAAAACEAynWmkdwA&#10;AAAFAQAADwAAAGRycy9kb3ducmV2LnhtbEyPQUvDQBCF74L/YRnBm92koVZiNqUU9VQEW0G8TZNp&#10;EpqdDdltkv57Ry/18uDxhve+yVaTbdVAvW8cG4hnESjiwpUNVwY+968PT6B8QC6xdUwGLuRhld/e&#10;ZJiWbuQPGnahUlLCPkUDdQhdqrUvarLoZ64jluzoeotBbF/pssdRym2r51H0qC02LAs1drSpqTjt&#10;ztbA24jjOolfhu3puLl87xfvX9uYjLm/m9bPoAJN4XoMv/iCDrkwHdyZS69aA/JI+FPJlotE7MHA&#10;fBkloPNM/6fPfwAAAP//AwBQSwMEFAAGAAgAAAAhAAgwMBwMAQAAAAIAABkAAABkcnMvX3JlbHMv&#10;ZTJvRG9jLnhtbC5yZWxzrJHNSgMxEMfvgu+w5J7N7iL1g2Z7UaEHL1IfIGwmu7FJJk1Sbd/ecaFo&#10;oeDF48yQ3/8jy9XBu+oDUrYYJGvrhlUQBtQ2jJK9bZ75HatyUUErhwEkO0Jmq/76avkKThV6lCcb&#10;c0WUkCWbSokPQuRhAq9yjRECXQwmrwqNaRRRDVs1guiaZiHSbwbrz5jVWkuW1rpj1eYYSflvNhpj&#10;B3jEYe8hlAsSYiJScjZsCarSCOUHW8gYUhHG4Wc9oBe7PeQ5oGhv728WXdeKvHP8HW3g1AfX1hhI&#10;JMQLUTNHM9/yCf2Cmlw/HQqkoBwTl+O1/xnPeqr2pC+ZB22VmJdtHcP47UGc/Vv/BQAA//8DAFBL&#10;AQItABQABgAIAAAAIQCxgme2CgEAABMCAAATAAAAAAAAAAAAAAAAAAAAAABbQ29udGVudF9UeXBl&#10;c10ueG1sUEsBAi0AFAAGAAgAAAAhADj9If/WAAAAlAEAAAsAAAAAAAAAAAAAAAAAOwEAAF9yZWxz&#10;Ly5yZWxzUEsBAi0AFAAGAAgAAAAhAAiho6FhAwAA8QcAAA4AAAAAAAAAAAAAAAAAOgIAAGRycy9l&#10;Mm9Eb2MueG1sUEsBAi0ACgAAAAAAAAAhAAituGm4LgAAuC4AABQAAAAAAAAAAAAAAAAAxwUAAGRy&#10;cy9tZWRpYS9pbWFnZTEucG5nUEsBAi0AFAAGAAgAAAAhAMp1ppHcAAAABQEAAA8AAAAAAAAAAAAA&#10;AAAAsTQAAGRycy9kb3ducmV2LnhtbFBLAQItABQABgAIAAAAIQAIMDAcDAEAAAACAAAZAAAAAAAA&#10;AAAAAAAAALo1AABkcnMvX3JlbHMvZTJvRG9jLnhtbC5yZWxzUEsFBgAAAAAGAAYAfAEAAP02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8765;top:190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kZ2xgAAAOMAAAAPAAAAZHJzL2Rvd25yZXYueG1sRE9fS8Mw&#10;EH8X9h3CDXxzSSuWUpcNERTxZbiNPR/NtSlrLiWJW/XTG0Hw8X7/b72d3SguFOLgWUOxUiCIW28G&#10;7jUcDy93NYiYkA2OnknDF0XYbhY3a2yMv/IHXfapFzmEY4MabEpTI2VsLTmMKz8RZ67zwWHKZ+il&#10;CXjN4W6UpVKVdDhwbrA40bOl9rz/dBpO3aHa2ek9fL/eM1G3O57rVml9u5yfHkEkmtO/+M/9ZvL8&#10;qi6KslT1A/z+lAGQmx8AAAD//wMAUEsBAi0AFAAGAAgAAAAhANvh9svuAAAAhQEAABMAAAAAAAAA&#10;AAAAAAAAAAAAAFtDb250ZW50X1R5cGVzXS54bWxQSwECLQAUAAYACAAAACEAWvQsW78AAAAVAQAA&#10;CwAAAAAAAAAAAAAAAAAfAQAAX3JlbHMvLnJlbHNQSwECLQAUAAYACAAAACEAqT5GdsYAAADjAAAA&#10;DwAAAAAAAAAAAAAAAAAHAgAAZHJzL2Rvd25yZXYueG1sUEsFBgAAAAADAAMAtwAAAPo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13811;width:1905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qaygAAAOMAAAAPAAAAZHJzL2Rvd25yZXYueG1sRI9Pa8Mw&#10;DMXvg30Ho8Fuq91B05LVLaMwGKOH9c+hRxFrcZZYTmO3zb79dBjsKOm999NbrsfQqSsNqYlsYTox&#10;oIir6BquLRwPb08LUCkjO+wik4UfSrBe3d8tsXTxxju67nOtJIRTiRZ8zn2pdao8BUyT2BPL7SsO&#10;AbOMQ63dgDcJD51+NqbQARsWgseeNp6qdn8JAtmm6rKL5+/pttUn3xY4+/Qf1j4+jK8voDKN+V/8&#10;53538n5hFvPZvDDSQjrJAvTqFwAA//8DAFBLAQItABQABgAIAAAAIQDb4fbL7gAAAIUBAAATAAAA&#10;AAAAAAAAAAAAAAAAAABbQ29udGVudF9UeXBlc10ueG1sUEsBAi0AFAAGAAgAAAAhAFr0LFu/AAAA&#10;FQEAAAsAAAAAAAAAAAAAAAAAHwEAAF9yZWxzLy5yZWxzUEsBAi0AFAAGAAgAAAAhACG2GprKAAAA&#10;4wAAAA8AAAAAAAAAAAAAAAAABwIAAGRycy9kb3ducmV2LnhtbFBLBQYAAAAAAwADALcAAAD+AgAA&#10;AAA=&#10;" stroked="f">
                  <v:textbox style="mso-fit-shape-to-text:t">
                    <w:txbxContent>
                      <w:p w14:paraId="676134ED" w14:textId="011BCA35" w:rsidR="00BF17F6" w:rsidRPr="00BF17F6" w:rsidRDefault="00BF17F6" w:rsidP="00BF17F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14CEB4" w14:textId="743D5A96" w:rsidR="00A31090" w:rsidRPr="00BF17F6" w:rsidRDefault="00A31090" w:rsidP="00A31090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Left join: </w:t>
      </w:r>
      <w:r>
        <w:rPr>
          <w:color w:val="000000" w:themeColor="text1"/>
          <w:sz w:val="36"/>
          <w:szCs w:val="36"/>
        </w:rPr>
        <w:t>returns all records from the left table, and the matched records from the right table.</w:t>
      </w:r>
    </w:p>
    <w:p w14:paraId="1C148CF6" w14:textId="5212708A" w:rsidR="00BF17F6" w:rsidRPr="00A31090" w:rsidRDefault="00BF17F6" w:rsidP="00BF17F6">
      <w:pPr>
        <w:pStyle w:val="ListParagraph"/>
        <w:ind w:left="144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mc:AlternateContent>
          <mc:Choice Requires="wpg">
            <w:drawing>
              <wp:inline distT="0" distB="0" distL="0" distR="0" wp14:anchorId="28744456" wp14:editId="2122B1CF">
                <wp:extent cx="2466975" cy="1600200"/>
                <wp:effectExtent l="0" t="0" r="9525" b="0"/>
                <wp:docPr id="759236610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1600200"/>
                          <a:chOff x="0" y="0"/>
                          <a:chExt cx="8572500" cy="7021830"/>
                        </a:xfrm>
                      </wpg:grpSpPr>
                      <pic:pic xmlns:pic="http://schemas.openxmlformats.org/drawingml/2006/picture">
                        <pic:nvPicPr>
                          <pic:cNvPr id="1725853372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0" cy="6667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5838853" name="Text Box 11"/>
                        <wps:cNvSpPr txBox="1"/>
                        <wps:spPr>
                          <a:xfrm>
                            <a:off x="0" y="6667500"/>
                            <a:ext cx="8572500" cy="3543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0FB82E3" w14:textId="1733C708" w:rsidR="00BF17F6" w:rsidRPr="00BF17F6" w:rsidRDefault="00000000" w:rsidP="00BF17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="00BF17F6" w:rsidRPr="00BF17F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BF17F6" w:rsidRPr="00BF17F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1" w:history="1">
                                <w:r w:rsidR="00BF17F6" w:rsidRPr="00BF17F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44456" id="Group 12" o:spid="_x0000_s1029" style="width:194.25pt;height:126pt;mso-position-horizontal-relative:char;mso-position-vertical-relative:line" coordsize="85725,70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XmABagMAAPsHAAAOAAAAZHJzL2Uyb0RvYy54bWycVU1v2zgQvS/Q/0Dw&#10;3sjyd4U4hTfZBAWC1tik6JmmKIuoRHJJ2lL66/eRkpI4LtqkB8tDcjh88+YNef6xrStyENZJrVY0&#10;PRtRIhTXuVS7Ff16f/1+SYnzTOWs0kqs6INw9OPFu7/OG5OJsS51lQtLEES5rDErWnpvsiRxvBQ1&#10;c2faCIXFQtuaeQztLsktaxC9rpLxaDRPGm1zYzUXzmH2qlukFzF+UQjuvxSFE55UKwpsPn5t/G7D&#10;N7k4Z9nOMlNK3sNgf4CiZlLh0MdQV8wzsrfyJFQtudVOF/6M6zrRRSG5iDkgm3T0Ipsbq/cm5rLL&#10;mp15pAnUvuDpj8Pyz4cba+7MxoKJxuzARRyFXNrC1uEfKEkbKXt4pEy0nnBMjqfz+YfFjBKOtXQ+&#10;GqEoHam8BPMn+3j5T79zOVuMZ3COOxejcbqcxJ3JcHByBMdInuHXcwDrhIPfawW7/N4K2gepXxWj&#10;Zvb73rxHuQzzcisr6R+i9FCYAEodNpJvbDcAnRtLZA4ukN1yNpksxpQoVkP6cAunkzSmGbYG724v&#10;C7ndav7dEaUvS6Z2Yu0M1ItAgc7k2D0Ojw7eVtJcy6oK9Qp2nyKU/kIpP2GpU+GV5vtaKN+1lRUV&#10;stXKldI4Smwm6q1AWvZTnqJkaGmPlIyVynfldt4Kz8twfgEc/wJ7wM2yx4UI+glnyMhBd69V2pFe&#10;5vP5IoinO2IQqrHO3whdk2AAKzCgSCxjh1vXoxlceko7ABEZ8IQOwDXkBvYwOuHvTZ12VzIjACGE&#10;fZLGeDSZLSdLqGOQxn1op791S9JY7d49dCXxLeZ7FYT5X1L2jBaWDS16RNxkNp286DNo7y28oaK6&#10;kvkgtrD3srLkwHDDNqX0oi/KkVelQh2UDru6moUZdPiQULB8u2273gkhwsxW5w/gwGpUEzeFM/xa&#10;4rxb5vyGWVzUmMTj47/gU1S6WVHdW5SU2v742XzwR1WxSkmDi39F3X97Fm6F6pNCvT+k02l4KeJg&#10;iksKA/t8Zft8Re3rS43M0RRAF83g76vBLKyuv+GNWodTscQUx9kr6gfz0nfPEd44Ltbr6NRdNrfq&#10;zuCKSqOGA8/37TdmTa9uj/p+1oPCTkTe+Xasr/deFzJ2wBOrPf1Qe7TiCwPr6Al7Po5eT2/2xf8A&#10;AAD//wMAUEsDBAoAAAAAAAAAIQAYNcU9eVwAAHlcAAAUAAAAZHJzL21lZGlhL2ltYWdlMS5wbmeJ&#10;UE5HDQoaCgAAAA1JSERSAAACUQAAAW4IBgAAAKG4TTsAAAABc1JHQgCuzhzpAAAABGdBTUEAALGP&#10;C/xhBQAAAAlwSFlzAAAh1QAAIdUBBJy0nQAAXA5JREFUeF7tnQmYFdWZ9wdCTGKMMWZ3sq/OZJ/M&#10;JJlsTsxkmWxfki8k32QyytI0awNN992rblX1vd1NNzSbgOxLFEUUBRUEF9xAEQXZQQQRMWrccEdA&#10;8Pu/zblt3bqnb9/bfat6+/+e5//UvVWnTlWdOu9bb1WdOucfCCGEEEIIIYQQQgghhBBCCCGEEEII&#10;IYQQQgghhBBCCCGEEEIIIYQQQgghhBBCCCGEEEIIIYQQQgghhBBCCCGEEEIIIYQQQgghhBBCCCGE&#10;EEIIIYQQQgghhBBCCCGEEEIIIYQQQgghhBBCCCGEEEIIIYQQQgghhBBCCCGEEEIIIYQQQgghhBBC&#10;CCGEEEIIIYQQQgghhBBCCCGEEEIIIYQQQgghhBBCCCGEEEIIIYQQQgghhBBCCCGEEEIIIaQQLr74&#10;4neapnlBTU3NbxKJxGfVbEIIIb0Vy7J+7jjOiHxCmt+o5OQ0fXAh/QbKJo3pjZjeh+lBTA+hrLZi&#10;ertt25dBFalUqsdfbHG8/w5p605GKIuhKnm3IxaLfRj7vxh6Fuf5zYxwrvdj3khM+6mkhBBCehO4&#10;CCx0Xxh0wkXwNpW8V4OLZV+Uxa8xvQvTE7qy0ikSiXxKZdEjQVmM1x23W6hnr6vk3YpQKPQenO97&#10;dMeUEY7NVMkJIYT0JhhEFcaIESPOwsV0YjHBkwjrrFZZ9Fh6chCF89fmsUFHkO4MtQohhJDeAoOo&#10;trngggv6oRwu9ZZLW0K5ncTF9T9UNi1g3gAsX9SasN44lbRb0JODKOz3bt3xeJVKpS5UqxBCCOkt&#10;MIhqGwQ9P9WVS1vCenuj0ej7VTYtoDxn6dK7dK1K2i3oyUEUzuEU3fF4dFQlJ4QQ0ptgEJWf/v37&#10;vw1l9LiuXDLC8lPQ01A9yurHuPD+HvMn4P9sZNHndE5vwSCq+4BzKa9xn9Idk0szVHJCCCG9CVzc&#10;GETlAcf+E12ZuGWa5tqKiop3qFXahEFU9wJB1GdwDIehk+5jgk7guC4r5twTQgjpQTCIyg8uoCN0&#10;ZeIW0nxMJS8IBlHdD5zjvrFY7IOYluN4DUx/yOCJEEJ6OQyi8oNjn6Yrk4xQfttU0oJhEEUIIYT0&#10;ALpjECWdH2Kf/s2yrN9g//6M3z/A739Wi0sK8s4bRGG7W1TSgkGeDKI6SHl5+Zko+3/Btn+N/P+C&#10;33/Eb6kT56kkPYpMnZdjFeH3z3CsX1CLCSGEdAbdIYiSCyX282pMd2D6gm4flY5i+X7ZX0wHy4VW&#10;ZVEQWO9u5CEdK7YI+TyBqW5bGb0MZa3jkgR5KzzzJM+8DZWxXHrGzlonI1w4z1e722VAufkeROG4&#10;v55MJucin62qfLTbEWH5K5D0Jr4W65WrLNoNju9y5Ks9H0qDVFIt2AcJfHTrtUglbcEwjK9g/+di&#10;29uw/DlIe6xY/jK0A6rBdoqq74QQQjoIHHWXDKIqKyvfhX2zoLxfxuUTLipPY99n1dbWflhlmxds&#10;6w1dPu1VKpUa0pH91wnH829qd7sM2Cdfgihpc4S8ZciYvbo8CxXWfx75LEJ9+JzKuiiw7g5dvi5Z&#10;KqkWbD+iWSdLKuk/4PcvsJ93YJ3j3jRtCfv5IjRKZUUIIcRv4Ky7XBCFi8gAbPMZ3b60RzhG6X5g&#10;5LJly96mNqEFaRhEtQPsU8mDKOQpTx/36fJqr2QfULfqim0Qjn3xPYhS4/NdpVtWrHCMk6C+avOE&#10;EEL8Ao67ywRRcPznYlvSa7d2Pzoi5Cufo8+QsdDU5nLAcgZR7QD7VLIgCnXgnUhbq8ujVEL+WzD9&#10;vNpkm+D4fA+icNwF9YxeiLC/R5Hfr9TmCSGE+AUcfJcIosrLy9+O7SzTbV8nXCSewL7vhLZivUP4&#10;X9DrD6RfPHv27LerzWaBZQyi2gH2qSRBlDwpRLrJuvVLLezzQ4lE4tNq03lBWt+DqFIL9rBGbZ4Q&#10;QohfwMF3ehAFh38GdK1u2xlhP6VXcAmcaiORyCfUqi30799f8vgzlm+B2gqoImq1LLC+tKF6zi2k&#10;PepZN0tIc8K7TkZYPgD7slMzP2+e0DHvOhlh2TfU7nYZsF8dDqJQ9n0LycelZ5D+fuR7JaaN+D8D&#10;09vx/1FPulaF9Afj8fhH1S60CtIFGkRhe1KnHpLjgaZBjXKcKKMt+H0Ev0/p1vMK6c9Wu0AIIcQP&#10;4JA7PYjCNv4f9qPVwAfbP4nlG3BROFetkhekk6+hXvTm4xby/JlKnhekYxcHbYDj6XAQZRjG15BP&#10;3nMmQhoJnsaq1bTgnHwHekC3vlfIa7parVWQJqggSr4uvTKdTrca2MnraOzPMqRr86kpyuAXajVC&#10;CCF+AGfcqUEUHH1fqNWvr7B/p7D9BSp5wWCdH2HdV3R5irD8Omy3n0reKkjHIKoNcDwdDaL6oBw3&#10;6dZzC2ke1z2FbA1sU14NeodqyRHy/a5aRQuOz/cgCmnEBgpup4W0eZ/cKuXteoEQQkgHgfPu7CCq&#10;XLdNl04izadU8qLAuq22scJxvxCNRt+nkrYKg6i26WgQhTL8lW4dt7CNg0hXbEeafbDd+br83EK+&#10;edsPYdu+B1ETJkx4t0peENjnn+ry8YhBFCGE+ElnB1HIe49umy41qaRFk06nv6PJr0XYtqGStgrS&#10;MIhqAxxPh4IoLFusW8ctlHPeV3itgfU+osvPLez/wVQq9XG1Sg5Y7nsQpZIWDI7rc7p8PGIQRQgh&#10;ftKZQRQuBJ9C3n/XbTMjpFmDfZzdTs3V5ZkR8r5Z7UqrYP8YRLUBjqfdQdSIESPOQhlKr93a9TJC&#10;mnb3xo312/ri71UJuFXyHHB8XS6IQtD3WV0+HjGIIoQQP4GD78wg6lvIu83GxH5K7UqrYP8YRLUB&#10;jqfdQRTKT/oGy/s00jTNVSp5u8A2vqvL1y3sQ3+VPAcsYxBFCCEkl84MopDvj5D/q97tBSlcYD+j&#10;dkcL9pFBVBvgeDoSRH0E6z+pW8elS1TydiGBmiZPr0IqeQ7YPwZRhBBCcmEQlX8kfOwjg6g2wPEw&#10;iMoDgyhCCOmhdGYQhYvbl5F3qyPUi7B/MnjsQb/UVq/VSMMgqg1wPB0Jos7Bsu26dTJC/veq5O0C&#10;eQzw5ukVtvFjlTwHLGMQRQghJJdODqI+gu0/odtmRtj2IpW8U8D2GUS1Afb3Rs/+5wjneYdKnsXF&#10;F1/8TpThrbp13ELQUNAQLTqQf1u94T+PNF9XyXNgEEUIIURLZwZRAi5ed+i26dLJeDz+jyp54DCI&#10;yg/29Ys4nraGsZFAZbFaJQcsa9Kt4xbSzOjfv//b1CoF01Y3FyKcw/35eglnEEUIIURLZwdRuBj8&#10;XLfNjLB/MmZevUoeOL0liMJx9MN+TcH0QjWrTZBWXsXt0ux/jpLJZKtfvyGfb+nWcQvbkadF31Kr&#10;FATSn4FjukWXn1vIe65aRQvyYBBFCCEkFzj4NoMo6A5ckM4ukfqqTbeA/O/ybC9H2M+q8vLyt6tV&#10;Cka2h4vgDxKJxE/VrKLAuoEHUTjWfUjW53TqYMA2x7i2fxuO63OtPfmR+Uj3eaTZnVmnDT2pVm0V&#10;wzAWaNbLEbb5eyRvs2xqa2s/iPRtBT9yrK8hzw+p1bQwiCKEEKIFDr6QIKqU+qbadAu4iP0UF6o2&#10;XwlBNyLtGWq1vMiFXhqNY531si7yP4x1P6YWF0xnBFEinJe5riBGxpbr59drzXHjxn0A23tasw+v&#10;Q5dBg/H/F5j+Cfs+HdOXvWnzSdZRm2qV6upq+UrvgG59r5DuJikLKROs2hJQ4b+Mw3gG0iSwj695&#10;1/MKaU4hfZuBBrbHIIoQQkgucPCdHkSBPrhQ2Zq0OcL+HocewcVvBJT1BAH/z4T+jLzkFY50nZA1&#10;+CyWPVVZWfkulbwgkJcfQVS1Li+35AIPvYa0L2L6EvQ6fu9RWZQM7L807H5Ktw+lEvL/nNpcXpDu&#10;j7r1W5Gc26Mok5eljPBb9Cp+n1DL2xTK9N6Kiop3qM23CvJkEEUIISQXOPiuEERlniJMwvI2R933&#10;6BgkF89CnmTJhXPV1KlT27xwZkC+JQ+isM5vsR9v6PJrS1j35yqbktDW8XVEck7i8Xirw6noUGVz&#10;XJdfibWikABKYBBFCCFES1cJogRcQPtB/6/QgKidOoljLrihuh9BVH19/fuwXs7rs0KE/Vmusukw&#10;pmn+AGXR5muvDui3alMFg3KRYPqn0Cua/EoiHPPcqqqqd6tNtgmDKEIIIVq6UhCVAWm+hgvXnZ71&#10;Oizk+QyOd3gxDdT9CKIEwzC+hn15SZdnPmGdvJ/jF4k0uh9b6oAF+W2S41PbaBeJROKTyGupN++O&#10;CPv1BFT0BwYMogghhGjpikFUBlzwvo8L2HLsY0cu8seQx1rk9UfoLJV1wfgVRAmmaf4Mx/aoLt/W&#10;hPRPYZvnqyxKAvKTTk9jyD9v7/FtCWW1Gfpdoa/JCgH5fhP7Nh96wbu9QoV15WvDi6CCPkrwgmNi&#10;EEUIISQXXFh+AydvBqV4PF70U5RYLPZB7OevcDGbiOmtmB7SXDDkYikNsHdj+Sr8n4C0v08kEh9X&#10;2bQL5CWBjvZYlIaopO0G+/kXbGcllPN1GvJ/A9qPNNdj+YhoNPp+tVrJka8BsZ3vY3sJ2R9M92If&#10;pM1Z1j6JsOwFpLkfU/l6bwjmfV5l4wuRSOS92N6vsZ2p2N7t+H0Y05x2ZZj/HLQDy67EVD4+yDs2&#10;YiEgr6GQ7tw3C9v4oUqqBcu/q1vPLZW0YFAP3qfLxy1st9Ve2AkhhPRyRowYcRYunF8MhULnqVk9&#10;gT4I/OQpwxdxEfyUmtepYD/Okf3JCP/b9UTHDyTAVvv0CTWLEEIIIYQQQgghhBBCCCGEEEIIIYQQ&#10;QgghhBBCCCGEEEIIIYQQQgghhBBCCCGEEEIIIYQQQgghhBBCCCGEEEIIIYQQQgghhBBCCCGEEEJI&#10;r8KyrL6VlZXvktH5ZRR8TM9LJBKfTKVSn8XvL9TU1PwTpl82DONrIvz+OvQvIiz7RmY+9BXM+2fo&#10;fOhz0KfS6fQ/Is8P19fXv6+qqurd5eXlb1ebJYS4gL3QDgkhpKsgjhIO9CzoXOgj4lwdx+kPh2ti&#10;ejl0P+Y/a9v2Kcx7Myhhe69Be7Dt6zGdgGkZ9uV7mJ4HfQA6u6Ki4h04hD6nj4SQ7ktbdoh5D0C0&#10;Q0II6QT69O/f/23iqMU5wxlWiVOEkzzidZrdTTiW13EsGzFtwPSnoVDoPZj2g/qqYyekq0A7JISQ&#10;bkBfOK//hHObAae2H3oJv49i+obb8fVQnYSO4VhfwfQ5lMO10ADoA6psCAmKZjt0HGcm7ZB2SAjp&#10;gsApnQ1H9T9w1CsxfQR6Hk7rhHJkHRLyOpV27COTrOT2mVZi3eJk+NprzNDi1fGxc25NjJxxT3T4&#10;9E3RYdMejJZP2Rotn7QjWjZxZ3hIY0Z7okPG74kOHr87UtaQmbctXDZxW2RI05bI0MmbY0OnSh53&#10;xkbOWGOMnrU8OnbhEiO0bJYVXTPFNu6vtc2/4fhK9friJMroZRzT4/i9CfnGoc+pYiSkQ/hth8j/&#10;eeS9WfKHpkNRLLsI838BfQv6QiKR+Gwqlfq0tJHC/4+5dF46nf6otHlyzfsE9CnoM4ZhfB7TryPP&#10;H2Nbf8J0NNSI/K/A/Lsw7zCmtENCSPcHjvBbcEKToM1wRE/AEbXLUTu2faLRMR6+1IzdstSoWnpz&#10;tGLhhujImQhumvZUl9UdCA2qORy62P4b9GQnSrZ/sHqAsy80KL0VQdh9keGX3B4fMW9FYtxlC83I&#10;DU228WDKtl/VHWNbkosTpkcw3Q1dBWf+R+hMVdSEtEqp7BDrnoD2IJ+lUBT6Jergv0Lnq6DnHOgM&#10;tdlOQ15DYj/OkobnqhG7BF0XQMOw/5diei+mtENCSNcBjqSfaZoXwLFMhZOR9gYvuJ1PIap1zCcv&#10;TSbuuCpeufymaMXijdFhU/YiIOns4KjUkqBvc3Ro4x3xkXOuS4xbNt8Mr22wzT22bR3XlUtrwsVA&#10;XkFknPlfKioqzlang/RSxA4lYOiIHSKPx5HHciiM37/AvG9KkITgpNMDpFISjUbfbxjGl3CMF6Kc&#10;BuN450Db8Jt2SAjxHziQL8JxROBE1mIqrwS0TiZHtvV6k2PsWJSM3LzSGLv03tjwyRJY6AKO3iR5&#10;mrY1OnT8zYnR8qpw9TQrvjFtWwWXK86DPGF4AJqK3z+WO3J1qkgPBue7fXZYU3MU69yH6WRIXrd9&#10;RwILlW2vRbplkOAKZfM7lKd8cbiqmHJFetohISQXOFm5y/0JJK8GHnI7jtYE53NqvJV8bI4Z27As&#10;XnXdhtiwpoPhAY4uiKByJU/htkXK61bFxyyab4Zub7KNXQ6CUF1Ze4WyfwGSu+OL4vH4R9VpJN2c&#10;9toh0h7AdAnWH22a5r9L/0oqS9IGKDNpeC99W/0ZZSjB0X34TzskhOQHd6bvg/H/Ck5gPhxCAe0I&#10;nBMNVvKRWWb0vusTYxfuCw9M6YIDqv2SJ1Z3xEdMm2+Ebp+EoCrlOG2eF5y/4ziP6/C7HNPPqNNL&#10;ugnF22Fzu6dduNj/FdMBvHiXnvLy8jNRvj/DOWlCGa/HVL7u052LFtEOCekFSL8pcA4/gcFfBmPP&#10;67CR5lS9bT01zYzvuDY6bvG+8GAGTQFLnlati46admkivBEB7KM1p18naM+XSM4ZphvhxP8CfUKd&#10;dtLFKNYOMT2M6SqsMwLn9UMqGxIQKHN5QvhLnIPF+L0Tv2mHhPQWpCdfGPKXYdgzYPzHvAbvlmNb&#10;xxsd829zEpF1D4bK6nUXdqrzdBC6OjFuyQTbOFjr2C8qZ609l0rrxfnj/J+rqgPpJIqxQ0gaNO9F&#10;ujnSIabKgnQRIpHIe3F+qnCeNmH6fCF2iHMv3UDQDgnpLshnwOl0eiwM91mNUbco5ThH623zmaW4&#10;OPe0r+V6suRc3Rkb0TTVNHakbEs6UJSOBbXnGE7+OHSZfBY+e/ZsjkUWIIXaIfQq0jwCRaEe9bVc&#10;Twbnqq+6UblDAiqcR9ohId0VGcoBDlv6TnlQZ8QiGDHumpwT463kUzcmxlwq7XB0F2mqe+m+yLAJ&#10;0jgdQbE8xWj1zlg5+jI4ffaB4xOF2iEkF9VHoaGyjlqddGNw3r8D29qEcyy9wtMOCekuwCjlU+i8&#10;r3hSNTXHlhvjFh0KD3D41KnnSc7p4eqLnAciwxoabeNhXR0QqTpyAvVlrTwpUVWIlIBC7BA6hovn&#10;OA6a23NRHYNKL+47Nee/WbRDQjqZVCr1cRjpahhi641THefYwmTo+p2R8gYGTr1Hcq73hwalb0xU&#10;zk859ovaunFa0lu1tL/5iapWpEgKsUOU8evQbKSToU76qVVJz6eP+gKzDOc/XweptENCggIG+VMY&#10;3IPimDXG2KxGM/HwreFRsw+EB6cYPPVuyfm/PzJ08txEZI0E1br6grok/Q0dQt2SccR4kS+AQuwQ&#10;y7ZKOugctRrppcgrW9SJL6FOzIet0Q4JCRIYlHQKdxGMbDuMTfuJbarGObrICN34QGRoEwMnyiup&#10;E3vDg2tXJsYsqbcsGWstpw6JUMeegiOfgvrGr4k8FGKH0FGkkfL7sqRXqxLSgvTvhboxCPXoUU39&#10;aRbtkJASIE4YKocx7YFRadtZjLetx5YbY5fujwxK6y6eFOWVfFBwW7xi1lTb2KyrU0rPQZei/n1M&#10;Vcdei9gh7G9oPjuEDiDdsFgs9kG1GiF5QX05A/o56tUtmvqUUbMdhsPhXm+HhBTMm2++2QfGJcGT&#10;toEwHPkbky1z503xUYv4hR3VEW2KDG2abUZvl+4udHUNktHtL0mlUp9U1bPXUIgdYroe+gPSvVOt&#10;RkjRoP7IF50LUJdoh4R0BBjKf8Og9muMSHRimpnYdkds5CUMnqhSakeorH5RMnJrreMc0dQ7GYD1&#10;CJRG3TxPVdUeTVt2iOU3oTx+woFoSSlBnfsU6tUU1DF5ApVT93qbHRJSMLjD+CmMY4/OcGTIDwme&#10;7o8ObWR7J8pPPRwenJqfCK+rdeznECjkvLrCvGdRVyvkqyNVdXsU+ewQ80/g4rUa02+r5IT4grwW&#10;Rp2TQZH/3hvtkJCCMQzjazCUu71GInJs+40pVnz7g+EhtboLHkX5pQOhQTXzzNBtaduS0ep1Tvwx&#10;BBS/qaysfJeqyt2afHaIY5XXdrfieP9ZJSckECRIQr2cKUFTb7BDQgqmqqrqQzCOeTAAnWGcarKS&#10;e7dHythYnOpUHQgPcGYl4nelHedVrxOX/6jDmyW46K6vtfLZIXQSy+5l8EQ6G9TBc6HLYXMv9UQ7&#10;JKRgUNHPSCaTQ1D5c/oKEWOos82/bQ4P5ZMnqkvpodCgmibT2ObY9nFdvYUTv6KhoeE9qpp3edqy&#10;QxzPgXQ6/a8qOSFdAundHHX3rjz1tlvZISFFkUqlPo1Kfshb+UWOZb2yITqyUXcBo6iuot2hsnRt&#10;6+00jsPBl6vq3mXJa4eO87Jpmr9USQnpkiQSic/C3p7sznZISDHIp9KXw0HndNCHCv/G5Ub1FQdD&#10;A2rYaJzqDpJ6elt01HTbsrRPpVDXH4W+rOp+VyKvHWKaYtsS0o3ogxuCn6NOdzc7JKRwUIl/Cz3l&#10;reSiyaZx/85IGce1o7qlDlYPcJYYoWt1dRuSkewXou53iZHq89khgqo7cWfP/ndIt0QCf9TtpK5u&#10;Q0dRvxd0FTskpGBQaT8ErVZ3uFkVu9a2n5Meoxk8UT1BO6JDxk+1Ezm9n8vdMHQATvxHyiwCJ58d&#10;Qs9h2a8gDs9Cuj2ox5+Ruu6t513BDgkpGHHIqLgyLpJ2fLJFRvimh8MDU7qLEUV1V0nnr6tjYxbU&#10;W9bT3joPW3gNDnyKDMKqzMR32rJDzJ+MNGer5IT0CFCn+0G/h739TVPnA7dDQooClfcDqKhXQjnv&#10;qCda5iPrI8Mn6y5AFNVTJIMcz0lE1um+4oMD3wYb+RdlLr6Rzw6xDw9i+XdUUkJ6JKjj56Guz2rF&#10;BgKxQ0KKAhXzx9ABb4WV/nUuM8OrDoYHOLqLDkX1NMlr6rWxigXSXYfXHuDUX4cDNyBfxpprzQ6x&#10;3Veg2qqqqnerpIT0aGBjfU3T/B3sIedLVL/tkJCCkUqISipjGeV0gDbBNg7eHRs5VXehoaierv2R&#10;QelLzejdYgte24DN3JJKpT6rzKjD5LNDaDvm/1AlJaRXMXny5HNgG9JRp+92SEhRqP5mcoaKSNU4&#10;J+YkI3ccCA2o0V1cKKo36abYqNm1jp0zsDFs50kEN79Q5tRuWrNDXCSOQ3OxjbNUUkJ6LbCDP8JO&#10;/u61k1LZISFFgYr3A6l83gpZ65jPrYuOnKm7mFBUb9WB8CBnohXfW+M4J702AztqhBM/Q5lWUbRm&#10;hzLPNM2fqWSEEFBbWys9nt+Dm4ucr1U7YoeEFIyMTYQKaHkrIHRykm3sOqi5gFAUdbqt1HwzfFOq&#10;xskZsgIO/N5oNPp+ZWZtks8OcSHYGIlE3quSEkJcwD76wXYmw+Y6bIeEFMXFF18s7S5uz6l4iOoX&#10;mpEb2O8TRbWtDdER02odR/d67zAc/CeUubVKa3Yod9eYPwVJ+pxOSQhpDdM0/x0286zXjgq1Q0KK&#10;ApXqTGi3t8KlbOuVO6MjZzKAoqjCJLZyKDzAabKNHV57kkAI0wHK7HJozQ6x3ku4KPxYJSOEFID0&#10;do6g6X6NPeW1Q0KKApXsJ6hUr3grWqNt7NlXPbCOARRFFa9DoQE184zYTV67gq3JAKqNyvxaaM0O&#10;MW9rXV0dX0EQ0g4qKireARuaq7ErrR0SUhSoRH9BZXrJW8EuMWMb9ocGpXUXB4qiCpPcgKwwKv+a&#10;qqk56rUx2N0SmGDzqzn8/l+dHaZSqZVs/0RIh5HBuQfApvLaISFFgcqTgLL61qhxnBNXmtXX8ekT&#10;RZVGYkv3RIZPrXPsrK/sxPbg2DdhOtlrh/gvd8lxmCnHvSOkRMCmvuV4hozJ2CF0nkpGSH7UqNiL&#10;UHmyPgNNOc7LNyVGz2cARVGl14PRsol1tnnYbXM6wS5fSqfT/d98803eHRNSYmBjX0Qg9bDX7jDv&#10;wVgs9kGVjBA9CJ76wknLuFtZd74px375ztjIGTrnT1FUaXQImmYmHvTaX0aY/wJs9D+UuRJCfAA2&#10;dhZ0o9cO8f9p0zS/qZIRkk1VVdWHUHHWeSrNqfFW8rHd4SEpndOnKKq02hEpq8NNS07bDEj6gPqD&#10;MldCiI9IW0Nc/672BlKO4xwyDOMbKhkhp5HIG5VlrbfCNNrmwe3hIeN1zp6iqNLqUGigPcWKb/Xa&#10;YUawUxk49UJltoQQn4G9TYLtZY00QDskWch7XlSIre5KIppimdt1jp6iqNJrX3hw7QTL3Oe1QyjL&#10;geNO+Ajs9VvKfAkhPgO7q8eNzeu0Q5IDKsGZqAxr3ZVD7oKbbOMhDuFCUcFIOt+cZsUf0NnhFfHq&#10;6/Dfeyf8GuyWY+MREhCwuXG0Q5KFvPNFJdjurhSiGVZ8I7/Ao6hgdDA0qEZem+ezw9WxiktSNc4J&#10;93I471dhv19V5kwI8Rnc2Eh/bcdph6QZnPyc8beaLHMLAyiKCk5TTCNn2AmvHcrv5bGqpd500Mtw&#10;4N9VJk0I8RkEUSNph70cnGwZf+seb0WYYSY2H3Y5boqi/JN0Z9BkJh4q1A4lkLotUXEJ0nhfKbwQ&#10;iUQ4YCohwdAHdvd72mEvBpH0Ym8FmGwnNstrBa/jpijKH801o7cVa4cSSF2TqL7KvY7IcZzDhmF8&#10;UZk4IcRnYHPVtMNeBiLlfslkcr40WHWf+Mm2setgaAADKIoKQPKUabYZu7O9dtj8ai8x7jLHNaKA&#10;5AX73llRUXG2MndCiI/A3voiaBoF26Md9hZwgsfgRB/LnHBRo20c2BseXKtz1hRFlV7XGJVXIADK&#10;apxarB1KILUwGVnjzkNpPZz4ucrkCSE+0r9//7chkJJ+pGiHPR2c0AE42Vlf98BxH94VKqvXOWmK&#10;okorCXxWRsculkG8S2GH8kRrTjJyq+eJ1kn8XwyT57h6hAQArq1n4No6j3bYg8EJ/jb0jOsEv5l2&#10;nBfvjQydrHPOFEWVXvfEhk9NWdYLpbTDQ6EBNZck41vceYpg740XXHBBP+UCCCE+ogbtX62zQ3la&#10;pZKR7kgqlfo4TuYh94mFI3/p7tjIqTqnTFFU6bWruqyuzjb/5ocdPhwqqxlvmY+484Zehf6o3AAh&#10;xGcQRH0IQdMurx1iXn+VhHQ3pHEbTuAG90mVR45L45VXy6sFnUOmKKq0OhAemGryDOdSajvcGSlv&#10;QJD2d/c24NRlfK9/Ve6AEOIz8tACNvco7bBn0AeOeoL7ZMrXPAuToRU6J0xRVOklQdKiZOj6IOxw&#10;XaTikpTjZH04Ah+wNx6Pf1T5BEKIzziO80vYXdY4e7TDbghOWoX7JIqmWLGd7EyTooKRBFDXJsZJ&#10;n2yB2eGq+Jh53obrcOrXsV0GIcFhWdZfcA32Dg9DO+wu4IR9HifwWfcJTFnW89JDss7xUhRVej0Y&#10;LZuYtq3ng7RDCdwuteKb3NtUqlfugRDiM6rrA90wTbTDrk55efnbEQU/5j5xKdt66d7osGk6p0tR&#10;VOklT5pqHU9D8oDsUAKpRsfc4942bqpewfRryk0QQnxGBVI7aIfdCDlpOEkL3SdNtDRWtbRUDVgp&#10;isovsbU5ZjTrg46g7fDBSPmEWsfO6tYEN1dPQ+cod0EI8RnY2/kIpJ6kHXYTcGIuxAk76j5hlyYj&#10;dzCAoqjgJN0WOLaV1bA0aDuUba00xixw74NIXjHMnj377cplEEJ8BnZXRjvsBqRSqU/j5DznPlF1&#10;tvnMjvCQ8TonS1FU6bU7Upb2dqg5HneenWWH8zxDw9i2LZ9b/1a5DUJIACBomk477MJIOyiclKyR&#10;3XHSTt4aGzlD51gpiiq9pB3UTCu+sSvZ4d7qgXV1ppH1OgE6kkgkPqvcByHEZ6R7AwRNWX3F0Q67&#10;EDg5v5LItuXkwHEvNkI36pwqRVH+6NZYxQzY3lv9NHURO7wzNnKqbVtZn1vDZ1wDnaFcCCHEZ2Bv&#10;/4nrNO2wq4ET8AmcmJfcJ2a8lXyimBHhKYrqmHbD3mosq8va4WKzeiX26aRr/47Bd/xCuRFCSAA4&#10;jpOmHXYhUPh9EUDNd50Q6Q35+PrYcA4sTFEBSRpxz06E13dlO5Rgrt4zdh8c+hH2okxIcOCa/RHY&#10;3UO0wy4CTshXEUS9ljkZ+H1qgRFarXOiFEX5o03hoRNrLKvL2+FdCOq8vZljX2fLzZhyKYQQn0HQ&#10;9DOIdtjZVFZWvgsFn3VnWefYz+0IldXrHChFUaXXoeoBTq1lPdFd7HBeIrJGgrzMvsKZvxyNRj+j&#10;3AohJABgg5fSDjsZnIBI5gSI5ISsToy5VOc4KYoqveQ13lJj3IruZIfbI2UN3qFocAe8m2N6ERIc&#10;sLkvwFc8RTvsJKRLA0Suh9wnYLqVuIedalJUcDpcfZFT62ln1NXtUPZtuTk2Z1QDOPARyr0QQgLA&#10;+yCEdhggyWRydlbh2/Zrd8VHTNc5TYqi/NF8M3Jdd7RDCaQmW/Ht7n2H894qN2fKxRBCfAY219dx&#10;nHtphwGTTqe/hcJ2fyL55oxkfD2fQlFUcNoYGdrUne3w5siIeSnHbunTSl5DQlXKzRBCAgBB068Q&#10;SLUM1UY7DAAU+KJMgYvSjn3kQGhQjc5RUhTlj+aYsbu7sx1K7+pNtpH1qTWctwxFwcathARERUXF&#10;O2Bzm2iHAYGC/RgK+BVXgZ+8nD2TU1SgeihUVpN2nFe7ux1uC5XVp9w9rEO4SRuv3A0hJABwXT9f&#10;Aifaoc+goPtC97gLOmVbr+2IsksDigpKqj3R1p5ih/OTkXXuY4HzPty/f38OQ0FIgCCImks79BkU&#10;6o/chSxakgwt0zlGiqL80V2RkZf0JDvcEB0xrca2vHfBjcrtEEICwLKs7yKQaumwl3boAyjQBe4C&#10;rnPMJ9mYnKKClXd4l+5uh7LvU5PxB9zHBId+KpVKfVq5HkKIz7z55pt9YHc30w59orKy8lxEqS2D&#10;m+L3KbaFoqhg9XBokLSFermn2eGeSFmN43kaBQduKPdDCAkABEyfhO21fKlHOywhcNaXuQs2VeMc&#10;2xodOl7nECmKKr3kic0cM3xTT7XDWcnIXRIUZo7NcZwdcD19TnsgQkgQwAaX0A5LDCJR6R4+6y5x&#10;thm7SecIKYryR/IlW41tH++pdnhzbNRs7+DEcOD9lRsihAQArve/wPU+y8/QDjsICrTKHZnalvW6&#10;9PGic4QURfmjK43qG3uyHcqTtrRtPJc5vuZjtO3n2XsyIcEhY+chkMoa0FzsEPP6qSSkWFCIWR1x&#10;zUpG1uucIEVR/mmCldzZ0+1wXXTkJPcx4g74hGma/6VcESEkAGB7v/faIYKon6vFpBhQeD9AIWYN&#10;LbE6XrFA5wApivJH90WGNfQGO5SnUY22cSBzjOrJ26XKHRFCgkG+1NvttkOIdtgeEERlDU6I/8cO&#10;Vg9wdA6QoqjSSwKLSYaxq7fY4aJE9c0qeMoc69+VOyKEBARssNZth/j9lFpECsUwjC+h4NxDvLx5&#10;hVm1WOf4KIryR1si5Q1p1wChPd0O10eGT3Y7b6Vy5ZYIIQGAm5fvwe6ynn7TDosEjmykuxDTtv3i&#10;odBAreOjKMofXROvXN6b7FAay9eaxuHM8Yrg0A/IQKnKNRFCfEYaksPuDtIOOwAKcY27AKebift0&#10;To+iKP80LRnP+rCjN9jh2ujoae5jho7Cgf+7ck2EkACwbft/aIftBAHUB1CAWX1DLU+Mu0bn8CiK&#10;8kcHQoNyevLuLXZYb1lPu477JPxRlXJPhJBg6IOg6UnaYTtAQTmugmvWtkhZnc7ZURTlj5aa45b0&#10;VjuckYzf4zn2dco9EUICArHAlbTDIrEs6wwU3KPugptoGDt0jo6iKH8kbYPqHfOZ3mqHy+PjrnIf&#10;O+6IT0Sj0fcpN0UICYBkMjmUdlgkhmF8AwX1orvgbolXTNE5Ooqi/NGmyLCmlG1lfR3bm+xwW6S8&#10;zn3sItzcRZSbIoQEAOKBL9IOi8SyrAEoqJavgeDInz8UGlCjc3QURfmja+OVV/d2O5xgmfszxy+C&#10;b9oP9VWuihASALC9h2iHRYAoc7G7wKZZ5hbp8E/n5CiK8kdzzeht2XYY73V2eENizAx3GTiOcwTT&#10;LypXRQgJAMQEw2mHRYACe9xdYIsT4XUMoigqWNXatvurmF5phwerL06lHLulo1H4puO4A/6tclWE&#10;kACYMGHCu2F7r9EOCwAR5rczBZXRrbGKGToHR1GUP9oUGlpPOzw95M1Ey2wZw0sEB96g3BUhJAD6&#10;9+//NtheVn91tMNWQBA13l1QogPhQRwrj6IC1JJkeBnt8HQQNScZy+rqAHfA65W7IoQEBGKDebTD&#10;NpBoEwW1zV1QEyxzq865URTlj6RrgwYr+Rjt8LSuSWR3dQAdhQN/p3JbhJAAsE8PA0c7zAcK5BMI&#10;orLaYSxPVM7XOTaKovzR7vDg2jrHloabtENoY3j4RHdZiOCn/o9yW4SQAEB88F3aYRtIISHafKml&#10;gGz7ja2R8gadY6Moyh+tjw2/pMbVP1Rvt0MZbBllcDxTHiL4qdnKbRFCAqCqqkoal9MO84EC+W9E&#10;li390tQ65pOPhAakdY6Noih/dEOsYmkN7TBLk6zsQZjhp/ZI8wPlugghAWBZ1l20wzygQBrdBTTJ&#10;NHYdrr6IjcopKkD91QzfQDvM1vJE1UJ3mcBXPRmPx/9RuS5CSADYth2jHeYBBbLWXUAzzej97B+K&#10;ooLVNDNxL+0wW5ujQxvhwE9lygS/X8Bd8b8q10UICQAZEo52mAcEUX/LFI7oskT1Gp1DoyjKP8nr&#10;O9phtvZXD6xNWdYLrnI5ZprmL5XrIoQEQCgUeg+CJtqhjnQ6/VFXwTTrhsTouTqHRlGUP3ooPMih&#10;HebqcHiA02gbD7vLBTd9o5T7IoQEwMUXX/xO27Z30A41IJr8L3fBiB6IDOOXeRQVoO6K5n7OTztE&#10;EFV9kTPFim91lwuc9zTlvgghAVBeXv52b7Mf2qECBRF2F4yIPZVTVLC6OjEua/Bv2uFpSZswaRvm&#10;LhfLslYr90UICQDYXF/bti+jHWrwFkzKsY+wUTlFBavZZvR22mGupAzmm6GssoHz3qfcFyEkIGB3&#10;WV/x0w4VjuPc5y6YKaZxn86ZURTlnyaaxkHaoV7XxMdd6S4b6KhyX4SQgEDQNIp26KGysvJdCKL2&#10;uAtmvhlZqXNkFEX5o0NQo5V8inao19r46JnushHBoZ+n3BghJABgc3+gHXpAAXzItu1H3IUindvp&#10;HBlVesmrir3hwandkbJ0R3SwekBJ2s5IPu58D4Tbn68Mpus+todDg2p06TpbMrSI+5gzKlWZFqID&#10;kUE14y3radqhXvfFhk1wl40IvuuHyo2VBOT3fdxQLuqIsF9Tkc+5KssOIflIfq78J3Ykb/j5CZm8&#10;8Ht2IpH4pFoUKDiGs7APUzL7UqBqsM9DUB6fV9mQTgDn4XsZ+8sI57OkdtjtgCF9GgWT1UfULdFR&#10;03WOjCq9JIjCxTNr1P726Aqzerku/2K1NF59tTvfuclou/spWhUfI866pXO2aVZ8oy5dZ6vJNrI+&#10;281olhm9L6g2Sbuqy+rqLetZ9/Zph29pZ6gs7S4bEZz3n5UbKwmoqwO92yhWyOOpVCr1cZVlh5B8&#10;JD9X/gc7kjfyct8svwp9Qy0KlNra2g9iX55w7UtRwvVqaUVFxdkqOxIghmF83ns+Sm2H3Q4UwD+j&#10;QmfdAa+PDZ+sc2RU6cUgqnO1Kl4xy328bklQsy1SNkG3Xqm1NTq0sdaxj7i3Tzt8SwdCA2132YhQ&#10;t0LKjZUE5McgKgA6GkSJ5Fhw7SrJEz9SONFo9P2ac1FSO+x2mKb5TRREi/NGgZzaFhnSpHNkVOnF&#10;IKrzdKh6gDPZTmR14ujVPDO8SrduqbUxNnRqyrZeymyXdpgtsRP3wMxKTcqNlQRclH+BPNe3Ivd2&#10;5fzIucpJhzyuhz6ksuwQvSmIQplJ+U3WCcvuQvrX8LslvQjzYipLEhAy4LDjsx12O+QdJyrjK5kC&#10;cSzr9d3hwY06R0YFq0vN6IOuitosXbpSqjcFUffGhl9SY1lu53wSDjvnDnlbpKxOt34pdXd05My0&#10;48iFrXmbtMNcpW0z60kdfNci5cZ8x71dte171aKCQL06KxaLfVAGbBXh/wfkox61WEu+IEouZsjj&#10;XOg85PfR+vr697U1oj7yKjqIqqqqerfsq9rnD0HyGq3P6aXto5UnUQm1WAu2+3WkOeFeB+dgeVvH&#10;TEoPzt3znvMQmB12SVAAF0BHMwWSduwX90TK2Ft5F1B7gii5Yz8UGlCzNVLecLU5duGlZnztZDNx&#10;7zQzdudViarFm6NDGg9XD3Baa+ujC6IkrQy9gQv9pEVm9XLJb7YZXrUqPnrWgfDAVGt5FRNENW+j&#10;+iJnT2hQ/Qqzcu6cZHS1bGexEbpmrTFq2qOhQenWttMeSV5TsD/uY21AALU+0tyAOetOa64ZvVca&#10;yevyKZXuiIyck6Id5tV4O7sLCFxYr1VuzHfc2xUVEkRJkIT6XwHlPEURiW3gGK5XI+HnBCatBFGf&#10;FJ+N9bKaYIiQ9lHM/25rgQWWFxREyfpqsNkc/yPCNmTg2b9AZ6hViqI9QZSA7e10r4NyuByzOxTQ&#10;keLBedjvPg/4H5gddklM0/wJCuJYpkBqHfuZPeHB43VOjApWxQZRD4cG2hMsc7dj229418sIzusU&#10;lh9fnAzdqMtDF0TdFB8zr8a2XnfPb5HjnERwtOkQAiBvXsUEUSsTlfNrcLFxp/foZF2N/dzOSFla&#10;t36xuj02cqp3G/PM0G0SXM1ORG52z6+zrKf2Vg/09WnULbFRC1K0w7xC3fYO/XKbcmO+496u2nbe&#10;IAr1WL6qazmf+YR0J5HeUqu24A2i8PtpXLD25rGR0/btOLcgEMoJcLCszSCqqqrqQ1h/V75tiNTy&#10;Y9if76tVC6Y9QRSWD/DuUzKZ/JNaTAIE9SNr9AD8D8wOuyQybh4qZ8tFt962nnooNKhe58SoYFVM&#10;ELU+Onx6ynqrTU0BOjnTjt3tzccbREHydMT7DjxH463kEw97higpJIg6GBpUM6mVr+N0kgBwVWLM&#10;bG8+xUieKk214ll3taJMFwzrYyNm1FhWyytu0WVGeJk3n1JqbWzUX2mH+TXVSmxynxOUV1Gv1DqC&#10;e7siXDjybhvL69zpEWzcg3nj8bse0zvdy5ROYP6P1erNaJ5EFSSxOWxvhcqmBczPG0RhnS9gH150&#10;pZHjfBnrzcbvP0Mm/mddQLFMnkp9RmVRELogCvkewbxHdcLyJzHNujHEf7g7q6/KkgQIyv8uz7kI&#10;zA67JKi8WUFUnWM+uc/nu26qMBUTRMkTlIVm+AZJ02Qbu9YkRs/dHh7SuDc8uFa0ITL8kkvs2AZ3&#10;XincKa+PjpjizkcTREng8vq8ZGSNvHK6OzJszsrE2MUSNHnTzbRi97hfuRUSRE2yE1kBVJ2VfPTO&#10;2MgZ+0KD0gfDA5w9kbK6G3AsqKdvtRdCfb01UjHDm1eh2hgZPlWO3b3dxWa4pWNLearW4D0+lMG2&#10;av/aRq2Nj84KomiHuZpmR7PqL7RJuTHf8Wy3zSAKF/gP4Hxugf6E3+eo2S1I+ygs2+3J8zq1uBld&#10;EIU0dyK/r1dUVLxD0sigsMjrq5i3z51Opf1lc0YK5NVqEIX1z4TWuZbLxXF2KBR6j0rSDNL0g37l&#10;Tgc9k9mfQmjlSVRBwrZXQ99BNnyN10mgXt3iOS+B2WGXBAXya3eB0Hl3HRX7Ok+esEiwlK/t0BQr&#10;vj2TFxzZqWuMcSvcy71B1AQruW97pLzBm6d0RDnHjGXdUePW8AV33WkriFqN4Mi9/kQEf9LppDtN&#10;RrcjsKqx33o6NMlM7JK2Xbq0bUn2w73dNPb7/vCwrGBybXzUNHca0YJE5I58ZdsRrYmNvsK9Ldph&#10;rrxBFOrWTuXGfMe9XRH8Zpt33xJwyFQCJvz+OvS55gUK/P+tO08cz1NqUTOa13mPYZ1PqcVZYP5Z&#10;WL7NnR80Ry1uBstbDaIMw/gnLG9pu4XjOxgOhz+mFueAtE2ZtCL8/2+1qE06EkSJcKy7TdP8ncqO&#10;BIw3iMK5DMwOuyQMorqu2tOwfGt4yPjLzKpVM8zEg9NsY9tM5LHErLphiwqEZlsR+ZS4Jb+rjOrV&#10;7vV1baLcy93ajm3Vefo2usPVt1G+IEr2ZboVz2rjssSsXo6ALa3T1lh52t2jd63jHGlPm6E7oiNy&#10;gqOpCCx1DccnWmbWKz+xjf3VA2u96UohBlFtqzsFUfLFHPZvPiSBi/t1+KtY935oLPQz1/w2gygo&#10;bxcHSBtzpZV9XOtuZK72JbM8K4hC2qhrmezLC5h3U2vC8izbxf/JKqs2aeV13nLMG6gTlsewPOeV&#10;P+YxkOoEUO4Motx420TReXcdFRNE7QsPrp2RjN/jTZ9RqsY5MclMbJvoGLvc8zsSREkg1ODpZftK&#10;s+qyzPJ8QZS0hWqyjYfc6xarezyvItuSvKaboSnT+6LDtV0J3BAfs8S2ray2GMtcx1dKedtE0Q5z&#10;5Q2iLMvaqNyY77i3K8KFpNUgCvv1CZzLnNdrXiGPJ93/sU6Hgigsv8iVVnQX9qX5aZiAvFoNovC7&#10;wbWsaGE7K9zbykd7GpYj7zNQXqvc62DeenmdqZKQgPAGUTgPgdlhl8QbRNU65t/ZoLVrqJggapYZ&#10;ui0rrW29NtU2ts1Pxu5ZkAzfM81MPIhAquUT+ow6EkTJ05vODKJuMUYXNSyK9Aru7tCyXUK57i3R&#10;F4JueYMo2mGuJlnxB9znAuUVWINW93ZF+YIoLFvuSXsY+/q/EyZMeLcsly4N8H8klNXeSf43Z6Ao&#10;NojCxSyrMTu0ptAnUVgWci2TfXkW+z0dmlSIsO1BUEENvdsTRAlI8xf3OsjjNWzzTLWYBATKPutt&#10;Bs5DYHbYJUEl/E8UREsj2zQuivy0umuo0CBKGmB700nDcm/7HQl6Jnh66O5IELU5Vj6h1rGzvua5&#10;Oz5sUmZ5sa/zLjerr8ss90Mzk/E73Ntrry4zQzd5y7aj8nZxQDvM1UQz+ytOXLxvUW7Md9zbVdvW&#10;XjjgT8/Fsqz+rHCj+k21OAukK+p1Hn4/nkgkPqsWZyGvD5HfYXd++D9FLW4G6+d7EvVFLG9pc4jf&#10;8ur8a2pxSWnnk6h+WCcrOIWkiwUGUQGDMt/iPg+oZ4HZYZcEBfJDVM6WBoVyp85O/rqGCg2iNkWH&#10;1nvT6dr4iIptE1VvJR99IFo+yRs0yNdzs5LxrLzkwr8//FabobYalq+KV8xzry9Pee6JDJ/aWoAi&#10;8/eEyurbE8BsiA6blLWtDmiCbR48VDVA2wC+vbo9PGK2HH9mG7TDXNXZ5iH3eUDdulq5Md9xb1eE&#10;C0drQdQ5kDtYkSDq12pxFtj//3Wnw/+2nkTJdh9C/r+BzoPOleBJGll7AygRll+osmoGebUaRDU1&#10;Nb0LedzkWi46jHnf874yky/xZF3ktwRBXdHD0LQSRK3BtsKtqAbpdV8fbsMxtqvDT9J+UOZZ9Rvn&#10;JjA77JKgQL6LyvhyS6E4zrGdAQ26SuVXMa/z3Bdg0Yp45V9lbLjMcvmSbVu4bGKjbRxwp2sriMpo&#10;qhV/4DqjctENxpgFC5Oh61M1b3U5kNFcM3S3O8BpK4gSTbGjWf3OpBz72CIjdOOWyNDJ0sGltPWS&#10;39cbYxbV2faT4y3r8R3hIUU9oZF9mmEnNru3I5ppRjdIANqWptiJrH0UXZ0Yu1C3rfbq7siIrK8P&#10;aYe5qrGSWa9i4bcWKDfmO+7tqm3ne51naNKj6lrnIzD6NP5/BXYx35sG89oMogrUyWQy2aCyaQF5&#10;tRpECeo1o257f4eugWQcu1uR5nhmmZSDtxuEtmgliCpayKNCZUkCBOfc25dYYHbYJYHh/AsqY9ZY&#10;OFui5S2vZKjOUzFB1HKjaimW53SKiaBpzxTbuC/zH+c6q6F0W0EUDETaUWWNWeUV8jxV75hPep9+&#10;FRJESaCnul1os0PPjNK29fyh0MCsfPJJXoulHfOtGwVI+po6UGAeN8VG4TislgtHRg+FSvc0amO0&#10;fIr31Sjt8C1J3XKXjVJOoOAX3m1L8KAWaUG9X4J0+er0MeRxu3se1skbRCGAeQzryFdsOXUxIyx7&#10;AwHUDKye0z4Jy/IGUUIkEnkvtnMjlhXS27qMNbnfNM3vqdULoqNBFNaVkQ2GquxIgMhTSc05CcwO&#10;uyRydwTDlDuNlkK5K17cV0+UPyomiBJdF62UT6pPidzrZOZdEau+vD1dHNwXGT457djSo7A23znJ&#10;yK26V2yFBFEZ3REfOUmGOsnk6d6OKDN/smVu3RcenNLloZPs1zwz1twJqVtzzPAtuvQ6ScDm7cpB&#10;dJUx7vr2vFrUScY6TFtW1s0M7fAtSW/47rIRwXeNVW7Md+AjT3q0QS1qFeyfPOWXdlwSTDUL/1/F&#10;/FljxoyR134/deUnQ788oVZtBss/JvMyy7H+AZkXCoXOw3/po60lX5X3KnmapFbPAXntd+X1MvL6&#10;ulqUgzxdQnoksV7wbkeEZYvb8ypPQJ7SEenjmX0pQrdBo1Q2pBOIxWIfxvnvNDvskuBu55NSod2F&#10;cnMHeoOmSqf91QPr9oYHS6/jLdKlc0sGH96JC/L1iTGzrzCqLr/BqJi1OzKoQebLBf+R8EDpwbwl&#10;v0dDA7K+NDtYPTDlXv5IaFDzchkceHukDPmOas53eaJy/qZo2URJ31ogIdvMysvVXkqn5v3D9jZF&#10;h09cGR87R7azLD5u0drEyEseCg8efyg0qPkYdOu2Jknv3oeMDmG/delbk7fcRHJ+it2f1rSruqyu&#10;3vOlI+3wLe0MlaXdZSPCBbW/cmNdGrl7lzZHuNi8EyrZUCWSrwxyLEK+BXUv0B6Q9xmy/+oY2Aap&#10;F4Mg6vzuaoe+Ib3poiCy2slcnaharHNkFEX5I+mp3d2ZKO0wWxsiw7J6yBal02kZ/oMQEhCmaV5A&#10;O/QgX1rYnjGcZpuxVTpHRlGUPzoENVrJrEa9tMO3dFNslAyC21I2Imlbo9wYISQAksnkn2iHGhzH&#10;udtdKJMtc4vOkVEU5Z+akmbWZ9y0w7d0daJqmbtsoJeV+yKEBASCqEraoQYEUdn99Tj2q6Vq60FR&#10;VGGanYzcTDvMlZSBdJ/hLhvLsnr3eF2EdAIIoibTDjUgiBrtLhjRwyH9aPoURfmj6xKVOX0H0Q5P&#10;B1Ezzez+xOC8Vyj3RQgJANhcX9u2r6QdajBN80fughFtDA+dqHNoFEX5o3sjI3IGgaUdnv4yVMaB&#10;dJcLbvwmKvdFCAkA+RoUQdM62qEGFMy5KBDp/6OlcK43KhfpHBpFUf7oYGigdChJO/RIurZotI2W&#10;8ehwNyx9hg1R7osQEgCqK429tMNWQGFkjYezyAjdxvYYFBWsxlvWY7TDbO2rHliXNSROTc1R3AH/&#10;TLkuQkgAIIA6G7bnHvmBdugGhbHSVThvzrTiDzCIoqhgNcOMZTWgph3KkDjDJ7rLBL7qCBx6q71t&#10;E0JKD2zu+7TDPKBAUC5vFdAk29gjPU7rnBpFUf7oCiO0gnaYrSuM6svdZQJf9TcZfkK5LkJIANi2&#10;XUs7zAMK5HcopJbBaWsd85lHPEOCUBTlr1bFRl8hgyPTDt/SRMeQ8edanDf81HbltgghAQG7yxrL&#10;lXbowTTNf0OhyGCTmQI6tTk6tM2x2iiKKp02RodNSTtOS7uD3m6Husb2KJMm5bYIIQEQjUbfRzts&#10;g3g8/lF5POcupCsTVZfpHBtFUf5ob2hQuta2nqcdntb6yPCszv1EqVTqQuW2CCEBIDZHO2ybPpZl&#10;bXIXUoNtPqxzbBRF+SNpRD7BTGQNCN6b7fCqePV17rLAjd7L0l+N8lmEkABAbFBNOywA27ZNd0GJ&#10;9oaHpHTOjaIof3SVUZXVkLq32qEElDOTsY3ucoDzvkW5K0JIMPSB3Xk/7qAd6kC0eb67oERrEqPn&#10;6hwcRVH+aHuoLE07PB1ENdrmw+5ygPNOKndFCAmACy64oJ9t29tphwWCwmrpkVS0wIzeyf6iKCpY&#10;1VvJrM5vF5ihXmeH+0KD0o5tHc+UAXzT63De/6VcFSEkAGpraz8M+ztGOywQFM7MTGGJpljmdgZR&#10;FBWsFpjhtb3dDpeaVQvdZQDn/Xwqlfq0clWEkACA7SVoh0WAAvoTCupEpsDSNc7LB6oHsl0URQWo&#10;6+NjZLT0XmuHEjDWOeaTmeMXWZa1RbkpQkgA9O/f/22wvayv9mmHbWAYxj85jnPEXWg3GmNn6hwd&#10;RVH+aGukvKHWsd3jVPUqO3wgMqzBfewi3OBxsFNCAgTxwDdoh8XTB4WU1S6q1jQP8ZUeRQUnsbcG&#10;O/lEb7XDpfGxWWN54sbuKO6Kz1A+ihASALC7cbTDdoAgqsJdcKIt0aHjdc6Ooih/dH2icnZvtcMZ&#10;yXhW1wbQ9co9EUICAkFT1s0M7bBALMs6A4X3qrvwliSqV+ucHUVR/kieOqUcu1faYTr7VeZJ+KRh&#10;yj0RQoJB3kq9RDtsJyisa1yF9+ZU09isc3YURfmnmWbs7t5mh9fEx85xHzP0KvzR15VrIoQEgPdV&#10;Hu2wSBCBXgy1jCbvWNbrB0ODtU6Poih/tDI+5kqnF9nhIShlmi9mjrf5mB3nQflKSLkmQojPIFh6&#10;J5Q1hiftsEikHwjPo7w35yWjK3SOj6Iof7QrUlaXsq3Xeosd3hodNRN+55T7eOHMf6vcEiEkABAw&#10;/Qy2d5J22EHgzLIblTnOiX3hwewziqICkrSLmpGIr+8tdjg/EVnnDqLwe79yR4SQgIDdXeK2QwRQ&#10;tMP2gMKTPqNaOvwTXZcYc6XO+VEU5Y+2h4fUSuDU0+1QAsZa860ONsWJQw3KHRFCAkBe2cHuDrvt&#10;EHHAeLWYFAsi0FszhSmabibu1zlAiqL801Q7sbmn2+FKT4NyuYEzTfMHyhURQgIA1/xRXjvEvO+r&#10;xaRYUIjlKMSWd6O2bR3fHSpL65wgRVH+6Np45dU1PdgOD4QG1NRYyaw2mPA7e9iQlZDgQLB0tm3b&#10;z3ntEPP7qiSkWOLx+D+iELOGn5hmxTf2lp6TKaoraG94cKrGym5g3pPs8MZoxWL3V4hw5G/w7peQ&#10;YIHdZY2dSzssESjE8ZlCFaVqnBP3RodN0jlDiqL80eVG9RU91Q6n24n73MeGG7cNyv0QQgICtrea&#10;dugTKMysR3wLzfAtOmdIUZQ/au7B3NN3S0+ww83ScN51TKJUKlWhXA8hJAAsy/o67dBHUMCTsgrY&#10;sl7iKz2KClYLEuF1PckOZd8b7cQh9zHB15yCzlWuhxDiM7C3vtBu2qGPmKb5TXcBi2YnI7fqHCNF&#10;Uf7o/siwCT3JDm+NjZqdcpxj7uOB4x6l3A4hJABgcz+3bft12qHPoJCvchdy2nGObooOnahzjhRF&#10;lV7y5GZWMnpzT7HDmXZsg/tYHMfZxS/yCAkWBEzX0g4DAAV9Ngr3mUxBI6g6tTAZuVnnHCmK8kcH&#10;qwc4tc5bnyF3VzvcEBvW5P4iTx1LRLkbQkgApFKp/4TtZXXmSzv0ERTuZHdhy2fXO9lvFEUFqoVm&#10;6LbubIcHwwOcRtts6RVZhBu0F3Gj9gHlagghPhOJRN6La/pe2mGAGIbxRRR0VtQ6MRnffVjjKCmK&#10;8kfbw0Ok25Fua4crY6Mvdw9lA8d9Eo77D8rNEEICAAHU/0LHaYcBg0IOZwq9WY5zbG1i9Hyds6Qo&#10;yh9dY45b3B3tUAK98VbyUfe+w6fcAfVTLoYQ4jOwt3dC+2iHnYAUMqLXre7Cb7KNXezygKKC0+Hq&#10;i5xG2zjQnexQ9m2BEbrRvc8i3AH3V+6FEOI/fWBz02iHnQgCqUHeE3CFEVrGQIqigtPKWOXl3ckO&#10;74sMn5yyLe8YeWuVWyGEBIB0WQS7O0I77Fz6IJDa4j4JKct6aVNkaJPOeVIUVXpJsNRgGnu6gx3K&#10;vk5Pxte799W27afhR9ihHyHBIdfuFbTDLkAsFvsgCv8F98mYZcZu59MoigpOe6sH1tXa9otd2Q5l&#10;X65PjJnt3kcR7n7rlDshhARAKpUaTDvsQiCIyupBGf9P3RQfPVPnSCmKKr0kQPF2edDV7HBXqKw+&#10;bVnPuvcRd75PlZeXv125EkKIzyQSic8iYPob7bALUVVV9W6ciJYOOEXiLLdHh4zXOVOKokqvQ9UD&#10;nJQnSOlKdjg7GblZArvMvuH3a4ZhfEm5EUJIACCAWkQ77IIgkv0qTsYrrhNz6tJk5A6dM6Uoyh/d&#10;Fx42qcZxXu1qdrgyMXZ+TY1zMrNfomQyORt+o69yIYQQn4HNDYHt0Q67InIS4LBnuE+OOPBrjKrL&#10;dU6VoqjSS/pfmp+MrOtKdrgtUj4hbSWznpBBh+EzzlHugxDiM4ZhfN77Go922MWor69/Hxz2fvdJ&#10;qnPsI/dHhk7WOVeKokqvA6FBNd6OLGs70Q6nJeOb3PsCvQhn/m3lNggh/iN9Qq2iHXYDcGK+hhPT&#10;MjCqaLJl7uSQMBQVnDbFhjalLCvrq9mg7VAau//VrLrBvQ8i3GhN5ujwhASDektUSzvsJqgTlvKe&#10;sDmJyK3s9oCiglFrAUyQdrghOmKat1NN+IcHoDOVuyCE+Ixpmt/DNfl52mE34oILLuiHE5TVLqPG&#10;tl5bExs9V+dsKYoqveSp0xQz8WBn2OG+UFm6zjGz2l/AkT8h7TKUmyCE+Ew6nf4orsWP0Q67IThx&#10;50GPuE9eyrZf2Ropb9A5XYqiSq9d0cHj6x3zySDt8GBoQM1UK77TvU3oJJz3UOUeCCE+I10P4Rp8&#10;K+2wG4MT9lucsOPuk9hgmY/uDw1K65wvRVGl1y3x0dOdgOxQXhVeaVZfDbtv6YcGOuk4zhTlFggh&#10;/iMNyQ3aYQ8AJ3E49IbrRL45Mxlfx/ZRFBWcrk2MW4xAylc7lLxWRMcudG9DBMd9byQSea9yCYQQ&#10;n4HNDaMd9hCkfZRpmt5PK9+cn4jcyi/2KCoYSYAz1Uxs89MOH4gOmyQDH7vzt/A/Go2+X7kDQojP&#10;wO7+yfaMZ0s77ObImDw4qdvdJ9W2rDfWxEfP0jljiqJKr8PVFzmNtrHHDzvcEymrcWz7aFbecOTp&#10;dPo7yg0QQnwmlUp9GnbXMmJBxg4d9gfV/UEk/DmcyEPukyvtNG6OVjCQoqiAtD1S3lBnm38vpR0+&#10;EhqQnmAaD7vzFMHmh8H0+5z2AIQQP5FXdbjGbqYd9mBwMr+DqPh19wlOW9bzW6NDGnXOmaKo0uve&#10;6LBJjm2VxA4PQfJ0C3btHtD0DThzQ5k9IcRncG09E9pIO+wF4ET/Hie3ZaBiUa1jP7c5OpSBFEUF&#10;pDWJ0XOlz6iO2KG8Hpxhxe9x5yGC4766srLyXcrkCSE+gmvqGbC5ZbTDXgJOeF+c3GpM3Z9evtlo&#10;m4f2Vg+s1TlriqJKK2lovjQ2dml77VAao885PdBx1ojwsO0bKioq3qHMnRDiI9LeGHa3gHbYC7Ft&#10;28KJPuE+8fVW8tE9kbI6ndOmKKr0usKsvq6mpjg7lABsgRle615HBHt+MB6Pf1SZOCHEX+SBxDTa&#10;YS9FomQEUvO9FaDJMvcdiAyq0TlviqJKK3miNM+M3V6oHUr6y5KhFUjjvfPdZlnWB5R5E0J8BLYm&#10;Q6vV0Q6JPJGaDWV1Athgmwf2hMrqvQ6coih/JAMTezvj9NqhPIH6qxFd7U4jgtN+NBaLna9MmhDi&#10;MwiWGmmHpBl5IoWTfw0Cqay2GRMtc++BEJ9IUVQQkidM083Efa3ZoQRQl5uRq93LRHDmB2G/5ylz&#10;JoT4CGxNGpGPpx2SHOC856IyZD2arHWc53bxiRRFBaa5ZvgWnR3OSkbucs8TwXH/HY77q8qECSE+&#10;AlvrC+naQNEOyenhYVARbvbeCdc55qFDoQF8IkVRAUieSE1Lxh/w2qFbsgyO+zDH4SIkGNRXeDfS&#10;DklbyMjT87wOXHpUvj9SPkHn9CmKKq3k1d1cI3Rba4EU5r+KG57PKZslhPgM7C2nyQvtkGiRiBsV&#10;Y5Gnspyqsa1XNkeGsfsDigpAe8ODU97OOJVO4kbnx8pcCSE+gmvhR3D92+8NoDB/O3SWSkZIDn1Q&#10;aWq9FafGcY5dnxh7mc7pUxRVGh0MDbQbbONwjv0pYf7r0MXKVgkhPoAg6QO4YckaUknZ3yPpdJr9&#10;QJH8oAL1Q2UZCh13VyAJpBYYkdXyykF3AaAoqv26IzzqUty9HMmyOY1glxJINS1btuxtymQJISUC&#10;178LEUA9o7G7leXl5WeqZIS0TTKZ/G9UKO8TqZOXmrG7GUhRVGkktrQiMe6ylG295LY1OO1TsMH5&#10;0GCvHWLZG9Bl/fv3ZyBFSGmQtzDy8OAFj6012yFs8GyVjpDCMU3z26hEj7orlajRNh56kA3OKapD&#10;kgBqcTKyWj7g8NoY7M5SZih3x9/R2SHumDdjGRu4EtIBYEPShcFE2FheOySkXaAifQkVaa+3ctVb&#10;1hN3xkbO4FMpiipeu8KDx081jc1eu4Keg739jzK/FjBfa4cIpA7hAnChSkYIKQLYznmwIemjLcuu&#10;IK0dEtIu1Hh7K70VLV3jHL06Xnk1AymKKkxiKxuiw6Y12OYhrz1Bf4ND/5Eyuxxas0PMew2qlDtq&#10;lZQQ0gbqTct+rz1Bee2QkPbSF5VrMnTUVdmaNcNK3LMvPLhWd9GgKOq0VPunJTVWbhcGcNp3F9h5&#10;X6t2iCBqBcRBUAnJg7QlRPA0BHrFa0NF2CEh7QNO+i+ofFmNYEW1jv23TZGhTXwqRVG52h8alJ6W&#10;jG/y2g10DPa0GHbVT5lYQbRmh9BhLJOhKPqcTkkIyQDbOBe6XmM37bJDQtpFLBb7MCL2XTkV0XGO&#10;XRervJyBFEWdltjCA5HyhpRtPZtjLzU1R+G0y5VZFU1rdoiLgXSDMJQXBEJa6GMYxldgFyW3Q0La&#10;DRz4FaiUOR0DTrDM/fvCA1O6iwpF9RZJALU0MW4J7CRrYGGlh+G4SzL6e2t2iHmbo9Ho+1UyQnot&#10;yWQy5rcdEtIepG+NnP6kxKGnHOfYjfGxc3QXF4rq6doTKqtvtM0D3uBG/sOZz4LNnKFsqBS0aoeQ&#10;NDpnL+ekVxKPxz8Ku9gutuC1DR/skJD2kUqlPomKmdPeI1VTc2KqaWw7EB7g6C40FNXTJE+fliTH&#10;rdCNfycBDRz3r/3qJLM1O4RO4GKxDjpXJSWkRyM2BntIwt5e9dqD33ZISLuorKx8FypnFSpnzldD&#10;MpzFqsSY2bqLDkX1FEnbp0YzcVB69vfaAGzjdgQxH1Pm4hv57BDzn0omk/+rkhLSIzEM42uwtS2o&#10;851mh4S0lz6ooP8KbfVWXtEUK751T3VZne4CRFHdVYehxUZkdY1t6T6ZfhGOe0h5efnblY0EQV47&#10;xP7ckkgkPq7SEtIjkBsI2NtE1PEXvXW+k+yQkPYRCoXeAweOultzzF2Rm2Xbr1xpVq88XH0RX/FR&#10;3V53xkZObbCSj3nrOZz2SdjAauh8ZRaBI3aIC0cK+5Njh5gvAZ/FiwrpCcDefoY6vdNbz7uCHRLS&#10;bkzT/CYq8X3eii1qsM2Dt8RGzWV3CFR31N7w4NSMRGyjrm7DmT8FSRcDXaLRaj47xPyHsJ+/UkkJ&#10;6Vak0+l/RP1dpqvbXc0OCWkv8uVQCJX6iLeSy13CTDO2YUuMnXRS3UPy6u5KY9y1NY5zwlufIWnA&#10;fc348eO7YpuLvHaI6bWGYXxJpSWkS6Ne3RlQd7NDQtpHbW3tB1G5V0gFd1X2ZjmW9fqSZOjavRG2&#10;l6K6piTIvzE6en7Ksl7w1l8RnPZeOPSfqereZclnhzgG6aQzJZ+Fq+SEdCnkizrU0z+ivubcDIi6&#10;ix0S0m5Qyf8TlfwhOOuczgHTjvPi9dGxCw+wo06qi0iCpzujI6bVW1ZOuycR6rI0WLVU9e425LND&#10;dUyDkeZslZyQzkY+lvgh9Ii3vrrqbLezQ0LaS18YQxiV/ojOiact69nb4qOmHwoNqNFd2CjKb0nw&#10;tDlWPmFiMrnXWz9FqLfHTdNcjjvj7tzeIq8dYtnTmP4G03eq9IQEjQRPX0b9fNBbP0U9xA4JaR/q&#10;vfblYgg6J562rWfvio+cyPZSVFCSurYrUlY3wUru9tZHkdRT1NkHY7HYB1U17va0ZYeY9ywuZBey&#10;c0ISJKhzn0Ld2+ytj6pO9jg7JKTdqHYa93gNRSTGIu1QbouPmKK76FFUqbQ7PLh2opXcL51l6oIJ&#10;OPXHMZXG131O19yeRVt2CD2LC9f/VckJ8QUVPG2D3uiNdkhIu4FxfAHG0dpn46fSCKaujY9ZwCdT&#10;VCl1f2zYhCYr+Yhj28d1dQ/18gnowoqKineoqtqjacsOoacQTI2+4IIL+qlVCOkwqF/fQN3bivpF&#10;OySkIxiG8Q046bt1hqSCqecXxcOrDlZzTD6q/VobHzVzgmMcRJ16o5W69rhpmr+D4z5LVc1eRVt2&#10;CD2VSqUmNjQ0vEetQkjRoD79FjYmgwTTDgkpIX1gOP8GJ34TDClnDCRRrWO/OMNM3Lc9OmS87iJJ&#10;UV4dCg20rzCqrhlvJZ/Q1SkR6txBOOw/So/fqi72ZvqgPPLaIZYdgZbi9xfVOoTkZcKECe9GcGSh&#10;3hzw1qeMsIx2SEgJ6AOD+iYM7jLoda+hnZZzYrIV37kqPmaedIaou3hSvVfy+ndTdOjEmcnYRgm8&#10;9XWoWQ/Caf8BOlPVPfIWBdhhcyeHd2D5/2DKV30kB7kxVnXoeU39yYh2SIgfwKj+GXcnU+TOV2N4&#10;zcJF8u+LEpGbt0aHjmfbqd6tg+EBzrWxsUsnW6aMqaXr2VjaWchrqbVw7r/k12eFUYgdokwfw/Lx&#10;klatRnop8iQJdaIcdWE9prRDQjqbaDT6fhhcDIa3X2eQzXKcE9Os+JbrE2MvOxgexLZTvUTyJPLO&#10;6Khps83o7TW29Zq2bkCoPy/gIr8Av7+iqhUpkkLsEGV8AroNaf4yZsyYc9SqpIeD831GIpH4D5z7&#10;OdCrurohoh0S0snAWH8LQ7wNau0Vg+iEXFTXxUZdeijMxug9TfLE8YHI0KYr41XX1dtWvrZOJ6E9&#10;qCtmJBJ5r6pCpAQUaoco/0VIeyEbo/dMDMP4Cs5vFOf6kOfct4h2SEgXREbzTiaTs2GYMjyHtgGs&#10;KGVZLy00IzdsiIy85HBooPaiTHV9SeC0NTyk8ZrEuCvrbPuw7lxnhDrxEpy2vCr4MaoK+5bxkULt&#10;EMtlDMJLcMH9FsS2L90UnLt+CJw+j+konM9WAycR7ZCQ7oEME/ALGK10Gviy24i9glGfmmPG1m6M&#10;DpvG8fq6vuRV3YPhsonL45V/rbXNJ3Xn1KVjcNgPoy7ExdGrukGCoyg7xLmSJ1Rf5ZOJro/004Rz&#10;9RkEyyGct7w3MBDtkJDuDBz0SEhe8RwTZ+0x8CxNsKyd62IVlzwSGpRmo/TOl5yDQ6FBNdsj5Q0I&#10;duUTe22jVJfkNcGL0OVw2OepKkC6AMXYIc7dFkx/genZbGTcNcC5ODMajX4B524hzg3tkJDeRlNT&#10;07vgAKQR7Esao8+VYx+bb0ZW7gwPrtVd4Cn/JMHTisTouSkr+az23HgkF2XoOpzbD6nTTbooxdoh&#10;LsTHMJ2XSqU+rbIgATF16tR3oPxH41zJQNTa8+MW7ZCQXoDc2cLIz4FGwODz9RnULHEMNbb1eq1t&#10;HplvhlduZ1BVch2Crk1Uzm0wjUMp23rNaaXnYrfg3I/i3MyV9hgcBqL70R47hF6DnsS5n471zldZ&#10;kRIhr1JRvhUo252YvgTRDgkheemTTqc/CgfwGzgD7fAWXsFhnMKF/pUG3J1NNRP3r46Pnn6QDdQL&#10;ljxl2hAd3rggHruhwUo+LoNLF+KslZ6Egw8nEonPVlZWvkudQ9L9aZcdQtJQWXq1XoHf0sEnu1Ao&#10;EAliUXY/QLlNxXQHyvQZ2iEhpEPAMZxrmua3U6lUDX7L10U6B5IjcT61jv1Mk5V8dGYitvGGxOi5&#10;eyJlNbogojdJhlhZFxs1eWEismaSZT4y3rKeSOHOVVeGOqFcpVHqFdB/4Xx8AqeIX/T0Atprh9AJ&#10;1JknUF82Y70r8Hswpp9S2fZaUAbyxO9XKJ/J0HqUzwGIdkgI8Q84i77SDgNTuTuW1wfFOPNmpWzr&#10;pQYr+chUK75zvhG9c0Vi7MIHokPHy+srXdDRHSVPlraHh9TeHB89/XIjdOMlZmJHk2Xuq7espwt5&#10;LecWyvlllPMKaBD0db4eIKgHHbZDBAHytHMn1l2D6SXQEPz+VlVV1bvVZnoE8koNx/sHHF8Kx3ct&#10;fm9CmT2J/7RDQkjnA2f+STiV38PJNEL3wuEUfDfnlm1bb9TZ1tMTLXPvdDOxeX4yds8VZtWqG+Nj&#10;FmyID5skQYk8xensLwSlSwF5onZfZNiENfHRs66KVy6fnwyvv9SKb5pkGzvqHPOwY1v5OldsVeLY&#10;UYYPY7pQLmq4AHwDZXuGKmpCWqV0dthcB+XV1APQ9fg9E/MT0EX4/SPM+wJ0ttpsp6G6FPgE9unb&#10;mEqQVInfkyAZ9PkuzHsE82iHhJDuBZzNO+GA/h0aDQc0H9P7oVaHOChGyO9UCnk12PbhJtvYM9WK&#10;P3CpGdswNxm5Y0Eysm5xInzrEmPc2mVG9fXXILhZERt7xar4mEUZ3RKvmCO6KTp6fmbeysSYJdca&#10;Y5cti1ded5VRvfpy5LHIDN02z4zejrzvnobgCNva0WibB9OOfQTHl/dT9EKFMpHXLPswXY4psrV+&#10;VVtb+2FVjIR0CL/tUPLC9FFoC7Z1K/5fjd9zMZVApgYKY75sezjWGYDpf2eEZb9T6u+afzE0JJlM&#10;SrcPVViWhCQgnIn/S5DXauSzEf8fwu/nIdohIaTX0Ad3c1+DkxoMZyWvH9Zgugtq8wuk7i4c8+s4&#10;zoP4fRemf4XGQRegDDr9bp70OprtEHWvDHWQdkg7JIR0dxKJxMfhzP4PnJkBLcXvO+Ho5MuYw3B8&#10;r0AlueP0S9hf6bPn75g+hKncKa+EJuKO+mK5YPXv35+vAUiXh3ZICCE9EOmnxTTNb8Kx/xFOMYrp&#10;PGgNHOUmOPbt4jShg/j9OPQ0fh/BMrmzltcNcvcpA7zKI/uWi4D8zsyHpLfo1zD/ZUxl9HT5rFm+&#10;ZjoEPQztwv8t0J3QlVAt0krj0v+APqZ2k5AejdcOIdoh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EwD/8w/8H5YLk&#10;mSzVHQUAAAAASUVORK5CYIJQSwMEFAAGAAgAAAAhAFjxRt7dAAAABQEAAA8AAABkcnMvZG93bnJl&#10;di54bWxMj0FLw0AQhe+C/2GZgje7SUokpNmUUtRTEWwF8TbNTpPQ7GzIbpP037t60cvA4z3e+6bY&#10;zKYTIw2utawgXkYgiCurW64VfBxfHjMQziNr7CyTghs52JT3dwXm2k78TuPB1yKUsMtRQeN9n0vp&#10;qoYMuqXtiYN3toNBH+RQSz3gFMpNJ5MoepIGWw4LDfa0a6i6HK5GweuE03YVP4/7y3l3+zqmb5/7&#10;mJR6WMzbNQhPs/8Lww9+QIcyMJ3slbUTnYLwiP+9wVtlWQripCBJkwhkWcj/9OU3AAAA//8DAFBL&#10;AwQUAAYACAAAACEAkIR7nAEBAADqAQAAGQAAAGRycy9fcmVscy9lMm9Eb2MueG1sLnJlbHOskcFO&#10;wzAMhu9IvEPke5u2B4TQ2l0AaQcuaDyAlbht1sSJkgy6tyeAJjFpEheOtuXv/397s12dFe8Uk/Hc&#10;Q1s3IIiV14anHt72z9U9iJSRNVrP1MOJEmyH25vNK1nMZSnNJiRRKJx6mHMOD1ImNZPDVPtAXCaj&#10;jw5zKeMkA6oFJ5Jd09zJ+JsBwwVT7HQPcac7EPtTKMp/s/04GkWPXh0dcb4iIedCitbwUqAYJ8o/&#10;2FQ8Z7L25I8fM+ZasQwyBYxLV6+VxoxjREfVwRuuaA0WDZOWZ8iL18Xf05opMlqQ14O0/xnEuHLE&#10;s34PjrRB+d1s68DTlwd58aHhEwAA//8DAFBLAQItABQABgAIAAAAIQCxgme2CgEAABMCAAATAAAA&#10;AAAAAAAAAAAAAAAAAABbQ29udGVudF9UeXBlc10ueG1sUEsBAi0AFAAGAAgAAAAhADj9If/WAAAA&#10;lAEAAAsAAAAAAAAAAAAAAAAAOwEAAF9yZWxzLy5yZWxzUEsBAi0AFAAGAAgAAAAhAKdeYAFqAwAA&#10;+wcAAA4AAAAAAAAAAAAAAAAAOgIAAGRycy9lMm9Eb2MueG1sUEsBAi0ACgAAAAAAAAAhABg1xT15&#10;XAAAeVwAABQAAAAAAAAAAAAAAAAA0AUAAGRycy9tZWRpYS9pbWFnZTEucG5nUEsBAi0AFAAGAAgA&#10;AAAhAFjxRt7dAAAABQEAAA8AAAAAAAAAAAAAAAAAe2IAAGRycy9kb3ducmV2LnhtbFBLAQItABQA&#10;BgAIAAAAIQCQhHucAQEAAOoBAAAZAAAAAAAAAAAAAAAAAIVjAABkcnMvX3JlbHMvZTJvRG9jLnht&#10;bC5yZWxzUEsFBgAAAAAGAAYAfAEAAL1kAAAAAA==&#10;">
                <v:shape id="Picture 10" o:spid="_x0000_s1030" type="#_x0000_t75" style="position:absolute;width:85725;height:66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ZbvyQAAAOMAAAAPAAAAZHJzL2Rvd25yZXYueG1sRE9fT8Iw&#10;EH8n8Ts0Z+IbdGxBYFKIM1FIfDACH+Bcj224Xpe2wODTWxMTH+/3/xar3rTiTM43lhWMRwkI4tLq&#10;hisF+93rcAbCB2SNrWVScCUPq+XdYIG5thf+pPM2VCKGsM9RQR1Cl0vpy5oM+pHtiCN3sM5giKer&#10;pHZ4ieGmlWmSPEqDDceGGjt6qan83p6MguJ6XN80nbLNXhbzY/HuPvq3L6Ue7vvnJxCB+vAv/nNv&#10;dJw/TSezSZZNU/j9KQIglz8AAAD//wMAUEsBAi0AFAAGAAgAAAAhANvh9svuAAAAhQEAABMAAAAA&#10;AAAAAAAAAAAAAAAAAFtDb250ZW50X1R5cGVzXS54bWxQSwECLQAUAAYACAAAACEAWvQsW78AAAAV&#10;AQAACwAAAAAAAAAAAAAAAAAfAQAAX3JlbHMvLnJlbHNQSwECLQAUAAYACAAAACEAFKWW78kAAADj&#10;AAAADwAAAAAAAAAAAAAAAAAHAgAAZHJzL2Rvd25yZXYueG1sUEsFBgAAAAADAAMAtwAAAP0CAAAA&#10;AA==&#10;">
                  <v:imagedata r:id="rId12" o:title=""/>
                </v:shape>
                <v:shape id="Text Box 11" o:spid="_x0000_s1031" type="#_x0000_t202" style="position:absolute;top:66675;width:85725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uTUygAAAOMAAAAPAAAAZHJzL2Rvd25yZXYueG1sRI/dasJA&#10;FITvC77DcoTeFN1oGo3RVdpCS279eYBj9pgEs2dDdjXx7buFgpfDzHzDbHaDacSdOldbVjCbRiCI&#10;C6trLhWcjt+TFITzyBoby6TgQQ5229HLBjNte97T/eBLESDsMlRQed9mUrqiIoNualvi4F1sZ9AH&#10;2ZVSd9gHuGnkPIoW0mDNYaHClr4qKq6Hm1Fwyfu3ZNWff/xpuX9ffGK9PNuHUq/j4WMNwtPgn+H/&#10;dq4VzKM4SeM0TWL4+xT+gNz+AgAA//8DAFBLAQItABQABgAIAAAAIQDb4fbL7gAAAIUBAAATAAAA&#10;AAAAAAAAAAAAAAAAAABbQ29udGVudF9UeXBlc10ueG1sUEsBAi0AFAAGAAgAAAAhAFr0LFu/AAAA&#10;FQEAAAsAAAAAAAAAAAAAAAAAHwEAAF9yZWxzLy5yZWxzUEsBAi0AFAAGAAgAAAAhAPR+5NTKAAAA&#10;4wAAAA8AAAAAAAAAAAAAAAAABwIAAGRycy9kb3ducmV2LnhtbFBLBQYAAAAAAwADALcAAAD+AgAA&#10;AAA=&#10;" stroked="f">
                  <v:textbox>
                    <w:txbxContent>
                      <w:p w14:paraId="20FB82E3" w14:textId="1733C708" w:rsidR="00BF17F6" w:rsidRPr="00BF17F6" w:rsidRDefault="00000000" w:rsidP="00BF17F6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3" w:history="1">
                          <w:r w:rsidR="00BF17F6" w:rsidRPr="00BF17F6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BF17F6" w:rsidRPr="00BF17F6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4" w:history="1">
                          <w:r w:rsidR="00BF17F6" w:rsidRPr="00BF17F6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995269" w14:textId="77777777" w:rsidR="00A31090" w:rsidRPr="00BF17F6" w:rsidRDefault="00A31090" w:rsidP="00A31090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Right join: </w:t>
      </w:r>
      <w:r>
        <w:rPr>
          <w:color w:val="000000" w:themeColor="text1"/>
          <w:sz w:val="36"/>
          <w:szCs w:val="36"/>
        </w:rPr>
        <w:t>returns all records from the right table, and the matched records from the left side.</w:t>
      </w:r>
    </w:p>
    <w:p w14:paraId="2F917EAC" w14:textId="17244611" w:rsidR="00BF17F6" w:rsidRPr="00BF17F6" w:rsidRDefault="00BF17F6" w:rsidP="00BF17F6">
      <w:pPr>
        <w:pStyle w:val="ListParagraph"/>
        <w:ind w:left="144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</w:t>
      </w:r>
      <w:r>
        <w:rPr>
          <w:b/>
          <w:bCs/>
          <w:noProof/>
          <w:color w:val="000000" w:themeColor="text1"/>
          <w:sz w:val="36"/>
          <w:szCs w:val="36"/>
        </w:rPr>
        <mc:AlternateContent>
          <mc:Choice Requires="wpg">
            <w:drawing>
              <wp:inline distT="0" distB="0" distL="0" distR="0" wp14:anchorId="65A0A555" wp14:editId="781B1230">
                <wp:extent cx="4657725" cy="1611630"/>
                <wp:effectExtent l="0" t="0" r="9525" b="7620"/>
                <wp:docPr id="18582258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1611630"/>
                          <a:chOff x="0" y="-19050"/>
                          <a:chExt cx="4657725" cy="1611630"/>
                        </a:xfrm>
                      </wpg:grpSpPr>
                      <pic:pic xmlns:pic="http://schemas.openxmlformats.org/drawingml/2006/picture">
                        <pic:nvPicPr>
                          <pic:cNvPr id="211831828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52725" y="-19050"/>
                            <a:ext cx="1905000" cy="138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6011128" name="Text Box 5"/>
                        <wps:cNvSpPr txBox="1"/>
                        <wps:spPr>
                          <a:xfrm flipV="1">
                            <a:off x="0" y="1238250"/>
                            <a:ext cx="1885950" cy="3543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73FFD5" w14:textId="55A8CCB7" w:rsidR="00BF17F6" w:rsidRPr="00BF17F6" w:rsidRDefault="00BF17F6" w:rsidP="00BF17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0A555" id="Group 6" o:spid="_x0000_s1032" style="width:366.75pt;height:126.9pt;mso-position-horizontal-relative:char;mso-position-vertical-relative:line" coordorigin=",-190" coordsize="46577,16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kuJ3eQMAAAQIAAAOAAAAZHJzL2Uyb0RvYy54bWycVdtu2zgQfS/QfyD4&#10;nsiSL3GMKIWbNEGBoDU22e0zTVEWUYlkSfqSfv0eUpIvSYBeHiwPyeHwzJkz5NWHXVOTjbBOapXT&#10;9HxAiVBcF1Ktcvrv093ZlBLnmSpYrZXI6bNw9MP1+3dXWzMTma50XQhLEES52dbktPLezJLE8Uo0&#10;zJ1rIxQWS20b5jG0q6SwbIvoTZ1kg8Ek2WpbGKu5cA6zt+0ivY7xy1Jw/7UsnfCkzimw+fi18bsM&#10;3+T6is1WlplK8g4G+wsUDZMKh+5D3TLPyNrKV6Eaya12uvTnXDeJLkvJRcwB2aSDF9ncW702MZfV&#10;bLsye5pA7Que/jos/7K5t+bRLCyY2JoVuIijkMuutE34B0qyi5Q97ykTO084JkeT8cVFNqaEYy2d&#10;pOlk2JHKKzB/2HeWXg7G+6VPv9ie9KcnJ5iM5DP8OiJgvSLi14LBLr+2gnZBmt+K0TD7fW3OUDPD&#10;vFzKWvrnqD9UJ4BSm4XkC9sOwOnCElnkNEvT6TCdZtOMEsUa6B9u4XQyCsoLO4Nzu5WF1B40/+6I&#10;0jcVUysxdwYKBrHBOzl1j8OTc5e1NHeyrkPNgt1lCLW/UMsbJLVKvNV83Qjl29ayokayWrlKGkeJ&#10;nYlmKZCV/VxEQGzmvBWeV+HAEgf/A7AB6NFCRHkAFlJwENsb8souxllUEoR0LJZeaVE/A/RwVNpw&#10;mqaQXXtaL1Rjnb8XuiHBAE7AQX3YjG0eXAesd+nobLFEkIAWOgDXkOuZw+gVd3/UaY8VMwIQQtiD&#10;KtLxdDJIgR93Y6uKp5DkR70jMaPOOzQl8TtMdwII88fkkRJF/i8shiRPujTNhtOsb7c9g9Pp+BKT&#10;kcHheDRsW3XfaxDgnxCIKutaFr3iwt6b2pINw1W7raQXXXVOvGoVsCoddrXFCzPo8j61YPndctf2&#10;TwgRZpa6eAYbVqOsSMAZfidx3gNzfsEsbmxM4hXyX/Epa73Nqe4sSiptf741H/xRXqxSssULkFP3&#10;Y83CzVB/Vij8ZToaIayPg9H4IsPAHq8sj1fUurnRyDyN6KIZ/H3dm6XVzTc8VvNwKpaY4jg7p743&#10;b3z7LuGx42I+j07thfOgHg2uqbbOgeen3TdmTSdzj/p+0b3UXqm99Q2sOzNfezAfW+HAakc/ZB+t&#10;+NTAOnnLjsfR6/B4X/8PAAD//wMAUEsDBAoAAAAAAAAAIQAOP2lEPDgAADw4AAAUAAAAZHJzL21l&#10;ZGlhL2ltYWdlMS5wbmeJUE5HDQoaCgAAAA1JSERSAAAAyAAAAJEIBgAAAIbZ96EAACAASURBVHgB&#10;7V0HfE33F/++jJe9E9kRISKECGLP2qUotUpRRZWWtuhWdFe1dGn/3cuqtmq0tffeIwhiZUf2fslL&#10;cv/n/OI9GS+RlyXkXp+49937W/f8fuee8TsDkA8ZAjIEZAjIEJAhIENAhoAMARkCMgRkCMgQkCEg&#10;Q0CGgAwBGQIyBGQIyBC4jyGguI/HXieGXlBQIPFADAwM6iQspcJDwKqujrFOTGQZg6iTk1rGWKvt&#10;dmZmprRixQrExcQiKysLJiZKBLVpiz59+8DCwkLAhNfVt99+iw4dOiAwMLAYnFJTU6Vff/0Vf69b&#10;h+SUZDEuJ6cGmDd3Hnr36S3KRkZESL/88gteefXVUsijVquljxYvxsxnn4WZmRlepzKGhkaiHWsb&#10;axgZGSE5KRk0BOTkqDBl2jS0aNGi2Bg0wKDxSx9/tARz5s2Fubm5tkx+fr60YcMGfPnFF0hMTISB&#10;oQGGDRmGF+a8CEtLS205fpfPln2Kl155meBgosjLy5M++fhjNG/eAoMfGawtp+lv65YtUn5+AQY+&#10;PLDUM00Z+XyfQ+DGjRuS0shY+uKLLySe8NWrVklt27aRGjg5SXGxcYIiMIL4N20m/fD9D+K35pX/&#10;+/c/ycbCUhozapS0d88eKSYmRgoPD5fWrl0rHdh/QFt2/759ohwvOE1dzTk7O1v0f/3aNYmf//zT&#10;T9LKFSvE3yODBkmuLi7ae9w/I5umbslzQkKCaIvPmmeMgEOHDpE83NzF+/E7nTxxQuraqbPkaGsn&#10;xqspy2NnWGRkZIj6KpVKwIHv8TNNOc151rPPSdOnTit1X/P8QTsXfrYetLe6y/sQqwEzExNMnTpV&#10;fDW5OC/Uh3r2woL587W1HRzsYWpqov3Ni6xjh45YT19m/oKu/v137bOSF8bGSphbWZa8LX4rFApY&#10;W1oiv6CAqUWxLzEjWmpqGiZOmlTsvs6G6KbmXfisORa8uQAnjp1A6OVLxagFv+Pox0ZiyMODxPty&#10;30ytGBZFDztbOzRt4ouJEyaAKZGhoaF2LJZWVlATxa0vR71EEM3k0oLRXIqFyl/xxe9/wKxNqS8k&#10;L5S2ga0xecpT1cZeMKKUPNS5uSjIzxdjoOelC5SsUOI3UxI3F1fs3LWzGHJwMUYIpiaeHh44cvhI&#10;iZp3fqpzcvDOe+9h/Lhx+I1Yyfp83Pns1EMo0Jex2FuvWrkSffv3g66FGRUVhQuhoXjllVeK1bnb&#10;j6Jfdk1ZXfc0z6p6Pnb0mKAIbdq21dmUUwMntAhogfXr1+t8zjfT0tIQ0DIAP5MMNXXKVCQlJZX6&#10;YJRZ+QF7UG8piMLYCJGRkbwYpJSUFPz840/Ysnkz5i9YgI9ISC15RIRHiFuOjo7FHuXm5krE8zNS&#10;ifssdDOCGZJQrFbl4PlZszFvzpxiC2zWzGdFWQP9CUSxvnX9OHfuLBo1akSsoamux0JhwHLE4UOH&#10;xHNDg+IfCU0lei/0eqgXgoKCMH3a9EpTNE179+u5XiIIL0ylsTEeG/YoFEaGiLhxU8zfReLZra2t&#10;dbI1+fmF7JgGETQT/vlnn2PJko9gpjRBLrFsYVevah7BgJAwoFVLWBPfXvRIIK3SH2vXoqA0J1e0&#10;mF7XmnFFRkTC2tZWi7C6GrG3tyPtWI6uR9p7zH4SpVOwQoPlkZ07dmqf1aeLeokgvDBzsrKxffcu&#10;2NnZgbRKmDj+CUx+8slSQqlmMVhZW4tLLlv0eP6F5/HcrOcQcu4c+vXuo33EqlBm4aZMmVJazUvC&#10;8sI37igDtJWqcKERm1rTF3/lb7+xEF5ma/sPHEC74GAcOXaUFAX5ZZbjB97e3oqFb74pjR07Bkwt&#10;ly1divhbt8qt8yA9rNcyCO158CJW8L7A8q+/xpYtW0FfTJ3z27hxY8Hb79u3r9hzrq9UKhWOTk7F&#10;7mt+0Eai5lJ7zi9n8WoLVfIiuH0w0jIyQOpnnS2wivkYCejdu3fX+VzXzVdff50orhLffPON2K9R&#10;lMGW6ap7v9+rlxREM2lFFy8Lrw09PLFn9x7N42JnK2KTxj7+OGY88wx4c83GxkYnK1asUi38YOVB&#10;NrFLhKSiN39/fzT2aYy3Fi3SKTfwBieXHzR4UIVHxxuIx48dkwb07YcuPbohiLR59eWo1whSdJKZ&#10;32bh9fc1q7W31fSl18gJLHizQL9j23a0bxcM3hNp2aqV2PVm9ubIkUK1qYRCebxAKmB2TdtWyQsW&#10;7DVsUdFn3J/6LmwP72ewJozZPdqwRJeuXXgXXTTDqtyQkBCpTesgeLi7s6WAxIoDZrnW0r7NpImT&#10;sOmfTVoVMKuUK3K0bdcOw0YMx9rVa9CuTbuKVHkgytRLBGEhnTfxNIKtZibHjR+PRx4ZzAtPYoTo&#10;07u3ZGxkrHksBHjecV5Emq5e3XvAysYGPj4+QuC9fuM62hF7o1EdG9MGnI1FceFc2xBdcF3DIpt7&#10;mmfcnxVtIpZ3TJk8GcdOHEfkjXC4uXtg555dxeScgIAAgSRP0Pt8QUqE5gEBiAwPp/4Mxf5I127d&#10;tNTPgOSkorBgmJgSspXUsDE8+AOxkz4QhqTYqC+HFlD15YX5PenLzSYe4uvPE695d77PX3beXWaK&#10;kqfOkxRkg8hyhqaM5sxfZlYP56hUMCaNGAvxzIZxPS7DRoxMQbiton3wM03/jEya8nyfD96QlMj+&#10;0ci4+A574dPC/5OTk6WU5GTRr7OLC59LjU/T1i0SqFVEaUxI7dugQQMeT7GymrFoxqn5rWts3CZT&#10;LwaZLpgUjk7+X4aADAEZAjIEZAjIEJAhIENAhoAMARkCMgRkCMgQkCEgQ0CGgAwBGQIyBGQIyBCQ&#10;ISBDQIaADAEZAjIEZAjIEJAhIENAhoAMARkCMgRkCMgQkCEgQ0CGgAwBGQIyBGQIyBCoYQgU8w2o&#10;4b5qrHn2vWA/jvT0dOH7EEHhfNIptlMmxd3NzcmFOo+898g3XEEOSkbkg2FE/tUW5BRkYWFODkfu&#10;sCFfDjP6zZ539d3Pgf1ROOIJxyzmP3bpZVhmZ6sIjnkQ/vTsNEkrx5B8XdgxzMzMVHg0urq5iQgu&#10;FuTwRW66DwQs7zsEYYedxIREXLlymdxcj+LYsRM4dfK4CCKdS0jChxk5B5nQpDESWFpawYQQgr3g&#10;8vPyRdTC7FwVEpOSkJejRlZONt0rEMGdLS0s4e3VEJ07dwZ53cG/uT/cCYF4sks6PYmO7vP/OEoJ&#10;B7a+FHoJR48ewVmKqXXx4kUBm6yMTDA88w3IscxEQTA0hZEphUsyueNhmUvw4yMzPZtgKcGwwEiE&#10;UzKlD40thR5q1rQZWlIAus5duqBxk8ZwIecuitd1X625Oj9Ypg7xt+Jx+PBhrPvrT+zcvRvJySmw&#10;pK+/V8OG6EGur61bB1K0wAARwsfe3l542t32iCvlVqtZ0xywgT3+2LMwPS1dINj1a9fBgdd27tiB&#10;UELAxIQkQjYTNPNrhuEjRuDhhweiobe3Np6vpq375ZypSpfCbl7Enj17sWvLQVymSJExsbGQlGrY&#10;OVrDxccWbj72sHE2h5W9KUytDGFiTt6VRgb0gSEKrDAkKqygP/KKvB2spYDihRUUKJCfS770qgLk&#10;ZhQgNSkbqfFZiL+ZhtiryYiNSoSUbQgHRwc0buqN3v16oEu3Lgjwaw1bS4c6vQbr5OCYzHP4nTWr&#10;V+PXn39FdFQkbCiQ9MP9B2DwkCFoFdgKzs7OIpJHTX3ZmVIxyxZKi2jLf/9h7Z9/IDw8UiDmoEGD&#10;8BTFu+Kog3X9i8hIcer8UWxYtxHbNu3GzYhwmDsYwcvfCY0CnOFKSGHZwBhKyvrA0SD5oG+SCChR&#10;kF8YgILiSEDB/90+bnNYmp8gH1xCnsKfBuSdzC65tz2PiToDudkFyEjMRUJ4Bm6ci8fNC7eQFJFJ&#10;1NmNoqR0xMixwxEc1KlOIkudQhAOvLxh/QZ8+MEHiI2ORpNmTfHkk5Mx6OGH4enlVcqfWjtDtXDB&#10;lIxi1IJj335H8aF2UNA5js44ZvQYPPvcs2ji61vKv7wWhlVmFxevnZbWrFmLv1ZtJMQOh2sTW7To&#10;5gnvACfYuCmhNC9EBg5wl88ZGhgB7uBAme3q/YBXmEAYllmIAtFvZsdSYnNwMyQRlw/FEtLEwZny&#10;qwwaMQBjx41Ga/92JNsQX1cHjns+CF5458+fx4cffoCN69YLSjGb4tmOHj1KCNAlgxrUAZiJIXB0&#10;k927dmPxhx8K9q8ZySuLKBbVw4TMHEfqXowzV62S9hzeji+WfINDBw/B0kWJwB6N0KR9A9i5mcKQ&#10;xActQhQmxroXwxRIoiBKY2RsKChMenwubp5Nwskt1xATloJWAS0xc95U9O896J5TlXsykTwrjBj8&#10;NZ41exZOnTiJhyhQ8jvvvovA1q3LjNJxT2bzLp1yFBCOYvj5p5/hq/99LRQEr7/xBiZNmqSNPXWX&#10;Jqr8mNmoDf/8hWWLl+PChYto2c0bQQO84NbMSgjYeWpKp0DsUhEuqcp9VlsDtAKZLWNkySeZ/9a1&#10;TJzZEY4z22+CEgnh6dmTMW7ME3Cwdr4na7XWO2XEoKBreHr60zh35pzIt/EGhbb08PSs9bFU2yTf&#10;boipykpKobDgzTeRo87FksVLMG78uBqjKGriVf7dsR5vvfYBrl69hvZDfBHYxxMOXqZChshTkyR9&#10;DymFvvBl9svAmBQCJAulxatxYXcM9v8ZCntLezz/2gyMHz0JVua2tbpOarUzTjnGWZ32khaFE9G8&#10;SQvJzc2tVseg76RVpjwHnlu1chXlEnlZxLT99rvv0H9A/2qVUfaf2CHNn/M2jhP17fSoH9oM9BRs&#10;lGChckvHA67Me9zLOgYUvstIaYis5DycJ0TZ+1soXFxd8frbczFi8Fjaz9IdC6y6x1wrkRV5wbz9&#10;1tvwa+qH7j264xKlGWjk46P4mgJGP4gHbTgKpOdkoZ8uW4ahpHnr2LEjC8uSl5dXlT4I0fE3pbcW&#10;vY3BvUegeQ93zPiqL+w9TcBsVG522RHd7zc4F5DigNNJGFNe0uBHPeHXxQXHNtzAlPHP4rfua8BK&#10;CH+f1lWCZUVgUuMdcNDjYUOHiTD7q1atFghSVwXvigCsMmWio6OlZ56Zjv/++Q/vk4aO5a6yoiGW&#10;1/6qP3+WXp27AAaWagycGgTPVtYsy9EexP1PMcp7b34mKArJKfFhKmz/6TzirqRi3vzZmDF1NkyV&#10;d7L73q0dfZ/XGIKQuYI0n3JgcD6JufPm4Y35bxRLU6zvQO/38izM/7PpH4x/YrzQ/2/ZvKXCcldc&#10;UpQ0Z9ZLlDZtI/pMbIU2gzxgbEYZrHKIYtSEarYOA9tQaUBWLgYI2RGL/74+jcCWrbD8h2WoKWpS&#10;IwjCrASn70qnbK3//vsvJ2upkX7q8DyWOTSOqztp0kRBTVasWomRI0eWCxuWNaaOnYkck3QMea4d&#10;XP0soM4t1EqV2cmD/oB285WmhkiOUmHz8vNIuJqBj796H6OHTigXlpUBS7Un0Nm0cZPUxKcx2rZu&#10;i2vXKeK5jBzF5oUyWinWrfsbXyz/EuPGPo7p06ezoaVOOvDZN0ukIf1GwiXIDBM/6AZnX3MhZ7DK&#10;tl4fpJnLzcqDtbMSoxa0RfDwRkI2efGVWZIqN6tagVNtQjqrb5d+shTDH30UnyxbihkzZlSr1uZB&#10;WhAaGezMmTOC0l4icxaKFC+RgZ/4AvIkz3npBbw+5y0MmdUOrfq5Qq3Oox3oB1/W0GeehexlIKHj&#10;KC+4NLbFr4tX4sq5q4hPjpGc7FyrhZpUSyNst8Rsw++rf8fWbdvQs1fPamlXH2Ddr2WZ5erRoweS&#10;yEL59NkzoMxVGDVmNPYf3Iux8zvDPcASatJO1clNvjoEdKWZEdl35WDth4dhY+iEtZtWoolH8yqv&#10;wyo3wCbTI4hqHDh8CIfJvKGpn1+V26xDcK+VoahUKunZmTPFx8XL3QPRGTcx8uWOsPMwFhaytTKI&#10;B6ATFuBz0gvw7xchSLqeg01b/6yy8F6lxcx6/oFkYXvt2jXx9aMc4lVq7wGYo0q/QlxsnOTp4SHq&#10;j1vYCwF9GiArJbfS7dXXiowkUp4C/yw7j8iQFPz5zyoEt+xS6XVZ6YpMObp16YqYuFicPXuWHWQq&#10;3VZ9nUzNezPPPLjfUOSYptJuuDkiz6Zh0AsBcGlKGivVg7P5p3nfmj7zngkZ72PT52cQeSodG7f9&#10;gUC/9pVan5XSYrHMMXLkY8IdU0aOqk13YlqcNHjAMKRJtzDspdYYMNMfHrQBuHFxCBLDKb2baaWm&#10;qGqDus9r8y68hHwMfi4QHgG2GDpgFMIiL1RKu6U39FlbNYWchfbt3y/YKplyVH41sRXu5CemIj4r&#10;Eo+91l44Lalz8tH3aX+4BVjj7/fPIC0uD8w2yId+ENAgyaDnW8CpiTmG9n8MbKajXyu0g69vhSUf&#10;fYSVv60QArksc+gLvTvl+UMzZ+4LOHj0IEa91gHmdmTuTSYjwiyd3PAGzGgGWw8TEjjPCQcjRfHc&#10;m3cakq/KhAAjCQwKMPj5Vigwy8K4kRPBH6UyK+h4oFc+361btkhTnpqC7Tu2o03btpXi6XSMoV7e&#10;cnC3Wvj5x19j/Ftd4eRjTkhwJ185+3sbkLGqd0snnN0cg9hr6fDr2EBEZqmXwKrCSzMsOdhE49Yu&#10;2Pb7MYTfvIHjR08uqmiTFaYgkRER0uBBg8UmYPcePWTkqCiEdZRj85E3X3oHg2a2Kdzn0CGIMzWx&#10;sDeir19L3DyZiFObo8j+qtr2dXWM6sG9xbC0Ie/KUa90woqff8d3v31ZYSpSoYXOGqugoNZo0qQJ&#10;2ExCsxP84IK05t6MNVbdO/QS5iP9n/EnylH+JqCSooqc33kLO7+5iMcWthPmJkWpTc2N9MFrmSO0&#10;HN8Uhd0/XsC2/f9USLNVIQqycMFCER5mxYqVMnJUYd2w3DF37jxheNhzgh+FHCKjw7t8y3gXvXnP&#10;BsRiuWLz5xfIBkkC+3PLh/4QyFHlo83D7mjY2gnTyK+kIvLIXRGE7YVYMGdTbUtLS3lm9J8XbY21&#10;G3/D36v/Fla57MIgsRB5l4MRiAPedXuysSh5YM1VGCtlVusuYNP9mIwcGZYDngnAtchr+OCjd3WX&#10;K3K33AXPVqa+TX0xgHbLyfuv3LJF2pQvdUCAWauOwV3R7CEndB/vI6xRdRQr8xbbGt04mYaNH53C&#10;8DfawtXfophgX2ZF+UEpCDAsQ/clYP3S4zh0bB/8fFqUubbLpSBffvEl0tLSsGTJklKdyDf0g8DC&#10;RQuRY5CO9kO9ydHpjsaqoq3kkiDfMMhasFp7V10ilTC1QX4R8qE/BNg6wa+rIxq3ccHsGXOQl6/b&#10;3YBbLhNBOIjbgjfewPfffS+zVvrPQbEaZy4dlVb9upbcZNvCxIKcACvjz3Gb1eow2hspkTm4uDeB&#10;4uTqpaUvNqb6/IPZVpIH8dBEfxw4cBB/blpVJjjK/ARNeeop6dTpUxTU+NgDEaW7TAjU8IN82q0a&#10;/uhw3Ey6hDFvt62ymyxrtY6ti8CZzdF4/IO2IqhBpRCuht/7fmieWa29K67hxoE0HD52UGdIIZ0U&#10;hPc8fvn5F/zww48yclRxpnce2IydO3ej5xPNxFerqj7kzJ617OMuRnV2WzSMZSpS6Rli1+U2FGDv&#10;VtIt/LbmJ53t6ESQN+bPR5euXdCqVSudleSbFYMAU4+P3/5MRDpky1zhAVexqmWWYmphamWAoEc8&#10;cOqfSGQk5ImIH2VWkB+UCQGGpaWjEbqOaCbCtaZnpZRSK5ZCEAqjKbGt1bJPP+Uo3WWyYGX2Kj/Q&#10;QuDk+SM4fPQo2g9rVEg9tE+qdsFUpEUPV7L0NUTIzmgRtrNqLdbf2gzLgIfcwCk21vy1ohQgSiHI&#10;5599jpaBLSnxSctSheUb+kHg0w+Xkz2VM5ybEPXgMKDVdGioSEBvV1zcEwcV5eSQNVqVAy7D0oqo&#10;SOuB3vhq6feUNEhVjIoUQxBKuSUt/2o5Fi18S94xrxy8tbVuxoRJO7bvQPAQH5Fwpqqyh7bh2xd5&#10;xD837+lKyKHGjVNJtHkoa7RKwqiiv/PyChDUz0vEN+bo+EWPYgiybes2kfOiT98+RcvI15WAwOo1&#10;K2FoXQCvABsRx6oSTZRbhU25rZ2UaBzkiJA9kYUZn2SGuFyYlfWQqbutu1JQ+5//V1zlq0UQthN6&#10;7/33MHHChDqfNamsF60r9zlsz++//o3Anj6FiWpqKMI66/Kb9XRB3KUMJEWqRBqBugKD+2ocxFQp&#10;FBLaDvLG3r37ijlWaREkMSEBoSHn8RRFX5ePqkHg3KVTglw37+omEtZUrbWya3N6AxdfS5jbmOD6&#10;qXhZWC8bVHd9kkeb6R7+NshWZ2Hbzs3a8loE2bJ1q8ju5EupxOSjahDY8PdGirhuARtXYxRUo3Be&#10;alREmZQWBvAKskXY8VsCGWW9YykoVegGC+vmtkZo1sETf638R1tHIAgHVv7pxx8xeuRIeWNQC5rK&#10;XXBSm62bdsG/k6fYxLubOXvlerlTK58ETN92zsL8JDVaLZvC3wGN3lc8V03Jc/PUqdPgYBrcgEAQ&#10;yt9BiVhO4PHx4/VuVK5QHALR8RGgREHk4tkABbUQsYcTcDo1shB7IjFhqZQoU5bUi89IxX9xjhWX&#10;JtZIzkiiHDahoqJAkKtXr4offn5+FW9NLqkTAqfPnoTaSEUslpnIw66zUHXeJDaL85kzkkSdTSFh&#10;U8s1V2cv9aItiWBpYWsMJ3cb7N9xWLyzgOaePXvg59sUlBmpXgCiJl/y0I4TaNjEDSaWFOGP+Nra&#10;OFjucPOzQRQllcnNkjcNKw1zmi5DJdAkyA07d+zhPI+SAf+3adMmDBw4QDYtqTRkCyuyqnz/vn1o&#10;FOhUqypXzkvo3MhGbBpmJKppk7eKL1KPq0ukOm/Y0hGhVy6ARQ8D8hpE6KVQPNS7dz0GS/W8OgM0&#10;PCoSjg2tKP937VAPHjn3ZetmxgoWJMVkEXLKGFLZGWWZzt7VXDgKkk8UDPi/rIxM+Pj4VLZNud5t&#10;CCQmJgrAMoAL6KteawfxzubWRlDa5iPhZjpRkFoW1Kk/Ef2xnG45Xi7/1fWDCAgF8TOGpFTjyuUr&#10;MAi7ckWkKrZ3cKjrYy81Pg5HtGbVGonPpR7evsH2ZVwmP7/mP+nXKFd5vkEezGyMyHq3rBFV/31W&#10;TxoYA3YNrJEWraqeDiq6lgk5cjMk3ArLJnMXqqSrHpVJi81DCqmhK2pUyZFbjE0J6cmpqVYRi4Bp&#10;TKK4i7sDzp07B4PQS5dgY2fDye6rB7BVaIXloYyMDD6VueCLNs8szRNPjAfVKXq72HUSfdW5DLOS&#10;FT2SkpKktxe9JX3zzTcVGoemXUphABtHc4rkR+ukYq+gqVrlswEtKEtHEyTGp5P2jJrTtVAr2gst&#10;aAMFGT9W4O1ZrZxBi3/LkkuU6IdCElHdkgcbUoZsicPJv8MrZlRJbWTHS7i0NRVn/kpCwmU1qa8p&#10;kkvppkt2VfXf9M6GxKLauVvgChEPg5MnT8LHuxFb71a98Sq2kJ6ejlbNW7D2oEItsbuKGSF2eWM3&#10;IL6cy1TUtSUsLEzq/dBD5Gp8BFv+/a9C49AUOk0uyo7OdjSZpMGq2Ctoqlb9TP1ZO5hClcJpoWkD&#10;ppJb6vy1To1Q4/iKW4QftCJLLnhepCUWaj7Iacu4yPop8bzclyvRHscg5v5PrYtFeoKKcjKqcfDn&#10;mzi/hU1paincEY3JztlKhCk1OHXiJFEQ23uuweKUCrwfY2hgCLYLK0pJ+Bn/ZnZJF7Ap5zjvOYgy&#10;5bFbRetye0X70Dzz8vLCEXJyeue998g3QL8ENvEJ8TCncKG1LgPQ4Bkh2SaLd9bzciqNH4ICZCXm&#10;ITqU9lQYE0i+4YNZHiOKx8VslKGhkc6I8zR1hfZgBQaibLkBtwnxjNhdmMoyjmgj2BMnbEH+Ge3H&#10;uSF4vDPaT3RGt2kNcf6/WGTeyke5bYqRVsN/9MoWtiaIjIqCUUJyIgb7Dq6GVqvWxI0bN/DiCy8g&#10;nyKbz5zxLOUSd6U4wMvAKaUf6tmLUrs1ReiFi3hh9mxpySefaE1irCin38YNG/DXn+sQn3ALoZQQ&#10;c/WqVdKYsWMZ7qUORrLJkyZhyuTJyM5Rwc7GFoxUSqVSlNecjx87phMZSzVY5EZGRjYsbcxLfWGL&#10;FKmxS6a6FjamZPsFkbbN2IIWn54HL9LYsyqc3hhNH6hs7Ps6kjLJmqDNGCewGctViqTCKc44+FqT&#10;LvZwaUW85O2DkSaT3H+v7ExDwo0MmJgbo9UjTjBroGMamCrlK3B5N5W9niXa82xtC+9Olsgj6mdM&#10;zUpkXcuZbBkxLRtQKjopH5lJamqPBGhNpzV0lijitYW1CVRZKhhxLnNnV5ca6qrizVLcXwWHGurS&#10;qTNWriZfCmKN2OWXF+/W7duECT5TiQD/Fhj8yG7RMLNW/JXf9M8m/PTLT1xGCFbBbdvxWSKvSO3s&#10;MIvFss2QwYMxjkxqGIH49ztvvY3XX3214gMtoyS31aNbd1g1139hltGkXrepe1LvEnLkqsl7UTBH&#10;ei8kNqx09DNB8z7OuLA9DsGj3QClJNTIRtS4Z2sbWLoYCZmD2Z7u9g3h4K0UQnR2WgYhUCoad7eB&#10;d2dLXN6RjO2fXkW/lxvD2PHOqzDnx1zCyT/ixM22o52hps3NQz9HwJAUDZ7BtwPiaXhUKq+mjAU8&#10;t5aOhBwsX9XwIUmF1C1bTS4E2aocGBH214VDI0vwYmbk4DHxF52Ao6AAdlJCfALatm+L06dPi+Gy&#10;P0ROVjY+XvIJzM3NFVRfERgYqJg5cwa+/PJLUeZ2M0JOuRV3S7BPQ4YOFSwZ1x9NGWV//P4HipNL&#10;CvAqHLxAC0g6Vt7DsKAs+1RlD4TXJGe0MrYu/K6YOZGMZ8M5/yRBCVwDTWFqaQjHJiYULd0M0edI&#10;pVxkz6VJbxs4+iph7mCIdo87E9ukwLVDycRu3ZFPFLTUkm6q6C9LOcrHrAAAF/dJREFUlDG1Bex9&#10;lAgY6IzQHfGEANR3YfdiNljAv7AlEY3a2sHcqfasEzjmWF6OGkYGtEhYaq8LBy/Ykkdqaqo058UX&#10;MY2yWlFOEkRFRqFjx07FipmZFzeRaRscjHV//FmsDCNKckqyUGnPmD4decTK8ZFHX9xOXTpXWDFQ&#10;rFEdPwwpr4fen24d7VTmlkYdShv6laku6jCiaw5OhskJaEBsjkJtjIs7k5ESpYIhKTwTI7Pg6G0p&#10;irJ3o9LClGQgI1pUlP6M5AgFmWzYeZsi+QYJRKz+vX0Y0Dxw4LvkODKQXRmHfHrMR06Wmlgapn6F&#10;/bFQxTHAruxKRWpsFnrMagj2f6nto26QjhJvrfnqs+kGa5TGPv44ppIjF91X/PD9D1JsbEyxGkUn&#10;lR9Ek3Dl5ORUrAz/4MmxsLDAdz/8UErzxdSnVIX79Ea1vgrBjFmiYytiBGIEPuoEU9vCdMvZ+axe&#10;ty8XSgpTWtQGd5CO1cCMFHbOZvDr6YAcil6vOUwtiMdSUPnblCzqZBau7spE52meMDIjCl32dpem&#10;iWo/GyhIdZaTq5+2ptpHcbtBZrES4+OFDQzfYopyitip7t27C+RghFm5cgWsSTDng8vz+P9et078&#10;5v+Y4rxLcsXEyU+Kexrk4bYaensjNjoaZ8+c4bqCJdOctQ1U8UKEeb1HqMZf8urYwTdmPogOYzNi&#10;tyg7U3ZSPi4cjECTXjaCzSGcIYFZBTPDQgrClCs3UyWEdKW5oWDT8jINaP8im+ya7EnzdQdB2G7M&#10;obEJMinFtZLYtwbNTAVb5uRrSmxcIfCNTYwQdyEXoVvT0XWGM1EiYxIDDGt1w5AZDAMjQxhZmluw&#10;FqdwZPf4fxta+M38/dGlQ0fwJh0L6i/Nm4ehjwwRv19/9TVhQn7z+nUxUpVKBR5/CO14Tp86TXIh&#10;ZUML/+ZY9M47xIZ1FGVItiBtVY6ox7IMa6eGUHuTJkyQ2rVvj9OnTmHs2MfRu0/vYss6JycX0SUo&#10;VXngYapnZ29HsEwsr1iNPmMVLx8KwzsLUt8OmT2zcTNBdnqeYIHcWluIsEXuPrSz/O8tNO1E+duT&#10;85CakAMboiAGCgfSmuXTHowtos9mCfZJaWaIsANJcGtmC3eqz/ZNksoA2apckcPcvhEFm+johD2f&#10;3YRvdzLsNC+AijYGGXEcGysJOVTYtPg0mnVqiMjLybh2ppDKuPrYwrYhCerUXk0e7J+eS/KHsdIY&#10;ihYtmkuDHh6MxR8tLrZAanIA5bWtylZJFy6cB5u+eHt7C00T748kJiSiZauWQlaIjY1F48aNFTk5&#10;OVJERARfg88x0THwaugFV1dX7buwFuwSWQu0aNFCUA3um3bgpcuXL4P6go2tjbBD06h3NWPLzMwk&#10;Vq6wH829u50Z6W7mnKMEnP60wXWHdbhbvep4znsKYUeSsPu7MIz5oE2hcF1J6xqmCLx7HbYvGc7N&#10;zEkzZY2cVAmXd6WIjbtGXW2Qk0QKkswCNOpiKdJVJ1/PgUcbS9w8lCHklAYUSdKLNFIF9I/3oMOP&#10;ZAt1Lpdn40pWC8eGZCH6Au38E8tlRn4YPp1sYOFsQNqwNLDzl9LABLkFhUIKI5h3sC082plXS4TK&#10;8mDOJi4Xdt/CibUUlM/VxRU3rt8or3ytPjM1I5pe5GC5o8jPYpdkHlPmM03Bkguf75Pfy13rkaxy&#10;1zKaPjRnC0srZMTcljo1N2vpzHKHKp2+esQW8Rdcw1pWpntm1ZyaKeHSwpUoL208EoUwInC0erRQ&#10;3uDMWCANMG/xcQYsaxdjyshL/vf0TWja15rYYRvRP8fuYnmCdS8NO5nT5R05Ij8/T+yjuLWm+ySQ&#10;8zSzRx/3xUjk25PbuDN6XgVqel4d4VvvtKr7in3OeBffztoWBg+REMxCL/P3uovLdysKAQ54kZGc&#10;RV9IqqE3elW0lzLKUX9ZqblQmJDdEu1dVNUWjBciU0GxIKlt1kxxXg3+YxaH/wRLx+9JS0cI0HTm&#10;/IlcRuRRLLKiuJ1iQjY943uasqJdpnjUHiMo9833NH/8u6ZZKy1kaRgp8ZnwbkwmWGzmHh4VwfsA&#10;2ufyReUgwElOY6MSaXEU1Dp+8JeaLXnZotfImClI5d5BrsUUT0JGErGMbh4waB0URKo2FcgEQ4ZN&#10;FSHg6eUJKdsQqkxWgfCntZYO6ooteNmSly16y2ZKa2k893E3DDs214m5mYCgNm1gQAKteJ0o2juQ&#10;j6pBwN3dXYRuzUzKpR3m2kQQlgUKhJrVydNKph5VmUaW5TLywQabbP9nQJlr4dSgAc6dPVuVZuW6&#10;BAFWUzs1cEI8efXVpnUCa4kyEnOJX8+HgztpiXRYJMgTVDEI8IctnVTYJsZKeHp60ofO0FDRrWs3&#10;bN++vWItyKXKhACZ3Sta+AcgOiy5zDI18YCdlhLCM4SBp40LWfRWUr1bE2O739rkD1t0WIogGra2&#10;pMXiFxg4cCC279zBm2myaFfFGe3eszuunIoimyJSyNQSl0UmAYiiDTUrVyPaT6AplRWSlZ5FVm5E&#10;hiSjc8euMDIyKowyFkzGfYkJ5NpI1rLyUTUIdOgRhIxbuYLlYV+Gmj4YCfPJEOLW9TS4+98jb8aa&#10;fsnaap/kD5blroXEoEf/DqJXQUEcHB1gR16Fu3fvrq2hPLD9+DZqBluCZcyVNHK9rQXfEJrUtHiV&#10;MPHwDnAs3Jt4YKFbsy/GrGpqdC7ZlVFyz6B2ojOBIExKHhn8CL799puaHUE9aN3W0kER3KEtLh2M&#10;rRUWi/0lIkJSyECwMPwo2z3JR+UgwPLHjZB4NPT0QkOPRqIRgSB89eSTk8iZ6BjYBqlyzcu1NBAY&#10;/Gg/kkOikZVS6DKquV8TZ97Uun4qAV7EXplZE8WS5Y9KgVnsf9Be0vl9Eeg1oDtMleaCP9YiSEtK&#10;+WxmaoJdO3dVqgO50h0I9H1oAEwU5PR/MZV2tWtODmGjwvRbakRfTCNDPyd5/+POFOh9xVFZOEtX&#10;DGmwho8cqq2vRRA2/BtHjkmLP/yQAC0bKmghVIkLN6eGik7dO+LsjgiqTSCuIRxhk5KwE/GCvXJv&#10;Zi2M/SoxXLkKQYDdlcOO3iLLcB+0a9lJCxMtgvCdmc89h8OHD4NypWsLyBeVg8C0mU/iyrFopMXV&#10;zK660F6RKvnyoVg0CrYn83ayv5K19JWbLFJ05JBgfmjDJYx6YpiWveLGiiEIGy5yjvRlS5dVriO5&#10;lhYCnYN7gGNsXdwXS0ELql+bZUhtRl1Io+AH2WjVw1PWXmkhr/9FoaIjDYpcQ4wZ/XixBoohCLuf&#10;co70r77+WhbWi4FJ/x8WplaKKc9OEF+l7FQKeFbNeyLsP3Fqczg8Amzh4EMB4+5BQAP9oVL3agjh&#10;nPxV9q+5iH6D+qCha5NiDHExBOHh9x/QHzZWVvj2m2/r3tvcZyMaO3IcTA0pxuthkhM4imA1HRzg&#10;LeGqinZ8UxDY16uwVVn3WCnoMiWODc0QwvmLL80q1UYpBGF7oo8pcuHCRQvZBF4GeymQVfyGk52r&#10;4onJY7Dj13Pk7Uc+ItVERYjS48jG67BvaAbPlta0k84eWvKhNwSYVlCQuL2rLqHvgN5o6Vu4OVi0&#10;nVIIwg+HjxgugiF8tfyromXl60pA4NmZz0EJM5zfE1MtVESEB72cieukcek03FcEaJB1jpWYGKrC&#10;smFkSBpunIvDS6+/qI1ZULQ1nQjCVOTr//0Pby1YAA4HWrSCfK0fBJzt3RXPv/wMdv16HhkUu7Yq&#10;wZeZX1aQXuXA2ivwau0Ar0CZeug3G0VKk+aKHaN2/hKCoSMGI7hll2Kyh6akTgThhw8PehhNmjXF&#10;3LlzNWXlcyUhMPXJZ9DAvgGO/H0dxlUI4c/RNsKOJiLuUgY6j2jCIRDkzcFKzomSTHMu7IkjGzYV&#10;5i96rcxWyoysyBqt8+fPS0GBrXHk8BGpQ8cOOjGszJblB1oIWJnbKtZv+V0a/9gUNO/qBmdf88Kg&#10;BtoSd79gypOdlo8DK66hZQ8vcKA1jn4uH/pDgC0QmJpv/eEsXn/5DTTxaF7m2i6TgnC3FEtKMXv2&#10;LIwYPhwUpE1mtfSfC22NR/o+hgGD+mLLN2cEaddLYKfpY8pz7PdCt+jgUe5QU/QQ+dAfAsymspX1&#10;7l+ITXXzwtRnniq3kXIRhGu+/e67ooGX5s4rtyH5YfkQYIq8ZOmHlASmAMc3ROglsCuJtbpxktKR&#10;7biOXpP9YGol75qXD+2ynzKbeuVwIs7tvo5Pv/kIvF9VdukSO+m6CnK4zo2Uf+Nr2jzcvWu3TEV0&#10;AamC93gT6qPP38H2n88i/HQa2VCVyeFqWxTsAAUQ2P7NRQT2bgTvNtZEPWTWSgsgPS5YA5gam4sN&#10;n57A8y/PRNe2vctFDm76rhSECwUFBSneefcdDKXkM/G3bslIwkCp5DF66ATFuImj8OeSIxQAOu9O&#10;6jFd7ZGmRUGR1Xd8F0qRDfPR8XEPSpBDrJU8A7qgVe49Zmk5ncO/X5xDgF8AXpnzernlNQ/vikGa&#10;guyv3r9fP8RQFMZTp06LxDaaZ/JZPwikZ6VIfXr0Q4FtBobNC6S9KtJGlTQ0pJnhFMiHfw/HiQ3h&#10;GP1OO9h5KAsjHerXXb0vzXKHsakxdnx/GaG747DvyM5SJiVlAalCFIQrc/STvyjNQGpyKiZPflIO&#10;VVoWRCtwn7VaK9b9JNS1e34LoyjiRqW8Dxk5Qikn4LG/rqMvBcN2bGgqI0cFYKuriDHB8uzWGBzd&#10;cAXfr1heYeTgtu7OBBfp0draWkHJNqWmTXzh5upe5Il8qS8EWLW4bd8mafSwCSJ9c/CjniIQNO+K&#10;c2YlllG2LT+PjqN90LSzQ61Hi9f3fepqeYZl2JFkbPjsOBZ/9hb6dhtcYa6J36nCFEQDAG9KSXDw&#10;0EEyiV8qcnZo7stn/SHAk/XVD8uw5bszOLslliKzGwnkiAnNxD9LQ4RQ3m5oIeLIcof+8NV8aNa+&#10;ewhzXnsOzzz5vF7IwT3qjSBcqV1wsOK/zZvx7IyZ+PWXX2SRkYFSyYOF9kUfvIpNy47i8sFESqGs&#10;wsbFIWjU3g5dn/QSQrlsa6U/cJlFjQrJwKpFBzFu0mjMf3mR/o1QDb0xqmgvnI98whMT8O1332Li&#10;pElVaqtou/XxmmE549mZQqsV0N0Tfaf6U/yF/NLCe30Ejp7vzJSDkeO3+fvxyLCH8d3/voex0d1z&#10;yejqplIURNMQ5xpfuXo1pk6ZSqmYP2ZXdpmaaICj55mj7GekpiM1PhUObpYwoVx/MjT1AyJrq0wI&#10;OW6cSMMvr+3FqLHDq4Qc3LteQrqu4T722AjFgf0HpF49e+LatWsifClrvHSVle/phsDWLVukVgEt&#10;MX/+fPhTqrhpT08lD0EJ7Yd7kbYwXySU0V1TvquFAO0ZsVNayM5bWPfxUTz/0gwseO1tSv5ZtbAy&#10;1baQz5w5I/Xo0QMdKTHmH3/9BYoaX21ta4HwgF1wVq/ly5fjxedfoByRH2H287NJ3asQ2q0JI6eg&#10;SUdX9JnqR8J7YTamB+z1q+112NrAgDZU96++Rs5PF8Ay3YszX62W9VctjWjeNC42TurerRv7s2Pn&#10;rp2UX8GvWtvX9PMgnNlbc8b06Vi5chU2kSlPv/79i8Hq2LkD0qQxU1FgloUhz7eFvZeJVg38ILx/&#10;db0Dm+uwRcLmr0IQcz4VX/64FEP7jyoGy6r0VSUZpGTHzi7OijPnzqJPv74IaBEgNFxy7sOSUKJQ&#10;PZcuSc2aNcNOioV88VJoKeTgGuzAs3PfNjR1b4VvZ+/CeWIdjCh/OH8t5YO0S8TFszAecTYNP76y&#10;GwVJpti2/59qRQ6Gc5VlkJKTxcaNLKwPHDAQT4wfjz/+/EN4JTo6Otb7mVWr1dKXX3wpPh6jxoyi&#10;WMjflZtxl70R1Xk50idffIj3F36C66cboecEX1g6GInklvVViOeU13nkfbF3bSFLxbZtH3zwITgu&#10;csn1WNXf1d5g0QHxrvuQIUNwndJM//jjj3j00WHCZKVomfpyzVTj0eGPIjw8EqtWrsSgwYOEvFHR&#10;9z94fI80c8psxCRFYeC0INpddxQehSILbUUbuc/LMfU0Ir+YqPPp2PTVCRRkGOPDZW+B95Jq6tWq&#10;lcUqOUjedT958iQ+XbYMT02cSElJOiE0NLReqYIzMjKkl+a9JDHL2ZL+bt68gcGPDGZZXK9J7dyu&#10;h2LX/h2YOvUprF96HH+9fxrJkbnCoPFBZ7s07FRWSgE2L7+AH1/ejW7te+Hg0T01ihy8nmsUQbgD&#10;Tq0w+anJistXr6JhQ2+wOnP69OkSC/T8/EE92APzh+9/kDw8PLB6zWrsInlj1Zo1sLe31wsxisKH&#10;WYi353+g2HVwM2wKXPH1zO1koXoFmYn5gh9/0BBFgxhqij51bF0Evnp6B9LCFPjr35X4+fvfFBwD&#10;uSh8auK6xjsoOmiWTU4RRZk6bSrCQi9j2vSnMXfeS2Dhvmi5+/maEWP93+sx58UXkZGVKajnWAoK&#10;rlQqq/Ud82ij5J/t67Dw5fdwMyIcnUY0JdstD9i4kEl8fkFhpMX79BMkWCkKyZOVnIeLB+Kwd/UF&#10;WCitMff15zBh7FN39QKszvVTrZNW0YGxbwl5J2LW7OcQeSMc44n9mjt3DrwbNdKLL69of7VRjlmp&#10;lSRbLHjzTWSrVHjt1VcxY+bMGt8PyshOlVb/+Rs+W/w/km/C0X6ILwL7eMLew5ScrQoo4rt0f5ir&#10;0EafEaUgYM6TA35zTGMOJs2IMe3ZiZgy+Wk4WNf+h/SeIIhmwTKiHD1Ku56zZpMT1il06doFb7wx&#10;H506d4K5eWECE03Zunjm8V+5cgWff/Y5fvn1VxGy9c2FCzBmzBiwa0BtjpmdsP7dtgGff/A1zoSE&#10;oHFrV7Qd5A3PFrYisQ4n2snj+L11KcEOIQWnPePUA7mZBYi9koFT5Hd/YU+UCPzNsY05fCtHqKxN&#10;WBbt6551XHQQvFfCZipLP1mKFStXQGlsDM5VMmnyZPB+AecuKVr+Xl4zUsRER+Pv9euxdNlSJMTE&#10;IbhjB4HYnbt0rnZWSt93zVWrpKNnD+Db5T9ix3+7kGeUC/9OHmjexR0NGpONl0Wh2JmfV2gIWZuq&#10;YlZLsFxhQKnOKIYFhS0qQGJENq4cj8OZ3deQmyyhA1liTJk1Eb2794elmc09n/d7PoCSC4BZlX17&#10;9xHvvhQHDh0WWa/69e8Hthom33jYOzjUqqqYkZd2vRF68SL++/c//PTrzwIpXNzc8ByHRBoxAi4u&#10;LnWSNYyOvyn9u2UT/vhlPc6cPQtJmQ+foAbwCyZk8baCdQMlbT4WLgGWWySiLgVEZISVZFXkF0YE&#10;nlhGBqYShBB80JYOMpPViA/PRNjxWJEuO4sCUviSA97oCcNEOnJ/n9Z1ak3WqcEIKBb5LyUlRTp0&#10;8BDWrF6FLVu3IiMzCw2cndC3T1/06tkLga0DwVoiojCsLavyImVkyMnJoZTYCbh06TL27d2D9Rs2&#10;4PqNG2JUfn5+eOqpp/Aw5ZV3JQS5X4wyyeBRuhZ9ibIY78LGtVsQcv48vWMiLAlBvPyd4OHnCCcP&#10;K9g4m8KU8hyy0R8nCBdJwglRCqkMR3EsvVwUCsYklh3oxH/0k+wrCRkKoKKkNJlJuYi/mY7osGSB&#10;EKkxKpFRuVmAL8UJ64PefXrD36cVcQ2mpRsXUL+3/9XJQekCCS1cKTIyUgSM2LRpI/bt34fk5GRR&#10;lPh9NCIVsh+xYwEBAbC3s4ObmzucGjiRHwCZZxjShN/edsjPy4Oa/jLSMxBO2h9u4/rVawgJOYew&#10;K1eRmJyIXLVaBO8OaNVSIONDvR+Cr68vLCwsqoyEut6ttu+lZCRKV66H4tzRSzh65Dglbz1I0Wri&#10;hdbN1NoYdg0s6M8alo4mwh3Y3MZEpHlTmhgTLO+MlhEhN0dNu/r5UGWpkZmSg+S4dGSRbVRCXLLI&#10;F29makpU3x4tA1qja7fOaNOxJXwbN72ncsWdN7j71X2DICVfhWUBYscQHx+Pa7THcu5cCC5evADa&#10;vUdURBQyVVnkjZeLHHUufdGYbyg8mP81ollWGivJd8AUjnYO8PXzhZdnQwS3D4a3Nwm2np6wsbGh&#10;aIZVM5XW9FnXzwzL9PR03IqLE/C7cOGigGkUfZAio6IIcTKgIsqqzlWT6f2diI4GFKHQWGkMU6Lg&#10;ZGIEJwcXAT+vhu5o1SoQnl6ecHd3v69h+X/L9W3DgUSqAAAAAABJRU5ErkJgglBLAwQUAAYACAAA&#10;ACEACOEc/t0AAAAFAQAADwAAAGRycy9kb3ducmV2LnhtbEyPQUvDQBCF74L/YZmCN7tJQ7Sk2ZRS&#10;1FMRbAXxNs1Ok9DsbMhuk/Tfu3qxl4HHe7z3Tb6eTCsG6l1jWUE8j0AQl1Y3XCn4PLw+LkE4j6yx&#10;tUwKruRgXdzf5ZhpO/IHDXtfiVDCLkMFtfddJqUrazLo5rYjDt7J9gZ9kH0ldY9jKDetXETRkzTY&#10;cFiosaNtTeV5fzEK3kYcN0n8MuzOp+31+5C+f+1iUuphNm1WIDxN/j8Mv/gBHYrAdLQX1k60CsIj&#10;/u8G7zlJUhBHBYs0WYIscnlLX/wAAAD//wMAUEsDBBQABgAIAAAAIQAIMDAcDAEAAAACAAAZAAAA&#10;ZHJzL19yZWxzL2Uyb0RvYy54bWwucmVsc6yRzUoDMRDH74LvsOSeze4i9YNme1GhBy9SHyBsJrux&#10;SSZNUm3f3nGhaKHgxePMkN//I8vVwbvqA1K2GCRr64ZVEAbUNoySvW2e+R2rclFBK4cBJDtCZqv+&#10;+mr5Ck4VepQnG3NFlJAlm0qJD0LkYQKvco0RAl0MJq8KjWkUUQ1bNYLommYh0m8G68+Y1VpLlta6&#10;Y9XmGEn5bzYaYwd4xGHvIZQLEmIiUnI2bAmq0gjlB1vIGFIRxuFnPaAXuz3kOaBob+9vFl3Xirxz&#10;/B1t4NQH19YYSCTEC1EzRzPf8gn9gppcPx0KpKAcE5fjtf8Zz3qq9qQvmQdtlZiXbR3D+O1BnP1b&#10;/wUAAP//AwBQSwECLQAUAAYACAAAACEAsYJntgoBAAATAgAAEwAAAAAAAAAAAAAAAAAAAAAAW0Nv&#10;bnRlbnRfVHlwZXNdLnhtbFBLAQItABQABgAIAAAAIQA4/SH/1gAAAJQBAAALAAAAAAAAAAAAAAAA&#10;ADsBAABfcmVscy8ucmVsc1BLAQItABQABgAIAAAAIQDXkuJ3eQMAAAQIAAAOAAAAAAAAAAAAAAAA&#10;ADoCAABkcnMvZTJvRG9jLnhtbFBLAQItAAoAAAAAAAAAIQAOP2lEPDgAADw4AAAUAAAAAAAAAAAA&#10;AAAAAN8FAABkcnMvbWVkaWEvaW1hZ2UxLnBuZ1BLAQItABQABgAIAAAAIQAI4Rz+3QAAAAUBAAAP&#10;AAAAAAAAAAAAAAAAAE0+AABkcnMvZG93bnJldi54bWxQSwECLQAUAAYACAAAACEACDAwHAwBAAAA&#10;AgAAGQAAAAAAAAAAAAAAAABXPwAAZHJzL19yZWxzL2Uyb0RvYy54bWwucmVsc1BLBQYAAAAABgAG&#10;AHwBAACaQAAAAAA=&#10;">
                <v:shape id="Picture 4" o:spid="_x0000_s1033" type="#_x0000_t75" style="position:absolute;left:27527;top:-190;width:19050;height:1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H61zAAAAOMAAAAPAAAAZHJzL2Rvd25yZXYueG1sRI9BS8NA&#10;FITvQv/D8gRvdpMVaojdFqlWPOihrYceH9nXbGj2bZrdNtFf7wpCj8PMfMPMl6NrxYX60HjWkE8z&#10;EMSVNw3XGr526/sCRIjIBlvPpOGbAiwXk5s5lsYPvKHLNtYiQTiUqMHG2JVShsqSwzD1HXHyDr53&#10;GJPsa2l6HBLctVJl2Uw6bDgtWOxoZak6bs9Ow/Dy+Xqu3vY/zYd9VPv1CulkZ1rf3Y7PTyAijfEa&#10;/m+/Gw0qz4uHvFCFgr9P6Q/IxS8AAAD//wMAUEsBAi0AFAAGAAgAAAAhANvh9svuAAAAhQEAABMA&#10;AAAAAAAAAAAAAAAAAAAAAFtDb250ZW50X1R5cGVzXS54bWxQSwECLQAUAAYACAAAACEAWvQsW78A&#10;AAAVAQAACwAAAAAAAAAAAAAAAAAfAQAAX3JlbHMvLnJlbHNQSwECLQAUAAYACAAAACEA53x+tcwA&#10;AADjAAAADwAAAAAAAAAAAAAAAAAHAgAAZHJzL2Rvd25yZXYueG1sUEsFBgAAAAADAAMAtwAAAAAD&#10;AAAAAA==&#10;">
                  <v:imagedata r:id="rId16" o:title=""/>
                </v:shape>
                <v:shape id="Text Box 5" o:spid="_x0000_s1034" type="#_x0000_t202" style="position:absolute;top:12382;width:18859;height:35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dJSygAAAOMAAAAPAAAAZHJzL2Rvd25yZXYueG1sRI9BS8NA&#10;EIXvQv/DMoI3u0mlJY3dlhIVLAiSKp6H7JhEs7Nhd23jv+8cBI8z781732x2kxvUiULsPRvI5xko&#10;4sbbnlsD729PtwWomJAtDp7JwC9F2G1nVxssrT9zTadjapWEcCzRQJfSWGodm44cxrkfiUX79MFh&#10;kjG02gY8S7gb9CLLVtphz9LQ4UhVR8338ccZCPXL12P9+lFRRXfrwofDunhYGnNzPe3vQSWa0r/5&#10;7/rZCv6yWGV5ni8EWn6SBejtBQAA//8DAFBLAQItABQABgAIAAAAIQDb4fbL7gAAAIUBAAATAAAA&#10;AAAAAAAAAAAAAAAAAABbQ29udGVudF9UeXBlc10ueG1sUEsBAi0AFAAGAAgAAAAhAFr0LFu/AAAA&#10;FQEAAAsAAAAAAAAAAAAAAAAAHwEAAF9yZWxzLy5yZWxzUEsBAi0AFAAGAAgAAAAhAPDx0lLKAAAA&#10;4wAAAA8AAAAAAAAAAAAAAAAABwIAAGRycy9kb3ducmV2LnhtbFBLBQYAAAAAAwADALcAAAD+AgAA&#10;AAA=&#10;" stroked="f">
                  <v:textbox style="mso-fit-shape-to-text:t">
                    <w:txbxContent>
                      <w:p w14:paraId="0F73FFD5" w14:textId="55A8CCB7" w:rsidR="00BF17F6" w:rsidRPr="00BF17F6" w:rsidRDefault="00BF17F6" w:rsidP="00BF17F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8E33F6" w14:textId="1395ED9F" w:rsidR="00A31090" w:rsidRPr="005F5F83" w:rsidRDefault="00A31090" w:rsidP="00A31090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Full join:</w:t>
      </w:r>
      <w:r>
        <w:rPr>
          <w:color w:val="000000" w:themeColor="text1"/>
          <w:sz w:val="36"/>
          <w:szCs w:val="36"/>
        </w:rPr>
        <w:t xml:space="preserve"> returns all records when there is a match in either left or right table. </w:t>
      </w:r>
    </w:p>
    <w:p w14:paraId="1DECDEA7" w14:textId="72A016A6" w:rsidR="005F5F83" w:rsidRPr="005F5F83" w:rsidRDefault="005F5F83" w:rsidP="005F5F83">
      <w:pPr>
        <w:pStyle w:val="ListParagraph"/>
        <w:ind w:left="144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mc:AlternateContent>
          <mc:Choice Requires="wpg">
            <w:drawing>
              <wp:inline distT="0" distB="0" distL="0" distR="0" wp14:anchorId="0291E5EE" wp14:editId="14E8C7E6">
                <wp:extent cx="4772025" cy="1659255"/>
                <wp:effectExtent l="0" t="0" r="9525" b="0"/>
                <wp:docPr id="1244828035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1659255"/>
                          <a:chOff x="0" y="76200"/>
                          <a:chExt cx="4772025" cy="1659255"/>
                        </a:xfrm>
                      </wpg:grpSpPr>
                      <pic:pic xmlns:pic="http://schemas.openxmlformats.org/drawingml/2006/picture">
                        <pic:nvPicPr>
                          <pic:cNvPr id="94789970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67025" y="76200"/>
                            <a:ext cx="1905000" cy="138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5721894" name="Text Box 23"/>
                        <wps:cNvSpPr txBox="1"/>
                        <wps:spPr>
                          <a:xfrm>
                            <a:off x="0" y="1381125"/>
                            <a:ext cx="1905000" cy="3543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EA202E" w14:textId="647B9949" w:rsidR="005F5F83" w:rsidRPr="005F5F83" w:rsidRDefault="005F5F83" w:rsidP="005F5F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1E5EE" id="Group 24" o:spid="_x0000_s1035" style="width:375.75pt;height:130.65pt;mso-position-horizontal-relative:char;mso-position-vertical-relative:line" coordorigin=",762" coordsize="47720,16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1KRIbgMAAPkHAAAOAAAAZHJzL2Uyb0RvYy54bWycVdtu2zgQfV9g/4Hg&#10;eyNLtmNbiFK4ySYoELRGk0WfaZqyiEokS9KX9Ot7SEm+JFl02wfLQ85wLmfOkFfv901NtsI6qVVB&#10;04sBJUJxvZJqXdB/n+7eTSlxnqkVq7USBX0Wjr6//vuvq53JRaYrXa+EJXCiXL4zBa28N3mSOF6J&#10;hrkLbYSCstS2YR5Lu05Wlu3gvamTbDC4THbarozVXDiH3dtWSa+j/7IU3H8uSyc8qQuK3Hz82vhd&#10;hm9yfcXytWWmkrxLg/1BFg2TCkEPrm6ZZ2Rj5StXjeRWO136C66bRJel5CLWgGrSwYtq7q3emFjL&#10;Ot+tzQEmQPsCpz92yz9t7615NAsLJHZmDSziKtSyL20T/pEl2UfIng+Qib0nHJujySQbZGNKOHTp&#10;5XiWjcctqLwC8sdzk0u0q9f884vTSR88OUvJSJ7j1+EA6RUOv+YLTvmNFbRz0vwvHw2z3zbmHVpm&#10;mJdLWUv/HOmH5oSk1HYh+cK2C0C6sESuCjobTaaz2WSQUaJYA/bDKgQnWRaQCCeDcXuUhdIeNP/m&#10;iNI3FVNrMXcGBAauwTo5N4/Ls7jLWpo7WdehZUHuKgTZX5DlDZBaIt5qvmmE8u1kWVGjWK1cJY2j&#10;xOaiWQpUZT+uYkIsd94Kz6sQsETgL0g2JHqiiFkeEwslOHDtDXZl00sABSKBRydc6XmWzgbjAQjU&#10;8mw4TVPYtsF6mhrr/L3QDQkC0kQ2aA/L2fbBdXn1Jh2abSoxR2QW+I9LyPXAYfUKut+as8eKGYEU&#10;gtsjKTAG40mWTmejnhVPocgPek+yYSipMw8zSfwe+x0Bwv5/gAdcwvgdYWH5m8ANx6PhME7hYcJA&#10;u9/BDb3VtVz1PAtnb2pLtgz3666SXnRNObOqVeiD0uFU27Owg9nuCwqS3y/3cWoOICz16hkYWI1u&#10;okJn+J1EvAfm/IJZXNPYxNPjP+NT1npXUN1JlFTa/nhrP9ijq9BSssO1X1D3fcPCfVB/VOj3LB2N&#10;4NbHxQiNwsKeapanGrVpbjQqT2N2UQz2vu7F0urmK16oeYgKFVMcsQvqe/HGt48RXjgu5vNo1F4z&#10;D+rR4HJKI4cDzk/7r8yajt0e/f2ke4a9InlrG1B3Zr7xQD5OQMC5RbWDH2yPUnxfIJ09YKfraHV8&#10;sa9/AgAA//8DAFBLAwQKAAAAAAAAACEAUMsTSEU8AABFPAAAFAAAAGRycy9tZWRpYS9pbWFnZTEu&#10;cG5niVBORw0KGgoAAAANSUhEUgAAAMgAAACRCAYAAACG2fehAAAgAElEQVR4Ae1dB3xUxdb/p2x6&#10;750SAqEGAkgHEUGqFQUUUZ6CCqL47PipWJ7lYS/gs3fFRhOkKb13SCUJIb33tskmud85s+yym2yS&#10;3SUNuPP7JffuvdPuf+bMnDlz5hxADjICMgIyAjICMgIyAjICMgIyAjICMgIyAjICMgIyAjICMgIy&#10;AjICMgKXMQIWl3HdO03VJXWAhYUF/13xmGq+lxvA0tLyiv5e607Ty3QqolKppPfffQ9lZWWoqa7W&#10;vlFWK/Hqa6/B0dHRYt3adZKDgz0mTprUqIH27tkrpaenYfacOeJdQkKCtHHDBjyydKnBBuXy3nz9&#10;DSxavAgenp6N8tNWoMFNRUWFtOrjlRg5YjiUVUq4ODtj9c+/SLfNvBXW1tbafEpKSsT3PPvcMigU&#10;Cu1zzk6pVEr/feNNPPXM06imb13+wguws7UTJbm5u4trcVGRuPL3/9/zz8PK2horP/oYlZWVqKut&#10;Fe/4n6eXFx5/8glBpAcPHJQOHtiPnOwc8Z7fTZ4yGX369jWIgTYTuuH6fvj+B3jy6adga2urrW9t&#10;ba30+29/YMJ116GosJC+xQZv/XeF9BDhxm2iyYPj8TctfGAhvLy9LZigvvnqK/o+FRY8sKBR+dw+&#10;27ZswUOLF18VA4wGJ7Ov1PCSm5Oz9H/LnpP++P0P7R93PupEEmd856w50iMPPyruGxb04vMvSJOu&#10;n6h99+eGPyUvTw+pvr5e+0w3TVVVlWRrZS1xQ+k+b+4+NydHCvLzl6ZMukE6dfKklJWVJWnK4bI1&#10;9eQ8UlNTRf7l5eWN8i8uLhbvCgsKJK7H119+Kf34/ffi75ohQ6XevXppf/M77rxRZ86INPxbF59t&#10;W7eKwZ3LvPvOu6VBERHS5k1/ib+Xl78k0jz95FPaOBzPUEhPS29UX/6e68aPl3r1CJN27tgpvpeJ&#10;cHBkpMCB8dDkxXEZT64nP+MCR44cIZ5t2bxZG08Tnwe7rkHBTbaPJl5HXDvlDMJcirWVFRYveRj+&#10;/v7akUkXIFcXZ7i4OOk+0t4700ju4eam/W1rawNvL2/tb0M3zk5OVKZxcPAIOXTwYEy64QZ8/tWX&#10;eiMid/Tw8HC88tLL2mIsLSxhb28vWDDtwws3/K38jvLkq963vvryK1JGWhrunDtX+/zef/0LTJDO&#10;bi6Yd++9emXr5q1QWOG222Zi8tQp2rRHjxyRRg0fIWZK3bgN762srUSdNM+5gz+8aDFycrJx8sxp&#10;vXry7HvDpEm4/bbbUFdXJ1lZWYnyuH4KGxtNFoS/F4bTTHvfvfPBA4WTk5O2XnZ2tvD09DSIjzaD&#10;Droxrkd0UOV02asOqoLBYnf88w9ioqKxc/fuRh2UWTQeEe+gDsOjvaurq7YjGMysmYfU+Yhw6pqM&#10;QR2yyXdWllbg9LphUGQkXD3ckZaWrvu4xfvMzEx8/umnOHzsqB5xcEJmGVPOn5d6hvYAzRhN5lVS&#10;UooljzyK777/Fo8tebTJeJ3tRacmEBtb286Gl6jPLz+txrjx49FU5x937TgR78zppjtMa3wYLZCb&#10;zYY6r977jIwMlBQWIbRHqN7zln7soYGAZ1hevxgKQcHB8A8Jwua/Nht6LZ5VVlTCz98fK1d9gu4h&#10;XcQsGDFwoNmDR5MFtfKLTksg1vZ2WPP77+AFt+abff18ERYW1qGg8jpm6JAhuOXmW7B1+zZN1fSu&#10;xD7Ay88Pp0+dFM8tWlnQQ2yMyHfZM8+C1xb8o6amBkyYGqGFNbFJtC4SsxhxSIiLjcPs2bPw3ocf&#10;wI/qZko4cfwE+vbvx4IHg8mYreI14cFDB8X7pgi3nIQugYGBFo89+qh00y038wwnNRRaGCygAx8a&#10;/uIOrJCmaCtaD2xYvwFHDh0Wj2gBiwnE63Z0IAJBTmYWSYw8m6wKdxAnWldwp23L0L17KFyJ1+dQ&#10;T+yWj4+PtjgnFxf8uno1Du7fD6WqGonxCSSVehoPLVpkQX/aeM3daCTWaalp8KA1BP1ucnByJ9at&#10;5Hxpc9mh9gJL+J/XX8cPP/4IlhxyaIqgms2snV52WgKpLi/H/z7/DCEhIdpG+fm3X/Vg0Yykeg/p&#10;B4+ebRW4zP4DBuDwAfVoaagcEt3ifHIy+vbrJ15LF4RnzfQvQ9k0+Uyz9jAkMtUkKi8txaw5c/Da&#10;G6+zFAlHjxzF5IkTxYw8esxoLaaa+IaunI5D5OBIfPTBB3qLcN34mll1+rTp2PjXRt1XBu8dHBws&#10;WOI2fcpUFOTnk/Qw0WC8zvCweSa2g2tIcr8ma+BCUqqEswkG38cTO+Hu0bzUymBCIx7yKHrD5Buw&#10;bds2ljxp2T/dpOeSksTP3r37iKuNjQI8AzKL0TCUlZaJd+astzSE0jBP/s2Le9qbALM/vCdDEiSL&#10;BQ88gOeefUaIXQ2laerZ6DFjBLtGndlgFN6PSaK2IMIT73mWbSlMuP56TJ42BUsfeQy8z2Nj3znX&#10;m52aQJoDeeSoUdi6+S/eXNPrpNxpf1+7BtNmTG2UvKURnMWbxoQ777oLeXl52Phn49GSR9PnaENw&#10;1NgxCAgMENm5EjGzKHf3rt2Nst++bSu6BHcDi6ZNDS2xJg0JaBatQU6dPCU2GJsrK+V8initWXMM&#10;HjKYxe14+623DSb7ZOUqIZZnQjI2UN0tvvrqa/y1ZSN++P5HeLh7GZu0XeN1ShaLp3YNv9oUGhMn&#10;TYQljczPPPWU2I2mHV/B8z+/7DnY0Prl+onXa5PyiFZFUhTe/eXdb37BZXAH4+leQzipKana95o4&#10;9L6RKNfH19di5UcfCVEubw7yDjWzXpQ3lix+GLv+2YnYhLPadLwb/d4770j30x4Gb0aGhqqlSDHR&#10;0Rg8cBB+X7tWjPTaCl+44Q5eV9+EKLe2Hrm5uU3Wl9M1JJCwnj3FbJV87lzDosRsyHjwbDBt8mRM&#10;pj/GlAMvpHlTcNzo0WLn/OFHloh3vHfzNXXyhx96CH/v3KkvAqb66Ya6BiJnfscicd7sXEri3xEj&#10;R+pG7zT3nZJAuMOyJMiiGTEmd2yWv0+dOkUs+GjHGUmJSQjuGoKDR47Azs5Oy2fbkuqGighixLDh&#10;WuCraZ3QPayHYDd4Me1NErL75s/XvuebopJiHLogJNB7QT9YLcLPPwD3zp1Lo583/IN8ER0bg8hB&#10;gxEdH9dog3PJo48iP78A/cJ7o1/EALGoTqOR+gNSGZk2fVrD7MVv+gbYE4E2DEyMTjTjXDtmrPaV&#10;RBonpcoyxMXFiWecjtPrBp6leGZrKI6lwUK6+aYbkZiYiIzUdDABr1z3id6inFk03mi8m773vyv+&#10;C8abZxpH2qzdd/AAhgwdqsWbCY3rx1dNcHLmjdjGM/Td99yDH3/8SROt0121H9WZasYNxqMTdwQC&#10;udk60igp8UhaVVlFROXIuj+N0jDb03A01Xwvj46a8jTPdK8t1YFZvJycHNSqauHm5kprHw+9jqWb&#10;F9/z5mFhQSHV0QI0E+mPug0i87dR0NPr4ijNfQ+zRTwlMqvJAw3VXw8/zpNnVF3xKhfCsytv5tmQ&#10;1oEv1YvXLQ2qI35yvsxesu6ZHYniWXLWsAzOr2H7sUi3KSw1ddLU3VC58jMZARkBGQEZARkBGQEZ&#10;ARkBGQEZARkBGQEZARkBGQEZARkBGQEZARkBGQEZARkBGQEZARkBGQEZARkBGQEZARkBGQEZARkB&#10;GQEZARkBGQEZARkBGQEZARkBGQEZAS0CBnX+tW8vkxs+H8FG0vjMdxWdU0hPTye7vqV0HLdGnDJU&#10;0VkNSaqjcxJWsKJzGGzxj635OTo6ISAgQJwjcaDz23wstuHZhssEglarJp/NoDMudL6mEhX0l5mR&#10;KbCspPM29I5M9VzEUqGwFmd22Eayvb2DFks+LMWnEa8ELC87AuGDN3y45ywZCTh27DiiTp3CKTKH&#10;mVuQh8ryCtQQodRZ1EFhD9go7GBtQwRhe/Ekm6pafYS1sqIKqirASrKik2509JaIxc3VFcFBIRhC&#10;Z7CHXnMN+pKhND9/P3Eyjw8htVov7CQZ1aiUUkF+EeLj4nHo4EGyjBiNmLhoFBQVGo1lbY1EmCsN&#10;YtmrZx9ERPTDsOHD0JOO+/qSPS7dk56dBIZmq9HpG71aVSUlpsbhIB3r3Lr5b0QdiyGDCfmoqlXC&#10;K9AJ/t09ERDqAVdfBzh5KODgbAMbB5oprC1hSYfiaNIA/afju3QO/cIx6fo6iU7lSairqYdKWY+a&#10;qjpUFNagMLsCBRnlyE8pR+q5DNRXWsHN3Q3du3bDqOuGkVG2CejXJwIezj6dHjdDrV6hLJMSU+Kw&#10;a/cu7Ny6D/HRcWRvNwf1tioySdo6WCrLa1FWWI3SvCrkppYgJ7EM2ZlUBmHJtsRCe3THdTeMxthr&#10;x6Jv2AC4OhlvTd/QN7X1s07Z0MqaSik64STW/rEeW9b9jXPJSbB2skL3CF8Eh3shsJcbnL1sYOts&#10;SdO4+tyzRL2frc1w5xeBjqpCx94J3+p9LP+4MCkw8fARWHGGmp7X0/luVXU9yvNrBLFkJpQg/lgq&#10;itKr4EtGsEeMG45bZ8/A6OHXdnpiYaI4FXsUa39fh20bdiAtPQ12HtYI6e2Dbv194NvdBS4+trAh&#10;7wVaLGnwqCf8zMHSkk74Mqya8+hsc0JVRVjSAMQDT3JUHs5HZQssAwP8MXLcCNw+5xYMGTSsU2Kp&#10;12fUPavj/ielx0pr163Bj1/8hiSyvOEeZI9+I7uh+xBPeAY6UiNaCvDr6ogYmBCoIZkO2iIw0VhQ&#10;Y/M5am5wVU0dynNrkRZThLOHc5B8PAuu5L/juonjMH/h3RjcbzhsFfrW2duiXsbmGZd8Wvpl9a9Y&#10;89N6JKekIKCHF/qMCUBIPw+4B9jTLKtueoElWSAROLYFllQM46eHpVJCaW41Us4UIn5/tiAYHnim&#10;3TYZd82bgwG9BkNhfdEvibHf3Bbx1Ci1Rc5G5qmqrZYOHNuNTz76HP9s2wVr53oMGt8DvUb6woMI&#10;xIos6NdRA9ZzI+pbkjGyhNaJJhqZWDa22siWEssKiFiiinB6e7po4N7hvXD/kntwy40zO2wkZHZ0&#10;14Ht+PitT7Fv3z44+9siYlwoeg73gZu/HazIlrWWIDoJljzDlOXVIOV0IU5sSUVmYj4iyCLlg4/f&#10;j6kTZ3Q4C9ZhBMKNuWXnBrzz6sc4RsaRw4cHY8iUrgjo7SKme0EUqgsjW+v08VbNhUdEhY0VzWRA&#10;QWoVonZk4tjWJHg4umP+4rmYf8998PUIahd8mY1a/9fv+ODNVYiKjkX/8SEYdH1X+PdyhoKsH7GV&#10;RYmMQLbVbHtJwBJCvFbkgaeOvDXknCvD6X/ScWZbirCusviJhZh9+10dNui0SwPqAlhbp5L+2bcZ&#10;y595DWdIajJkWigGT+4KzxByMENsTW0NiRE7cHTTratR94SglUK9FqosrEP07izs/SMWdpaOWEKN&#10;O3/e/W3WuDz7rt38K9544R3Bkg6Z1gORk0PgEWxHxFBPHa5jZ12j8NOJJNYuF7AszVMhekcW9v0R&#10;JwadR5ctwtzZ8+Hi4NaufbZdCzsWvV969vEXcWDfIQy9oSeuuaULrTNsxbTPjam7qNbB7bK5FbMK&#10;iZSrSuoQuycHu1ZHw93OA8++8jjm3HpPq/LV+0/skJYtXS5m31G39sagyUFwC7iAJUnnLvdgSa4c&#10;rclLVmVRLaJ3ZmP397HCbcPzrz+NW6bMItG8vq/HtvrediGQvOIs6fXXX8O3n/+AbpH+GDM7DD6h&#10;DmwATYha2+rjOipfDaFw4x7fmI49v7DFxUFY8dF/MLjvyEvCPDMvRXr55Vfx83e/os/YIIyd1UsM&#10;MsxG1avaYpXdUSiqy9VgWZqrwrENqTSjxGLMuJFY8f7r6Bs66JKwNObL2ryA9dt+kZ5++HmU1Rdh&#10;ysLBCB3sASKLK5IwGgKuadyitGr8/XWckHw9tHQhnn7iWfIfYrprtp/WfC09++/lsHCsxlTCMniA&#10;yxU7yDTEUswotE7JS67C9s9jkZ1YjCeffwSLFyyFnUYk1zBRK/xuMwIpKS+Qlv3fMnz7xU9gFmD4&#10;zK6wdyG/eUpWVWiFml9GWXDjkhMCnN2fhw0fH0e3wG747IeViOh10Z5tc5+TU5guPfbo49iw9i9M&#10;mDcAkdODyF2AJe3V0IbNVYallQ2J+mGJqL+zseWTkxgwIAIrv3wf4d0GtElfbpNMea1x/50PIa8y&#10;CzctuQYhES5iH0HSbOI11xuu0He8AFXYW9Pmo4pmk1gkHsjB8jeXYdG/Hmu2DXYf2iY9MO9hKBWl&#10;uHnJMPiFO8hYkjBHYWcNzcycGVOCtz56FXNuubdZLM3pWq2e4be/fCo9sfg59Bjhi4nz+8LeXT1r&#10;mFO5KzENzyaWpP9ycnMmNq06jtlzZ+Ldd941yHJ98Nlb0ssk7es/sQvG390LCjL0Xks7/HJQI8Cz&#10;CeotcXhNKv7+9jQWLLoHr73yZquyXK3m/oBFji+//iIW3/cEbrh/IIbMCEYd2eRnlkoOFxHghbRk&#10;UYvB0wPh19UFq9/cgISYJKRkJ0pd/HqIAYtVbR5/6jE89++XceMjQzBgkj/NGrVEHFcZP3URNoN3&#10;rEtnYVmPEbNC4B/qiu9W/IS46ASwUMjbzb9VBv9WyYQ3qhYsuB9bN23DLc8MQ9gwD9QoVZfXfobB&#10;Jmjbh8wmlJH6ypr/HodUZoW9tPvtQhrFd86ei537/8adz49EQD8n0mW6+tZtpiJvQ+xrUXo1Vr++&#10;H25WPvht488IDep9yf37kjPgxfic2XfhdPxx3PHMSPiGOaCmUp41jG1gZhNqq4HNq6KQE0PKkORv&#10;I6v0PGY9OxJugQqhbWxsXld7PMayuqwemz6KRmGyEuu3/HbJomBi4swPPJXdNO1WQRzzXh0r9jZk&#10;4jANzzpaU9iSEub4uX2Qm5OHY4eOYPzs/vAOtZeJwzQoxdaBjZMFbnpiAHz72GPK+JvAAiMTs9GL&#10;bvYMwjPHjZNvQmpxEu5cPhrOntYkdlQfRtIrQf7RLAKaUW/ditMk5SLXap42SD9ViulL+8O3F0ms&#10;5DVcs/gZesmCEAs6CPfnB6eRfrIUG7b9brRIvWF+Zs0gvOZgtiop56wgDidPklTJxNEQ2xZ/c0PW&#10;0qlGJo4aIoSpD/fF5EW90SXSHetXnEH++SoSZ5rVRC2WfSVHUAtC6jD9kQEIGuiCmybfDj5KYc43&#10;m4w+S6t4QX78zDHc/fIYMXPIokfToedddkiW2Pp+ApQl9bht2SBxAIwHmgn39URgXxese/M0SnPI&#10;VyOLM+VgEgIaIpm6mNjVHo64cdKtYDUdkzKhyCYjz6LcTRu24M4XRsGVzhvIM4epkKsPELEi3p7v&#10;ziHrXDFufqY/HGi/iMWWvJlKLkcxaVE43ILssOnDKDHLCIIyvairOgUTiYV1PWYQuyo5qDD3jnvB&#10;3I8poJhEIKwL9N5/V+L250bAt4fMH5sCtG5c3lE/sy0bZ7ZnYPIjvdXKhjobgNywlgoJUxf1E7PL&#10;9k/jtScbdfOR71tGgLG0JgMeNz85EDHnovD4k/9uOZFODKMJ5FT8EenRhU+KTcAew9zJ0IEsytXB&#10;0ehb3vvIjq3Ezq/P4tp7eyKEeGRDWPJswloIU5f2wfkTBaTJmi5UVYwuSI6oRYCxdPWzwaynR+CH&#10;r1fjix9WGj2LGEUgpZXF0r/mPIAuA33EDrksWdFib9INL8qrSmrx10cx6DXCj1RI/MQmYFOZMM68&#10;r3Ttv3riwC/nBGFZ2xrVZE1ledU+50EosJ8zpj4UiWeXvgge8I0Bwyi0l7/0PDIK0sSUz+ojl9WJ&#10;P2NQaIc4rKzIBiB43cHh2vk9UKuio7AtNBPvove51kcQFBOWqlJtAKEdqnzFFcHaHYMmB4qBfsFd&#10;i4xaj7RIIFt3b5A+W/kNbnn0Gjh40Bls4unkYDoCzFolHCQrHgeyMeXhPsKqiDHazUxAbNFw7D2h&#10;otD9vyTTWfhWU6Ez/UMu4xQ8sPMAP/mhPkjOSMYbK/7T4tc0SyDMWj2xeJk4N951sKuQ1beYoxyh&#10;EQIsgaosrsXubxIQOY0U63o7miT940GJz9KMnx8mFvaZ0WV61iIbFSg/aBIBxtLJU4EZiyOx6r1P&#10;weaRmoxML5olkPc+eBu5pdkYOydMWMa42g7nNAecKe/Y9OmhP1LI2qMVht4Ugho+6GRi4I3ELpGu&#10;gtXa9eNZMm5BrFazrWdiAVdRdF7b9RzpLY5/L33gGbAhkaY+v0mIeedx5XufYdL8CJLRW8usVVMI&#10;tvCcN/lyEirFyD9mXiiZNKL9QXMOjl1gtYbf3hXFGUrE7s6hWURmtVqA3+BrZlv52Pf4eb2w78ge&#10;/Lr+B4Px+GGTBPLKi6+R4TYnhI/2kfWBmoSvhRe0MLek1fnh1WkI6OOK7oPdibUy/8ATsweu/jYY&#10;cnMIDtOMxGybvIHYQhs08ZpFv54hdrj29v54/YW3wcsJQ1ENEgiLwNb+voEoLByWVnTAx/w2NVTm&#10;VfPMmmaPtDNlSI7OweiZYcShEpAGm8F4SFhzYcD1ASLBqa2Z8lrEeOgaxWRzsgNJqpWVn4Xvf/6q&#10;0Xt+YJBA3nz1LXTt54egfi7E68oaugaRa+Ehi3VZ1+rwhmR0GewmNHN51LrUwOwZG+2OpBObJzel&#10;izPuvL8iB9MRYCydvBRkVCRcmGs1NIs0IpDopBMSnwwcdUcPMjrcSc1Vmo5Fu6ewJAuB2XHlYIMC&#10;Q6d3E+Z5WqsSPIv0HedHmr5WwkAdm+2Ug3kIMJb9J/gLlxq/rvmxUSaNCOSLT78URo8D+8izRyO0&#10;THjA5v9PbFGvPfzDnIQZUBOSNxtVM4tEEHsQtT0b1eV8NrvZJPLLJhBgLNmVRuTU7vjfu1+BbUbr&#10;RtWDlU8I/vbTOoyZ2VdYAm9pl1c3I/n+IgLM8pRkVQsdqoGTQtTqu3qwX4xr7h3vwvca5QtleQ2V&#10;U0ietGSJlrlYslu5AdcH4mxiAg4d36uXjR6BrN+4BlWky9BtkIewvaQXU/5hNAKsyh67NwcOrnbk&#10;j8NNGOQ2OrGREVmi5eJtQ5IxL5zZlaEWpMhLESPR049WT5bvPchGdNjQQOGGQ/etlkB4s+S7T1ej&#10;37hgOLhZmyer1835Kr1nVqdGWYezh7IRNsJLuHJoKylgPfle6D3WDznxZSiivRF2IyAHMxDg2Z3W&#10;2wMmBGPvrgN6B6u0BJKYGouYmBgMGEv2rMiDkxzMQ8CSfCPmJ1aRN6oaMn/kIxQSzcup5VRsEd+P&#10;tH15pjp3PF/42Gg5lRzDEAK1NCMHkW8a5qC279iijaIlkI2b/oQlWe7z6uYovDlpY8g3JiHAfv7O&#10;ncyHk48NPEJsheMakzIwITLPTDaO1uhKZ9gTj+SKgU2Il03IQ46qRoAX68w59b4mGL9/v0ELiyAQ&#10;9jO+hRw89h5BRpHJd11bsQTaUq/QG+6cNSQ2TDqei9BIH7GJ19aCDvbEFTrYW6iflGap6IipzGaZ&#10;2724rcLIZO6Jk6dQWJYrxCqCQMoqixAXE48eg/1aPJ9gbuFXQzrunGU5KlSS/8LuA72Et9y2/m72&#10;3ehNsz7vibA3Xis2BiEHsxBgyaBfD2cUlRUhKuaUyEMQSFpypnjo082pTXlms2p9GSXiDbuMuGLR&#10;Wd2D7cU5jrauPs/2ds5W8A12E2JlC3lDxGzI2Tmro5sCXoFOOLzrpMhHEMi+vfvFQycPBbFXrSyw&#10;N7u6l2fCrPhSYY3Ezsmy3SSBzNr59XVE7rkKYfZVphEz+w51ffaq3GtwCLZv30HclCRZ8r9dO3ci&#10;NCKQFBMpY5k+zEJXs/7IPl+MwJ7u7aply1JH324uYtOwghyJyhq+ZjWhSCSRW8Bg8iUflxCDqqoq&#10;WNbW1iI+IR4BYW7m5yqnZL12KEvrxfrDu6szuYduP1F5PUlg3ALIpzydeS/IrIQl1UUO5iFQR1i6&#10;+9mjvLQU+fn5sOR/efTnTgBfbvsfPGrzWW++NhWY3eA45LerTYMlLY7Lc8lMOwUGmASDbVqeXuZU&#10;lp2LJWzJQ3Le+TIiEME560Vpyx+MsbD+2AzGrH5zOWgdCw1fDxvU26oQHxcHy6TEJNRYVMHJw45G&#10;vXZs1CZaTLAHzQCtScaNUkVG8qL+zEd1BVnQM9AnOK+KgjoRp66GDBobkS/nz+mYqCxN0JLlTlmU&#10;WykW6A600KNN7nYLLJ5UkPawh4crmSpVtk65xmJFuKsqiDATqFyeNA2k47YpyVSJP0PtZKjCmjZg&#10;vx/tSViMJRua8wvwpY1zIpDY2FjYO1vDzpG+rK2F9oaQ0H1GlasuomrUEqIGgNaNygDWlgGHf0sm&#10;AqHeaKD386hekVsn4gg/7EawHpxvVS5w5PscnF6Xq+bnW6gL14uLLyL2xpEMAljb0e92xpLr7eRv&#10;jcLscjVxGlFnXTx177kTk9tRo9ajrDlQSp1/8zuxZACPB6rGBbMiZeyWPBxdl2qUUiWXz20Qv60Y&#10;Zzbkk2ZCNZ3nb3suQGBAfZA3e90C7HA2nggkJjoKrm6upL1LFaCXHRUsbWgPIb8Wez7OFuyJnl4R&#10;Yc4dgP90g2RdB6sLhtREo3IcAlc3WCjqybcffZtu0M1PJ0seqcrS63F6Qy7K8qqREV9MggudCLp5&#10;GLivKKyBk4MjqXyQBKu9saTynDxshanSWnLXZmC8MFDjxo8Yg5LUOhz9IZe6A4HZsMMzHA0gqSeX&#10;cpbUqbShwXvtc0M3DfLTlH9ibRbNhtWoKq7Dvi9TEftXEay5j7ZHoDp5+rng/PkUWJ46fZrsXTE7&#10;0XETCDdmXRU3jAplZWWoIIvm5eSajAN3eJ5RSrNVqCqSBK/bkAj4aKsmjorcCTRnfZCJzMqKvM1S&#10;/vzH9xrCk0ir087NEsPm+6HbNe7qpiAnkS0Gqj8TRE2pBBsXJlJu9fYNXL6Dqw3qauuExypzKcSC&#10;GqOiUIXM+CKiA/qOC2spxohnAonwYMwMWZznwR51ivEAABwASURBVIQ1mXn24bgaXA0hwW3I7cRx&#10;+U+TH7eBgzdZf5nrh2vm+WI4tcW4Bd1waiudnsxqJwkdY+lmg+ycLFiXlJTQAt3OXDwNfbvJz3gH&#10;uui8Eol7CqBUVuHUhhw4e9ti0CwvMdVG0/TMobKkGl7BLugzw5V+qaVEPHIV0BQcn1wkRv2KIiXC&#10;J/igxxg3GgH1JUnkXBY1JUDUxhyypE5ESUdguWEiZ3kLY9G86aZwYGPHktrMkSi15X9MDqSug/LK&#10;CgR39Wg0wracw6XHkKjyji62ZH2G1gRKnjVNP2XIWGSfUeLUn5moKKvCnk/SyA2cHQbO9EJFloS4&#10;HTmoocNZbMiux2gP+PUnXvJCYKKpzKtDwrZy5KeVwtZegQEzfODg13iwEAMcObhJ3FqB3OQykV/w&#10;QFd0HeEsjgYoOFtKxt7KmMgcfa0pTi0ZqVDBwZ/26tp4fafG0gaVFRWwLi4tQYCjr+Y7O+TKZxu8&#10;w+wQOdMfuz5TYvTCIGKdLIiXroM16YZF3OIlrDrWUeNvfPksnXi0QvcxziStIS+6BGJOfCUibvOk&#10;HWVr5MYq8fcnCXDxsoP/QFpt6QQa+3B8dRa8yL1Z+CT1DHFsdQ5OrcnD0LvIegvpUQnWSJ+udHJo&#10;+pYFHGy7yooWyx0RuN7MlqpqVKTiohZamNqR6kk72KuHnRhg4v7OxeDZvjRwWGqFNyGDXOESoBBr&#10;joPfZWCsSwjcQ60Ee6UsUyJhdzHCxrqh6xgHWj8UYdsHCZjyTBgcPC8iwtyCJbErx37OocHJggYn&#10;0ngmc6oHv0sj7CwQPNRB7eqavocDE5OqlLQF7Ozh5N32xMFlMpZWZMusqqYalsoqWgBxozYmdI7b&#10;boH2K1FnoR4aWETKVMxrIhsXAofEl8WZ1ShJU8HR3Q75yZViZOF4vAbpOdFViDlr6WQYE0WXCDea&#10;jYhFIB1/TeBvLE5RoTCzDCFDnMVoVFVK8fs5kOWRIhqtDEvCNOkvhyuvfXhGNVfEzB2DfbHbuauJ&#10;3NHLGvauzL6SZUcfCGwVDpbkkMaeWBBSq4lm3a+LM1Wv8R7w7KmAoxexSHfSmXlqm6R9tHagmUkT&#10;1NxCNXJSi2lA9CUL9hbwCFWg7xQfxP+TT7ODfl9kli16S77QWHb0bj/tBBsiEHa93U6rHg08Jlyp&#10;tXh6raHRI2qjmsViHptZKAdXW21G3CF4Y6yOGpEJihvT1tsC2dGldK82j8OROQ4vvMuKqmkWIRHJ&#10;hcDsgpufA7FbtCSlEU1konlpwpU7FwfRGS7cq5+043/rSy+Yv4NnIA68J8ADJ7OmvMaL3VSEojQa&#10;UEkdozhXCa9q9QzNm6IsCLHzIMki+XLndNbEqjp3s0JhCot/L46+rExZmFEl1plHfswWrC6XVVOl&#10;grKyhs7uc7tTeVS0DeV5bk8ZucquwrglIR2iJ9ipCITsCl8MNBdbElIHvk6FDx0K6jfdi/YYLFFT&#10;U4PKIlpAXAjcODwN859gKagtpDIF+Rt3FEBr49Fsw4tCZ3dbjJgfgDpaM2j0zljJsE4iv+5tzNtq&#10;6nI5XTUs0WESezNhMLtr72ot1iJS3cWOb+ibFHWUwJZ6uqWa4DRx6qn5PPwdET7eS+sbhQc6G/L2&#10;C+IimDi4rTNOVCJ+aylGLQyGFa0LOV17B0uW+Yo9Av1vaO96iPJsbNgvuLqXsj3bmqo6ZCQUwDXE&#10;RgDG1jtY9Kob2I1y7mmVkJ7YOitI1aNOsEy8iNT9JCYGj+60iK2xInM8FbClnWcbZz5wRCyJBS1u&#10;LjFwR+JQy7avmu836oht8b+W1231Yra8lOwVVgqRXEHtYU0dtYr0u2L3pyJsvBucfEnqRMYEK4ur&#10;xZUjcufmtSAv0nnU587NUsmcBBJaDHAXAgxNfViVw6ubPc3kSrHz79PHVrBlzGbZealjsUnVnOga&#10;xBHLNWaxH9xoJrImVs6UjVtNeeZeeRZl2rB2djLN0ri5BbaUjlkj1wAbsB7TthVJJGb1ELNGxHXd&#10;cPK3bJSmEPjUYA72Fxfe3Bm9Q1iiRRuG36oXfRlRxeg12pe0W5ltotFIZSkkI7yIdqSRb/jdgTjx&#10;SwFSj5XBlpJWk1QrZLAzfPsz8eiSFM1Eyo7q6S2hZfh9LZ0N4cCzqbmBcWLfk0py9MMsUFCkI3xD&#10;nRHUwxvRf+WSdNATlfl1gsXy7E4LFlrnsTFuZw9nZJysEuyTLe1+J+4rREAvdwRFkF4atW1dNbFf&#10;7A+FuAT37grRRrs+TBX5WdrXQ1kgwYecbboTMeREK7GRvPz2Gh6EjLNFOHdKzVr4dndRn9KkOrZl&#10;4MGuhvoODxBWYWFhyy3satFjmCfx8WaIb1qzpjQyBQ5wgYOzHdz87WmxaAHf3g6k20QWn6nS3OkD&#10;BjoRm0TvaOFuST3Bu4sLgkjyYe9E6h00S4STs5ngoY70Lezoh9YVxFb59XSBqy+p0hAP5UQiw6BB&#10;TrQzS9J3Wjx6UyO709FYNrGqCYL/JZ/lXl2cSQJjBJFQFGva6U06mg8bGv3YKkx7Y8kL9NzzlUg7&#10;VYyIKQFCQqQ3hWo+rqUrwaBwtKKBygV5dLaexcWe3W0QQFY2S7KrwacW/cOdyYWDM80UVnANpIGl&#10;0hIuRFQsWSxNphk9qYIIwwW9J7tDok1EidcgtPh293VUx6d+5tPTUezb5MRXoDSjVpy+dOuqEDN6&#10;VmwFtaeN2D0vp3VjNXkBrqQDfk7EHrsG2ajXRi19xyW8Zyv8OYllKEyogcUtN98spVck4NZnI4jC&#10;iVIv9pNLKML8pDz6scSJOzuLf5kweHeVjUALVpCuHIff8ZVVHXg/Q2xkUTw+fC8WlxeqoMlPsD4X&#10;vk3zjEeKOipH4jQNvpvz440vY82Fsu7WpndjRanT/t1by1ubj4RpKVln6fTWbBxbn47Zrw2i9RZ9&#10;0yWMd4w5r81qaeORZ1aWPrFEiQPPBBz4cFY93fOimt8zF8Btx89ZCqmLOefHbamdpeme47IOG8fl&#10;NOoZRi0s4bJ124Tbim3p6ratqEQb/GM28cDqVOSeoG2GUSNH4ctfyNUwAUF16Gj6EI2q53edOi6D&#10;SkvqC1AwAahvuQNoOjADpzIw9XIcvfz4Gw08u5C59sL5Mb9sbOAG5N3XgkwdXSjjkxtbTNPxqPyK&#10;4hqaMeuFLliDPdKm0zXxhgegGh4wOVDeanwv/FY/pRahhuB3hKd0gT1VY00PGgQx2Ok+I2y47Yj8&#10;Ljy9cKX89MrWTdNe91S3koIKhHbtB8vgkC4oLSklHpFK7wAVifb65vYoh3WhykglRuhCtUeBumVQ&#10;o7ImL2v08kivO/rqRpPvW0aAWfPyghoEBNIhwoGDiLUqsxQbZzTLycFMBFjVxD2ABB4keVOWU29t&#10;z8GGR10azFmTlzV6eTaTg3kICFaONAqyzuchcnAkLP38/ODu6io20eSTaOaByql4zeTqbSf0isoL&#10;lZckSTK1FqJRq+rp7IsKnkGO8uxhKoC68WlgY30zZWEtwsN7wtLJyQm+RCR5ae1/Ek23Xpf7PfPo&#10;Tp68X2OF/BRScqNFZnsFFiiUk6o97yF5dSHDfzSbycE8BFgwU5qvJDbVBsHBwSSoob3/oUOGIiWq&#10;QB55zMNUpGKe35bEo25Bdsg5T/ox7RhYfSM/pVzoRbGSZmc4GdqOn9+qRfHmYDaJeH28vUkbw1Xt&#10;YWrChAlIik4l0aTsZ8JstHnZQZOGXzdXOktRTCJpEvC001rAgkSlbDTO2U8Be1Ii1JzhMPtbruKE&#10;PNCdO5GHkcPH8N6WelneN6IPLKtJjZlOcPG+ghzMQ4BZm6Bwd2HZhBUjeW+grQMTYS2JWLOTShDc&#10;x4M213hfoa1LvTLzZ2pg/zk8WVx73RjxkYIafLz8EBAQiLSYIqF/cmV+ftt/FWsU+4Q6ClYnJ6lM&#10;XNu8VNZSzqkRtnlDyJ5Te+/gt/n3tWMBPDkUZZItLJosBg7vK0oWBGJra2sxbPRQxO/Ppk0fefgx&#10;t014oW7vYgX/7nQe5Uheu7BYChsrMbCxcIBt9LKtXjmYhwCvP1KjCtGlS1d0DewhMtHyUzNunYzz&#10;UdkoI8PLQi3AvDKu+lR8Hr3LUFdknS2lvaW292POA1rKkRL4k74ZEyfvasvBdASYVeW9pJg9mRg3&#10;cRTs2M0BBS2BjB5+LTy9PIUB5PYUUZr+KZ07BavsdB3kKUSu6bGlJC5su3UID2SluSqk05EANtsv&#10;rz3M7xt8tLggtQqZifmYOftWbUZaAvFw9rGYOOU68syaSptdrDymjSPfmIAA6xE5k+/tEDoHEf8P&#10;n4QkiNsISx7Iko7li72X4L6uWiVCE6orR72AAAs3mC0O7d4dkX2HaXHREgg/mfevOwUFFaaSNIso&#10;Sg7mIcDaqb1G+4mRnb3d6tn4Mi/LRql4AGNRMq8bQ6/hU37EXpmgXNkow6v4AUuvqivqcfDPeNx+&#10;901a9ooh0aOCof1Hok+f3ji5jSxM0IJFDuYhwGr57N3Wjs40sLdbjZq4ebkZTsVnWTJiSlGYWol+&#10;4wPk2cMwTEY9ZRteaVF0cq7aCnPm3KWXRo8KFNa2Fg8unY+Tm8+RNiO586IdWjmYjgAvlHmN1+96&#10;P0T/k4WqktY3eMbnJ05sP4+QcG9SL6HdcxIxy8F0BHgm5vbatzoBk6dNRBe/HnqdXo9AOPubp98B&#10;X19fnPk7S5zyMr1IOQUjwId7+o71F4v12D05rYolzx65SZVIOVaM/pPJbR6flZHpw6yOJ4zlxZWL&#10;pcVjTz3SKI9GBOLi4Gax+ImF2PdHnDCAIM8ijTAz6gGvBxw8rTBwahCOb0hDdZn61KNRiVuIxKfw&#10;jq5PoX0PJzKK4Ko9NNZCMvl1QwR4rpAssevHs7hu4nj0DxvcMIb+GkTz9q475sHH3RvH/0pr1ZFP&#10;k//VcmVLjf0n+NMJOSB6V3arYMkjHluSTDqahxG3hoqz9LJ417wexTbM0qNKxf7fc8uf5OO/euwV&#10;59poBuGHrk6eFk8vfwx7folBSRYd42xDWT6Xd6UGoQJPIt9BMwJx9I+0S56RmV+mk/LY+1sCuvX1&#10;RQjZs60lVk4OpiPAkqt6suu149s43HzbDAzuO7IRcXCuBgmEX8y65W4h0dr5Q5xap8hgco4ph+YQ&#10;4FlkwKQAKMhKyqG15y9pFmHDEImHC5EZU4JrZgXTsoNO6strj+bgb/IdYxlDxrgL08vx/EvLmozX&#10;JIHYKuwt3nj3ZcTsTkfK8RJq2E5lhLHJD+psL3gWsbG3xJh5oTizPQPZsZXNumdoqv68FqwqJV8Z&#10;P5xD/+sD4UvWJjUGK5pKIz83jABzROX5Kmz98jSefWYZQoN6Nzn8N0kgnPXYYRMt7rp3FjasOgJl&#10;WeuLKg1X/8p7qiLDaqFD3OjPG1s+i6KOTaaLTBGhU/MpSFZ/8LfzApzhM7sKS/RXHlJt/0XMprLB&#10;7V3fJCLEPwT3Pzi/2UKbJRBOuXz5cjhbumPvz0mikdpKbaLZWl7uL4kNYlvA4+7pgepiCYd+TxEG&#10;5oz9LBtiB86TSJdnoPHzw8jNg7xrbix2DeMxa3V2bz5O70rGh1+8DUc75yZnD07bIoF4u/lbvP/Z&#10;Wzi0/izOHigAN5YcTEeAdbScyH/htfeH4fjGVKScJLbVCCyZHagk27jbP4sTrFXXwa40e+jbpzK9&#10;NldnCpYAlmTXYMPHx7Hk8QcxctD4ZomDUWqRQDjSpLEzLJY+tQjr3z8q/HRwQXIwHQF2sNNzhIfo&#10;6FtXxQpXZ81hyZIWtnD/96pEMgdqgVGzu4sNSHlT0HTsmaWtV1lg04dR6B/eH889/YJRmRjd0znD&#10;QX0HYd3bp4QhYln0axS++pGI1eIddu7o7A1386oYYWDB4HqExjaeYQ79norUuDxMf3QAOQtiq5Ky&#10;2Eof1JZ/8bqD13B7fzwndNe++ukzPYXE5nIwmkD4AMnXP32OumILbPuERL8WZKDM6NTNVeHqescd&#10;nDv6lMV9UZisxN7vSfTLDi8bTPZsazd+dz6OkGh44qI+8Awhm1vsWkEOJiOgEHaLs3BwXTw+//7j&#10;RvpWzWVoUhcP8O5i8eO6b3D2UBb2/ZxM6xFFo4ZtrjD5nRoB7ujsYmD6v/uKhfeRtaSxQI2oIRI2&#10;npx6shRbaIYZcUd39BzpIfwfyviZjgBjmXioCOs/OIo333tFLBdMycUkAuGMecfx218+E7vsh9dQ&#10;wxIboGlYUwq+2uOqaD0S0M8JNzzUBwd+OYfTW0gVhYiEGzQnoRIb3yVemfY7htwURJY2Ot7q/uXY&#10;XpqB5tf/HACvoR+4d0mDebrlrzI5gSbLn9Z8LS2c9wimPhSJyOkBohHlXV0NOsZfNW4Ldn59VhCL&#10;Vxcn/P7SKXQZ6E6sVc8Lfk6Mz0+OqUaAcc2MLscPz+/FrLtvxwdvr+T9D5P7u8kJdBvgf19/KD2x&#10;5Dk1kUwLJPEj+fmT2WRdiFq8FwtImoXZt8ffX8SI+H1GB2HCg2GkRkKqJPKivEUMG0bgmSMzSk0c&#10;02+ehs/+9zn4rFPDeMb8NpnF0s2Up6z3PnkDm1Ydp8Uka/7SmsR0ItXN8qq751nXgqjEK9AJRXn5&#10;4s8j2AF21MiyopVp3YEHG1sHBc4fLcGXz+3AzDtvuyTi4NIviUA4g/vuWmTx5U8rsfPbKOz4MlHI&#10;7WURMCPTcmApII928fsL8M2y3Xj+xRfxw08/CSz3/JAsXJDJWLaMI8dgLHk9HPVPDr5/cQ+W/nsx&#10;Pnpvpdkzh6ZUs6YdTWLd6+5D26S5t98H317OmLqoHzmIJ0fstBCVg2EEuOPzJuCxDenY8vlJPPnc&#10;o3j+6Zd5NrHYunuDNO+OBeg5zB/XL+wFa/JbKot4DePITzVY7v/5PHb+FIXlbzyDxxcva5W+3SqZ&#10;aKoel3xauuu2e1FYk4WblwyDHzngZAmMvHjXIKS+sr/2anKys/ubJETtSsFbH/8H8+5YqNcWx6L3&#10;S/NowJEcVGKT0JPOnctY6uPIv3jWqCqqw6aVUeIYwKqv38GNE+/Qw7JxKuOftFpGmiILy3Klhxct&#10;wYa1f4nF+8DJAcK7bCMfdZoEV9FVwwawyvvaDw/Bod4NP675FhG9hhpsh5zCdGnhvQ9h3759mLok&#10;En3Ig29dHXn1I72uqz3wWldhayX2i9Z9eBi+zkH49tcv0Dd0kEEszcWrVTPTVIIaUfrfNx9g+dOv&#10;kbjSBxPv700bYzaC5bpapVw8a7Ca+8nNGYKlmnHzFLz7/tvw9Qhqtg1UtdXS2x++gTdeehcDxnUT&#10;GsGs9Mjs69U6MzNhqJTA4TUpgqXiIxlvvv6GOAmr6YOtdW22cS61EGYTlix4HIkJiZi4sD/6TfCj&#10;1RS5B66+emTBzB+zBcTsuEpxFqQkS4nX330Bc2feb/AMdFOY7z+xQ1py3+PIKEjD1AWDaHfdm84T&#10;1l1VaxM1lry/UYb1K49AqrDFig9fxe3T57ZZP26zjDUNXaEskz754kOseOUD+PVww/i7w+EX7qD2&#10;v30FswoaFoBPrh1Zl0pWYmIxcfIErHj3tWZPsGlwM3QtKS+Q3np3BVa99ym6Rfpj3F09ybKJ/VWD&#10;Jdsh3v9bIo5uTMJtd9yE1954Faz+ZAir1nrWppnrVpIX8MueehHbNv+NoTf0xDW3dIF7kO0V17iC&#10;MMglQTU5gmRLJv98FwV/L3+8+s7zmD5hpkmzhi5+uven4o9ITy5ehgOHDmHYjYTljV0FC1ururLW&#10;J5pBprKoFtE7s4X4m10TvP7eSybrVOniZ8p9uxEIV4o8MEnb927Ei0+9iti4eAy/qRcGTgoShMIG&#10;s9lk5+V61kFM/+SfnK0oJhzMw65fomBd64AlZGPs/nseaHX+uLZOJW36Zw1eevoNpKScx4jbwsnE&#10;UABc/WyE8fErAUsmjLh9udi1OhqOChc89X9LMXf2vS2eAjSFAFqK264EoqmMsqZS2rD1D6xY/j7O&#10;JiZg0ORuGDSxC7ELDsLPH5+ZuBxULFgqxV6J2I5xaZ4K8ftysJdYKRvJHvcsuBMPPfhQm7MA5VUl&#10;0uo/fsD7b6xCaloahkzrgYETg0k93p42z2i9R2zs5YKlFRlMZ5OqpeQxK2Z3tjAmzYSxYPE83Dd/&#10;Ifh0q6YPtde13QvU/TAmlK27/sQ7r36Mk6dOoWs/P0RODkFwfzc4uFkLd8bs1qwzNTCrM7DlezaX&#10;z/7s8pIqcOafTJzecQ7eXt6458E7MW/uvW1OGLo48n1pZbG0cctafLjifzhzJhqhEQEYPL0r2C0C&#10;O9Zh/4k8q3QmKaJ2gCEsayrIz2JCmbA3zJZ0QoKDcf8j92DO7Xd1CGFo8O1QAtFUgtmFw6f34qtP&#10;v8OWjdtRpapE/1Fd0Wukr/D5Z++qVqln5zRMLO3ZyEwQtOVNBEE732TyU6WUyJZSFRIO5SJqfzLK&#10;yL1B5NDBWPDwPZh07ZRWZ6U0GBl7raEKHjy+B19++i2t93agzroavUcEoc/IQOGijQ0+cOD9FIkH&#10;n3bcUmEs2bGpFeHInrhofKQTflVIPJaLEzsSUUMGLYYMG4wHH/0Xrht9A5zsXTu8f3Z4BRo2PG+O&#10;bdm+CT9/+weOHz2JOotahA31Q49IP/iFupBzGls6N0Fmc6jm7DKrXrpANNzQl9LY3HhcGWo4dibP&#10;xMBlMIvCrtTYzUDyqXzEH0sVRMGLRfYlMePGG9G7W0SrLL4bYnGpv1OyE6Xtf2/F6u/W4PTJM6TJ&#10;V4fuEb4IvyYAPt2c4eRlQzvR4qvFukUiahEDUCtjqXGlwVhWkNeAvNQKIopsJBzLgLKQ2jcsDDMJ&#10;y2lTpyO82wB1hS7141spfaeqTMNv4gbetfsfbNywBScPnEZOfh7sXBUI7umDLv084dvNBS7etsRC&#10;KIhoeFSiTn7hi9Qjo2HLg0ReIqKIy/GpQ7Cvv9oadqRSi9J8JfJTKpCZVCTstuZnlMPFwRW9eoZh&#10;0o3XYuKkiegbNtDoc80Nv6u9f7NwJDkzHjt37cCfv27F6agzKMgvgJO3DUJ6+yA43AteQU5w9bUj&#10;nybWF7EkPAU2YuBpAkuBt3owESMMxeWBq7amFkpSpykvbIAl4eru7obwPr1ww4zxuP76iejdvT9s&#10;NJTa3uC0UN6F7tRCrE7wmnns5LQExB5PxJ7de3Dw0EFk5+SiWlmJelsV/AJ84RZgBwdnO7j5OMDB&#10;lUdHOqFHIlddD0/sR6OWJGbVFSpUV9bS7FCDgmxyuEkjWX5OIUryq+Bo6whPD3f06T0Ao0YNQ+So&#10;/ugV1pt44YBOOVOY2jy8n5KYEo8zh+Jw6OBRHD60H9n5+aioKBcDkIe3q8DSxd0RTh62zWJZQwIV&#10;3tVnLEtyqlBaVKHFsjyvBnZ2dvDx9ka/Pv0wZtwYRIzojbBu4R26rjAFr8uGQBp+FKuzlJeXIzc3&#10;F+eTkxETE4ekxCRkZWWT2PMcKirLoaypISsiKsE+aNLzdG9Jf4729tR49kQInujeLQwBgb6IGDgQ&#10;Xbt2QVBQEFxcXaFQ0Db4VRAYy7KyMuTk5AgsY2NicO5cCtLSU5CRntEslgobBc2kNgJLby8/dOtK&#10;goGQQAyIiEBwcBD9BcPZxeWyxfL/ATuUdlft2wM+AAAAAElFTkSuQmCCUEsDBBQABgAIAAAAIQAz&#10;dnaq3QAAAAUBAAAPAAAAZHJzL2Rvd25yZXYueG1sTI9BS8NAEIXvgv9hGcGb3WxLqsRsSinqqQi2&#10;gnibZqdJaHY2ZLdJ+u9dvdjLwOM93vsmX022FQP1vnGsQc0SEMSlMw1XGj73rw9PIHxANtg6Jg0X&#10;8rAqbm9yzIwb+YOGXahELGGfoYY6hC6T0pc1WfQz1xFH7+h6iyHKvpKmxzGW21bOk2QpLTYcF2rs&#10;aFNTedqdrYa3Ecf1Qr0M29Nxc/nep+9fW0Va399N62cQgabwH4Zf/IgORWQ6uDMbL1oN8ZHwd6P3&#10;mKoUxEHDfKkWIItcXtMXPwAAAP//AwBQSwMEFAAGAAgAAAAhAAgwMBwMAQAAAAIAABkAAABkcnMv&#10;X3JlbHMvZTJvRG9jLnhtbC5yZWxzrJHNSgMxEMfvgu+w5J7N7iL1g2Z7UaEHL1IfIGwmu7FJJk1S&#10;bd/ecaFooeDF48yQ3/8jy9XBu+oDUrYYJGvrhlUQBtQ2jJK9bZ75HatyUUErhwEkO0Jmq/76avkK&#10;ThV6lCcbc0WUkCWbSokPQuRhAq9yjRECXQwmrwqNaRRRDVs1guiaZiHSbwbrz5jVWkuW1rpj1eYY&#10;SflvNhpjB3jEYe8hlAsSYiJScjZsCarSCOUHW8gYUhHG4Wc9oBe7PeQ5oGhv728WXdeKvHP8HW3g&#10;1AfX1hhIJMQLUTNHM9/yCf2Cmlw/HQqkoBwTl+O1/xnPeqr2pC+ZB22VmJdtHcP47UGc/Vv/BQAA&#10;//8DAFBLAQItABQABgAIAAAAIQCxgme2CgEAABMCAAATAAAAAAAAAAAAAAAAAAAAAABbQ29udGVu&#10;dF9UeXBlc10ueG1sUEsBAi0AFAAGAAgAAAAhADj9If/WAAAAlAEAAAsAAAAAAAAAAAAAAAAAOwEA&#10;AF9yZWxzLy5yZWxzUEsBAi0AFAAGAAgAAAAhAOjUpEhuAwAA+QcAAA4AAAAAAAAAAAAAAAAAOgIA&#10;AGRycy9lMm9Eb2MueG1sUEsBAi0ACgAAAAAAAAAhAFDLE0hFPAAARTwAABQAAAAAAAAAAAAAAAAA&#10;1AUAAGRycy9tZWRpYS9pbWFnZTEucG5nUEsBAi0AFAAGAAgAAAAhADN2dqrdAAAABQEAAA8AAAAA&#10;AAAAAAAAAAAAS0IAAGRycy9kb3ducmV2LnhtbFBLAQItABQABgAIAAAAIQAIMDAcDAEAAAACAAAZ&#10;AAAAAAAAAAAAAAAAAFVDAABkcnMvX3JlbHMvZTJvRG9jLnhtbC5yZWxzUEsFBgAAAAAGAAYAfAEA&#10;AJhEAAAAAA==&#10;">
                <v:shape id="Picture 22" o:spid="_x0000_s1036" type="#_x0000_t75" style="position:absolute;left:28670;top:762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PjpygAAAOIAAAAPAAAAZHJzL2Rvd25yZXYueG1sRI9BS8NA&#10;FITvgv9heQVvdrehbZrYbdGCEIQeTOv9kX0mIdm3Ibs28d+7guBxmJlvmP1xtr240ehbxxpWSwWC&#10;uHKm5VrD9fL6uAPhA7LB3jFp+CYPx8P93R5z4yZ+p1sZahEh7HPU0IQw5FL6qiGLfukG4uh9utFi&#10;iHKspRlxinDby0SprbTYclxocKBTQ1VXflkN01v3cj5P10u5Vclmk364YugKrR8W8/MTiEBz+A//&#10;tQujIVunuyxLVQK/l+IdkIcfAAAA//8DAFBLAQItABQABgAIAAAAIQDb4fbL7gAAAIUBAAATAAAA&#10;AAAAAAAAAAAAAAAAAABbQ29udGVudF9UeXBlc10ueG1sUEsBAi0AFAAGAAgAAAAhAFr0LFu/AAAA&#10;FQEAAAsAAAAAAAAAAAAAAAAAHwEAAF9yZWxzLy5yZWxzUEsBAi0AFAAGAAgAAAAhAG64+OnKAAAA&#10;4gAAAA8AAAAAAAAAAAAAAAAABwIAAGRycy9kb3ducmV2LnhtbFBLBQYAAAAAAwADALcAAAD+AgAA&#10;AAA=&#10;">
                  <v:imagedata r:id="rId18" o:title=""/>
                </v:shape>
                <v:shape id="Text Box 23" o:spid="_x0000_s1037" type="#_x0000_t202" style="position:absolute;top:13811;width:1905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ocGygAAAOMAAAAPAAAAZHJzL2Rvd25yZXYueG1sRI9Ba8JA&#10;FITvBf/D8gre6iZSrabZiBQKIh6q7cHjI/uaTZN9m2ZXjf/eFQo9DjPzDZOvBtuKM/W+dqwgnSQg&#10;iEuna64UfH2+Py1A+ICssXVMCq7kYVWMHnLMtLvwns6HUIkIYZ+hAhNCl0npS0MW/cR1xNH7dr3F&#10;EGVfSd3jJcJtK6dJMpcWa44LBjt6M1Q2h5ONIztfnvbu9yfdNfJomjnOPsxWqfHjsH4FEWgI/+G/&#10;9kYriMTZyzRdLJ/h/in+AVncAAAA//8DAFBLAQItABQABgAIAAAAIQDb4fbL7gAAAIUBAAATAAAA&#10;AAAAAAAAAAAAAAAAAABbQ29udGVudF9UeXBlc10ueG1sUEsBAi0AFAAGAAgAAAAhAFr0LFu/AAAA&#10;FQEAAAsAAAAAAAAAAAAAAAAAHwEAAF9yZWxzLy5yZWxzUEsBAi0AFAAGAAgAAAAhAGwuhwbKAAAA&#10;4wAAAA8AAAAAAAAAAAAAAAAABwIAAGRycy9kb3ducmV2LnhtbFBLBQYAAAAAAwADALcAAAD+AgAA&#10;AAA=&#10;" stroked="f">
                  <v:textbox style="mso-fit-shape-to-text:t">
                    <w:txbxContent>
                      <w:p w14:paraId="3CEA202E" w14:textId="647B9949" w:rsidR="005F5F83" w:rsidRPr="005F5F83" w:rsidRDefault="005F5F83" w:rsidP="005F5F8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500219" w14:textId="281FF37C" w:rsidR="00AD71B3" w:rsidRPr="005F5F83" w:rsidRDefault="005F5F83" w:rsidP="005F5F8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 w:rsidRPr="005F5F83">
        <w:rPr>
          <w:b/>
          <w:bCs/>
          <w:sz w:val="36"/>
          <w:szCs w:val="36"/>
        </w:rPr>
        <w:t xml:space="preserve">How Many </w:t>
      </w:r>
      <w:r>
        <w:rPr>
          <w:b/>
          <w:bCs/>
          <w:sz w:val="36"/>
          <w:szCs w:val="36"/>
        </w:rPr>
        <w:t>C</w:t>
      </w:r>
      <w:r w:rsidRPr="005F5F83">
        <w:rPr>
          <w:b/>
          <w:bCs/>
          <w:sz w:val="36"/>
          <w:szCs w:val="36"/>
        </w:rPr>
        <w:t>onstraint</w:t>
      </w:r>
      <w:r>
        <w:rPr>
          <w:b/>
          <w:bCs/>
          <w:sz w:val="36"/>
          <w:szCs w:val="36"/>
        </w:rPr>
        <w:t>s</w:t>
      </w:r>
      <w:r w:rsidRPr="005F5F83">
        <w:rPr>
          <w:b/>
          <w:bCs/>
          <w:sz w:val="36"/>
          <w:szCs w:val="36"/>
        </w:rPr>
        <w:t xml:space="preserve"> and describes it</w:t>
      </w:r>
      <w:r>
        <w:rPr>
          <w:b/>
          <w:bCs/>
          <w:sz w:val="36"/>
          <w:szCs w:val="36"/>
        </w:rPr>
        <w:t>-</w:t>
      </w:r>
      <w:r w:rsidRPr="005F5F83">
        <w:rPr>
          <w:b/>
          <w:bCs/>
          <w:sz w:val="36"/>
          <w:szCs w:val="36"/>
        </w:rPr>
        <w:t>self</w:t>
      </w:r>
      <w:r>
        <w:rPr>
          <w:b/>
          <w:bCs/>
          <w:sz w:val="36"/>
          <w:szCs w:val="36"/>
        </w:rPr>
        <w:t>?</w:t>
      </w:r>
    </w:p>
    <w:p w14:paraId="188A4E83" w14:textId="2B0A9772" w:rsidR="005F5F83" w:rsidRPr="005F5F83" w:rsidRDefault="005F5F83" w:rsidP="005F5F83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Primary key: </w:t>
      </w:r>
      <w:r>
        <w:rPr>
          <w:color w:val="000000" w:themeColor="text1"/>
          <w:sz w:val="36"/>
          <w:szCs w:val="36"/>
        </w:rPr>
        <w:t>unique + not null</w:t>
      </w:r>
    </w:p>
    <w:p w14:paraId="2A8CC4B0" w14:textId="4A1EF826" w:rsidR="005F5F83" w:rsidRPr="005F5F83" w:rsidRDefault="005F5F83" w:rsidP="005F5F83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Foreign key: </w:t>
      </w:r>
      <w:proofErr w:type="gramStart"/>
      <w:r>
        <w:rPr>
          <w:color w:val="000000" w:themeColor="text1"/>
          <w:sz w:val="36"/>
          <w:szCs w:val="36"/>
        </w:rPr>
        <w:t>its</w:t>
      </w:r>
      <w:proofErr w:type="gramEnd"/>
      <w:r>
        <w:rPr>
          <w:color w:val="000000" w:themeColor="text1"/>
          <w:sz w:val="36"/>
          <w:szCs w:val="36"/>
        </w:rPr>
        <w:t xml:space="preserve"> depends on primary table</w:t>
      </w:r>
    </w:p>
    <w:p w14:paraId="0EB03984" w14:textId="4189C152" w:rsidR="005F5F83" w:rsidRPr="009F03DC" w:rsidRDefault="009F03DC" w:rsidP="005F5F83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Unique key: </w:t>
      </w:r>
      <w:r>
        <w:rPr>
          <w:color w:val="000000" w:themeColor="text1"/>
          <w:sz w:val="36"/>
          <w:szCs w:val="36"/>
        </w:rPr>
        <w:t>only unique value: blank allow</w:t>
      </w:r>
    </w:p>
    <w:p w14:paraId="2A75502A" w14:textId="7E38323F" w:rsidR="009F03DC" w:rsidRPr="009F03DC" w:rsidRDefault="009F03DC" w:rsidP="005F5F83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Check: </w:t>
      </w:r>
      <w:r>
        <w:rPr>
          <w:color w:val="000000" w:themeColor="text1"/>
          <w:sz w:val="36"/>
          <w:szCs w:val="36"/>
        </w:rPr>
        <w:t>condition you should apply</w:t>
      </w:r>
    </w:p>
    <w:p w14:paraId="294652DD" w14:textId="4A2E61AE" w:rsidR="009F03DC" w:rsidRPr="009F03DC" w:rsidRDefault="009F03DC" w:rsidP="005F5F83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Not null: </w:t>
      </w:r>
      <w:r>
        <w:rPr>
          <w:color w:val="000000" w:themeColor="text1"/>
          <w:sz w:val="36"/>
          <w:szCs w:val="36"/>
        </w:rPr>
        <w:t>no to be blank</w:t>
      </w:r>
    </w:p>
    <w:p w14:paraId="19C14DE6" w14:textId="07A7917F" w:rsidR="009F03DC" w:rsidRPr="009F03DC" w:rsidRDefault="009F03DC" w:rsidP="005F5F83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Default: </w:t>
      </w:r>
      <w:r>
        <w:rPr>
          <w:color w:val="000000" w:themeColor="text1"/>
          <w:sz w:val="36"/>
          <w:szCs w:val="36"/>
        </w:rPr>
        <w:t>fixed value</w:t>
      </w:r>
    </w:p>
    <w:p w14:paraId="1D7B8D51" w14:textId="19DC8D2B" w:rsidR="009F03DC" w:rsidRPr="009F03DC" w:rsidRDefault="009F03DC" w:rsidP="005F5F83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Index: </w:t>
      </w:r>
      <w:r>
        <w:rPr>
          <w:color w:val="000000" w:themeColor="text1"/>
          <w:sz w:val="36"/>
          <w:szCs w:val="36"/>
        </w:rPr>
        <w:t>when you searching some record at that time apply indexing</w:t>
      </w:r>
    </w:p>
    <w:p w14:paraId="04B4C1C7" w14:textId="26C22D7F" w:rsidR="009F03DC" w:rsidRDefault="009F03DC" w:rsidP="009F03D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Difference between RDBMS and DBMS?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4090"/>
        <w:gridCol w:w="4090"/>
      </w:tblGrid>
      <w:tr w:rsidR="009F03DC" w14:paraId="7B2FE80B" w14:textId="77777777" w:rsidTr="009F03DC">
        <w:tc>
          <w:tcPr>
            <w:tcW w:w="4675" w:type="dxa"/>
          </w:tcPr>
          <w:p w14:paraId="2AFA295F" w14:textId="3AC616A2" w:rsidR="009F03DC" w:rsidRPr="009F03DC" w:rsidRDefault="009F03DC" w:rsidP="009F03DC">
            <w:pPr>
              <w:pStyle w:val="ListParagraph"/>
              <w:ind w:left="0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 xml:space="preserve">                  </w:t>
            </w:r>
            <w:r w:rsidRPr="009F03DC">
              <w:rPr>
                <w:b/>
                <w:bCs/>
                <w:color w:val="000000" w:themeColor="text1"/>
                <w:sz w:val="36"/>
                <w:szCs w:val="36"/>
              </w:rPr>
              <w:t>RDBMS</w:t>
            </w:r>
          </w:p>
        </w:tc>
        <w:tc>
          <w:tcPr>
            <w:tcW w:w="4675" w:type="dxa"/>
          </w:tcPr>
          <w:p w14:paraId="5A11E2A0" w14:textId="6C2A337D" w:rsidR="009F03DC" w:rsidRDefault="009F03DC" w:rsidP="009F03DC">
            <w:pPr>
              <w:pStyle w:val="ListParagraph"/>
              <w:ind w:left="0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 xml:space="preserve">                 DBMS</w:t>
            </w:r>
          </w:p>
        </w:tc>
      </w:tr>
      <w:tr w:rsidR="009F03DC" w14:paraId="6210F95A" w14:textId="77777777" w:rsidTr="009F03DC">
        <w:tc>
          <w:tcPr>
            <w:tcW w:w="4675" w:type="dxa"/>
          </w:tcPr>
          <w:p w14:paraId="77E5D89E" w14:textId="4FDFF2A5" w:rsidR="009F03DC" w:rsidRDefault="009F03DC" w:rsidP="009F03DC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RDBMS stands for “Relational Database Management System”.</w:t>
            </w:r>
          </w:p>
        </w:tc>
        <w:tc>
          <w:tcPr>
            <w:tcW w:w="4675" w:type="dxa"/>
          </w:tcPr>
          <w:p w14:paraId="47B41185" w14:textId="5D6C905C" w:rsidR="009F03DC" w:rsidRDefault="009F03DC" w:rsidP="009F03DC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DBMS stands for “Database Management System”.</w:t>
            </w:r>
          </w:p>
        </w:tc>
      </w:tr>
      <w:tr w:rsidR="009F03DC" w14:paraId="28B2D0BD" w14:textId="77777777" w:rsidTr="009F03DC">
        <w:tc>
          <w:tcPr>
            <w:tcW w:w="4675" w:type="dxa"/>
          </w:tcPr>
          <w:p w14:paraId="403AC9F6" w14:textId="20586E52" w:rsidR="009F03DC" w:rsidRDefault="009F03DC" w:rsidP="009F03DC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RDBMS stores the data in the form of table.</w:t>
            </w:r>
          </w:p>
        </w:tc>
        <w:tc>
          <w:tcPr>
            <w:tcW w:w="4675" w:type="dxa"/>
          </w:tcPr>
          <w:p w14:paraId="2A62BB29" w14:textId="0283FA48" w:rsidR="009F03DC" w:rsidRDefault="009F03DC" w:rsidP="009F03DC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DBMS </w:t>
            </w:r>
            <w:r w:rsidR="002A5E49">
              <w:rPr>
                <w:color w:val="000000" w:themeColor="text1"/>
                <w:sz w:val="36"/>
                <w:szCs w:val="36"/>
              </w:rPr>
              <w:t>technology stores the data in the form of files.</w:t>
            </w:r>
          </w:p>
        </w:tc>
      </w:tr>
      <w:tr w:rsidR="009F03DC" w14:paraId="30FD81F4" w14:textId="77777777" w:rsidTr="009F03DC">
        <w:tc>
          <w:tcPr>
            <w:tcW w:w="4675" w:type="dxa"/>
          </w:tcPr>
          <w:p w14:paraId="6EFEA904" w14:textId="7A2F7449" w:rsidR="009F03DC" w:rsidRDefault="002A5E49" w:rsidP="002A5E49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RDBMS provides support for multiple users at a time.</w:t>
            </w:r>
          </w:p>
        </w:tc>
        <w:tc>
          <w:tcPr>
            <w:tcW w:w="4675" w:type="dxa"/>
          </w:tcPr>
          <w:p w14:paraId="3AA6EDCC" w14:textId="257BB1F8" w:rsidR="009F03DC" w:rsidRDefault="002A5E49" w:rsidP="002A5E49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DBMS provides support only for a single user at a time.</w:t>
            </w:r>
          </w:p>
        </w:tc>
      </w:tr>
    </w:tbl>
    <w:p w14:paraId="0A940042" w14:textId="55A261F9" w:rsidR="009F03DC" w:rsidRDefault="002A5E49" w:rsidP="002A5E4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What is API testing?</w:t>
      </w:r>
    </w:p>
    <w:p w14:paraId="6EC1FC96" w14:textId="181F0E6D" w:rsidR="002A5E49" w:rsidRPr="00C86408" w:rsidRDefault="00C86408" w:rsidP="00C86408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API testing involves sending requests to the server, analyzing responses, and verifying whether they are correct or not.</w:t>
      </w:r>
    </w:p>
    <w:p w14:paraId="173644B6" w14:textId="36821085" w:rsidR="00C86408" w:rsidRPr="008365B4" w:rsidRDefault="00C86408" w:rsidP="00C86408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API stand for application </w:t>
      </w:r>
      <w:r w:rsidR="00C7100C">
        <w:rPr>
          <w:color w:val="000000" w:themeColor="text1"/>
          <w:sz w:val="36"/>
          <w:szCs w:val="36"/>
        </w:rPr>
        <w:t>programming interface.</w:t>
      </w:r>
    </w:p>
    <w:p w14:paraId="3E5E211E" w14:textId="5ACC6774" w:rsidR="008365B4" w:rsidRPr="008365B4" w:rsidRDefault="008365B4" w:rsidP="00C86408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API testing is a vital process that enables evaluating and validating the functionality, reliability, performance and security of application programming interfaces.</w:t>
      </w:r>
    </w:p>
    <w:p w14:paraId="0093F909" w14:textId="62372C6E" w:rsidR="008365B4" w:rsidRDefault="008365B4" w:rsidP="008365B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Types of API testing?</w:t>
      </w:r>
    </w:p>
    <w:p w14:paraId="7EE5589F" w14:textId="6BF4D6A3" w:rsidR="008365B4" w:rsidRPr="008365B4" w:rsidRDefault="008365B4" w:rsidP="008365B4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There are mainly 3 types of API testing:</w:t>
      </w:r>
    </w:p>
    <w:p w14:paraId="3528F91A" w14:textId="6E6EEEAA" w:rsidR="008365B4" w:rsidRPr="008365B4" w:rsidRDefault="008365B4" w:rsidP="008365B4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Open APIs: </w:t>
      </w:r>
      <w:r>
        <w:rPr>
          <w:color w:val="000000" w:themeColor="text1"/>
          <w:sz w:val="36"/>
          <w:szCs w:val="36"/>
        </w:rPr>
        <w:t>It has also not given any restriction to use them. So, they are also known as Public APIs.</w:t>
      </w:r>
    </w:p>
    <w:p w14:paraId="5A554919" w14:textId="162EA17F" w:rsidR="008365B4" w:rsidRPr="008365B4" w:rsidRDefault="008365B4" w:rsidP="008365B4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Partner APIs: </w:t>
      </w:r>
      <w:r>
        <w:rPr>
          <w:color w:val="000000" w:themeColor="text1"/>
          <w:sz w:val="36"/>
          <w:szCs w:val="36"/>
        </w:rPr>
        <w:t>Specific rights or licenses to access this type of API because they are not available to the public.</w:t>
      </w:r>
    </w:p>
    <w:p w14:paraId="20E6DC38" w14:textId="3EEE58F9" w:rsidR="008365B4" w:rsidRPr="008365B4" w:rsidRDefault="008365B4" w:rsidP="008365B4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Internal APIs: </w:t>
      </w:r>
      <w:r>
        <w:rPr>
          <w:color w:val="000000" w:themeColor="text1"/>
          <w:sz w:val="36"/>
          <w:szCs w:val="36"/>
        </w:rPr>
        <w:t>Internal or private, these APIs are developed by companies to use in their internal systems, it helps you to enhance the productivity of your teams.</w:t>
      </w:r>
    </w:p>
    <w:p w14:paraId="751061A4" w14:textId="43146DDD" w:rsidR="008365B4" w:rsidRDefault="008365B4" w:rsidP="008365B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What is Responsive testing?</w:t>
      </w:r>
    </w:p>
    <w:p w14:paraId="5F98CFFC" w14:textId="497EFA34" w:rsidR="008365B4" w:rsidRPr="00EE775B" w:rsidRDefault="00EE775B" w:rsidP="008365B4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 responsive web design involves creating a flexible web page that is accessible from any device, starting from a mobile phone to a tablet. Furthermore, a responsive web design improves users’ browsing experience.</w:t>
      </w:r>
    </w:p>
    <w:p w14:paraId="7936AD45" w14:textId="40403C21" w:rsidR="00EE775B" w:rsidRPr="00EE775B" w:rsidRDefault="00EE775B" w:rsidP="008365B4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 challenges involved in testing a responsive website:</w:t>
      </w:r>
    </w:p>
    <w:p w14:paraId="37B42F5C" w14:textId="3E15D936" w:rsidR="00EE775B" w:rsidRPr="00EE775B" w:rsidRDefault="00EE775B" w:rsidP="00EE775B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How website testing differs from a mobile device to a computer</w:t>
      </w:r>
    </w:p>
    <w:p w14:paraId="56381887" w14:textId="1B812C5B" w:rsidR="00EE775B" w:rsidRPr="00EE775B" w:rsidRDefault="00EE775B" w:rsidP="00EE775B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Rules and guidelines to be followed during responsive design testing and lastly</w:t>
      </w:r>
    </w:p>
    <w:p w14:paraId="2749D8D7" w14:textId="384A51DD" w:rsidR="00EE775B" w:rsidRPr="00EE775B" w:rsidRDefault="00EE775B" w:rsidP="00EE775B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Various tools available to perform responsive testing</w:t>
      </w:r>
    </w:p>
    <w:p w14:paraId="7E40C094" w14:textId="5978B084" w:rsidR="00EE775B" w:rsidRDefault="00EE775B" w:rsidP="00EE775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Which types of tools are available for Responsive testing?</w:t>
      </w:r>
    </w:p>
    <w:p w14:paraId="782AC414" w14:textId="15A6ED10" w:rsidR="00EE775B" w:rsidRPr="002B711F" w:rsidRDefault="002B711F" w:rsidP="00EE775B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There are five tools available for responsive testing: (1) LT Browser</w:t>
      </w:r>
    </w:p>
    <w:p w14:paraId="3E9AC3D0" w14:textId="6885A7BA" w:rsidR="002B711F" w:rsidRDefault="002B711F" w:rsidP="002B711F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                                   (2) </w:t>
      </w:r>
      <w:proofErr w:type="spellStart"/>
      <w:r>
        <w:rPr>
          <w:color w:val="000000" w:themeColor="text1"/>
          <w:sz w:val="36"/>
          <w:szCs w:val="36"/>
        </w:rPr>
        <w:t>Lembda</w:t>
      </w:r>
      <w:proofErr w:type="spellEnd"/>
      <w:r>
        <w:rPr>
          <w:color w:val="000000" w:themeColor="text1"/>
          <w:sz w:val="36"/>
          <w:szCs w:val="36"/>
        </w:rPr>
        <w:t xml:space="preserve"> Testing</w:t>
      </w:r>
    </w:p>
    <w:p w14:paraId="5C1A107C" w14:textId="55C14C64" w:rsidR="002B711F" w:rsidRDefault="002B711F" w:rsidP="002B711F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                                   (3) Google Resizer</w:t>
      </w:r>
    </w:p>
    <w:p w14:paraId="57BFE028" w14:textId="27D4B999" w:rsidR="002B711F" w:rsidRDefault="002B711F" w:rsidP="002B711F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                                   (4) I am responsive</w:t>
      </w:r>
    </w:p>
    <w:p w14:paraId="1CEDB330" w14:textId="64FA6F28" w:rsidR="002B711F" w:rsidRDefault="002B711F" w:rsidP="002B711F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                                   (5) Pixel tuner</w:t>
      </w:r>
    </w:p>
    <w:p w14:paraId="3D9A0A86" w14:textId="732838C6" w:rsidR="002B711F" w:rsidRDefault="002B711F" w:rsidP="002B711F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What is the full form </w:t>
      </w:r>
      <w:proofErr w:type="gramStart"/>
      <w:r>
        <w:rPr>
          <w:b/>
          <w:bCs/>
          <w:color w:val="000000" w:themeColor="text1"/>
          <w:sz w:val="36"/>
          <w:szCs w:val="36"/>
        </w:rPr>
        <w:t>of .</w:t>
      </w:r>
      <w:proofErr w:type="spellStart"/>
      <w:r>
        <w:rPr>
          <w:b/>
          <w:bCs/>
          <w:color w:val="000000" w:themeColor="text1"/>
          <w:sz w:val="36"/>
          <w:szCs w:val="36"/>
        </w:rPr>
        <w:t>ipa</w:t>
      </w:r>
      <w:proofErr w:type="spellEnd"/>
      <w:proofErr w:type="gramEnd"/>
      <w:r>
        <w:rPr>
          <w:b/>
          <w:bCs/>
          <w:color w:val="000000" w:themeColor="text1"/>
          <w:sz w:val="36"/>
          <w:szCs w:val="36"/>
        </w:rPr>
        <w:t xml:space="preserve"> and .</w:t>
      </w:r>
      <w:proofErr w:type="spellStart"/>
      <w:r>
        <w:rPr>
          <w:b/>
          <w:bCs/>
          <w:color w:val="000000" w:themeColor="text1"/>
          <w:sz w:val="36"/>
          <w:szCs w:val="36"/>
        </w:rPr>
        <w:t>apk</w:t>
      </w:r>
      <w:proofErr w:type="spellEnd"/>
      <w:r>
        <w:rPr>
          <w:b/>
          <w:bCs/>
          <w:color w:val="000000" w:themeColor="text1"/>
          <w:sz w:val="36"/>
          <w:szCs w:val="36"/>
        </w:rPr>
        <w:t>?</w:t>
      </w:r>
    </w:p>
    <w:p w14:paraId="39EBF7D7" w14:textId="0E0F071E" w:rsidR="002B711F" w:rsidRDefault="009E4CEA" w:rsidP="002B711F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Full form of the .</w:t>
      </w:r>
      <w:proofErr w:type="spellStart"/>
      <w:r>
        <w:rPr>
          <w:color w:val="000000" w:themeColor="text1"/>
          <w:sz w:val="36"/>
          <w:szCs w:val="36"/>
        </w:rPr>
        <w:t>apk</w:t>
      </w:r>
      <w:proofErr w:type="spellEnd"/>
      <w:r>
        <w:rPr>
          <w:color w:val="000000" w:themeColor="text1"/>
          <w:sz w:val="36"/>
          <w:szCs w:val="36"/>
        </w:rPr>
        <w:t xml:space="preserve"> is an Android Application Package.</w:t>
      </w:r>
    </w:p>
    <w:p w14:paraId="195968DB" w14:textId="66326462" w:rsidR="009E4CEA" w:rsidRDefault="009E4CEA" w:rsidP="002B711F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Full form of </w:t>
      </w:r>
      <w:proofErr w:type="gramStart"/>
      <w:r>
        <w:rPr>
          <w:color w:val="000000" w:themeColor="text1"/>
          <w:sz w:val="36"/>
          <w:szCs w:val="36"/>
        </w:rPr>
        <w:t>the .</w:t>
      </w:r>
      <w:proofErr w:type="spellStart"/>
      <w:r>
        <w:rPr>
          <w:color w:val="000000" w:themeColor="text1"/>
          <w:sz w:val="36"/>
          <w:szCs w:val="36"/>
        </w:rPr>
        <w:t>ipa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is a </w:t>
      </w:r>
      <w:proofErr w:type="spellStart"/>
      <w:r>
        <w:rPr>
          <w:color w:val="000000" w:themeColor="text1"/>
          <w:sz w:val="36"/>
          <w:szCs w:val="36"/>
        </w:rPr>
        <w:t>Iphone</w:t>
      </w:r>
      <w:proofErr w:type="spellEnd"/>
      <w:r>
        <w:rPr>
          <w:color w:val="000000" w:themeColor="text1"/>
          <w:sz w:val="36"/>
          <w:szCs w:val="36"/>
        </w:rPr>
        <w:t xml:space="preserve"> Application.</w:t>
      </w:r>
    </w:p>
    <w:p w14:paraId="1A852AF2" w14:textId="59419061" w:rsidR="009E4CEA" w:rsidRPr="009E4CEA" w:rsidRDefault="009E4CEA" w:rsidP="009E4CEA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How to create step for to open the developer option mode ON?</w:t>
      </w:r>
    </w:p>
    <w:p w14:paraId="3F4A0BB6" w14:textId="37BF5518" w:rsidR="00427A7E" w:rsidRDefault="00427A7E" w:rsidP="009E4CEA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Step 2: scroll down to build number</w:t>
      </w:r>
    </w:p>
    <w:p w14:paraId="04873F58" w14:textId="314265D2" w:rsidR="00427A7E" w:rsidRDefault="00427A7E" w:rsidP="009E4CEA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Step 3: tap build number seven times. </w:t>
      </w:r>
      <w:r w:rsidR="00700964">
        <w:rPr>
          <w:color w:val="000000" w:themeColor="text1"/>
          <w:sz w:val="36"/>
          <w:szCs w:val="36"/>
        </w:rPr>
        <w:t>After the first few taps, you should see the steps</w:t>
      </w:r>
      <w:r w:rsidR="00700964">
        <w:rPr>
          <w:color w:val="000000" w:themeColor="text1"/>
          <w:sz w:val="36"/>
          <w:szCs w:val="36"/>
        </w:rPr>
        <w:t xml:space="preserve"> counting down until you unlock the developer options. You may also have to tap in your PIN for verification.</w:t>
      </w:r>
    </w:p>
    <w:p w14:paraId="1C06CF48" w14:textId="3B727684" w:rsidR="00700964" w:rsidRDefault="00700964" w:rsidP="009E4CEA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Step 4: once developer options are activated, you will see a message that reads, you are now a developer.</w:t>
      </w:r>
    </w:p>
    <w:p w14:paraId="03AC5A28" w14:textId="0EFF7796" w:rsidR="00700964" w:rsidRDefault="00700964" w:rsidP="009E4CEA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Step 5: go back to the settings pane and head to system, where you will now find developer options entry.</w:t>
      </w:r>
    </w:p>
    <w:p w14:paraId="715DAA36" w14:textId="4F09FA45" w:rsidR="00700964" w:rsidRPr="00700964" w:rsidRDefault="00951E46" w:rsidP="00700964">
      <w:pPr>
        <w:ind w:left="810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g">
            <w:drawing>
              <wp:inline distT="0" distB="0" distL="0" distR="0" wp14:anchorId="4CD30D18" wp14:editId="55377049">
                <wp:extent cx="10610850" cy="4448175"/>
                <wp:effectExtent l="0" t="0" r="0" b="9525"/>
                <wp:docPr id="589917215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10850" cy="4448175"/>
                          <a:chOff x="-74476" y="-35977"/>
                          <a:chExt cx="9218476" cy="4200307"/>
                        </a:xfrm>
                      </wpg:grpSpPr>
                      <pic:pic xmlns:pic="http://schemas.openxmlformats.org/drawingml/2006/picture">
                        <pic:nvPicPr>
                          <pic:cNvPr id="1046933439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74476" y="-35977"/>
                            <a:ext cx="9144000" cy="381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8613640" name="Text Box 8"/>
                        <wps:cNvSpPr txBox="1"/>
                        <wps:spPr>
                          <a:xfrm>
                            <a:off x="0" y="3810000"/>
                            <a:ext cx="9144000" cy="3543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E6A30C" w14:textId="5995A8D4" w:rsidR="00951E46" w:rsidRPr="00951E46" w:rsidRDefault="00951E46" w:rsidP="00951E46">
                              <w:pPr>
                                <w:rPr>
                                  <w:rFonts w:ascii="Arial Narrow" w:hAnsi="Arial Narrow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951E46">
                                <w:rPr>
                                  <w:rFonts w:ascii="Aptos Narrow" w:hAnsi="Aptos Narrow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ptos Narrow" w:hAnsi="Aptos Narrow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 xml:space="preserve">         </w:t>
                              </w:r>
                              <w:r w:rsidRPr="00951E46">
                                <w:rPr>
                                  <w:rFonts w:ascii="Aptos Narrow" w:hAnsi="Aptos Narrow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 xml:space="preserve">Step 1                                               </w:t>
                              </w:r>
                              <w:r>
                                <w:rPr>
                                  <w:rFonts w:ascii="Aptos Narrow" w:hAnsi="Aptos Narrow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 xml:space="preserve">         </w:t>
                              </w:r>
                              <w:r w:rsidRPr="00951E46">
                                <w:rPr>
                                  <w:rFonts w:ascii="Aptos Narrow" w:hAnsi="Aptos Narrow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 xml:space="preserve">Step 2                                               </w:t>
                              </w:r>
                              <w:r>
                                <w:rPr>
                                  <w:rFonts w:ascii="Aptos Narrow" w:hAnsi="Aptos Narrow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 xml:space="preserve">        </w:t>
                              </w:r>
                              <w:r w:rsidRPr="00951E46">
                                <w:rPr>
                                  <w:rFonts w:ascii="Aptos Narrow" w:hAnsi="Aptos Narrow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 xml:space="preserve"> Step 3</w:t>
                              </w:r>
                              <w:r w:rsidRPr="00951E46">
                                <w:rPr>
                                  <w:rFonts w:ascii="Arial Narrow" w:hAnsi="Arial Narrow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 xml:space="preserve">                                     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 xml:space="preserve">    </w:t>
                              </w:r>
                              <w:r w:rsidRPr="00951E46">
                                <w:rPr>
                                  <w:rFonts w:ascii="Arial Narrow" w:hAnsi="Arial Narrow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 xml:space="preserve"> Step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D30D18" id="_x0000_s1038" style="width:835.5pt;height:350.25pt;mso-position-horizontal-relative:char;mso-position-vertical-relative:line" coordorigin="-744,-359" coordsize="92184,42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0O7PcgMAAP8HAAAOAAAAZHJzL2Uyb0RvYy54bWykVdtu4zYQfS/QfyD0&#10;nkiK5JsQZ+EmTbBAsGs0KfaZpiiLWIlkSdpS9ut7SElZ57Jou32wPCSHwzNnzpCXH/q2IUdurFBy&#10;HaXnSUS4ZKoUcr+O/ny8PVtGxDoqS9ooydfRE7fRh6tff7nsdMEvVK2akhuCINIWnV5HtXO6iGPL&#10;at5Se640l1islGmpw9Ds49LQDtHbJr5IknncKVNqoxi3FrM3w2J0FeJXFWfuc1VZ7kizjoDNha8J&#10;353/xleXtNgbqmvBRhj0J1C0VEgc+hzqhjpKDka8CdUKZpRVlTtnqo1VVQnGQw7IJk1eZXNn1EGH&#10;XPZFt9fPNIHaVzz9dFj26Xhn9IPeGjDR6T24CCOfS1+Z1v8DJekDZU/PlPHeEYbJNJmnyXIGahkW&#10;8zxfpovZwCqrQb3feLbI88U8InA4y2arxWJa/30MsrpIl8EjxEBZsyT4xBOG+AUyLViB30gHrDd0&#10;/LNssMsdDI/GIO2/itFS8/Wgz1A5TZ3YiUa4p6BC1MiDksetYFszDMDs1hBReo7y+SrL8mwVEUlb&#10;dAHc/OkkZOl3eudhK/Wp3Sv21RKprmsq93xjNXSMOJ63+KV7GL44d9cIfSuaxlfO22OG0PwrzbxD&#10;0qDHG8UOLZduaDDDGySrpK2FthExBW93HFmZj2UARAvrDHes9gdWOPgPgPVATxYCyu/AfAoWkntH&#10;ZD/QyiS3VZrnSTKqLVumsEMPPysF9Bnr7rhqiTcAE2hQHlrQ470dcU0uI5sDlIARyHwb4C6yE3EY&#10;vaHuP7XbQ001BwQf9kQUi8VynmbzHMkMonj0Sf6merL0dR69fWcS12N6rL+f/wF3iIQWO2GFFu/z&#10;Nsuz7H/RhtKqRpSTzDyf140hR4pbtquF40Gpr7wa6csgld816MPPoLWnhLzl+l0fmiafSNip8gkc&#10;GIViIkOr2a3AeffUui01uKwxiQfIfcanalS3jtRoRaRW5tt7894fRcVqRDpc/uvI/nWg/jpoPkqU&#10;O8gMr0UY5LPFBc4wpyu70xV5aK8VMk8DumB6f9dMZmVU+wXv1MafiiUqGc5eR24yr93wJOGdY3yz&#10;CU7DLXMvHzTupjRI2PP82H+hRo/idqjvJzUJ7I3GB9+B9c3BqUqEBvA8D6yO9EPswQqvDKwXz9jp&#10;OHh9f7ev/gYAAP//AwBQSwMECgAAAAAAAAAhAPcbJyJ6BQEAegUBABQAAABkcnMvbWVkaWEvaW1h&#10;Z2UxLnBuZ4lQTkcNChoKAAAADUlIRFIAAAPAAAABkAgDAAAAVhn5dwAAABl0RVh0U29mdHdhcmUA&#10;QWRvYmUgSW1hZ2VSZWFkeXHJZTwAAAMiaVRYdFhNTDpjb20uYWRvYmUueG1wAAAAAAA8P3hwYWNr&#10;ZXQgYmVnaW49Iu+7vyIgaWQ9Ilc1TTBNcENlaGlIenJlU3pOVGN6a2M5ZCI/PiA8eDp4bXBtZXRh&#10;IHhtbG5zOng9ImFkb2JlOm5zOm1ldGEvIiB4OnhtcHRrPSJBZG9iZSBYTVAgQ29yZSA1LjMtYzAx&#10;MSA2Ni4xNDU2NjEsIDIwMTIvMDIvMDYtMTQ6NTY6MjcgICAgICAgICI+IDxyZGY6UkRGIHhtbG5z&#10;OnJkZj0iaHR0cDovL3d3dy53My5vcmcvMTk5OS8wMi8yMi1yZGYtc3ludGF4LW5zIyI+IDxyZGY6&#10;RGVzY3JpcHRpb24gcmRmOmFib3V0PSIiIHhtbG5zOnhtcD0iaHR0cDovL25zLmFkb2JlLmNvbS94&#10;YXAvMS4wLyIgeG1sbnM6eG1wTU09Imh0dHA6Ly9ucy5hZG9iZS5jb20veGFwLzEuMC9tbS8iIHht&#10;bG5zOnN0UmVmPSJodHRwOi8vbnMuYWRvYmUuY29tL3hhcC8xLjAvc1R5cGUvUmVzb3VyY2VSZWYj&#10;IiB4bXA6Q3JlYXRvclRvb2w9IkFkb2JlIFBob3Rvc2hvcCBDUzYgKFdpbmRvd3MpIiB4bXBNTTpJ&#10;bnN0YW5jZUlEPSJ4bXAuaWlkOkZGQzFBQjJCN0M0RDExRTQ5OTgzQTdGQUExQjlENUY2IiB4bXBN&#10;TTpEb2N1bWVudElEPSJ4bXAuZGlkOkZGQzFBQjJDN0M0RDExRTQ5OTgzQTdGQUExQjlENUY2Ij4g&#10;PHhtcE1NOkRlcml2ZWRGcm9tIHN0UmVmOmluc3RhbmNlSUQ9InhtcC5paWQ6RkZDMUFCMjk3QzRE&#10;MTFFNDk5ODNBN0ZBQTFCOUQ1RjYiIHN0UmVmOmRvY3VtZW50SUQ9InhtcC5kaWQ6RkZDMUFCMkE3&#10;QzREMTFFNDk5ODNBN0ZBQTFCOUQ1RjYiLz4gPC9yZGY6RGVzY3JpcHRpb24+IDwvcmRmOlJERj4g&#10;PC94OnhtcG1ldGE+IDw/eHBhY2tldCBlbmQ9InIiPz5UR7FiAAADAFBMVEVzjrMYISRHVtBRK68p&#10;L401nkrdcCVvqdMxi/sXC0cvbNcvdvT+iyT///8iJFGmzugRa9ScUyIEmv4WS6+Xl5gmT60hKTEk&#10;EmuDhYYApf92d3hquel3h5pnaGmlpqcTJk5kM9EzNTeJsCO4ubkfFFNCQ0eIkrUVAzZ0eonJyspV&#10;VlcnQJbkVllg1voGBxJBI5jnpKHn6esiept0ms0YGCFlTCfZ2dolImIARG4ojLNbMhoQeObVDhLV&#10;3OtPRL4IEBAtzPwOabcFAiQvFIaDsNrY7PcBh9BXV2dLhqkUivtAEHkqRW9BCocUWcUkJHmIb8CE&#10;tutSp89QErRYZGmJmdEFi/1Gh9UwidURASYVao24usohNGRxkvI4PkQUlf40V8lLj/QpMTKsLx8h&#10;AToiaMCrY10TLpJVs++Vjl4yMn1oaXZIc5QpovwENGcYBmVeNLbt7vQpOHbl7KT20gMyJXqbpaju&#10;+PztuAEXhO4SIjf9kRTKzdsDESSJi5nxzs4IU4zrjHFMSY/tNUIKXjIHATVKSk4TEzw4J6hln74H&#10;IjVwdaVLdLOtra9pSL+ryFW016UUXPPMu8Nqc3Xq7tcBmOwvEgalwzAtKGrc69VJUlT65+nk3m7/&#10;nikROqPq3uZkWXP5+PSHj/Ixn8nK1t06JgoEFy777/YSARRmXZMVSF2MlJRqU1DAioYiYPWvrv9X&#10;Uk03YXw4M2ednKbTjiBWgp+ttbXJsgk5MipKob5RSUEIhPXWztsAAABjZlQyKCZ1yKtzaGgIKBDj&#10;xsY+B6NRSWBZdynYmwCjlvsKGYN1aHlDJ8oIqN/u9++XtY/CoZwQMUISCAIXmvGWlowffkcHISkU&#10;EAZ5dGqlvaXc2MrCq6eUjJmfk8M1KDsICAgoNiEQEBgQEBAQGBghISkEFAkhKSkAAAoYGBgACAgh&#10;ISEpKS8IAAsIAAAICAAHMT4oKSAaDRAQGBAACAAcDB4dGBAuHhuKl4WMjIwaX3oqIS1gtXJtf0oA&#10;PB/GtaXQozzO1s7///8jHh35AAABAHRSTlP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U/cH&#10;JQAA/dZJREFUeNrsvQ9wE1ee7wsTBoONbMAyaQQS01cWi+SJZ/1n7DEuj6DW/HFRpuwVwQVGxMp4&#10;zXXIH/tOYO0FHkPmioGgWxu0SfmSi7kMhFTsuVmDF68hHGfZrbv7yEyqDAzhbc3dLrdZ9MfIeIaX&#10;PLFV9z32/X7nnG61ZNkWmCS20a+7T7da3S039Od8f7/fOd0969+TlrSkTVublfwnSFrSkgAnLWlJ&#10;SwKctKQlLQlw0pKWBDhpSUtaEuCkJS1pSYCTlrSkJQFOWtKSACctaUlLApy0pCUtCXDSkpYEOGlJ&#10;S1oS4KQlLWlJgJOWtKQlAU5a0pIAJy1pSUsCnLSkJS0JcNKSlrQkwElLWhLgpCUtaUmAk5a0pCUB&#10;TlrSkgAnLWlJSwKctKQlLQlw0pKWtCTASUvaMwhwUJ5RVpj8v07aMwWwRGaUSWPWU/8OeM+YKTh2&#10;hTyjzlMOJtmdAGB5mgGKxdGH/WN9Lz/b9dSzc6IzzHP0PyMAjzgJCZwvOVPy8Bb93N8agNLe328P&#10;tN4aD+BpVk/RP/fW49dT07NCXtLx+Cf6zNTIMwpgv8UF1/WlM5eOVPf7CPE9zH9oB6Lz8/Nv2UvO&#10;7J8xAA+JUCt1QD11/hyrp+5juf/+/dwHR8/NJIDvQoVsf5gPFfKgj1XID6AcbL1vJ+NXyNOyomp9&#10;gopqRgFc6PwiCP+9JeWfLyvBf4r+klsh0t+/Px91+FzJrZkCsP8y1FOzz1yqrj5D/8dZPSXl52+7&#10;Zc8ft56aZif6JVTIvsEzZ1JiTzR/whOdZp4j1Mi5D+N5jlDkPisAy05ZGkKAq5rKz6AmdZR0bMs9&#10;en/wTP42Cf7bZwrAfqfM66mUM6yeAnmC/+v81lziu1VydMYAHOdECT3RJRIJ3CqZPWMApp7j4JlL&#10;UCVrKqpAfkn+rdlQWw0+GwBLop8AwL7BkksZGSWtFODBbdvQtbTnbyP2mQIw1FPDrJ5a93fU0ego&#10;ebjNfqv11plt2+wkN3/GAAwnGhghZKAkY135JaiQJTjRh/bW/kF6otfH9aimaUWleI60ohrIRwfy&#10;Yaik45kAWBILfQgwmV1yqarkTH8Irux8GEPkXD9UaXAdzAyAJeeXRB6hFTbUUwzg3G3bQuBrQT0V&#10;ss8YgCUnrZDhwi7Zl1HCPCqZnehg/nlinzEKHKmR/6qKe46bttGK6vw2e4Dkohg9AwAPzaYlXtnV&#10;l85cwisbLuiS/v7+c/kP8/vhP3xGAHwd/Awi0//vS+Ul1LOk9RR5wOqp/TPFhUaHitixpiqpZica&#10;gtoYTtQ3SE/UPlMUmFZU9Dx5jTzcUfIH6jlijQyOdMczEQOLlsLCO4WYnoUaO79kI40l7B2tZLD1&#10;wWAHXNSBW76ZALDLj//nI2o99YDWU/n99/sHS1g91TozAKYn6mMnekapkM+X9Ld27M8/zyrk0EwA&#10;WBLBfbaPrpFD5BZWVKFtsPQMAOzz+wuDhf4g/rl2tABdS0c6Ke7KNP//7rX4g8Hgp5jzyC8Ba+X1&#10;VOjWLbKfpjDP5c4IgNmJDsGJFuZDhVwSqZBv+QZhRnyFgRmhwEpF5dN6jlBDtXZAoJDf2l/98GHr&#10;s9KMlEi8Mc1P0+8P4kDrKRnqqeHHO81pdKKFeJ7sRAfgVB/z/3MaeY5KRbUf6uONJfdDrKIaPgc1&#10;MlRU9v7+jklloZcM3NpfuP9c4f6B/V/jCFZIxwHNAP9x+9kYPcA3+3P32+k4kGtXxgF77kButEm0&#10;DOQG6ChBOfhs11PPzolOnxrZP5vVyKGI58jtQSL/oRMB/PBHMdYxarkj3rcdPxrTor96Dcbm18a0&#10;fhhW9K94rX8Fs36lhLG1f0VrK4z9rcyOtmoMPsw+eu5WYeHRc4XnbsG0/xzUEK3PPMCBew9m0CA/&#10;6xXVhAAfTATCOCSPZ6/x8jW6xOeM1x/xidkKGGDspwsrKMmcYJj1A7tLEN+jCDBMR5ccbT16lLI7&#10;G8rZreeOFrYePlfYeg4ciEF0Is7tn/2s/38PEGkmDWMDHAhNk4EEyAPf8ATDkwPMuOwYG9dEqR0T&#10;ZjqMttrXKLiowK8Br/21jF4sqPi2rlhxdMUSnFpblwC+S2DpaOsSRYePtt5qPTf76K3ZrbcKbxWe&#10;AxtEF/1O0oX2kRk0jg2wBJc99TZ8dAkmyfeAzgN0nfINXYLlQKRU9tGu59ur5b1Rn5/4d3DAZVZG&#10;lobV35kMwB0Hf/T12mvcjY5gXPtac23taziwTytUkim8/ZRgsCWwuASG1qPoSR9FkFGGEV6mwedg&#10;ujX7HChwa+FscKIHzw0kXWis85l8sSVeErY2oHwT2Sp2vXYvqh9cR9R9tFs8xd+J/gzDuBe2rDB+&#10;jzZDhGhTxD3eJHFP8w1RlvkatemC7hJVKpuFYqqRSf0O7hTzKz7+C6EEKqoEYuCDdMDxRwe/LoZf&#10;4+NrrzX/qLm5trl5EzJMEb6vhsEALvWkFSFGdjEGZp40BsNUfMGLPnoLZgxhEF8MgXNRg/cXnksC&#10;7CM+bbuaavfo+pCPXWA+djn54qxnM7qElyO7+nzsYrvH1vOv+XJIWQ7Rfe+pG7ID8aNp1vCDKTO2&#10;lh06pD3+vfGSWEzAQtH1SyBSjyjrQoFR9YcU2UddH6mvorbS1FTqcR//dzRHH+N3JgHwwY6DDxm5&#10;BzWjlubRC48twT9qoCL8o4YfvQb0NmNaq7l5zmsNtTQIZhLcivTeZx50//1WhPg++M73l6Dq9i/B&#10;BYiLW++30vi39dbRQoruuVv7zxXeOrd/cDYivCSpwHB1DOPND1GmudZIzHKUfsb5TLTfjNoi6jiR&#10;a/tJfkci0dtOpMD3SJyaitcnIVY/+GJqBlZD8Q8h9dt7yvZKJRRdQ/mIcjSlSrqX4O/4iFqn0S2j&#10;dtT+zmQAfnjw4I8ebgS7qIxPyS5uvHjs4sZjMD928Rif3mbD27P4wu6L3ou7V13c7YW5d/cq78VX&#10;dnt3e70wvbL7FZxeeYUtRWbMHDBACTMjLR1O0N9kFhoVGK+X/hei7YRyydAriV6w/BIKqSNXXOWD&#10;uglfy1aoX7DN72mOyTe8RzTHjnwfvYtm53vq0dlvaUff+ArsI4HW2IoKVsepVsasQGIrKRK3gtFU&#10;XdGVVGK/E+foMb8zGYAPggJvS0k5Em0FdCpgC3xRnSkbRG+/kpf4zcqCI7MKZkExC+c44rSyYOUW&#10;GHCk08pZMC6nAxYHoDiw/MBysAOzDsAnnGOxnBqfMRNW8fnyVfhh1YEN+wfBm56BAPuNhqvOx0hi&#10;oXSFOmYZDKuYwT+OYflDQGRmKTDlPRRbUXUQHnFqKpfoGonXY7waCfHKQ63doioX7V4htZ7xheLV&#10;OOP9Tsin7BxSAhOlnmPjJBR4GyrwwfwjR2ZFRhzo4hFlgS/POqJ8rV2apexFcVW2Uz9joRglloHL&#10;+MWVgC6Oo2xVpFyF46pVy+kQzwzLT+zHaHjmAewX+oYsgvtxYmC4IjpeuXy5i9rlX8Hk6MCHQvgi&#10;V01IiUAVEfaNFmV+tSoSyi7omMtU5YDE2Vy5vkfJb2j0qsjO97T+wEQKDBXVKm1FdZ6MFtHx65y4&#10;khqvzolbpyX2O2NKt7rlJADednAbBfiIBtUjRyIgztKgHPlau6TZVSU5UhNQcKHcGEXwSr5EAWYE&#10;x2OY8cvwXc7xVWervF4NwLb9mI6eeTGw0QaFJAQfQ4EDhHTsZvh2eWcZbbYuxyYlXmQXFrVhvzSt&#10;Y2A8IV5RYSX1KxurqBRVjFQpvtjKgyiVh6qEoaiUXUyEwIOBKPlUKqlIJXYvTuXHj6MEvBqlV35n&#10;olBhQoDXgv5uUwCOz6aybmM03UdieFX2W8nWF2g1eSNDuWDlrC1IboEiwBRgxu6siziOBledKQXT&#10;YORXK8aowHdmnAsNwZHBT6QAcXQRSXqcGNh72bFxN9ilS7svn3A7Oh6EiGToNvJ2C8mH6c+wk/8I&#10;UZtFoq/0ENFefve0F2yUg6leqY8RA8dRZI1HqrgI4ykwkYKkwwvoop/hneXosl1+pWOY+Fj/cTt4&#10;HCDSagUCxhZ8RIYCaoeZosBgMQAfuRQP4ZTt5UfGMRY0r8SoueDIFlikFEcc6SMYCtMgmIa/LBre&#10;snIWi4Dj6PCqsXxqRYN78vZpALadO3eu9dbMAri3UwjrBbROvRA2SIkpcACG/t2XbQ6Hw+bYvfG8&#10;+wRzofUmm1XP9heMOPplFV0OMt13Kg3jxsBGQwjO03GRVVQX3VBRbaKVngP+Fbq7CBJMMCWPPolP&#10;Uqoq0mnkX/EVEoNbMzy4x0qcq/06Iz0vYocJO1qNN4zf42xigNceXHtwW8kRNYlVnpGRcTYjHqKf&#10;l10aj1/ENuVISkHBniPlR1amrEzZAiQXzOLFLDpsAXALKMIwzMJRkWAV3VnRyK6KqLG2BGQ7dTpd&#10;zysagFsLWxNyoZ0WIhpu20cMIG4OYSQuOgNddueXd91i0CGIoIKCHPR6bd6rhqAYdn+Dt7KYzR5T&#10;j7nH48GZPhGAB2ivINLhuHzZctlitPUu+dR92eLoCBF/kZv4DcRl8riCeVZb0aO7jqBTCPf0Eqc5&#10;LMyWO80Gei1pr6yo+Xhr+HUYfx533wS2g6U/jN0TiwztEdHT2MAqqmPnqaeB7opbB/7Kdgw9homK&#10;rUX/QAHY7FXuJGDfUoHWVBv3HkgPWIl0SnSSYpYkzVLk8+MN6t6BSQC8dhsMB0uQX6DvyKWMItDQ&#10;jLyUatBhWEVnKVhcurTuLJJazTZViGdLKbAvWHlBSsoemK8EjAtSQI6pAcBHGMFUdinCCDGluIAB&#10;PEtR4liEI97zKi3VMJgA4O1qFLx8w7lb2DUrAYCtRUTv8er1HoNHMF8Nx33CsGy1FBkNN01XrQaz&#10;GO4W+gxW92VDk9f9SNCPfGMAD5k8JtNNwWQ2dZtMHiEhBQ7A9R8I9TssJ86f333posXldLrFDfjU&#10;B+OjziEyeNxrtN7x6F1m/e+tTkOR2G3yWw3OPDF8XOwWCe8VGDuNt0a7FH8+POZRx98OhoGxzvMP&#10;EBGAkHY4oJqyXH7F1nvXZbnsBIBBbDtPhcmwqUffSYijxzRCoJI2WvQ62Hy2IWy2wf9+2DRA3GaP&#10;C0TcAxdAX09YVvtfD/Pfp0OA106RWk0tpahvpCeY1HIyCryWEpyfgqzCWN5EVRbZzchIOQIrMsoR&#10;2vLt5Snrzl46UpVRQBFOqU6hE6UekC1IKV+ZUn5kT0oBfNqCGJcDwgUpBQrDR7YWIL8FW7YguAW0&#10;xKJg1iwNvUpGetyEFkPY2w0Am19R4mDhBNB7rnDFxAC7PD2i0Gn0hMNXrUaTdwwc9TeL9Hq33uAh&#10;gt4jOkWD1UZks1/2dIrfnAIHAWCPQJxhEGKTx5DQzQyoWxJBgHdjFLzpxCbLpl5QYKBf1F9xD+UJ&#10;QlFQuEr0RmIWDXpiMbmtIEoWd49B5DL0gE+R5bHXRC/Fmwdi9g2MsX3c78c80UGQVHw0nFpRiVBR&#10;OW0doWES9IgmPzGbLNarotUimAetFmI22KyuEHHlGbuK7oY9zuPCyCO30eq3hi1FNovV3aMH6Wb+&#10;s1Z572mWpAfR3+C2w4FI+fhDZO9JAJy/Fq0EYawGgNeVXcLZkerys+Xln1ddysgoX7cOPlTtLTuy&#10;LiMlozzjdDklnQKP6NLySHkB+M0FFGRa4nrgeKWKMDNGbZRFKfCBKG/6QNw2Jb70yp69oMCvKASD&#10;AiPBCbjQgtUqGK4YgoYiQRwR9Z744bHxtNFs9YNIk3DY1Cv0CB635D9+1y/evuL65pqQ9OA6C+AJ&#10;usMmE3X8ElFgvCT6zzstvU7xodhr6bXYek+AAgdh/y6r2+oU74a6DcTkRYC7yYluBLjHNjDihQs9&#10;Rl9iVXb4CRQ4VqeGx9g+7vcDY8f6wbCTwHlaTnh37z62+wTUVE7LCeppWEWrA86IbPCEBWI/7jY5&#10;ickoetClscqwePMqMeq93YQct3VbiP62ochr9mBqj9YeGuUNRC35or7BGgb/SlYGNPVYolNk78ko&#10;8Pq167chwCmAMDDcdPYSLAHL6zJKLpV9npFXvTHl8wz4kNEEqzLOgi6Xo/TSzaupDnMrP1JenlKO&#10;M/SiC8pXlkMQXJ4SRXAUuUyBZ0WMedArFRE+MKrzhpbnPbOoAi/fo2SlIQY+lwjAktlg9PRcfUD0&#10;QIbXJJjjv6TDkid3e2SP0arv8Rs8+rDhuFf0W/0jHuH4NyfB8s0e7jlbAGBjYgrsYwrcazlxwukS&#10;nRbnxo3OE7UYFegtJr1sMlhspNMqdR4f3O6E+slmlo+HbUVOg763yEHientknDXapfgx8FjTRNvh&#10;+sA4dyMR900ZztNpEXud510iVFRdtKIiHqvwqDsEAPeZhDAGQ55eoNZpxqzg9i9hUe8lhs7PTBBM&#10;2bq7SLfR0CPiI4u5qo59d7I05jeTu+FweDIKDPiuz19bsowxWX22Cf3lqoyq01XV1eVNTeuqUy6t&#10;WwfOc/k6APjsOgC0WsU3hReUX8QXx/ICtoACXJ6CEI9FMFpBgRZfWtD+WLPGaRqmSay8olV5Ot3y&#10;Hl1EgbGT9MQAD0O9LTr9UBuD8yy5jWPkpyWRBIOSS7Y4goTY+qTBrj4XESUier85ASZSmCmw3wgx&#10;cE9CAMsP8Lon/ed7N+0+v/s82u7dD50dgMOg0G1A4ep2kBH9kF8vdgWdXcRlJLMFo9Uth002lsqJ&#10;0YrhaL86as2opVHzsRRoou3o+vEUOAD/Ol5Q4F6n+4RziWhxWnZv3OQGgC1FfhJ8JJrMNqsxaHXc&#10;9Eimblue8e4pNyEjRV7jlaBJIIJp9nGjYJYhIjYJotltcxKNxgY0pXZJ+zl2y/GydfHneKb0iJNS&#10;4Pz16EKvB9Sql8FUpcuorq7OOJ3xOfjSVevO6sqrq9dllDeB8MI8Y2/KmeqUZbgpF2CV3nINwsq0&#10;JWULzLeUJwIwSDFo70rFkQZ8UYIPRPpWxiqwrnvVngOrdFYvV2AG8IoZ1Ywkh1GBZZvJbEoUYEWB&#10;T4i9ELlT63g420mzs2qjr8bpwLVO220rTQX4JEWBAjHTeGs060Mx68Y42pjbx/6GNJ4CkyF3qH9D&#10;74l8Wk893J1/rMMCADsdcCYO0WnsNADN3WE/VFcGYy8RvOhCC/rLBGh12oio1weJcYjYLKRLHxZJ&#10;JDecyBC7Jat0HmcIqTH3eOc5sQKjrT2TghIMU3XG3rPl1eW6qqq9EPFmVK9bl1JVVn7m0rq91ZdA&#10;jtedzqhaRtml26fswmJZeRS7TIVhjstAcAEgvGUshAtYT+mVqgqj9jIRPkBZxi7Sy2eNInjVqn26&#10;7bP26JqwO8dyBjA+raN/ZgGMLnS3HlNYibrQMr04yNHzn/aifQqzr37/hbOfkHuoaEzXotta4Sqn&#10;+Wca/0m+uG06cTQk3ndSzLfSGPuOtf2o78dWYPzDCbl/QhR7ey1QiKLz4RI4z2FszQ5FmrY1HVXA&#10;fwJ15m1HkrYZCWsyaXT2OZ7yxualA3GidxKdZx7nMz/i5GLg9eu3nVm2jCNcXQ5Cm1GVUl0OJXjL&#10;8CHlTBVo7zpMS6dklGUwbqvpDlBg3LusnELM4GW2hc8A4S0p5TtSUnYU4PBLWE/JpeUvKb+ztIEw&#10;va9hJWX4AMN3FhXiWHd61artTTrdWUHtmbXhMAjw4RkGsOm42Ww+bu6B0mz1Po4CnxedTmeHk5rL&#10;db6DZ2hQ2GipGSR+/VJ2Kf+jfGElOxzj+cb/Too+whj7jrl91Hw8BYYjg6cx1MvN9ZV83dkRYn4p&#10;lFGVFDsaxCKso8twpMWXlveofioR6bAmFx0v9pXUbLQ0So0fJ/IdViPuySrw+pqUXcDirmVg1aiu&#10;1ThHQHddgoWqpqrqlL1nwXvedaka1+N2QPEypBfgrSqnCC9bVl5VHgF5i6LJwPCO8i07UgoA4JQd&#10;yG75/4n47iigHvRKdrcS7Rh9gMbAKxHiAyyRdYDJMgrwShg05ujUeRxetW/WBvq4rPQZBbDktp3o&#10;6oLR3dXVZRMTUmD0giHe7e+/f78fCjbrH4zqPKERD7iK7uFtefcULYjTvjk8RjY5/nej14/TxyOq&#10;F0ec78dTYKAQKipWTdGqSlwCFVVICSvjDoQ8kKJbfMlwZAclN+yLyTlHa3JEO7Xnyx1jXl9F2t3i&#10;fua/GDniZAEGBaZUYrkLycQFZU112V6MizN2IeG7lM2qUbTRf1bwZfQuUzVYI8cFMOxI2cFEeAey&#10;W/7LLb9kDnQB86ALVnIpXkmBPbB8JZY0Dqb0zqJyrNXhVcubundHbm/YgI/daX3mb+hnCgxXaij6&#10;NneJR5qqQAXUBiCqQ9gUEicq1c4fxFkb/7vRRwiMOQ9EbR8zH/vC/sM9+hgqO1ROrVBJtdKK6n7/&#10;IOwj3ZMk1F82RS8RadRq3IHN8eSHtT4D+iqKhNODYhmQhnHre5Hj8M/0zx6mnTAl+udLfGmYLcM8&#10;skT3Hma/PZ6nkSDA6zmqyyiVuzi7jFT4uA7d6l30Y8qyyJe7QHRRgKkIV9EFpLiKDVyNf7kl5ZdI&#10;M0CbAgIMMrxjxy+37AD9pcb0l+JLRRiTWeBD0wIJBqABYRYRI8fsDmHlXmClZxa60K1HW1fMsBj4&#10;SW7ox8shwK8tiXmSktad9KnoBmLWTsVhcLzzBAuxjty8toJP2p1ZfRVg9RavvfiZslXqJvRf4B79&#10;dwLCKKvD9/g/ocRoi/rXYi2/95S9lX9NaVQ59kCrKUn5nxqcvALHs118llKVoX6IMYAWRyiQWbBl&#10;tCyvSsHPOxjKKTt+WbWjHMilyayULSlKUmsW9pJeqc1EA7rgQ8+iN/TjdIBGxDSfdUBJas2K6WVJ&#10;e0xvOLoCEE5/5gF+Rk50UJIi1VRkIVJZSVEoaZZiV0sJ0BYVTsc56FhHGP0b8ZZgGHhigG+8u/7d&#10;9etfXTau7doVn16MexHfKopxFUdYKSm7O8qrQICrqn6ZAoHwDprKitgsNjI3ukDJZqH4LseAmLUr&#10;reSJaLWT1qhblqgbvQEfXrliLBe6IyELTH+AO6KeMHP03K2j/UdxdktZdf/c0f7pYx3JB7tPADDy&#10;++5YCjyBVS2jcptRVfVCRlVGBtPeOEbdaZRgGCAcpvLLNHgLdaLp7Q0FK5XbhKPsAJ93suLAAViz&#10;/AB1sKMS0ysdK46mj63AaxKxXfun//93fpRVL3thWf6l/EsvZOxS171wKT9/27ZtD7F8uC0//+G2&#10;bflT1jYmVlFhXXW0/xbUTveP3uqHSuvWfSyh5ro/zSuqBBQYbf0uVNnHtHhONSalWUcsiusOHFN2&#10;KAbx79aCrTsKts6CcbSxJ2PNenv58rdV51jJUinP4eDP5uDmxREGsAsowGPGwGt2JTCsueUL4AuW&#10;tFPAF/Dl8gGWY779tqaxQyY5FCKR4abu/+0in35189RNc4iwdX0f3iRE7BIMRHZf1Y+Q6wa9k5DQ&#10;FB3siVVUUAVVX8qvLsnHPA1frL60bSNUX9PEJgXw+sXvrn8yq1lfU1NzpkZrqTWpqXSK2HdoWZ9a&#10;CZaViZZFx8z2zJz2HGrNOc3NUDbjE6M3YYFPj2ZDcy0YLRTrgKG2v7Z2Ra3yRiWw1hUrxmlGOnOm&#10;5ExJyUQFKFK0HTwIl8btucz+LH83PkFs2xSw/H8fr3000mjSqTPIktvgtvV56JoQkU1uvUhMVrf1&#10;9t08Y9gaMJncnpEp+24VOZGKilj68Pax6/8c+pV15KqZeK6Sf+4lnttfjnT9g3HqVk6aIfTkLvRv&#10;3lVsvTpol8cbWm6sv0HtTM0NGKjNo2NaWg0dUnHAEe3jj99BhCsz12YCxwczs3CE4mBOVs5BgPjg&#10;Jig25VCAa5HjTZvoRAtYUQtlx6aO5g6VZAoxg5cR3D92FvoBCdAHmcQtHvge4NIg2EBkyP3XH/Yu&#10;OrlgwcmTJ/8/mGDpb1b39vrs2m2+lcE++9/HSe5EDBTYLQreIPFvt7IWFGKx+k0CgdFmxu79xy0G&#10;82UXNjxNTfOP8/xrSRlI7xWhz2okRcY+q81jJWGrrPc4TnU5zG6zgdwjUmiKD5PpC33j3Sc3QPfV&#10;V2tePfPqqzdenQcL816dp7G0eWk4ckv9GMaPP6YE11dmrc2qzIpYDiCclUPxxSGHqfAmWigIM4pr&#10;m7HsQBXGqZ9CnN6P72FZsQSC4KeahV49dwHa3NU/XP0yTIvww8kFi65P5RjYHwVwWGd1iNhdMFxE&#10;GMBCXmeRmegNxGl2mwjpMRK3HhV4Sto4zUjR5zkk/K6LEJtBMobd7uFg2CWHb9vuSlf1fYRI08Em&#10;k4V+9zdPiC8n+FWEeN4Ziu+ZeTV0oAUocNpWji+dPn7n48qF6EZXIr8qwTmM4YeM4Bx0oA9xR3qT&#10;IsCU4GZO8aZNzlqGMCW4f0VtuuJHPz2Ar38wd8HJuQsWffXBF+CtPQhB8cFXq+fiykVfTF2AoxVY&#10;vz3MHmfZu50qMPE/sgV7rziFnhFP50iRxfbo006bP+8EmXYKPChp2mp4Z1D+eC9Je6NGQJIeq5Ho&#10;2xjGO88JAV66dPHixe8u/c3id9VBWXh31MLiyLeL3915g/J75lVm8yjEVITrmP7WUQGu4xL8cRoI&#10;8McL3wH9rcxKTa3MBIIzFYJzFEMBPrQJSmS4mWnwpk3RItzBNBgQFpHg/vQV6a0M37GbkR4bYMR3&#10;waLVw1E9mkLk+vVFc8GV/uF7oWmhwB5T0DDi9/sHbcyFJqIA17j3ssEc9vhFa6d5A3F7PEaJTFEB&#10;TlCBp78NTkaBlwLAa2BavPTdpe/Sgg5L+eLipYv5Iv2EEwUZJi7AigrXIcU18zjCHOKIAcKVLArO&#10;mpeWBV50RIJzVIgPYRR8aFNjs1Z1+VItX6aeNPOh0zEKrnWtqG2l70Jb8bR6YgGlJxHfOPbeD9GV&#10;/mBaKPDVz61FV6xgeXuYL4n35IBCeQQ4iNuq3JczZUPgcRVY24kjd4KKYCpbYHIK/Bvkcs2aF5dS&#10;hBmrdFIWKLt8zeKldHkpoxj4vaHqL8ILDM97tY7HwHVKCMwg/g5T4HoMgevrUqP4pfieB/1FfA81&#10;5zRvQv3N+Z85qt/MJoVlIFiTx1rCstHpmMd6Si70opML5n4VGktl30MV/uD61Fdgyeey9DqdTovT&#10;eT0QuVoC+LR4ibgEpspkil7lASlRBeZPiJ3ogKO3CJAxNvim/zUGJuFCo60BF3rpUkYro1hdWKww&#10;HfmWifKNpTeWKvJbpxAMC0x+Ed+6NBzSPt7B9BcJrkQXOjO1rr6+PiurEl3og1EKjBmsRuC4mbrQ&#10;zVoRVmUYHGiY1bJMVjrNQ6fTLHRr+tPpC70a+B1fYa8j4denvAJrnxY0+kqdDvkdfyLnGZBF5wgR&#10;hwiiHFC8DMonrpJ8Afpo6JALn9on0SdEB9g/TtBJ2ed7ECceQqLPvfd9g/88gcnFwGgvsNnipePY&#10;YnVOAceC0buLMwxD3asUX4YwT0HXofpSBQaCaVtw5datqWkvZUa70NR9BhUGAd7U2LiJprGA5WYl&#10;Fa1AjPhiDExFWKSNwa50moV+WgqMLvIH98bfJjR3wYK5X0x5BR7fqQxMfYATUmBi+V2fQTTaaMMx&#10;4fjaceaTiY/w1TJxQLB/D+ZMd0lAJv4hXA9f36N7Gdy0DoD1Dhnf3zAdYmCK5Jo1i8eHNuqTOrux&#10;dKkiwEyEqQLTFFYdTkyAKcPfoSJMY+D6zMq61NStLAjOjPCLUzP60I2HDoH2NqL/vCknOhKmzcO1&#10;m5gPzdPQEAMzCV7xVO4HDq0GcU0gwl0EBH85XQGeNuZPCOAuB7EYbILXQmyCTdpgNARlIz67zOIV&#10;xLtdpOuuzeC1CSOWTiDUYnDLn3kH6VsfnUGL5DUY79iueqUhg9dvBICHic3gdJqdQYPhLvn2zzNR&#10;gJdOYItHf16scaER4Xk0izUvKoeVpklD0yC4vvIlQLjupbrUTI38Zm1CfsFzZg40kArTISrAqgo3&#10;qw5084UO4FcNg8GJXtHP2pEOPw0Fnnty0fVQAknmDxacXBRKAjwVALZ02gyiwyYanIag4YQgOroc&#10;gkEgxGADXL3E4BREw1XR6zaOCO5OW9gSFkMScXbahsSrbsNI2CkEBUvQLdhsFlBjp96oF2/7DU6L&#10;czoA/CoNgcd3nsdkmuWwdkXC4Dpkl8fAdRoJBnxpM1Il9uTIAv+5rj4zkwsw7ccB0yGKMAhvY3Mj&#10;jX9Rgxs3NasDtgDXNtMS25NQg9NrRZDg9NolNInVnz35GDgE0e3qxB6XMffkt5aLTjQGfkYAdgti&#10;kBgtxNjnIEaj97rT5r3tFH3EK/q9XUZy1emVTrjtRpubeA1hfEo/9ir1O21u0QZ7eS1GYutyu686&#10;YAOJ2DpFy12jJEjE/82FwZONgZ/Ibiy98erSSBJrXl1dndIKXIfyq3TDqvsOc6ExC42twJX1qS/N&#10;06SgN0WagZtzGhup+DZif47GZloo4tvM/Odm1jGaK/AK1iOapqBbH7cjhyS6XaOzUyqVg62zb80e&#10;Ndm1ueoPUINlUWP4aBeL02n5NKnA31gMbMPn/XndsuGOwWEQDX63zXnbPXIP0AwaXEJXWDTIji6/&#10;0SY4DCPeLldQuGORiWg0QuAsCraw8zZxdBmMhg22E84gGTF0iXIY0PY6aV5s5gKMDEcagufRRDRv&#10;Q4rIb3Q/jkr0oCsrM1NTs5gAZ2qagHNAfrEJGCCmPnOjkodu5ou11HNm3aIjtzasSMeuHJjFelyA&#10;3Z4eGMTo9qNI/Evf/r4GBjYqRbWS2w1dhzgY5oVWXZPGPuRzQ+zPDW/aHcdqJ8b1Xx8kXejRjw7S&#10;bnUHimChNESCG4LkruwPEovtDpGCfnmIiCeGBu7i4h2/aAuG/A5R9oMG+ySLTR4YgThZHyy8Fxz0&#10;dzmDA70GP/GNbBCJKBK3ZdgVnKkAL2ZJrBvciWbhL0tg1SkdsVQBRvn9TlrEg67PzEplOejMrJwI&#10;vYcasRUJ/WdAGBPRdGhWIK5lIsxuTeqovcBuaQB4xeJalsNKb80+/Dg9sW57bBKRjWbN6wbfgwBY&#10;jX/PvxDvFugXXlgS2XzBgtUhYtDlaQHOa8oDKztt9cX83pJlL0SedKLcv7ms7u8nwDfw8+/+9u+T&#10;AI/b44y3itFelJLy0NjIKl/kJYVY3iOyn318QCS3wRbpfWkvZO1JEn8M7TRwoV+dhP4CwjtvqJ04&#10;WAAcHQGr+CoCTO9kqMzKrGT4qvcxZNE2YPSfFXppBMxuLGy+QCd2d6G2F0etCxWYOtDoQ2c/Vhba&#10;ZmLzwh5Vg4dXn1zwnrrB+eW/6rvad5XZbRjA+q7+6uJ9rcM99zoRdGWn8tYhtU2wUAZDXtmpsqZR&#10;72zpr2O2FSx1q2rnxuf3wc9/893v/vZBEuCnep4RMuVBEnf9FDnPr9OFXrwYu0MjurQVOHIvUh3v&#10;Bq0xmoJ+hykwg5eNWvc55xDob3MjGiLcTD1pKBi+NPZV2FXmNAKuTV/CO3KsOJwYwLIsS3LPCZzL&#10;MjHoJToHp3jBgkWRrc5fvIwvf+/qstmw/FUfnV++2BqViV4dAgXOQ3KbTq0Dbj/M+xA4LosDcGvd&#10;jjrGbOqxY/UqwPvHSmV/8PLLq0EHfv5dsP+dBPhrOk8fmdLn+TUCjJ20gOGdvBMlJZjloOvS5qn6&#10;m1anOtAfQwCchbf0VzJ8uQedpRLcSHNYtET1hYF50DT+ZeqLEF/g9DpZI1I6E+B0wDdBBXYJBoM3&#10;fNzwmQHtM2G7wbDqtiCS0OoFCzTdqx5evAzs2vpsfRuAXVsXlH2A8MaIApN7HyyYe/2VD8tOQeRb&#10;hhQ37dtXtu/sKVTgnhiAQyuq67bisDW1oGzdnvoJFDj0++9///t44xMF+OdJgJ/N8/z6AGb0onGC&#10;52lTWGnaJmDO70vsdv5KmrvKysyJwvdQMxIMjjNSS9HlAfCFC+g91zbz5POhTdpnc7hQglekcwE+&#10;vCKhGNhSZL1SVFRk3l5UdAWGIuvxfbD06FFXKLpl9+Hyy7auyzB0/arr8tWVR/p+tQE1eGOrFrMF&#10;Jz9w7C1r2l5elgf45n14pORsyZEPT5UVxVNgiu/WrbN0YAWp6EhDEe9BXHZQ3ve+/9Zbb/35314n&#10;v/0uONGBJMBJgJ9uDLyYIgwQVyj3MdAIuC6NjXWsBYni+52PqQP9DvrPGP5SBc7UOtDoQdOkVWOz&#10;MrDZBfpQHfShLyDBzW9fiOBLb0VyAb/9IL8wZh9OSIFvIz+6vO48HbOyPafo3LD65Nz3NGx2gAJv&#10;cJyng2PjpUsXLW73ia7LG/ujmo0XzBWaTp1OWXvqw6YP3//w/eozRetT3s97v6zJEwvwEhb+bq0v&#10;x18rr2dx8LHRCpy7u+5YK7n+1ve//9bcn/6NnUrw3z8JwD7l7tgAz+moKRq7j+V4fCQJ8DOpwIu5&#10;Ab47d87bGbkHifWBrtN2waLy+85L2ITE6OUKrElAU35BgHMaudFQmCavAN/GWqrBVIAPMXYvUA/a&#10;hR4060jZmo4edEIAOyiuRfom3Wk0XdHvyugax+qTi7Q3ED5cbrl8/tJGtEsbd+1+ZeuJTSdOuC9f&#10;PBp1Z9KCuYamvCsl66vPXkm5lPFh9ZmzJeWnU8qLmnpiu1O3blUAPg2/tqdy6zFU4NTRAG/aVVdX&#10;t4l8AAr81j/99G/+lQbBvicAuNDdJ5I7XQ6L34IP5hgyWggRjUPEJZKgKEniSCDonO4Ay/bpPHx7&#10;AHOEqQLvRG5fjXShrJsX6YJFxZfrb3tme2YmYzgHx5woCT4UwbeRBb8XEOEL1ItGYi9ciACsinA6&#10;7wcNCgwedEJJrC6k9TQOH54+vfdDGIFkBPjlk4tIlAJb3F02OnR1Acnn3TbbicvuKBcaW5J+tu6U&#10;FQDedynlTAko8KPfVG1fW36qyRzL5dGtW2u21qRuXbuFKvC21JpjNTCNBjgHAd616fcvf//ltxb8&#10;9Kf/iC70z59AgcmG416Txdhj7HKaDaYul+eqyeI0CaYhb5Fs8UhyUSfp8khkegM8u7Bw2o7+2QPf&#10;sgJDBPzizgoguELpghWVgAbveccv//qv95VR++uMqh1bszLb2+ljKYHfiGH70RwNvZzhC7wNqRYB&#10;piIcFQKj/PYXqykskOCEYmA38ntatzdPxyT4NMN57//4i7nRQnjx8mU3jpbLly/3OmtHLJfd8GH3&#10;/eh7D/9iwbor76eU/Nf392VU/+ZUCijwpZJlf1WU54ltBz5aU0e95krqQm/JSt1an3qspn40wOe2&#10;IsF1m15+C33on/45KvBvn0CBifEmEX5n7Bb9oscveJ1W592RbiMRDH2njKKJuLebkGOSdKGftRhY&#10;kd/FLy5+ceeLFUBwRUvFvBbuPystwB+n7agqO83CzKa9TU2nme6dKt+a1d7err0JmPvPCrzNtLxA&#10;CUb9RellElyLnbC4By2yXli16Ut4Eiu9tTUxBbawvymjJIMRzPjVrfuPC6IAHu646HQjuxbbrOU2&#10;y6cjvRbLZYvFvTtKga+vBgU++/6R9e+XXTpTfeb96pKzZ9avt354Jc8Ty+WKmq2pNan19YoCZ63F&#10;zzVxklj2LAR43q/eeuvluT/9878dnYYeH+BcPhGbWTC5+syCeMesN4vEYhKC3RbiEIyCEBYAZL1F&#10;xCd12CO7TLVpIoBzpze3ud+SCx0heOeLL74I/IIAt1AVxvQVRr9ILyK7LmPHjjrWhSP1pfpjBeVl&#10;e3W6z8uP5TS0a93nqPi3kSWhkd42TF0117ZRettU6W1TunFQDzodG5LQf04QYJHnrtaW/OV/Vb1p&#10;+FP/LBpg0nGx9/KJ8+c3nL+49cxupyg6YbBYnNExMCjwybIrp46sLypf/2jZ+iIAeH3KpZJ9cRT4&#10;1ta0ran1BQUHKcA97UcK6uvrj9XHfR0EhsHzPoMYeO6f/9M/Pa4C2/nkc/RY/KDBsuQ0jxgEZ9eg&#10;Jyx4pfBVr3eoSB8063sEi0mWJc0uU20qHPs8c/Hyt9PZdB0ownT4ZgHm/L64kwFMCa5ACVaeYgf4&#10;gvaeztiR9vE7YOxJWPhAd3CfX3q7vAzoKchSEW7MUfBlrjOIL2af2zAGboMguA1TWBeY8F5Q6cUO&#10;HLXUg07HDNaS7NZEXWiR8qo7W5J/6S//0+eUYBw/XKDphYX97zq8FqcDU1hnTjhKTmw6v2nTiU0n&#10;ei3RCowdov+47NT/VVJSfubMmZKUI2f2lfT889ojp0Yr8FF86n19xvsHaTPSkR81na08lhrPhUYD&#10;DU69igqMAJc8hgLnRmp20heGba/2hI0WPXF3iiah2zLSrdf7r4L83tygl8XuDZ5w2EWmoATzUxjz&#10;wi4Edu0M4ek75KpL36gLvVgRYPCgmQS/+ElLRUVaRVpLCz4H6520HesAUUovpq+UBDRFGBhuzzm2&#10;HXhZmXVNvQNpTnN0+Nt4ATzoC23NbY1MeS+0oQq3adqP+Jiejh2hUYBBfhNMYg01MQUuOVNy5D/9&#10;5T+8r2My/H4MwKRjtxOcZoh6z28t+Z9OmONNRk7L7qMxd/b/xc/Onr2yPeOfrRlF1owrj4r2nT21&#10;fd/ZPNOoGBhfWLG2QHexobzpdPlrx3QFB+vrU+tvxe/IAdHxn7318lsv/+OfP6YCK+IFF7e/EG/o&#10;cTldcjBXHiED7iAhhRaZzA4SuTDof0CC/hHR6Z+KEpzLTsGfQKgwVd3/x5kKJ/NY2ccVX00ETA34&#10;rfjkk5ZPKkrT0lrSSt+pA4XNqEPpRXw/rnyJv5CBvVKFMtzw0pa9ury3GxqYAPMQ+EKjGv82N7Y1&#10;03aktlrUYK7AFOE2RvC/0Fv5gWB6L3A6JTixduARBvC6S2culfzdfzv5s/+DBeqjAN60u9dpAafZ&#10;Im7a9KnodIqfOt29vWIMwNcX/cUfn913tuhU2Sk2wlJRWdG+U6ZRCoyvnKlfW3Y667VNBzcfbMrb&#10;hvzGd6GJ79zW1EVvff+t9z74p//w3d8+VgzMtAsAkLHdl979eI+2+BL6pBkIsenIG4Xhp+SpFxza&#10;eTmOAjN07bnMDZWm9XwSCnxjMX/MVUIjfyKWwi8n+JNPKMGlLaWAb+lfM3x58xF1n2kDMBCMEGPz&#10;UWZmTkMORIJnDzXMyYlqPbqARRvS2wYK3NZ2AQouvrhQm95WjOC2sRR0Oj7SHUPgw60rslsxBs5O&#10;BOA8DvCl6url3//Zz/4b0+APRytwr6UXRkvvB1+N9II5Zx05PwpgVOCMffuuXDmL3brOFl0pOwuL&#10;V86WjVLg1pqa+vqayt1Nui27zxfoTh/LrEcbQ4F9az/CduAPrv/T3/4W24EDCQPM5Rfndsqx6qjJ&#10;7KMUtUKekt7lxEksu6T40GyHaT2fhAIvXqw+oy6RBbULx2KMgCsQXwT4k1IY0z755J26vbp1Kr4L&#10;36lnL1OpzFQEGOHNzIGxoSELHOlZmzfnzIlBGAcYIfRtwyRWG4WXlrXFtQxfYLdYrF1BNZg2AtOe&#10;0IcTc6HvcICPVO9a+dZbP3ufd8h6f+5ogJ2W8xj4dpyA+PehZXfNto1O1+5bcRR439l9iG0RNpcV&#10;4XilaVQM3Ap6C4qbuS0DXfaMbeBA1+en1o91N1Iz9aCvDy+iCvz3jxMDcwK4BaKXAjFfTdFH27Ga&#10;ZRwFZpVUrtaTztW61NPq82QUGAnWPKlu9EJ08kptAn5Rkd8XOb+ln5S+U6XTVYHb/HEpjgv5c9w5&#10;v5UKwjx51dDw9l7d9obNUennCyjAIL44Ar8owgxhLItr2zi+iG5bP80/owYfbs2mIXBCSay7HOC/&#10;e+H/eeutP/6Q8xtXgXtPHNu9e+Pu3fkwnt+df8y5teOD/HOjY+B9+/ZZYcorK6P+cxFCbBztQteg&#10;4qZmHnxYtu58w8F6ZoNjAPzVW2+9/P2X4fj/Afj97f5EAeaiKwdn8yHI54V8iZaFdKTLQeXTVBoH&#10;J85CM/1VhZiPMR/xg12a+t9PAuCdixnCixVmYxf47EZU+1HEgf6EWWlpacs7pRkov6Uf47BwYeXH&#10;Cyu1AGcpHTiUXpRzGnL26coOXWucozYAU+2l+AK7F+hIDQEGfim6xem1xZzhdI7wisPprQk3I/3b&#10;5xTYv3rhUkR+48XAtbs/pU/IgeiX2/mS83eGRsXAJxfBJie2X9mXt68Ps1z4HHWnxTXqxt5bqL9o&#10;le1nyw5mcn7HVOD30IP+PSH/+Nh3I+GVP6A+48cVs+TSPP/HFfN5ythsSc6dOAbWoKD4olHL7Bia&#10;FVP2+0kAvPQGF9alahG7gNMaLb3Mga7AFDSjl8pvKfCbUfrOQm6VEXyZA00D4PasTE0D8LXNW3Sn&#10;P7qm8aAbI9rbiKrbxmJflN9imNpo7rkY088YAKczEQZ806kHffhxklhH/sc/7D0dBXD0o9o7zn8q&#10;9oq9vXhBseJOa+GXrvPnfDFvccAOmJYrRXndhZGXKMWxowrAaw9mbF9bCQvb8MNYCjy8+q23VsOh&#10;fg76+93/nZswwBDj5srTvosDdaHHUSa/EkCqQbMmrMyNIiZmxZT8fnIu9A1OKmdV4yqrxatrXo3i&#10;F9ndqQowpbe0tIzz+w7Sq1FfHgFT+UV++Uu9c+bMyZlz7YBu70fPKy1IbRj7QvTbiK4z5ResGOeI&#10;LvjPxcVUfZkC4wj8LgGAqQ+dIMAuRu3efR/qtJb3Z9q7+VGBz/e6KLiALyxAMfKVPwgAR3fkWHAS&#10;n2IZ3mt1TPBsnKP1C7noZtVvy9q2Nmt8BQ6R936Pc7wZ6bd28hgxsCxFxcDTlmAYJmgHjj8oaTmo&#10;xyBGlmERFnx0gQ1ReTsZt4k+ghx7sK/5e9k+GRcafWiQ4cWaXLRSRFzpV19Yo41/eR8sxYEGgD9Z&#10;WLpOV6XKL+rvQlWAeQDM3ed2FV9sAb72tk730bULSgarjQLc9iZ3nqkGM+kFdAFfoJh50KwFCQle&#10;kQ0udHZrwgCLuri27j8uWBCKVuCvRj79YORTKD79dATmX3315Zdf/n5ba/R7HE7OBdb8+8xDEz2b&#10;rhX7ceCQWo/6mzpBDKw+0g4bkXzkcWJgOxVh+7QeMFkuj5OFjuKBxEMY29CkB/yfgrBqLW66Wwp8&#10;66f75ADvRBpvLI5yoJVPO5kW34DZmjVR+ruYCfAnL6oBMOpv1cKFpaPxVT3oLJqCRv1FhOfgOAfs&#10;9bd1pw89rzQgUQeatiC1XXiTS3AbeM8gwdiAVAzEAsLFdEApXgH8QvyLD7RLNAvtRPml3a+wVKZR&#10;XSl9/Rs7NkUZfOyoPb97f8yLHHAviyBN+HDJWwfr1+KbzbfxWebarG2Z9Qf3T7jfz2891lMpc2PT&#10;0NO0l7B9vPZRfxSvQ1xrZWSXaZokeZ0kIIVFItuBX9FsI7n4dS5uAKrLtoI1hLgFH1NF2S6PI+gT&#10;Cf5kvp8EwDspwpThGwxWNtxAiG8oXK95YSmXXlrs1PjPiO8npQsh/n1H4VcbAEcc6HbaBMz1tyFn&#10;TnNOI52A4Lyc4kbKLktggQBjCMwd6GI6pYP+Uu+5lsK7AkeWg14CEozqmyjAkugaogOfsQVx6MtF&#10;UbcTkkB/f+v9ozDQAob+o/dXwLooNXxvLnW8BxJ4mLMvNzcAZseZnc1yoXzaz4VmVyG9anKnccku&#10;7cLxY2AmwEQ8PhvlWu2bggGHT7IaQZjdI+z/3Kz3K98oLeoy/Y8MesldC74Gjb5WCZCfZgoMLvSN&#10;nYtv3FDQRZQpt1Eh8Jo1azTpq520GzQHuIVFwFW6jFj3eaGWXpaEVjxoJr8gwDT2fX6l7srmzW82&#10;Mu8Zya1t4wnoYj4Cs+A4gxSj8LIoOJ314UinCtyKLvT81oQ6cmiyTKGohFMMwAnZlwsWfAvvOBvX&#10;hVYrfZSe6VnaZXuCMbCcC76y0xr0gZQawy5CHAa3SETBK5MeB/Asyi6L10AseQYiC4KfiF2OoNMh&#10;FLrDQTJoBH0WdBv8LmL/TLhLRIvXK307vasno8CLVQm+sVirv0u5+4wIcwHm6ssDYOx+hR2wgN93&#10;6nTrSqP0V1HgLCUApgIM+ssUuJ26z81z6F3Am5/v0XU/30z5fZMjzOnl+DJLVwbVijEIPoxJLG6T&#10;ejfSoqhH6iT4JpbY3PW3/m4ke3RqVs59oE3YTqNlebweSn5tBOw8PntYIoZuQ8/vbUUGq17yGEw3&#10;SU8f/ENZRYP1qtXgPCXYPXp9j2QqclwuMpiKDB6z5DVd3e663dRl7CF6j3BcFmBLgUjTLAbeqSDM&#10;AuGI+FL3mX9as4ZRvpM9g4N60BUU4BZsQVrYsldXo2k/Uv1nfAQW0+D2LN4Di+avYGiegz2w2F38&#10;mzfn6T56nka/1Hum6ltM01dtNHfFtBfJZQXTYd4I3Jp+OJ3nsCYH8HtzT/7wcV9Xhs+VnUoAj87O&#10;SuAWJpDRkqdkLiuhGJiI1mCADJ4KnzhlNG0ggkkSLYI1ZHLAP9R2UegkNrPscVmshBx36I2ky0r8&#10;pyTy6FO/xf3PtkIzMepdVj/Z4xU6H9jM002BX60AHm9EVJgzvJTHxAzoG2vWvMsjYNRf2oWj4kWF&#10;31IMgJdRftFv5jNNBpq60Fk5TH7bMf5tnzOHZbB44+/zh3R5ADOVXi6/DN82RX2LGcHFagKL9sBK&#10;L14CLjSlN3vyAJPHl9P3Fsz9MjTFXOjoBAkZMFtItCjHyaPg/Q3TC2BtDOw0w//v3VOC0eY6LhKv&#10;/m731U4z8SDAZlEIE5vHb3b2eQjxGMJGwJm4zHb/cZf3psPqFhFgi1UiggBbOnqkaafAL8KIkfDi&#10;G4sVYm8sfnepqsLgWGMrsKq+wHAF3oGkxL+flL6zS3cW8d26LoWiG9UErJjahNROg98c6kArfTea&#10;X1+p8/wYPWil65XiRBcrDKv4Mhea+9HYjTK9lSLcOnmAox/snoB9teAJwuZvVIGJu9NqMkpEVltN&#10;NN/a1a0k0Q3fxLmy4n20TwFlio6BiywjQ7LZILskjz7oCRsfjfzuETEbqQsd1hOj2W+13CkSxSLR&#10;5CUbHhGxSPY/sliNvXm2kSK/0SNbHSNWy81uYrROvxh4J/OiVQ2mE3ygM1a+uuYGfQAWji8y/5kD&#10;TCPg0nUfzqPO81ldVWammr+iNyBFbkFqVwLgOQzh5jnoQYMGN29ufHNz2xXd25sj6stj30j0y11o&#10;ZVTi4BXp2UuwAamVSnB2awJJLCnyKhwl9aiNaLV6GtnOL43xLtK5imTT13Lwl/SMQZ08xs8SMjzW&#10;TpJPmpQCg7oYbQ4hLPHsqk+wIcv44h+Zvsce3wIkDYjE7cWzDdC/iyk3aLJMtwtoNw7ImDafSi60&#10;LPmC5h6T5+5IT0+35O/ptHb6PR59pyS44R9K7zIaiDv8h5siYHzcQcI2YtGTu93yH7qDRmvY5CY9&#10;YbdA3GazgRi8UN1NNwWeV6EQDLBGImEK77vKfM2rOxnAjF4oKLwc34VVuqrKUuo5p+jWgezWV8Y4&#10;0Nj+257J5beBpZ95Chrk900IghuzP9Ltez4CLyO4liLMGpDSWfCrSHB2Mc9A03ciZfOOHPMnVGDJ&#10;KBj9XvWjKNyW5QgjX87VSLDfKDjpPCBL4kg8jq5rFLvXIBjgsO4+oz9mqyE3CdpwHnkPokUwRiHs&#10;ju7FFXQTxxdOEf9aN94TIfkTB1jOZcLEosOh7i7r6VMOYQNhzTMErlPwOSX3EPAq4vusXW6JeItc&#10;sh8/+yS/bHEBqrnkbhdsxraziMrGTr5HQFZ/4+stE2sHlr4oDAYHiL1XDoArYe4k0l1Nxw3WAxn+&#10;l4P0ZYN29XYtckeG2kwKYp7AP0QifR2nWQzMEL5BIQbnmbYoYRdp2k36BktP08wVR7hCzV+xCLh0&#10;717EF6bKzK17925tz4zNYGW1KwHwHGwABoCbUYEb5wC7cxrfbKOZ6LO6j7LfZAmsYiUDXaxVYA2+&#10;LIGVjbcxZGcfXkHj3+yEXOgRk+u2cLvQZhsRJYske9xui9kmGyzE7fYbLVGJaG/YaZS63EGzsdvg&#10;Dzq9sI1BlDb0ydqYOcKU2yM6b99xGAwjlmjVHDHJjtuiIegPygY3cV71k2CPsy848tndYaNNcruD&#10;BqfFdDWo2cPfOVLkFrrcji+9fZ/Z+0TR6kzYhaZ9FXJpaZdEj8Os0+k+t5m6ApinkonHSOSA39Rz&#10;3Ea8x8164gDxkjtPG4164jXDZ8HceeUEsUOg6OnxE5PZaiNh83YD8XrMt4mhx6z3wTcevw/7QNjx&#10;N3LZA46f8jL982F5/HZgteXYpzyrIDDU3dPtp4+st9PI3ydhbcM+4DY+mPto1y1sePIFcC/cAr+7&#10;R7f8Vhq+n/x+YOSXEvziDbVFibvOO7U9N1gATKNf+gQOJsAtXICVLliV7fVndeXtmVn4EqRM1oZE&#10;BZgSzJqA23NoBosmoOc0bqb0gu/8/ErdvmymwBd466+aflYSV3zMRuc5G4YV2StAfbENibYjzW/9&#10;owkBLjTZDEbjiFf/mWALQ4QYdsqmLq/R4O62CSZT8Iu5kfcTfil4v7CZuo16d7jLYdT3CZbw7bDT&#10;ZAhGHOgFmhS0HxwxvcFmNJhsMW6vwW20CcbP3LcNxi63xyMQqUtwyXs8N/1XTcZOt3Db5hYMYe1O&#10;n4XDgmHE5rnqgON16/tMQ4krsPrQcMDVcNpdhN1EbY+2E+w1byeeq+C+C2bJZnY+EuU9QadbLHKK&#10;x0NeU/CKKFvdYc9w2AxCZelyFdlsVskmuK2yM+w65XCfcl0RRox+sylovEtYXyaZ9+t9issy6yCF&#10;IMPKsWPgXLoBltonpUuSHMRghX2i3/EeV9qBbilHVkt2zercyM8rR8mNKiVlQ7t2S7VU/qLc6EPS&#10;7dmfPOr4kr1wEi50BWUY6byBrxtczEc2vLuTyS99DRKo7+IKfIadEv+2aASYNyBlZlbpMirbM6Nu&#10;QUIPGhUYBDhKgTfTzpNtmyH0Lc758T7dR69rOk5Cmd6mpK/S06PUt5jBm57diiNvBs4+PH9iBQ6a&#10;jEOS0AWOdJd1A5GHvuh0Gy03gajbLs/VE1+S63MXKBo8MmATOsNuUfjUONRnEGSjwSsLI6DCym0M&#10;wK9WaIWRq8awsS9c1Bvj8LrMxi6BCH2r9OCtmt0W+Fm/cLWnz9Jl04MvbZJk44ZPO7UA9xUN9Qi9&#10;G24KfTaD6bZ7VEfN8RUYs0wy6ysoGPXAr9UWHqECnIsKDBQbiOwR8O1rIbdeKLIMmYn3psVMSCfE&#10;AcTogU0sN1c92iAI8FsCPhuo61TnzT3+uyaPJTSi9zgkiV2cdvUC5xfr01hmfzo99tgXtqai0koZ&#10;hu2Suoot5PJ4Iqanl12zQpZ4abezex84rezvoOsiJV8vs2pH3ZJ9xs15TcS+ZUfg0PO/d/TxJ9ET&#10;ax4FmPvRL9JuWZHsFUtMU+2l2eedzH0GeOlIm5DqNAKMyav2At3eY+2ZkQRWZju60CyB1cDSV7QB&#10;aXPjHGSYUtz25qHNH+n2ZBeruWfqP6e3sexzlAJn8wFd6MPpFN9s3oqUgAsNLMheI4JjHSGyYBBG&#10;vEab3gAurk2w4Es9TyqJ5a6wYBQF27BgcxhBCP3eXkP4puuqib8QPDT3ZFTf6aDBpRduO4wOtxCb&#10;8wYnPdxps/TZbhpdgnGE+MO3BfEzQ9DR2XnVS0Dc3TYxilFnTyjscIc7P7N1Gd2CRdZbEk9iyaoD&#10;ChI8YLJ1Fpnc3RC7Ur+a9GBMHfYQp9ltDfr6nKcs5JFFtJKrprv7gvCHhsPgKMMPFBlDVoexh4gg&#10;w2TE5nwUxKTAA3eT0+0X87oIryBy7fyilCe9zBbpAtPO3HF7YtFaSlI2ZSfN6LBHlE7jlyt6zVWb&#10;8qXulst/W2bo5VLm+P749zDVZKUUORrfkvoNshK6KBpOD6j8hp2foSTHO/7kFLgFH8yupLJuvEjd&#10;6BssG81SVy8qU8WLSvzbwhNYLbQNuE7pwlGPAGe21+fpZrW3cwHOovhSAW6Y085bkLj+zsFWX3Cg&#10;34SxbXNbWdOFYrX5CBSY4VscnX3OxvxVNsX4MM5beQYrm2rwxEks+R5cniHRJdtQXiQ3UBwkziDx&#10;E2Lp5S/t5hrsAmxczpAcvB6Ef2ZwPS3mMBG5NwvOdnS/Ldgi6MQXD49OWcsh4rdg1sQ5Qr60+DFg&#10;DtKpdwg2D1nggyTHHAu2FofwciDOXky/JK7A7Epj0kKc3bdtRj32CmYKbLJ2moxyj8nsBUfaY/Lv&#10;8YACS0Veowk+mzwBvQDhLvx4t1koskk9puNe0m2C0xZ69AbJ5Ok0/UEwh3uGfPxCZheknSLwFJb5&#10;5c0udfw0Xk8smQMpc7VWJE5xYlkagKIU+04ivq9mN8mu7mVnu8mKQOcqUq7e8KA4x8qWrLLJ5UtK&#10;NcA6dHP0Jc1Go44vTyoLXVEB0w0ll8VTWQDuu5i9wpsNqfxWsAbjFpDfihYWAVMHeuG8vWejOlCu&#10;BQ3OzNBVtbdnZao3IVH3uV29AwnzV9zebHwTSKbdr7JX6t7OZuhGWpA0qavidK36ZmcvgYU7MG9l&#10;7FIZfox2YEdwrN6RJ8fqUmnxBjX5qwXvkW/LxlVgNQLDK4P4DToT5pWZ4El33aD2BPN1UqBrA1Q2&#10;fc6RIBHdwbsScTtkMnRHCg5J9oDc5/y3EbodkR1uKSC5jS5itxkHoM4zBgmXTrsioQzDJ1xW4kV7&#10;hAzWJ3qcC7tQjrDERZZyxn1WTSzK3BEOEb8dSf0lRRl5LZArKWwpQmuX1e+ZqiuuAo+tc1W3IWor&#10;WVVYVn/kRv2Qcnw7r0QmpcAt81roc9l3atPR6DrTrh3ceab6W6HIL6OXBcALU3S7IvrLnOjMTHCj&#10;12U1tGfxR+iwADgHBLhB6YIFCP8Chh8AwnNAfrEB+PVDuu3Zau/ndJTgmOwzai/1oVuZBAOyK2gr&#10;cPZ81o8j4ZsZJuiQNWGnaMqvbwoCXKheS7ky5nJAyr0jlDeW2fHR58gGsJEXM68DAQJB4wBmbbE3&#10;liT7HsB6mX5JAgMS345tjE3AtNNWQPVOtSmkSb+rL3JINkExrgIrfjYXPFoP5EZyV3Y1wNV6sbnc&#10;F1YiZfUYDHn+FRdlu5qf4lGJpOgodxPsGgnmgCshcsSxtitVBo8PJKVa4esnp8At86gEq170zp3v&#10;8lZhlGKK704UYIpvy4uq/pauZwCfPZ2m6QJdzzpgtbcfO733WEM7PoKDwttO+09SAaYR8C9+8Rwd&#10;wQDiN8GHLr6QXVz24QWlA0dbWzpvAFbwzcZJUd8VMGEXrFbsvJHN/edJ98RSH4Ux9+SCRWPfZHR9&#10;9dwFC1b/npApCbA29IMBIPRpWmhkmXEtK0wrS7Lms3aVPU4RRa8m1pzkckyFgMN4CqzZPHKAmCOM&#10;rls0G7EzzI1bjcR+5pvmsoPJcbdU1o1xgNwxdkLSJ6PAYPNads6r2Blxo1k2ejFrVqIvIMQMNPD7&#10;botiigCX7l1XWqkIcH3kIVjtWWd1BQ3t7bQHVmZOTgPNQCvyC9z++tffo8MbADIQ3Na2uTjbpPto&#10;vqK/6cWxrUcousyJRoZbmQJnH2ZPw2qlPvT8pwEwIgoEj9mr8r0FC05+K7cwJAxwtEBKiYikPaqN&#10;ha9KTC6jNTNXfvLl0UPhuOcZaeaJ4SZX8zdFVxN2zSaaRqjcGLS0u8mKp6sBfvSW8WuB3Ai68XZR&#10;d3xyBa5BHxoJpl50Bc1E05sbGMA7eQAM8ttyowLlt5TpL2sCLl24FXPQVH7Rg65nHTgq6esXPLqM&#10;9gbuPTfQScUX6EX7MS2f+8UPfkCj4OyPdCvnY+qqrS26CTgq9kUBns8QPowpaB79Po2bGaJeOggE&#10;LxrtSId+iN7zotWETE2A/WPqQmIO7ETfxW6lFFF6p2pUgsuafWOgGxPg2TGRQjQQWu8hHpeav8Ee&#10;qUTinXH0KnucDVTGtQ6J9jTto05O63NMUFElosAUYXCjb1RU3OAavJhP+OycxbDu3ZYKzF/x1iPU&#10;X+ZAly5cpkuhAlxfiQJcH+kCndnesFV36qVrrAWY3gCcQ0PgOYDvr1V6f8wQ/gVqcPYhnTVb4zyr&#10;8HIdVtLPrRj5wki7cFB2eVfopxQDU1DfWw06O3fuoutfRLT2iw/mzl0A3vUHhExVgAtlOQ6K8mOh&#10;bB9nf3kcmO3a2WMsa3eWoyuHwvFdaKVdlTfSypqWV/qZN9zynFhuJGqVFA9Dk5lWE2j2XDVPZecN&#10;Rzxk5fvblfCW/agag0uRA7EUOGtLUrLdfAu6Nsa9mQzANS2ILy0qEGGWyQIv+kV2iwNtZaq40fJJ&#10;hYrvelTghfQO/gxdGvOf1yoedKbSCbq94dA6Hb7/CGPgOTigArdT/f0x5xftDSrCQHBxcV5ecTZ2&#10;4aDC26ZpOaLxb7YqxIezaeBL49/DSjNw9lNUYJapmnvyJJXbD9iA2ov4hsgUBhivjNHh1mTojSZN&#10;ddBz5TF9wicrRzM9zoVdqFVbJrmyEp+qZh+12i5HglhtuB/lR8jao2q+1e4c+1PK4aP0P+oXR/1A&#10;QqFCQlnoNGB4XgVzo1ksrNzlv3Mny05D+Nui8ru+lHvQpTULF5bpUpUEdD3vAU17UFZiC3BD+3Zd&#10;ecM1qr7tvN0I+f0v34u2N773a0pw9r69F7Ix+0wfgUXv3s9myWd0nYuzqQNN4f2Xw8yDZlME4acK&#10;MDjSyCxAywawuatXk2+f33EVmF+Rdm0fQd73SGk+UaPeqCXW8cDOLDou5l2PNKIlqVpljyiLkmJ9&#10;klL5Vd6LiWNdOJ6ngb87oL6Bgr+Hgs40a7SrlcXRe8R8E++gUZtEHZ99jP79oLIyOGrUHswvTVqB&#10;a1gMjK1JAPENGgurbcLYQ7qi4pOKCopvKeUX81c0AF6P3a/WrePRLwU4iz1Ep5I/AKu9oaFAZ826&#10;1jCnoeFaAw+AefyrGIX5jTeeQ4BfN+kOzcfoNz3Sg7KYes3FVH9hcT4+Qyedus/Z/B6k7AjC858u&#10;wIDqe++998O53Ba999UwmRI2QRKLqrCqAHatItnjpqBjtEeWR7uzcoy0xDvuZEbtHxsJPwvH9TRw&#10;GBiEgRbaYWD0qjibKBa16rEPNJjwT40+sOJyPDnANWmYha6hDKMbXaHp0UFJZu4zAhwtvwtbsANl&#10;6edlC8F7VjLQ9ZVZSgiMD+Fob2+4duzD08euNTTMeftQw+Y4/DIBhgEIbst+W/fRfPXpV6zTVTr3&#10;oVkrMDA8n7PLulDOx5YkpR/W/Ox/eaoAc4xDwyG0KQLvxDEwXPtUmfirkIKacnacj9FfzI7ZK8iX&#10;Z2vKqP2ijjOJUfuzdwYTiYFZqBp5G2nMU+ETeXC85uHQ6qrHPVCCz6iPORB/uoI8eYBrqAYDwmnY&#10;LxqE+AZvE8bOV7gM8kvd509UAS5dvxDfhVRfujZ1bwa2/9JOlPVZNIHFx0z6BKz2nGs5Z3Urr71+&#10;SPf2tTkNc3gAHI0vTs/9GiQYAF41nzchpXOO1cA3u/hQMXaexN5XrdnzuevcqslCZz/lGHjq2tgA&#10;z6YaNoDjIB0GcPiDZpDHGMb7Nva76OP94akM/NjKX81s9jieBrMBtm30HyyPXjUQbxNZ1m4qj94v&#10;gQNNPMT+jubAir8xKRcaQuA0lopGHb7RUsFblKj6gvxWUG61vTdakN96UOGFNbqMSibAa1kEXK/e&#10;hMSfQQm+83Zdz7XtTY3XNtMIeJQA/xeqwG/84AcI8NvzNfcw8D7PKLxQXDiUzlJX2UqjEXee599R&#10;FPjpZaGnL8Cy0naRK2vbOSPD2G1FY38b+1308XKfyhA5sqR65rMnPM9pP4xfUU0IcBpIcBrorxIK&#10;I8Lz+P1JLTux6ZdL7yctkfCXqm9pPT4GS1eF/Sfr6ytpI1IWTV5lZvGXELIuWA3X3taV7f3odfSg&#10;58R60G9wF/p7zwHAr3+k+9183mBUnK3iy0Cef+gQZp1p4pkKbwTi+Ycp1U89iTVNFThOenR62cDE&#10;F/bs6X+WWntygGsQXxRgTnEFT2cxFa5o2anCizcvsBsY1tMWpHpMQm/V/fVaxLeeh7/13H1mfShp&#10;J+g5OQ2v5+h0b79+TenC8Z1ohJkAow+d/ZHuf83Ppq3A2TR9VazmnsE+ukA7Xs3HxPN8reOsxsBJ&#10;gGkMPEbLRvSaMaQgwe/iNNZM2mKObJ8AYHmGIGyfpAJTAQYZphrMVJhGvdx4+oppL1Pf0tTSGprD&#10;4gpcv7Cepa8wCkb95a/xzqT3L+TMmdNwrS2vTLdy82YIgmMU+A0mvwDxc8/94M3nP9Itpy50NpuU&#10;6Jf2mtz8Ufp81F/afzL73w5HnqMTgXh+UoG1vZqn8yU9UQw8k/TXPgmAt6al1qSlpVF801oUT5rf&#10;38DhVbpvYMMvjhj8LoQ5hL40Bq5nLUj12ICUlcVfI9rejv2v2rETdMPrPU2b34ZAePMvopPQb6ge&#10;NCjwcz/Y/DomsdIjNw5yftmNR42HePD7bxHfGbHNPqwMIMvJGHhsGBISTPtjf2d/+thGmqvGU2D7&#10;jNBg+2Rd6LSa1JpU8KKR4TSKL3rRFZzfCvXeBRhraOfJGmw+wqK+dGFl6umMSuZAsxw0ewcSiG8W&#10;voOBvQZpzrUc3crXX//oo2ujWpHeUDT4jTfe+AXEwG/r3v4jehtwdrHmxt/sf0HXufHCfHbnUbbm&#10;CRwaGc4+/BP4LiGALTZ31wkY3F1QsNFmmVlJLPXiHpAl+8C0leDZiVZUz2wMvBUEOLWmJbWmpiWC&#10;MO2YRRFuYQiD80zppeXClvpS1n0Shr1nUYERXzpg/ooS3M49aLwH+JpH13it4drmzTEAR+SXu9DZ&#10;b+v++3/mfZ6V7DPFF+1C23zed4N3e9aEvtk0Aw1DQu3ARnzD9+mY1wOfNs5EBbYP2OkDPqJbMuLl&#10;jST7VBJgpQaaPWGoMCMEeDIxcCoSTHPR2KA0r0WJhWnnSuZB1yjhb01pRHxr2D2ETesQXxRgNQBm&#10;+stfoZIzp2Fzzt7/BfRu3tzwJwjwj0fFwIjvGzQLjT2xsqn8YvwbyV8d5p0oNSmrw4fVGxhw8SeU&#10;4MRi4G5dU1PT3lNlp4vyPm+iBjOdaSYBHOntS2wmQ640oOKLj2WPh7CUO7WAsCcVOEEFBg+6Bhhu&#10;wWwWRME0EFaahVUHuga1NxX4VditpwpcWVmmS+UJaAh/s5QImPvPmIEGATaBAIP84qBtB36De9CA&#10;LwO4Ldu69wJ2pVQCX77AMlfzWf9JTa+N7EKWjJ7P8lq4kJAL3anLy8s7vee2dUORDuH9HD7m6fQz&#10;T4Ht8gAxNunzuomaRyZOQ5ePdiKWsQfzACddwtcS4OM2Bsak+JsW4IkBnui3BxL4auDJ9n/awcKT&#10;A5y6FTQYJBgDYdTgeTVKpw6FYa6/C0trWmgKayHNYLE7GNZWZpzemllfT/WXe9A5ahswMjwHqN27&#10;nfK7ec6fNET50NoIGDzoP3m+OO9U+vz0bDUCZh04sjHlrMlVgf3fGu1F9WXFT7J/kp4wwE2PjAZj&#10;XndRkdVqnYEAK1dGwCoQZ94IYRcj8GwWrHr6IHT6jhSZ+AYC+NprSRyRhbuwIkDkgakjwQkqsOQL&#10;5I4+Ahkz+B8gAdZ/SyKBsU+XfHPJg0kpMLCLPnRaWk0pU+G0KAEupepbg6lnbPnlCpyKEgyuc4qu&#10;IJNloMGBZgKcxd5jxm/gb3h9pa7xecovjD/gNwOzAJj2gX7jOSi+99yfQgjcqLPO584zI5eHvxp6&#10;o8iFhZ/w9PN81pMjcYDzdAa/R28x7BHChtMzU4FBgO3kuJsMWEd8gwrPBuIyyZJhj5NIXpObuC3D&#10;Ytcdm2ARXY7T4Q3OYZdRlqaMAE+UhVa297uGHpCoTpVw6n5bUKKLCOKA5htwPWzuAFsweCH4H4ju&#10;5EjnxBc03tF89fVm6yYD8FYqv6lUh9NK01piIUb5rUFqae6K+tCALkO4snKrriqThr/1LIHFHGjl&#10;JYQNOQ3XGvduf72B4rtZSWP9WtME/By9FwlTWG/O/0j3u/8Myvs8C315D0radzKivpH4V/38Ewh/&#10;fzK/MPsnCXal1CPAp3T6EavX1CcAwHtnIsB4cUjyqjxz2NRkKuRQEsMVr59I+m7jcb9g9j4SuzuJ&#10;oUfMC490h52njJ1mcnM7kaZOFJyQAhOX2WPqvoNP5rVjkC9JUmBQIkOPoJIChZUsg/gV6jSRQHkh&#10;nggYbSQAn4hxXxd9tp8UgL0C+HoW2ACfIhawyH7DHVgFR5LI167Fk1Ng4DeNBcI1FGEWCgPCpdjJ&#10;g7b+Yu/n1NL6GvSe60vrF5YCwvWowPWny2gXaBYAZ3H15TksfALHtZW6Q9yD3syjYJVfEF4sn3vu&#10;e3/6A/Cg/7NJ99/nF2erTb+gv+mHI+1GfM4D38OH52PeCgoU4fnoQ2fP/8m/JK7Aez1dZVc9RoNw&#10;cyYpcDCq7z2Ri1iO3UnYCjux9Vi7BvM6jUUbzBYi3tULxNiN777uNoTMfvnRXY+NDA7IU2VIBOAB&#10;YrEOyR4T8Vm6ciWfxT3bH7wjFQbvHheJy3GHWPK8RDrhDkhBl3PkjmR3+aWBwQH/bNEmDZhND4jo&#10;8JNg0HLXP2TzD9ru3pPuOj4lrlOC5JfJkCNIZgdhS2ng6xTgyQGMEswFGEgGcpkGz6MQlzL/eWFp&#10;6vp6pr6pEPymUn4rkeB9uvpMmsVi+GbmZFH/mbUA58yhArx5syrBf4LPs/ver6kDTeml/jMKcPHz&#10;2WW64oj2Zkfc5+xIpw3klk7gNf8bw5bloOG7nySWxAoxgE+bLEXGsE0wfOadoS70gOyTrayNTCSs&#10;j7HfTUI2q9N622hxWfH1hyaB9O2xmCWiF+zHh4jJ4xmcSs3G4wEcqaYsZj8RuonBtAeqo0d6q82g&#10;J+4el3nEab5pFh267sFwj1kgnqLbDjNxQkBBur2iVbB2Dj0qumM7bjJLxiKTaNrjOR42mwd6YSeL&#10;+3OTaPY7j5usI07YUh+Qvs56arIKjJmsGsQ4DUU4tSVNHWpSW0rTMIGF+gtDDc0+p66l8osIZ+6A&#10;IBidaO5B5yj+M81AgwAf4ALM+AWU5/AnUj7HEIYY+I0/pRms+Rd02+dnR9znqHuPKLvZhWrPDYrx&#10;/PmsA0c2Lf7ocIJJLOpCN+012/bucYUfnThBgZ4xCqy5LECBH0UpsGy36v1ea6HHMGh5YNK7ekSD&#10;+a7HZLHKxBR+cMVInDqBDMhTRoAHguN4GhEFFos8nqLgnbyrtlNOq00yew0eYjvuMotBt/O4MHzc&#10;1WWV71idwPDdojsGsw/fDmV5JLmKgmFBstoeeAzG41Lwinv4lFeyGv0nxB59yGwJWu/2GIYFva0I&#10;thwiX+vdG5PIQqcyhFMZwijD/z977x7bxpXn+U5ZBhZ0IG83mjYLhSHHXKqaIe1LRYu6EmY6VqGp&#10;zfWFO63shINtwdMFLy2nMZw/JGchGzuIEkQBSQHd9F2Yg4WiWcTt3blpB9osPCYgdA9SmQk6fTGZ&#10;oLfRyB+5M91dtx4gi2TS8HRrZniDwcD3nt/vnFMP6pnI77CqWKzHYUmy68Pv73VOwfQfH0NnGFzi&#10;LxCIzxMBPsRSwKDA57GI46vnz3/169+59KdfwvAzL+E4wuUXxnCfnr7wwpwHr6/B78+/D9I7/+yx&#10;+fchAL1ABDjy4vAbkZEYY9fT4U8wh/RJ1e+z4NVggQEN+EaQ5dm9DmoHwF4Yu/o3V1566Sc/fOnK&#10;lb+5eulRVGACIijwNZipAlvmr7uNRE3Wi4laT3UbKdGyEolePClaej1OnGFDH688KFHoXRQ46Cho&#10;mUpl/e3kWDQqyZmOHo2LUV0mClxMXpQyYjslSAldr73dyJL/ezFR0FWiwHJKJ4T2JDfj6h824lGy&#10;l9TXV/VavBt9/MqantLcdS2j6XItvo7n7qoCdz67Ah84RL3gf4cMA8L/kcwM4a8cAunFDPB59IDP&#10;H0J0D52nBjREr/7l8HdeYx4wNZ+/dPA4dYGPH5x+7zeG38AijoPTPsYwLPTy+0NEhCH6PDS6PLUw&#10;NTERGRm/cJMrMFZPhqLPzPOlyst0l7zAjo6AGzw7MrLxKfLAL79y4pUT3vTyU4+mAquWVqnIZFFU&#10;dkw3OqpOlLljWMQphIdaKwYMQWUSL69tWWLKMh4kBRb2pMBgQUg1ZzxpWe44UeB4nRjFmb/IFFNR&#10;N9Nrv5W8cdu8ldHgwW7aGPkLDaLAlYzefOvWWs+4nTXWpXhNb2ZkPXNKTxWiKXc9oWdudDK31sWP&#10;e9FCRieXfmAV+DueBmMo+huowV/BaBasDsH8hW+wzgvn6YvC+3VI/8LDCP8t6u8R7EV4nAswPgV4&#10;+r0XMu9NT/dJMFVh0GEC7+jo6NQUOMCRN4Yb6ZGQA1zlfY+83kZV7gDPUgEGv3cWd0GBZ/eaB770&#10;xCsvv/zEiVdeOfEy4fiVV1554tIjqcAm/7stvxRLxRVmVjBLorKWEM6VM3CjPkAK3NmbAqeaOtFJ&#10;KQUhuczaeNzNJGqJ7vqtdzK9DPF9Uyb4wB+vF3RDz0R1S9WjdRl09ZYo6qcyiZRVb+hOStNTWb2W&#10;zWbWiAJfTGnrnSTxgTsV0Orig6rA3znEp8cOUT+YIYyvrxAx/sYhGn+G0NUhGns+9FUf4S99/dKl&#10;s1/iAswCWFBEiUb09NLBfn6np2NAMYA7CquFqRWC78RIJDO8VPbx9ZJHgbQv8juyMTJR3RghRvMG&#10;cgtxaICXyHAkssco9KU3X7k6/NKJV869fPWVczC/fOnSo6jAlsWGUOvLcjJGvV2e7lRU3bQeOgVW&#10;XYc07Vq6lm0ahpa8IunNG47rdsy2rBFbw61YekXWDefvrVaH6CwAI7jkX6ppCR1DT2ZNo9NRyZ7V&#10;dI2OoMuyRXblTsfVm9mOrjQN23GtB1SBDxAJ/s4Bj+F/99hjzBMGBxii0oe+gip8nurweW+iFjR5&#10;e+33hv/Fa0do/QbT3+P0EYQA8HSI36npCTJTFZ4m7E5PLcSI+kLP3/TS8AtpZkBXD/upX+9tlmEc&#10;Sd+8mQZuQX0jkAImNvQnkQhEoWf3aEL/+M0nT/wJsZxPvPwnRId/+PKTb154BE3oTz2sk02s6Qco&#10;h2TuTYEhOUZ+dR3MjbYhf5BYb8Kj2VrkKDnSgge4wRPZLFvPGR0iwMTuMCHjS9pbRsuGxLGN+WGi&#10;5YYNj3bV2782DT2nqzb5PL2yaj6wCnzg0IHHDvlCfIh2ED5E+CXyC/Ae+sYXDn2Bhq7O0/gVxfcI&#10;8EvIPT984Tx4wUEBPsiiWF7+N6i/E9OxCXiD99jECNFfIsDpM8PfLfdljwJDbtB6SbCiNyJLN9Fi&#10;xrF0ZonnS31gIHyvJvSFE08+9ycnfvjyD19+6eoTT7x09cSJpx4VgPd1J5kPlv7uGIUO/NI4SisO&#10;LmtabiVrtemQrWwgV9NvoXYqJqJom8HFNv1jrC1YLfQz7MR9sjT24AMT+Q1IMKuMhkj0N2iJNDL8&#10;hfPfgPDzofPB6atYAX3kS783fPE17IH0Jd//RXy/dfBgn/kM8jsRI+BOALtsBaWT5SUooxwJlk72&#10;1V+RZSOCAawlDF8BsqDCAHEkDWoMDO/RhH7uyRNXTzzx8hNPwOull547MXZpAPADBu/OAHuDLYe+&#10;gEBcW4ZNv4pMeiQ4q0Rj+RdV+GvLDG6awaNe67s47UOBCbuAL3tj+CLCgO8XgF5wjs/T7r/MeGYd&#10;CGkF1peOPHXt7GtoPB/hBjQ8RfT5Ldxf8H+Z9lJ6J6DumTjAI28N/yjSV7+B4guWcwQtZhBdIsDp&#10;laVZqJ6kqSMswNoADYaDI3v0gS+8DAr8xJsEYPL64cvnHh0FftAQvGsAB6ENoGehoFpbnfbU1Qoc&#10;8Bnu/yqwglyb5v35O/eiwMSGBkP6O14si1P8lcfoHtjPhzCEFZgQX1qB9dpvDP/pa8eP+A7wce8x&#10;3sESDirAExPTPr6xEbShRybKvzl8sdzfc4FuRWi4mfY3ioALXNqoEsN5lhVRzkaQ51nY2JsC95gC&#10;/5Cg+9ITMJ147sK1tUcM4Id8on/E7ib0ZiUNE2r1o7il2xAk3bxn2N4JgIkCkwXwPfDYJjsa9r5C&#10;0PXCz+fJxteZ93se5Rcl+LV/Ofwb3wpUUGIEi4D7fL8AT1D7GflFdKHbEfB7c/h7E5F+D5g9LmWk&#10;yjQ4ghTPLk2kCcZUj2dpAHoE3wnQewT4qTef/OIT5wi9J5546cSJt3547uWnLnzwKJnQlq24ysO7&#10;CPauAHsGdEB/N1PZbw5bAcbNrWzo0MdCFN/NaR9BLJBfAJjP1JCmVZUgwoeoBB86z/T366wEmni/&#10;59EDhum1sxeunf/W8eOBGmiGcIjglRiFmOkvqm8MEI6MjA+/UQ7ZziyGNRvh/u7IxiwEsKrp6gqN&#10;WJHXLDsXwWzw7F594N6lC//85JPnyIwr8vbklbELj5YC2x2n8xAvirXXIFaIwj7J7YPW2sR6iNM+&#10;Hzh0efMBVuADjN1QIJotDN/zYfP5q6i+tAMSnb71G8PjOISdL8BUgYP4UnZjXIRxHkEfuPzz4Z+X&#10;g/lfbkdDR1/ovD9LA1jA6sbIyCwKMbIbQfuZwgvR6D1GocfHnnjuxInncIbV346dvPTBoxXEeiQs&#10;6E/hA1vb6Gt4c2uN3orhkDF9t+d9AUyMZ/SBGcgY0GI2tDedZwjT7BFdfIaPH3ntW783/MK3vACW&#10;Z0MT/S2FHGCMQYPpTMWXmtDlF4dfiETC6SN0b52RCKowAJtG/QVONwiuEc/txezvLHQIniWH96TA&#10;Lw5fferSpbGxq1dPkuXk1bELl8auXhtEoR/Aec9RaHMb/7ZfjM0+L3kPMSzPUr97FvQ+ACYCjDY0&#10;Gs+eDY0IewQzfL/OEMbYM6P3qwzh469lhte/BUPoHIfwM1lNL5RC/K5w6xkQHqERaAIxZJDeGB6b&#10;KAfLr3D8K+ylsIHPTYlAEniDxaFpDjgyW2Uz6i9I8Z5LKZOFG9ls9lT2VCGbLZCZTKvZrDaIQj+c&#10;UeitbGJzS3N4S8K3YjWI/v39otodYIxCH2BvwO5jNJ30Pxi+Z4HgQwTes54AMwVmAvz/YgnHa8f/&#10;dPjie9/iKSQ0oVcOroQNaKAX666mY6DAZB45PFf+7vDwzfLhYP4XUkOfYPh5FlndqHJksQALw9Ec&#10;30gaRuJAE7q6x0osNv2av7f0h23aAWD6dD/bfLhn/sjCPfrA5pY2cd/pLWPVW8arN0eh7y7H+zOh&#10;ObvUhD7AEMb3swzhs+eR3/Nkxa1nmL7OLWisvjpycvjfTB88XkL7uTRdOgjqyxAm65UJmv4lAswi&#10;0ADwRIzoL9RA+wZ05BPseERdXvCDN+jWBpVfxJexS9UXM8BUg2c/+bw/maHTR0A/EQ/H7JHc2e3v&#10;3FzW7fXj8F8WHy3LHzXL6m8feFBp37CVwQG17viMf4Vl70+BD1AR5oY0Esz0F9X4PIEY4D175Px5&#10;zq8fwgJ+j2D95MnhM9+aRv0FflcOBvxf7gBP8/wRDWDFIuVvDw//qNxXPjk7QuNXEeb3VtN/BKwC&#10;y0Rn07NeERYPYs3OUgs6MjIAOCRlFp8fUiXe1QeGaLtDQ9ds5Xix7PAB/2j/2+b9rS91FxZ335VY&#10;By6DBH+Hyy+n+DEvo3SWiC/llyLcF3/2+AWCXxg+c/y9EhHhEiAc9H9XqAKj40sD0GhBRyJfHr7A&#10;9bfKfOBZmkjCWufZKtNdFnjmb6C8WLkR4TM6wrMDgLngUn5b7davycvQVfdhAtfaFWDH02hFeIgX&#10;19zF0thLEGvyAJuYDFN2sa6DbJ0FfPHl+b59DHsVWN86eGb45BvvTZcgfFUCfEs8eEXeqAvsJ4Ah&#10;fDW9Pnz1ZqALA8aToV/RyAYme1n1ZDWNfRkA3w2fYMYxtZ9nmQoPAA6AYNliLVFLJBK1RtfwTM5P&#10;g5Jh0e8Bw70/HO8ehVb5U84eyoX3tXA+O8BvHPCnQ74n/Nhjj3FfmNB7FvglqyOb9DdQQXn8+PS3&#10;fj48/OXp94gAA78lpHcFPWCP3wnwgWOQQypH3rgwXBvx9TfCn3I0O4KBZsZs1SOVA4tyG0SX5pLI&#10;zi8GJnRAgFtJ7wlQcZ0RqX4ahHS1RaTbcuWm2nfGbFt3M4S1BxPafiTmO6HAyPB3fBVGBT7w2H8l&#10;/J5FeMGKhunIWeb8Mob/DOX3axzgUun49HtvjBERjsWmkd/pBarAxH4mFnRsJcaMaKjemCsv1IaH&#10;v+3nfwHeWRxrcoQOGRuphgxoSm/a014mvhEazGLLHhTYSsKC0y8r2SxsVtxH0wf+dfLC8PC11BgF&#10;GAVYWoUxVdU2WRvqRwTLnGGgEhi4SVq0YW20ifRa7fiVNcGwLWVNg8F3iNwZLcs2iEttWEXzXoS6&#10;d1Jg+xGa96XAbxzwZPgQN6QJv988iwJ8FhWYGtBHzobjVwTfP0MBPnL8a8efhxTS8++V1oeH15fe&#10;A4RLK2hCE3pBgbkHjCUcc+WJF68Nv1AqRwLpIxq7wvGtNiIR7K6wQZV3w1fgKk37cjWmzjCPY+0F&#10;YLtxq/COq+kWuXPlWu/7bcONviPohmY8MiY0V7B2kbCb0kVfgY0z0se2bRhap0W41AzVsDXSmrhi&#10;rq13NCunGppimXpT+0i19eRYZV2ED7pEhovNtm00k4bqwnW02xXjrnvAOymw/UgBvA8Fngw4wb4E&#10;E4D/PXWHz/rTEZjDU8B+Po7RKyLCSy8AwoRUnv4l9GIIa4V1IJyLRFa+/NTw2Bv95VesfhJMaDCT&#10;MYFENJdxu5Hux3gWssOskoPu78UHriREudfT4slKQRflG5r8thgVO/WEaDxqCtwCBY535Avw8FQK&#10;8Lqk26qTSKWSZiKaumi467WapJH3WlFLrV90jbUrjYQqr6ckwzKaqWyiotuWEE1mE9GMrCQaGVFf&#10;i+txsT7ccFX7firwI0XwZwf48uWtED5w6N//FbGgD5yFGfQX4QX9XeIM/9mRI/4IOkR+S8cPlg4+&#10;T3zfUmz62yeHh1/4dmlk7r0JdIEnEOEJeBHTORJbIsbz935zgsvvSMSrv5rFxy34qd6NILGRDXxL&#10;U1g9iiMc35E95oFT2bezek9K3nhHFytx7YYkduReQpKsR0SBuYLZRnJseFyouAlfgdfrOjlct6IJ&#10;92rWvV0R1/9urVbJ/NJ9S5Oz7lvZyriQHW9m6t2xiq7qieEbeocAnNGkjCXWbl2Vm2/JNVEXE7cy&#10;sm6bd9kDHijwHgo5CLuXwQ+eDBP8zW+S1dlDB8ICTJY/871f0N8lj2FMHpXI6/lpgjBR4UsXv10i&#10;wM7xsTdGCLxzkZWlL48PD598MVYODsARYfiOYMVVJOD3Qhm0V3VFg9Czs1VPdKuMYG5F7wVgMan1&#10;3skWJCIlYuVGXXxHrEvZ3ofFR80HNtvfvzAs6QVLu+YBXCMAW4okrkeFTFNPvJMo6ERlU61fXUkK&#10;PTGTlT7Qi4nK+MVeqtJqS4k1UW7YRielSWt6tlZMCXpUikq69IFwpajfXx842E6FYLnlxedc1eBB&#10;9O2C6w9Y1mwfCjx5eenAZDAUTRH+r9/8H7Bx9uyBALwgvme57RxU4CW0nskC0Wcyl+ZiS18mMjx8&#10;svbtN5YWSkR6p1cWSkvfbrzw1PDwhcbSSCB3FKEIw8jOEfCEI7N+6CpNXOGNoAjPzhLfOD2LQsxS&#10;wTwlvFcTWk+6erZu/DQed/VkR49nO913svqtuvYoAOwE7gu3TUzot6XhWuXacEF3UZPX3yYfj6b0&#10;XgIHMj+VkPR4opLRrYycihuZbL2mJ1PybfljuM0z9Y+jFz5sqZ0z2ocN0q6Y6ejrcfIRMXorc0u3&#10;72NwJ6zAwC5QzNNnTY1my7Tm1lkz7Zb6yPjAbxyYBCt6cjJkR9MYVliCCbxLB7jzS5QXXxDBev74&#10;QbSg6bTwPHF8iQrPlZZefIElMS48NXaBZTTGG29MRIgZHey9H0H7eaTK+viGEr2RdITZz2kvdVRN&#10;z3LXt2/63OeBHUKpNwHA5J/9AvnHRwUmTNYyYrQSz4iZRud2kjgT8m0xk7BSF3tjWnRdGou7mV7i&#10;tiWmpF5H1Um76LW6rhLWxYQeX2+OR6MZq5ARb0eNTMK07Ls+OXv5ojKaUfkjuxUXLVNtm65t6TJx&#10;0OF5ZNFK2zUtyyCaTIfbJNKsEvmNVnTLhZyaC0Nk38caF/4d6OxDgScvA7yXD4Q8YbSgwZYGCT5w&#10;hNIL4vtnZwm3sNASrK8hwiWMYJWe5wwTiokOx2JzMQLxz8+cOXl1bOzqycyZxm9+tzQSKc9BLwZ8&#10;BrCXAY7wfgtVSijM6Y1IuoqKyzPAvuXM4e1n+HNfC+2ELMUifGteq6XWM3WqwJYWr0sVI17Xkm6l&#10;o8pFXc42UrojZmXXFQtaUk/GpXHFiIurpmnqFTGbrBCTVO4kNaOYLGbqYlEnn5aThlbvWPdRgR3b&#10;+6ZyW8Wra7phZmpGuyubqqEUs1FLJ78xAdgghoijES9AsRTBdbtJw9Esq5ctdnIqEWjDVoq3TPt+&#10;TSb/K/YBMESxqARjMItB/Mw3kd4DnODJA2BBA8JLTH39BPDXAOHnSz690yullZXpFTJNT8xF5giv&#10;GIAmW5G5EToGR8iAjuCMT+uGjr28cgPwTaf9sBW1mlF9/V0viTRQYHZjBy1LU6wlEo1otNErGvSG&#10;MfSWnrNav2wbJhGrtt4UxUxcb+sGjIRMZrcurUcNtUXOu1CJ2W4ZLpFy0zAU9ePkCx0Y1VE3WoZN&#10;PnAPFMrZydLwFLiYSHT11ZTYkqO9nmlHxeiaURHFQnut0s511qTei0Y9rmel4poUFd+5KLV6UbHh&#10;qB+KvW6xEZXb99+G3gfAByaXUIUhloX04uqbjyHHNApNBPjAEQIvW3j86kggf4TeL5HgFeIAL7Aq&#10;LKyAxgQwKi524MchZEeCCFcjdHh2SBxFqAxvMAGexa4MaUawB+2GDyyHeADwFspElNMkbVt6u9XW&#10;rcDXPZKML1d1C71Km+3B2qr04oaqBNvyc64lyILVd/B+mtC+qy+KcV2U6m6iYvQKb68Z2bVioiKn&#10;umLFMJyaZiRkqa4XRC3hJq8Um4mmGDfEeCXRFcVkLaneTwva3m8hx+XLkzAfgNdlP6H0TWZKn4Vl&#10;EqT37CQq8BL1f2nweYnMRICXKL5MgynDhNwFlGAowlqhaWAciSNELwawEF8sgq6yAqsqrbhKR9IU&#10;38jGbNqT4Vnc3szuAOBQkT/zsHhnOHag/w0RNwNOoN3SddX1bqzw7WYRz/EBUSbH/woxDU2UxcqH&#10;mpi82NFviOIpnRyo1UWxKa62jWajqYsVKU7OaGutZtS1oklRJt5BPVEnnsPavXDld7Cgzf2a0JPU&#10;C75M41hBMxot6Mmzk2fJcmTyCCzM/8Xw85InvxC/Ou67vwReeAG+yC7SSwso+TDQwdEnse9ClZdk&#10;RLwcMFjPsHBaPXc3Mru1/zvwgb0bO/gNH1ZS77h32vQV2aN6y1BL6K4zbfteELwnBW5pUUvKyMmf&#10;dRKaLsYlUc9GtcQtwzWjN9qGkyjqUVmS9LioRY1mQnETSSLYkpT9wDQtCHc91KWUl32CJye9YDRD&#10;eJI6wQTiI5NkgdXSkcnjTIKXuAX9PKX3eZTf0sLzBF9qPVPlxRoOhjCldyJUgBWhQ3CwwTZmoeAK&#10;cU37GeBZus+ZTW+pvgMF5gps98Nm+nQGgychPTYDkNt9FrQZJtcOI31fTOjAl5GRbKhyypKjRpa4&#10;v8qthLTWM+I/q8ct4gMbHQLwWqWYqEclAvAtAnAjKUWlhGauSZKmRRXrvlrQ9r6j0JeXLiO8k+gE&#10;M3y9gPQk0nsWBXgSuJ08DhKM8B752tLxr5WWfPEF/YUAFgC8skD0d2IBTWjegYEKcH8MC5/PDc9Z&#10;oKPXYR9Cqr8ovWSdRsMZoU1XZ3ecBgrcB6y51YFNb3aI8W1utwdJmRzbZTNxAISiaztkbRtatpMz&#10;utmkYxlytmh2O0Sgi65Z7BjJbLfT6ZpK0baLSqeZLRqGkq24cNa71L2eya9OZtj87AC/QX1gOqMG&#10;U4r5BmH3AIrv2cklyvAkdX0pwyXshcQN6IXnV9ALBu+XGs+++Hrm8+G+4duh+0IkEpn1a6yY6Yw1&#10;WOlZqrZpX3d3QnigwPftbrwr804mNGtCFgv6T5G167b1nKsYupFzTdg0LMU1DVMxLDhjkEa4WGpO&#10;b7uKqrct08Ar3J/Z39yHAs9f9gxoPgVs6APUfIYVaPDScbSgj+Nr6Wu0E2FpyRdgMKEPLhAdBoix&#10;F+HKtIfvlg5wZIT2HIz440wS9WU2NCoud4R3RnfgA+PU5LfEpw2nPFjTrje246uYDwME3rfkI7Tj&#10;7fmfu18CfCcAvjw/SSFGjLGow0sJewKMGky09/jk0nFKMOrv8xB//hpj93mgd3lo6P3595dHS6jB&#10;EwEH+DDiS5//G3aBMQLNB4qNbNCYczWdTtOcb5p7venZ3aeBArM7Qmk6TWfvy6drffcXgdm1zR3+&#10;TtOn0KQQhvA17a3ZNAMkmy6/zP0VYHdfCjy/BBBPUhk+wGNZ1BWm+4AwEowBrGViQh+E8meswOLm&#10;M3ZEWp4/RqflhQUqvyt+/IpAHLKgsX4yQp96FAn0NUpH0rRsMp3mwSsWe94d4pGBAnOCBUXY+/Lp&#10;Wt/9Zc8KDPi5ats1c+Q9CAfuma0tsLmv0G4twPsBeIkQjCvuBfNY9CTH9yysiPaCBU0cYEIweMEH&#10;0YguhSJYy8eOXcb52LGhhYWA/o5MHF4ZOdwfweKdgCPoAkdY0BkIBlSpAKeD9RrpgQLv2Qd+qHvX&#10;eTd2cyeAuZZaRc0QZMU24OGilmW6lmnnsMLZrQhWPzc+vub9leDgzv4U+DLiS16+Fzzp4csF+Pgk&#10;tZ9pDGsZvN+lg6XS15YOegb0MmjvZQox0WCMY4VCWIdHJkIpJOy+gCLMHrAA7i4xoDfSZO3Frbjn&#10;uxcjeuADP1IxLHvnKDRjr7Wa6bprHVVz3Wau6QhWR7GSRctW9MKVprEDQff1bzPvGMBL84Dw5Hw4&#10;HD0Zsp+PM4KXhojuog0N7m9IfksHuf6CAh8bGl2Y4H4wcYAJvexRSIEUUiSCQWh8vOAGVF8Bs2ko&#10;wIqAC5z2Xd/0rBePHijw5ygK3dw1iEXmtlyTFKlTkOrFeKVeiRtxLU62VbXzeG8zwKYv3VyCH+Bo&#10;+16CWPP4gmVy3gtHe+qLBjSxn8GGXgYRngeCDwLBpaADfLO0PMn0l75GFwL6e5jFoA+HHuIdwQIO&#10;fHRohLq/wO+sbzB7CPNo1sAHHiiw/0VlUkeydaMQr5+SG/GG9v2UlhT1ulyQbnRyhvS2pBlb6W6f&#10;BN9vD3hfeWBAl6kwMaMJwhiOvuwTTKZllOBlQjFhd2kZ9bd00MsePU/XQ8cuP+Ob0BTglcMrlN4w&#10;vl4vYDqCLOs+SJ1gMKCD5IYg3o3hgQJ/DhW4lY1bjQ+0aCVpyjWtKLakyl9UerLuiPVaPLfJxTU9&#10;89W+j17wHr+o9mBCzzMvGAJZ835VZSgzPHl8Hhzgg5NDx4eI77t8fKhEVLjPhF4+9lcA7zPHqCs8&#10;tLJC8fXqsAIx6CrmgAm9+NxuNlosCvAGsprmi5dBovu7RbMGPvBWd8ojqsBMgIkPHNcrUffteqVZ&#10;l6VkvS5qWfIyXLMpJdUdXd8HwwPebxCLyO88taDBkD42OXlsMoAwQXdyaHKIrIZQf5eGSqNLB5dC&#10;7N6EEo6hY391mcGLCgwhLLSiift7OBCDnqjyCBbWcIwERm5HzxdjWLAV4VrsKXA6WJE1UOBdlAln&#10;o2UYLTVw17o7mXIPQnRnzwrslWEoMPCeaWrFjmM4bkfrmK7WtFxXhUKsTRcNSLD7oHjB+wGYxrDm&#10;mRJPoiN8mUOM0xBBeHJ5aGlpskRWB5eXjpdGaQzaN6HJa/QZwi3XXzChwYKeOExLODATHCjjAOd3&#10;ZGMELWiybNDyKyCXu8FoSlPhTc/2GdWz6bBZPQDYU+A+FIkdmUpJdovv53S9HQa8n2DFJtdXHgIF&#10;Nr1vH5P2oFItE7o7WjAKh2FhEYe5W/T5PimxeQcBRnbnvTck2McX9oZAfCePDxEnmJjOQ0uloeNE&#10;hokRHSB4pbTy/jPPBAR4fmHFL8IK13DgI4BHDs/SR4ii9kYilNQ01WAci4PQCThvBBxhZlan015g&#10;uk+PBwocvjF0bWxsPXUh02nzlGklW/yI3LAK3LOKazWlrgp7tgKlD1hAocpZkC4W7lG8qggy5VTl&#10;gfKBt/6Uwk5t696a9z0XvOcvqj37wPM+xugKE4SJMT1PBXgIBZhY0GBEQwiaCLBXAf08M6JXStyA&#10;5gK8wiR4Atk93B+ExpE4IiNpOoosN6BnqzOz3IhO+/qLq5lZpr6eKvcXWg58YERRYet250LK1fXO&#10;7XHTBGbdXC0TzdRzdrvdthW1bejJcVnPWW3FNmyySw667Xgm1bNMOJ1z1XbbJBttVbHIyshmW3jd&#10;u73YbMN27kqw7oHwgu8UwGBDT87PB+xoEN1jVH0JvSjABN6h+ePoBI9CAGthabQ0GrSfoRPh5IH3&#10;PX7nhxYC+nsYyyjDNVgweg5Y0Oj+btCORwDtjEctfc1Qu3pmdiY962vxzBbOcHqgwNSEVrwifV0c&#10;0/VuU+8Ox3+twHErVdBXr7ofF3pZ1WiKktHNNK1CsmK7q05ytZc1XFtP1SvjgmWbyawkOD3J1Lu9&#10;xzuqKYmCMn67yDT43qy3V+AmbaLY/cizdfBrLLy2A58Eh4E1v7+v5mcHeChkQftCPHkMuQaKl4aA&#10;4eV5lN8hwi6xokdL4WkFAlmjQ6wWGvgN6i/Er3wHuDrCnkRYrfJB3GdhCEpU3I30BqrvhucDz/Bw&#10;NJNkBi5BmvrCM4EM0wBghd2PeK/eyqwbzljG1DMJHZFW16N/3ojqhdSHmayaiq5Hu6lOrVfJGMJb&#10;WiMljp/6tdLKZmqruqrovQtiMSElpE5KTFw0YBy4YiajGS5e3b6ra+9v2B5gj9gt4Vfc7b4YGMuK&#10;y44oNoPek//78b4PgCf74YXdY9QTRgeYHBmaJwwvDS0TQ3qUaDAxnpfBgqYQP3+TRaGhJ/8ofh+M&#10;0iIOmkM6fJiGob0odNV/kAp/AiGWP3tOcJrHslCPN6gKA8iz3gbPMKESz8x6qjwA2Ga3J9ydOXF4&#10;uGKlLprtTEPH+9SoZXqZhtupaCkpm9HdLGEyoROA3YyciOtiqmUZ9eEzupxU9d5FPT5W6WWSmXo3&#10;mRyT3r5QlERdUNBdxp9xt9b8b9hJgRUG5YPWEfJT9uJ0963A8yyL1CfDx8gM+js0P4RBLJiWhkB7&#10;h0qjo0OlPgleuQkdCG8uPL+wMLqwQDv0TxxeOYzdgKkAT4RKoOE9TR8DzHJIDFzm/c7SjVmmuvTY&#10;DGMWiMYtz4ye4UnigQ/MrU+CgOXU1nRdNXRtuPAx3vHWelbXr9TlRD311+8kyJWKmQtRPXtFV6/I&#10;0axeuKLqq5nOB9FapaX3onrvdl3Kms3eelYel6S4uybqyJV9r+zonU1o+E7qOA/zzK3ofQC8tIUF&#10;jdMkdY0Jw4Au+MGjgC9kgWkAazSQBkb9fX6FTRN8MA5C8Ar24l8ZGenvCTzLYtBYBU194HQ6qMFp&#10;6hTzwxuA7QxoMlVdZlvDQYZxemOgwE1mHFIbUrWMpKbryQspg94p1hnRTt6Or691bveK48UbvWRG&#10;S9XJljymJXpuLdHSb4x3msO3DVtvJPTs7W6nIzfc+tXimayV1Bs1Q7knFjT7G3YyoWlsXGk+1FOH&#10;2vTKvhR4npLaZ0cfYxvEJh5i09IowZeI8OgoEWF/CI4VOq+UfHy9foSHUX/7u/HzCmgMQ/v6izEs&#10;wukMwMp2MYw1EwpIMwlOM4y5+YwnB1Fo5ujZNJ5jG41rmczwumVQKtTelYspkbi5jYSkS6lUtpNw&#10;k6mOlInWilFyqmjYOSmTaFzsqh9JotGWzqTiVjSViuurqVQ0V7mdbbss4XT31rb3N+ygwJx12zUf&#10;4nnXdNmuAAcM6PDEAQYjeh6C0CUgmMgwKO8oE+CFIMW+/q54+B4eQX4PhxDGp3lXoR/hBg1hhWSX&#10;vs0wDxgj0MgwYDw746vuLK/zwPg0o3mgwKhiLIYFc6eQaGSNnHe0WWy2TfVWkRDdTnbbpJkhKEbS&#10;MeyMdMsl23a7mDRcB8ogFNNIJm2i4sWWbTQ1xbaa3vXvzbyDCc0jdfcirXU3l52DdXtT4O3xxRDW&#10;EnWAies7Ojq6tFxaGg3Yzyvo/5Y8BaadgFf8sXTQ+50IRKAhgAXdkCB8NUIdYCzcoNNMdYMHr2aY&#10;AmMSCTCeQSt6lnnAqM0sjEWPEkt8oMAKS5awYJDabv26bbocaFPNqaZgG6ppKjbUZZBTqmvnLNWM&#10;ruomfoqcVG0FT9lGjnzKMMg9phoW9JkX3LueU1FYJGsn07LJYtUKGtwsmvvQbVA/YV9BrMn5bTTY&#10;Q3gIl1EWw1oeLYEIYx4YBq8DEUZ8Ybo54Qkw68VwGGLQLAd8OEAwRKB5BomOY8eDzjNoRnMR5tb0&#10;DJVkmjZKe+hSU3qGR6JnBgpMgzuMYlcJ3CyBO0dhe17mNPABetJLcnjNleDu3ZsV/lVDGW7uYmm4&#10;dsAn33nrAW1D/9Z95YFRZSe3saSpBQ1uMNFf8H4R3dGbC/QhDPQ5DCsr3Af+/dAwHITeGHRj2DyU&#10;HdZh8V4M1bRvRW8wiunM92gIegaWNC3uQDGm3u9MIKI18IG3+sL3BK2/3MnXL3LashVeU+nnKZUw&#10;5zS8dBcJ7vvRzV3+Trf/m2X7rQe1zc5/5x4UeFt0PYTRgCY+8CjMKMDMgl5AJ3jFC0HjEwkngmO5&#10;H/ZCWId9+cUsUrXKAli+B8w0F0V3gwac2R6Si9iSF8eXEk1jW8zMHihw00PT9QsUNvGobEZzs5W3&#10;7Qfvpk/o/RxaKtXcyVWw2R/pSZpX1RFQuf4g985b97aNy3/9fSiw5+huJ79DNAg9igJcGqLGM50p&#10;vew5SKUtIligwX0CzAeyg4Ggq0yDoSOSH7Py5JfPyDDbwSgWDUszd9h7Qy95kAfeElhXsfuApOJr&#10;+1VJrLW9Db8hAb6r/mHowE4K7H2XKFzS6CHFtjx9s9GrN+3+61MTxFT6j21qs8XWnWyj7LsSa3J+&#10;aWgHhBHf+dH5UYQYksCjCC/R3gVwgXEMd/ooBtRgL4TFx3I/PDJxOCjALIlE+wIzAzpdDSaAZ9Ke&#10;AM9Q55fOszOeKNOwNA9Oc35hGQSxGG7bS3DoVqII2Ar7jLuN+vYr93ZVgXfgVOhLw23uHKyD3xz+&#10;SMHKMYzhmNPkv6bdLcLpZscGsHkD+k4OF+3gATfk7yvbbN3JNtyJUdx9+sBD2+Lrp4HBAR7l/BIn&#10;GCxoyjDiu+AlkfzHqdAIFpXgTSPJ0jrKSDWdpjEsjD1Tv3cmYENTeqshcGdYZokj7TM8MzCh6Q2i&#10;hG9Y/zbtu5uC4aOtW276YPhmDL/fgVNBxHb0gYO/iqq9TVTWti0AWi+I8LwyxbRsI1u37Jy7Jrdp&#10;VlxxVVOA7oREpW3rVNxQLAi1u5a5JXvhfx/3TrdR/H/1fUWhod55G4Q9AxpfBOElynFpgawAXyrA&#10;K0F6AyNRxg5PeBZ0wIiOMBWeDfnAGJ7amPGDWLgdFOGgFjOL2TOfuR4PAP5skd/Nm/d93iWNpAS+&#10;AFribUdVVLWjuqaVe7tnGmZHtYWcKyh2zuo0AGBLMCHnbVqKSk6ajmELgq0S+BVTJUeF4PU2f7Ns&#10;ffazt+k7sQ8fmME7tCmHNMQtaBqBHsIsMBdgNKEXuPyusGd5r6z8/sREoBvDxAR1gYMjYYH8Ehc4&#10;QkeDRvO5GgxibcywhUNM37n5HJxnPVPayysNotB3II3zgMy7RKF9JgSrKTYKuiPVo3VL6IlRqSv2&#10;5G4vGm9V4q3VqFjTjFy8oGuSVfiZ6DRFUW6SRhY5WVlbu9GKS+Ja11K2ZFDZA56frU3owD4UeGiJ&#10;4RuCeCgkwMQLRnppEeUo9lfAEDRBeHplgUafUX9pJ4alEnsa0kgghhUYCQsgpimkiF/BQSXY119O&#10;LaWZL5tCXDOsooMyHBn4wMqjNO9BgcnLKMRv9axmKpusJePRpljXUhUhGm8m5LjYqVW0mpYzsg1d&#10;qsuJ74siOWmsfeBIt+qikKjIiWav14lKhtDP3ybKtuLys7bpO72vKPSQL8E+wscC/i/QyxCGKNZN&#10;Yj2PlqgAgwU9zcs3vIeZIcCHD9My6IlwT/4qJoGhN38Vh3JPMwVGf3eGIcpt5g368vmdCWPMQ1mz&#10;LMaVHgSxHil+96jARk+srBc7jabeW+1l9cKHWrRVTCh6vf62VFnTrahsKG5PE5Px9fiaWOkZLXlN&#10;0lr1dyprubZ4Siro8Z66K2zb4/mZ2twxBYbOgkEBHvKLN3wJhjQSi2KVqASPog0NT/HGJ4lOUAeY&#10;Pszs8s3DLA0csqB9BQYBRv3dHIHewPjVDDOfKccBpAMUe4dhofxuDIJYny8FxpfaTfSkRNxNJFUE&#10;OC7JDatba+pinGxGdStBfGCjkJA+qkc7jlVp2GayWalpBUlrWLkPVqW4XhdRge8TvvtTYEYr73jE&#10;XOChYDckWoTFJ6K/CxjBQh8Y7ecJHn1GfktLPAodzCGNUPGtYi8GrIIO1FCGTGMybZCljGZ0XwCL&#10;CTCH188s0QTxIIj1eVNg8mrX14x2pdElADcqq4lTDUlOuG1RjCecuGhHpXhKMwjlmVN6MpotJCsJ&#10;0yBucE2Li8Ya8ZvtXl2XmAKHRfjhUOAlKrReLngIrOdnKb3zXggaLOihmywJ7OnvAjrARHfxOaLT&#10;jOJSaYRa0KGniaL+UhGuYik0EV86jE6kGoKYxZ5nOJlIdGAdoJkdnp3hOaaBAkNW1FtcFV4wxqRq&#10;2Iqt5myFHLFs0xJsy1TJQZu8hOBHHqxlDwrsKmYlqZpCpVhx7ErRKEgVoq+CpcSlpKHJuaJUkLtQ&#10;7VRpmqom1Yu3KorqEGkmJw2n/mExRz6uyfaeeXvgFHgIR8wJqDDX4oAAsxA0RrBGmQeM/BJ2J9j4&#10;dRjEwo0V1pVwImxBI7kjN0doAphY0GBAV9MzIyuzHE0aeaZu7wZTYvSEZ6hD7CHNm4fCWumZgQ+s&#10;CICwq9AlSajVso5qyllFtSpZYjw6drFbdKxuUatola6ZlW3e+AFcbu34d7JFsUxCe842XIF8TRlG&#10;zrShW2SubQqW2jHbBjlBIDHsjmK1DdNWyafaORVPksYCpJXIMfxn8//pvC/B3X/L/Te9tR8fGBHm&#10;ZZOhPvwewgGCF+hM+QUTegIleCJoQ7MkUiALzDoBE3YXSjAKdBVfLHxVusl7LHBIWfp3hqtu2neH&#10;A1qcDm1jPcdAgYP3iCq/tapna9GEUEg0om490RCbF+WP1+Iw3FWvkkj1KuJaQlT5nfuArXdU4MCf&#10;Sd/gIeUKPKgcaMVzLK5MT7j0jMBA5YfYZfgGrPxr7rLcsabu/qLQS0NDHF4KM98N6m+IX3/C8NUE&#10;Dz+HyrD6arB4/ujmit+HIUJjWEsrM31e8MYMd4SpNU0XJsObwfYJHyiw4sGoCEY9I5q1bKteSchq&#10;/cZ616jFG7IejYvjcnxNl9cNJ3PDyRLzUqCagIGcB2h7J4ABcJou5trmsY9/vOtSlmlCWQh41tie&#10;/hz24eA3hxC8Xmjdp6a+ku7hC0nYsen+FBh5XZofCtR0+Mazx7BvQgc84OkV6v0Shqc9fFdYEvhw&#10;MAhd5TVYN/GB3jgaJXN8R5YifkCK2ctpxqsHbmgzPROY/Gj0bDo9UGCFS4krmEJUisoNTf+4WCsa&#10;eqVm6z3xA01fi0u9Xk/U5Zqia4lekXZUYNpD+Xkwtnf0gT1+4N00yaatmrBvWnaQFIHq6haiGN7B&#10;H66wrw/vH5Gf8ZHdpJ6bm26x7V11q0b79YE9sZ33pbffAR7aZD9TE3pieoLljlZg0x/MfWRikwJj&#10;ERbUUALAkTRLIs2sLHnJ3w0OcX4TvGXG9Ea6D2BGMZ0HlVj8a56sDPnKWioereiFSk1rZ7Opjl6r&#10;JzQ9ERdXC1dFQrTbzKr1lGvSu5dq0oO07Tb34AO7UIpVJPwKWQ2eZpbMOrYSUHNfaAPiGTjkSzdf&#10;0X9A3xTYzbHtb7rFtq/AyuZGrvDZAcYY9BJjNhi5Ck4BBQ65wGShBjST4YABzZNI4YE4WBYJDGg/&#10;B3xzZSZkQm8ERXYjyPHGzNYTM6LJMqjE4opAbpB2L1oU1+KJ3noz3lhLOFJj7QOznhATxWjcSEX1&#10;yror1MReD57vx3xOKkMPxrayBx+YomfbiXrbtSVJrFim3KtLnJQtBLNPfl1fDgM2gG9Nb3kR36vd&#10;qmnoYyHLInCB8LX3G4WmgWiG73yI3HAImtHrafAEFnCEOvGznsAjE+EYdJUXYdGuSFDDwUzo6sII&#10;73WUxuwvj0DPKHmaCd7DxPPBAx9YoSYj3jlyUe/IZqVeNNxsvJlzC/FOzs7Wu5aWNJKa2ZUF1YkX&#10;wAWmAR0a/3GDgaD7fHwvCkx8/UqtYLhCRY/XVVvrWmvdLXTS7XNfQ4cUHzRfcYWQwxyW8b5QstDv&#10;Wwe2ufgGotz9jdx9VWItzQfYnR8K+b+jrCNSmGGP34WA2TwRNKAPT/Thy2LQtAYaEkheL4bIwmyo&#10;5IpMJjWh+y3lje3x5SmlgQ8cEAzBMgUbH7cp2Cobyk5wc6qpmLYAm6oiwDM5EZxANJebfPfrOD2M&#10;J3Yq5BD4bGn1eDynCHqy17QcVZfiKtKv8K8Fvs1m/5OhHb9l35lQ+/7dwJXDF1L6W+3QSNhfbyQc&#10;MqefX07vFgGs0YXTlN8p1N4Yim/QAR7BGNam0aCZFxxhPjBX4AjvweDndBFWc4ZgvJEPcbsxUOBd&#10;ABYCUsbuFb5yvS3vBDTlzhllypfDgPfGb0F//y4f5xDvqMDUElbcXL0nRh3DdsRiyzbVbL1lBnFz&#10;wxS7bJOTFziKW0FdDTYXQh/hp/28lf8e+JTC131XVfp+lf2MC82tZo/d+T7vt4/h01x/YwsrKzHK&#10;7XQsSC97IOGI5wFX/SA0wptmBnSVjlY349nPaDCnTU9886DEZajl4PBubAswgj9QYO7B2Q/1tKtv&#10;2PTVVVGcpiQ5q6YYrSTlZLIWrzheeNfTOZ70Dbx5DPoJYbdfeP2VdwG3/0jQCQgkm8OOSfBqbuAg&#10;PdPdhwL7QegguqPBmU2nEd9SyIRG6Y2BDHuj6GAAur8Gi/YC5o8k5EWU/ZXQNIOUhzhWfia/gYZ0&#10;HoQ4T73j7fSX6fegEuv/6/J7Ax7c4QQe4hHc5jtO6IzzID1yhDLnbntjd7n4AU52u9kVZEWuZJPJ&#10;Yne1suq4SqCaIwiLv+kGqQsS1ifUfpvgdwCT7D4zmp4Ncu+GtTkkwYGdffnAQdN5K4QDAnyahbGm&#10;FogVPbEQQ8OZsxvz8GVRrGAS2OsGjFngCNZQVkMdgNOUxJm8Zy2D9Zw3Z+ih/E5OMId44ANzBW7K&#10;D/NUKdrUsN5JgYMaZpsCmVUYK8eFMev7nE+WLe53RAOCGALU3QQffjygqG5Awd1QGE5RBLdPXv0f&#10;7yr9dgD7OftR4KUt80Z8odOQBy+a0FNoQC/EVmIriG+MUjzCNBgexDDRPxglzR/RrvwevJ768vJJ&#10;VnsF8luGNWKbB394ZiO/WwiaTIM8ML+ZOo7gPLwLh+/WbgoctkV9l9/1fd9gk7Ab6vYLZ0BXXc+2&#10;3kLBg604mK4Q+IQS+hYImtz+L8JhBwe5uy8F7neCR4fmR2kAq0+BCcPgAZ+mC3ZiiDF6YxTfEbYg&#10;vRMjoeGgKb5Mf30fmJBX9qoh8+kZT4Pzef7GD/jnNoWn2Tjwn/s88C3fJXu4exJS/evu7AP3eZsB&#10;doLyGhJAJaSSgTLq0DeBGzKp/c2QAofsZb+q2u3zl8Ot3YAL7q/25QP7JZOhFNJoqAbLSyBhCBol&#10;eCUWi63EPBuagBtj0jtBH2lG8f0tyi/iS1PAaSQ4EjCg+XAcgcwRRp/RgKY+cB5UOB84HaqrBPHG&#10;kPbn3gcOxp4f4oW9NXdX4D5pCyrcFi5svxuqKEK/1Lp9oWah/yqbDOCQcvcf3UqC3X7DYL8AD20V&#10;vQrEnkF6cSYKjB5w7DRGoSc8CWYiTOYYHUWnfygONJ5HqjQG7Y+k41VwcAn2F4IsrHL+sZmgFgcz&#10;S+kZ1n9p4AMHko8P7+JZwt3d0mVBWaR5MjdwwoecnQsk0wIHWDgscB2vWd8hsgR+kuDnp+jPdEPJ&#10;OoWfV7b6jL+zPx94aWh0fmhz9QYKr4fwELA7CuI7CvxiJgnlNxZj3i+jFxUYnODDIyPcgo6wHHCE&#10;WdBV33rmEpxnIeh0UGDzM2VK7vW8L8P5rWxp7gRvDBS4KyiPwOxtNHf+O3l/pOCQmkL/8MxC0C7f&#10;PLz19mM67zb0btDcdzeND7/7SNG0ahPBbt4ZE3o0VD7pRbBOUxVeQIqH0IA+HVvAmYovzCMYhB7x&#10;HiVK1fe3WEckiD3TwWQhg8Q7IpXx5QkwpzGf32DA5ji0ZHXdZ7vPEaaD0OJDWQYKvBMOD9+8gwLT&#10;DJLQcZzwQufwEVicvuOBrdBu6FSggf/e2X4j1HzLq4Yvz4X5jpjQo+H0L48+U/GlNvTC6OWhhdNT&#10;wDDR3wXfdEZyYxRgH2FvPGjqAI9Q/Y2gAxw2oNMz5XQ+HRBfxi8tx0KOr+fzeV+Er/PEEvedNwY+&#10;8DYKbNmdh1R/d1FgMEA7xYd6ajI7Yh9R6FFfeDnCQXqZBJ+maaTT85eH0PslCnya2s9sHpng+MYO&#10;B8eRPRzhMSzajzAd8eGl/JbzfhHHpjBVfuY6kV5YU7CvI7m4Bzqdp05w2qTj6cwMRqVsbqFinUdQ&#10;gbtYRf0o+Ar7VeDRcMd9r3aD43ua+b+I8NTlZ5ZjU6eJExyLoRPsoRsboRrM6fUoxh7AXgALB9KJ&#10;8EKsMi6ov5hA8kNVTIbzHFYk+LofzQra0WU2gjQY0SMDBe6LB1lOoqIGD7i47pgWvKnugx3P2kmB&#10;eZgpUDvlbtr+VIsS+Kyy/aWUTY23a7PdZYOF0TsXrOzFhB7lju+z4W5Hwek0my9fJvjGFqZWYB2L&#10;0SjWCNkAjGNUfyd8gn+LR6Aj1ISupr1+hGw0d7R/y14Iq8zzv5RXIr55fM/nPem97hVX8i5LG/74&#10;dgMTmlqWPBArdFQntWoE8zOG3YEsTTFJmnQ06NVDWuEK2/NdlsohR11V6dzzLBKL+O6owI9KrkwR&#10;9qPAy34Aa5lFnsP5I6q9CxDFmhp65tjC1BTxgim6E4DwSIw7v6jD/VOEDcXBs8Bp2pWwOoP6i2Es&#10;gl6eSumMH2rOowDncAPd3xwXY5RjD2CThrHKG9X0IArNFZhOeG+YTo0oML9fOqbQk4kgK22xlhPU&#10;4hVZJXDaNpQJ2uS0DSvY4lWCZNNJKsK9pwV/4vaFHF1s4VN8RywJ99M0cz/NZd0dEXaFfUahR30V&#10;Hu2XYIYvMZ8JwUPPDFELeuI0WNGgvcAvGs9bwOtngOnzzJgAe10ZQDhRfbkGc+s5x1SWrHNUfvMw&#10;EQ+Y6PD1QK6YavAizyQNfGAa3KH3RQeqg1t2TW5ZJlNRoSUPr7UEs9MUay2rqGVkeNym1rUEtatZ&#10;iupotm0qmqJ22GWSQiubSVr3XJhYHrW7c7Du0VBgQdifD7xMGV4O0NsH8RSBmPA7dfry5VHIIU1D&#10;FonFsIjtHKP4xraiF+1ndH+pD4zdf8NJJCrA5UCyl9VP5kCEEd3rgDGSDPvcH6Z10ml0n8uYRRrU&#10;QneFYKffpKYVtfV4V9OSNLqlGGtXEk21mKplErp4pXZbM23nYiq1qmdTmV5OS6UuKs1aqtaRE3an&#10;oYmNWqrZG+4p7j2/synE3V19/UfDiP7sAPd1Hex3gln91cJpKOKgLjDhmKhwzJvQcp7YguAI7wnM&#10;nyrKs8AsCo3xKyK9EIYuY9FGmglrnjFMnV4K8XXKLfeCZ7C2Et832Eh3JgE4MgDYUybH7ly8Ultf&#10;z6Rq66mUpoLraxdTzWhBT9TcRFQb11bHNctOSraYEjKFbkqriZ11ea1mNtayGbuTkc/0rIykZZLq&#10;fRGmHRU41LSDS/+V3M267m7zA92H1wem5vMydYD7pJdlgKfQfiZvQ5fnCboLgO/CadRfD93YZt+X&#10;13DQ8isciCONA3GgFwzuL63CwiRwoNSKyzDmfQFckGIUXo/kfI43Sy+igIMfXZ2pDoJYXe794quY&#10;THa1WryZTCYdrHrIxceymYaeyerSWj2hO2dk4uTWxfVE9ordMgiqrbZCTsrr8ZQppORUVo+KyYyj&#10;Cvfpzt6TAneUHAwWtEmQ+/WZp24eKQWeXB7ye/0ObUJ4gRZggd87tTA1dHkU1dcX4IkRGoDeEuAq&#10;D2GxkTj4YByAL+pvGaJYM3laMVnmQSzaBSk3Q1GlJjS6wTQljEq8wVA3qQSnF2kh1sYA4MA9Cj6w&#10;2rJqsq6q4AND2ihxRaxllFRd70ULV/TmuKy2xYwrrmu3u/qqnKnolWJK0uPr2UxLyMipuJ4QtQzx&#10;je+PMO1JgQWlmY0XkiYXUgX+VFexK5JpcnWlcmwrEvH5FRZa8nsIqtm6ydNS9zLificUmEafQw6w&#10;D29p4ebNmws3of/C6NTU6an5+VGAF+JXpzECTb1fDm+sn98IjsMRqIKO8IcxUBMaqq/yWIFV5gkk&#10;NqPlzKYcKu51OiPUzMg2Yfg78KGr+fRGubwxKKXkCswnciebzdqqKji466jaeLJlZeLZcel2ws0k&#10;omOa2a6P11MZYy0VzXTqmV6mmH1BzMTNTKI3rgHAPWG8ZyvC/Zn2osAdVVuXpIZsm6atdmwLnn2k&#10;mlYuHm0bpmOptuqYhk18fbNtXsyqjm12bFOAuJ6QU2HUv5xSTAomOdCxc7ZqOw+VAs+H9DeIcOnm&#10;yieK624on/ziZon4v+ADUymOnSYKfBrVlyV/NxnPETZTy5k+VpSFsHx+MfwE4KbzZb/K2UMYE78z&#10;hF1EOCDG17HKchHbLmL2iaC8SL4IqgMF7gpCOJhrOqlV1TOrk6tEh2TZKLy4qqnJXkFukv13RHlV&#10;MaVeUVXjPc20VqNZU9XIye5qkjTOZSUvtH0P1sE00k4Ad7jr66hyVNVFsZ0Ue5olxNdOubnVtbha&#10;adTFopqUehVVPkU2c5pYb1RMO1uxinFT69XdbkGqmPVe1tIqalEUNbWSFSXB7vjXvlfLPhR4edPQ&#10;VwzfT6yf/tIycLI+WSktEHJHCbsxYksT+V2AFNIEjz4HbOgIy/1GqvzNU2D6NIYIV98ysJeH97Lf&#10;94iKMFdgRu0M83yJ/ub4cSTehMDXxiIdDh4eDD4AOJAHRtE1mwkKMO4pObjhTcFo5yxHNXJEhRyl&#10;ncsRXWqTlZJrq46Qa5NWasswhJxNGjdz3hfAvWJY2DW90qX1Jh1Mlmm1er2hqWIhm7ClqPxBUk5U&#10;PijItVUxasfrNxLNeE1eE92ElF2XTTXe0AnOjUqvnrwidUj76NG6qETrhURTjMqJusF+fOdur9mv&#10;D+t9ppFGl/srr0q/yBFuLdciq5xlfPzT6srCFMF3CvR3Ct1fWoi1yXAeYfpLJThCh6FkHZEiPICF&#10;+SOGbrmMNRxe6IoHr2Y8WHP5XAtzSa1WrqVTfEF7EeJFUPBFKMIi1xzkgbtCqIwDLMyi0w9HGJLd&#10;p3tpQCuhH7c9wI4XfBYsLSHFP4iryRuFWjEbzSZNMVFp9FZ7upvQnGwWHuWty73KxVw7umra3WhS&#10;1OKpbG9NbriteHQ1mYtLlUZL/1lciuvxtRym0Dt3fe3HzvelwEObc0ejozc/+dhwLffv/1651S3+&#10;hev+Uv944+bN0wtUgWEVi8V8B9hjeO63PHQxcsXEt4rdCWkEulz1M8CQQ0J6y3lY/CA0TjyBRHX4&#10;o3yr9aO1xounWgRmM4+DVjKKy4tgQc8sVtOLA4A3Q/BpHVhlW9bvTQGWsLcodMe7+005auvFhCbG&#10;KwnN1uJRsKXlZqGnm9FVqS4nknGxVRGzUQMAFtT6mmgQ4a005WjTdrT6B924lI229R4AXO+ptKgU&#10;vxvu2jqQ/uoI+wti8fxRQIVLim5Zv/p7wbXf/sc/+Md/+r9u/Hnhn/7gf74RmwIFpkEsngRmEjxH&#10;ZjSe56j8VrkPHGEhaBjJLsJySARiFoWeQQEu+/XPrILSj2Jdv050mCBL+DWjNfEPxVRDaXHUNxjB&#10;4EwvwjPRBj5wN1RJSe3mrZRU2aytSuhA0BNV7qUMK3sNYnEhIz5wLasRF7am3UgV63Wlll2NFrVm&#10;NqXFG8laRSbvvXY2WkwU5BQB2Epm6q1Ko6h15UQzJ8adWiUuColsJVEU67q0pirobGBx+F1aKLd8&#10;W+nsrxZ6dDlsQS+UPvnYslRTEWxb+r//58UP/vGf/tU/fvG5v70xAkPpxNjC6ihjhFxYwvFnrsCe&#10;BU2LOMCGBnhn0tR8LjP7mVZC8xg0q7difm8+lyPvuestsyG2PmrprccTiyjKZh4VeIa4wIvQn5CY&#10;5OnqAOBt+dyL4O76MUW4t9Gs3YJYiIJdFEVRKprxaLzeTYprcUWNr4laMk5kVs1G6/VipWBpcbMS&#10;lerQhUOpa66dXetpxbpjamKvYFYKhtaLVtRCxViNm4gUs3Tv1sJ7irBlXwo82ucDD/1CVy3ld774&#10;38/9r1987s3n3nzzDz587ovnzj0nm9ANeCoGPRm4Cc3oRfmdq85xxxdM5gjtvx+hA0FXqyjAYEBT&#10;+UUvmMaxMJblJY+oBc2KsJDhj1owSS/qOrzrL0p6jkw4avQG2s/ECSYu8CJZD0xoKrmPyrKTAncE&#10;joBCxMaE5yFDhsh2iM9gdhQXj+JBwTUdxSab5JADNrfrCJj4NQWHtLcExe7Ah4jJ6dimwxnr3LUQ&#10;Fn5DOMod8YHDRc+E5IM3DdVS/+HciVe++MqJczC9cu7cF8/9zjn514cXTsdOcw8YxJcwPAdmM1DM&#10;s0eEY2o4R+CNxq5wLFnWm5/CywQYnOAy5Zfhm5/h/i+vuWrl5YqclNf/sKvJmiYf/W6qQjZ+9Eet&#10;/CIwn6YeMPCbTjufd4CLaDF38P5/BNbd7f/OjuCwl7fRYeB3QkcCjTwsgzM/A+2c8AXhcmyrEzh4&#10;Z17BvX2lkZj8Lk/RfgtDnxAH2P7knDd98dwXXzn35O/c0PSNEg6GFTsdcIHnqP4SiuciI3M8gMUm&#10;Ogx0JIIJYPZAM9aLn/q+ZZ49CsWvGL4YeSa2crzRqDVSZxoJ8pZIJBpXarAhHgW1XjTz6XzZLJc3&#10;8tWBAnsK/GgQ7AjFHU1o3rDDqXX6oeapYrbLRo1nrdmhPnCD1+tDDkbLDx3yvwA+3famI8V9mdDc&#10;gF7GfkelX6rW3wPAz7305nM/eeKJNynG/+df/7n+68OjAXpjczFmPwO3cwBxNTLHjGd8VSM+yWQu&#10;o/VcpR2BmQNczpdpLWU+IL0sCk0Rbq0OX7hw7drVM5lr37vwvUvf+97JMyfJ1oVrjVZewei1Ukb5&#10;XUxvlAcK/LlR4KCsKtQddmHbFuDBSg6USnYEzolLOzcQ/9cWeHP2OdimZZQO7jv4XAsBbG7cEbA6&#10;U+jY3hlygF3e8Zjfbmfrw5vO7teEXkb9Ja+Do0srumGp6n8+9/LVSz++8tz4FWJCEw/43H9PaK2P&#10;nZunPYLnPBeYqm8EjWliP8956hthj0JKgwEN/ZDKEITGIo4y9kDCbghAbSiCFRbgVmUYprEXx+Ht&#10;GtkS38IjDUgOL84sljGHBPWU6fQfDRT4c6XArB0lVUk2FdvRmkIRPORisol9sjDMlUzaSjFZdJrJ&#10;JI5ZIjQpT9jFo5ksFh1H4P9ySrEIAxwImmA7SrNIXklyQXJxG890kF872bWdrYV22xVvtPlsp7gv&#10;gJd5r98FslUa+fhXxeJRrZE5U0tl3vzJUxDAOnfiXO/N3/m1YS7wDNLpOQxAA7ro/0bmIjxyxaaR&#10;oBkNAegIi2CB/lIHGAa06wth5QNG9Ed5dIEZwFfGhq/hdOHMVbI1PNxrYRwLaznK1Zn0zOuDUSk/&#10;PwocAEBdjR41k41iVnzcaUp1TZGizVyhV9dy8lrHJmja8cfFbLJXL8g9KS6tmmvJZF0Sc7nsmqCK&#10;2ZwsxaNaXTSNQg86Ya6K4qqtNOtinaiwFo2T8/VoEoosZVGUCdu5uKieEkXNDhAYENptVyEFDq8+&#10;uwJDCoko79QyxK9GpxZGR82PpStvvvnE2KXx8fEfX3riiZef+Gcwof/gD+Sc8dMVAPg01d+5WCQG&#10;fi+BdA5ntgTI5RtpVgUdeZ3qL5rQUL8BBJepAofsZ9pvkCBMANaG+UQBvgY6TFYiRrEWF8k3wKJJ&#10;XlWixgMf+POiwAEy1GxmVa+nKqIaP1WQOraS7BUtKa4IZjwlq4qdk3tK8Z2ClPtoVVRbWamYWc2+&#10;U081W9GaWqyJpqOSBlKqmYvWbNM248VKTzErYo5w7KhxSYHeSppoxwuSJouKYDdrotD7fqGu7gHa&#10;rRR4E777VWCmwQtTAHLJ1X924sknn3zlKiFlDLaePAlu8L/6P/78I+OjlQXm/eJqzrOd0QkOhq9o&#10;6Iobz9CHvxzBHHAZegJjN36swAKAZ3z7OZ/Ph4PQ1/P6Lyi9T/3ba8OcXwT48RZNBC9CMXR5sYo9&#10;gj/3CowBGTAO2fMJH+71Dj6wf/9DrtcUexUxKcXjohRXm2JRlXqiptQLH5rFVScr2YTiRl3WovVs&#10;UYqLRIaza5ViT7Lj8Xoy50S1dj0qF6OiI1e6OaLKtnlKaklZ28llJUUpik5SzGXrUrEoNl2FfMbK&#10;RntJZQ9m8x4l+LMrMJFfcH+nRul6Yaikftx7BbB98qVLV8/hRuonz507990eMaF/OrHAos+AbyzC&#10;TGh0gqkORyJzHF4f40iZzP5AHGXPhgZ2y5vRxU6EdEUUuHgBAX71qz94larwMGrw8F9jjyQiwOXF&#10;NOBLBHhQyFGkCQ8vrurLGc+h+PIWDMI+mGtnBx8Y22AjIpDxelzSktkeIVOJNh0xaWs5gmZDajia&#10;pK2KbZMY2I6trVU0RUwUyeFCPC4V4t2eGC203inoFtkhVzkarxeNQjxnGwVJlwpt8uUgKeaqlKuI&#10;OgG42e0prUqUwC4lC3ETf9E9rhz223Yc/pv7qx0sjd0BHkUbenl0gajvwtTCcumjZAZ198knf0JB&#10;fjJD+D13+PebqvHLwwvg/CK9EMCi9PrW8yb5xXUZdRjFF0fi4CFocH6p/exBPBMAGejNt/It5wIG&#10;r5763/71X/6nV2kg6xq8/SHxgYkRXc6lzfQi1lJWByZ00fFTlsSFc2wIu5I3QTAhQAsxWoEccmw7&#10;kHV5cNfFnS0N2k6Nx+WUJsmK1pNXpWzP7q4VTalSz9br3xfjqmJ2e6sFcjxJIDZtVaq1xERblOON&#10;pFgQi98VKwlZboqVOtkn/15mIVEpJrVkTxY1rZgriLZal9pFIvDyOwT6brJYqSfknhyXTO+bcvc5&#10;nLHadG4/AEPqCHxgQJjMJetihoD7JoeYvBq1L5479yvVsogPPMoMaPCB56j+znHtZQjPpbkAp6n6&#10;wouQS0zoSJlmgT0PGMEt5zdPNIB1nSwtZQwV+MJv/+vf/sv/8Mc/Zu7w8HA8R/CdMYnw5hd5KdZA&#10;gQPpUKVZb4ia2FXFChQKFqK9tWwdNkTHKPS629xOD9S8E8Der+9qWnPVWW3Kj2dNtyAl7eZq15Sl&#10;gpN12slVInF28sP60eYfvlOQZWJ6aBVLq5iVYlF2KhXNcCurxCbWZAKms0quZhM9X9VWVVmUlWyR&#10;NBUUWVYUTcqazXpdSGbNdlNWibXeBDXda92GE8pSbzq3D4BpEGsBDegp4gWPKqlxYjn/7aXnCLrn&#10;xsbIev0tosD/oP7K+qVaGp2jJVgE30gMJThkOs8xmznNLGfsugDgouVc9cxnMuXRBS7nfe93xo9g&#10;sUE4sCehchKRvfSD//bbP/hP/+HlJ77HQlo/ahFyifLmqwTkKlI8iEIXA1/07Xoq2Tv1gSSvF2vx&#10;bDRZv5KV1+PFZm8smUtliq5zx4uL7viruMsXFTajtZOQ/wVDg5gdAiyKC5YG7Dlgh8CAOsT2cDpQ&#10;PAkLGCLkeBNWOAQ27IP14pqQNEbbRcELQPMO7kJDpQnXhw85n1KBO9uf++wAL1MBJhDDsDkLU6XR&#10;w5nhvz335JvXLjz35LmTw3/75LmfXDpJAP471bRaytDU01OQQiK6S0NYgXluampuyrOjyz7EYEOD&#10;/pJ5sUpH0kH5LaP1vLUCU4AJv9dbJk37XvjBD373v/3giZdf/uc/8QCGbsGLOLIdGtCDzgzBG9ux&#10;5YSUNLRE6lRbbKw2W1rC7tTE7wpS5m0tlSjaD7z+7hCdLW6BA/j2jkA9yw56+Y5XfOXVUVLkmV/K&#10;/VBBEMKRA6yd7LN66cXptWGz82m+AHdW4H1EoUcPArvLB0F88XXwZura8NhzPxl/auwnL106+ZPn&#10;Xnrqx5lz537n72zrl/rK/LPvEkx5AHpuzksgzc5Nvfssmd4lCKcpvcAuaHAZC6DRfOYLr6Ms+7XP&#10;gUDWdXB9aUckCGKZ4zQK/S8Iwc+98vJ/eekaBVjO5xfLixv5RSzDKr9O1q8PKrFCN11RSqzqvRRR&#10;jUpUNOVa92hNqghi7/Feby2pOJ0HXoL34gMHvrI63KrlYSPewOFL0CVlH+RbHb54DTuBiCBeqOMH&#10;pHZyaj+9BO8njTR1kKELhjRZlTLXXr10aSxz5W+eOpnJXL3w1NWxP0UFtnRj/hhB9N2pp9GEDiV/&#10;5xBfIPjdQBga/V26xhnZTXPtxShWvl+Br9MINIawPiIMt5Tb1IT+3d/9yzdfeeWJa9c8E5oQnIdA&#10;NBIMTvBAgYuB+8Ws97opUa8n1GKiUsgIldTRbiqevNWoi6lKTXsIFHhvPvDmuePFfvl+uP+At/bN&#10;cCFEfuACnWCTMLSd7VX13vnABzF0dRDt52kC8NRS5ntXx8Z+PDZ+5cyV269eGLv66thbXzx3zlAN&#10;/fCxY1RlpzCARWTXC189zfh9dujZqTlwfJkRXYbaSSK+NHxFSQYfOJ+mtnN/BUfeG0bnOpZx5PL6&#10;IjOh//J/+c1XTvyJV9VBTWgspASIsRi6/EcDBfbvFqUoNsQuJEKUbDSaVTWx6YjR6Go8K8eLYld4&#10;qAH+lBG4vRzarc3WTe7IvC8fmNjPywTcacIwELyQuUQAJsurZ8YJveNXT4798B/+8382LP2nl48N&#10;EUAJwU9DKHp2LuAAcwGGs3N+9jcd4QEstJyZ9UzUt8xkuB9f1pcf1wTgj/Ktj3gQ6y//9xM/HA5M&#10;p3JQhrVIppnX0/kqMafTrw8UOHBXNG0XioOJAS2YTtOE2ItjC02o/4V4zcMNcKDVZ1v693ZvczcW&#10;Z98KzEzoUYov9Nd/4cd/fJIAfHXswtirV8fGx6+OvaB8ZBhtvXT52LMI8LNgRQdM6Mjc1LOBKRah&#10;CpwOGM+e94sMY/Z3hpnPW1jQ6PsSCc6RpaVcpQD/m3/+XpDf4UILMkhpiD6XF1+fIQS/PjChiyHF&#10;gDAqi74o7J5RaNF+8O55gOfi7n/nZ1/4K3RgtzZ3etkvwBB9XiboQhQLp7mpMz++epUI8PjVqyfH&#10;Xz1JCB7LdHTjlx8vEH4pwe8TPxjySF4CaW4uCPDcXJmFsMpMgIMUYwKYZoE9dmc2RaAR5ByMp8MB&#10;Hg7jC3ngxTxqMIaxQH/TMwMT2tclxind7Hjf+R1+7oGe9qrAR4vJYhFfoXWyGD6+5RJuu93HtzqQ&#10;LPZfZtdl65ZH96/AC2g/k+kgWNHTU7HpM9fGCb7jJ8fJdJXM42O3HXLTrFymHjA1osEL9vO/c08H&#10;TejYHGgv1m1EuOT6+kst6G383xnKLpALFvT1Vr7VOjq89fR4i5C7CB0KwQOGpTrwgYsBfh/iqbNX&#10;BXaaR+nsvbHNo83+I31Hj4Ybbtre6nD/tftb7Lix+fJHm87+AV4Gu/kgxxdyRC8M//jCH4+x6eqF&#10;sT/+3rirG6PPHKPwDlFKn6YSzMo3fAUeQh+4TOufvRKOMp94DQcznst9BRwovmyBEDSZWk7jYgLn&#10;i/hiU+JiBSqxFs0yYbe8WCXrfHXgAxeZadaVH+qpKNC/Yw8+MIwt1VF2WW/e2HL9qXZ3+PheN4Q7&#10;4AMDumg/Ywh6apqY0GA1v3p1/I/HXx0HC/r2q6lfKZfB/z0WkNkpVOA0d4JDQSwQYFq5QRdmRFN8&#10;83kWxNqygIPBSzPAlOAcjmnXwmHdyQzHW3geckiL5UUqvxjFGvjARaJJZBGOapqWfGgXrdihf0d3&#10;Dz4w6nDAV6Xbm9fCpo0d2uxldy8/YueNOxCFPkhDz0yAYTN2c6l0c+m7b3z7r3+kff/7/8+tW39x&#10;80eXL1P/91kuwBjGAnTTrP6ZS/DTIMDYgwHN54hXucHe8kguau5mC/o6PpQwx/3fjxjCHGB4QEMO&#10;j+BQ0cz/TQPG4AITE3pQCw03NrnznY778D72GmbyHUT+ip0VuAkLNEQg6DsYpfQg320GWwbaCPxT&#10;m0/tvBv8YN/25pZbXMr7bdlxOLwPBab4Uvl9j3jAc+jdzs1NLZRKpZsTCyulocvc+3322XmP4Xfn&#10;5ngPJOi94HnBxAOeLXPzuVz2Y1esDxI+hGFLAWYot5gAEyf4oxy6wi2cmSznoHojR5iFFyyLoL9g&#10;QUMp1sAHpt/v9PZ/SKcmf+1YyEFBEJqCxwolhSJD1wLfdNi/SZNF5/0jrCEDjZK4y66PbfAifT+C&#10;qWyTbwqBHxT6KJ7ehwIz9aUBLDJPsddcbGEU0IUF+J331Rfe33336Tkf30g6PTf39NNPP/v003NQ&#10;xsFLn9O8egPHkS3z8JVHb3kL+/k664VEmIVEMBjNyG+L0ktt59xi3p/zr+fRDX69XB0AzAlAC/Th&#10;XJymw+yIHQBmykZX0DfSFpocCmQCoVb8TUo3U02lKfA9x9NResDZedf7od4H+39EkzbxVVdoBtr4&#10;9LPfdL8KTMUXbWfAOBZ7jw86SSh+99n3PfH18MVpiiowq5pEWxon2v+ojD6wbz3zKU/1N791FwYe&#10;v0L/l+CLDnAeN8DrpQK8yBY2owbPQCIYhHgQxCqyr/emL2YP5ZpRspMC++ZrVz5qF1dBb7leso4H&#10;RSlpeylXv7JKydZth6pwUAad8DfA1rsBjrnEBuSWqWvgrKe3AUkOKjA9sC8Fpr7v9HsgwO/FUIbJ&#10;NoKMHRTQ++3H+N2nuQJ7dc90hbVXqMBe3QYdg5IN317e3ANpJjAK1nXai/8jWgcNDrAO4asWi23l&#10;6RYnl7m/i6+XB4UcIQUWAmLWDJilD8V2YLWDAjueUWvLiaN2VFJMW8VnpyqqbQpHbdNUtZpmNqHL&#10;oNkku3hSMMnJpCbYtmmTNraKYux4Ysq0f5tdX5R9u53j7OPrH3FCQuv/oGb42vvzgaeZ+zv13jTi&#10;C+gSLQWMp5599n0ObVCAn8YodGD4jTIdNzbC+g2my8G57BnPZWZB+wyXeW9hfyCd6+j35j6i/q8i&#10;d1uy4kWx5F8Qm5oQDjUcOQ9jKsCvD3xgFoUOilkIjYdlm0tecedgHSXGlqO2+KJgamJd6WbrFS0r&#10;1R01KUpCt6GZwmrFLhYUrUdP2vHeqq1VzKIkJs0KtPQVs+m7u1vvOv27QghYbvwIW2hy03FCTZ0Q&#10;3/tT4PfQ/Z1CfN9D03lubuk9gnDs3XffR2CPzYf0d/TZ0Xd9E9rrO8hzv2kvBYyFWKwAGuPP+eAL&#10;3tKROWZ7p/FRSLnr1ISGLDBIr9roidkXf5FTWovgDNdfjFYKP2opdj6v5B2sxGL4lokKv744ADh4&#10;R+HdZKrmwyG6/Qos7EGBkQ9ba/R6tpq8eEqsaymxKyYqibjTKIhiMarZaryRi/eSjWyPnJS6UvRG&#10;oxhfMz94PJ4QxMRqom43PVRD0PLglK++4SZ9IiqETeyAAHOfeCsxZhfYXxR6mhrPIL6owLG56S9/&#10;ubEwNz03BQCT5efPvHuM4ztK9JcoMBRDhwauw+JnOvwGhp8j3kBZQHPe7zroWc+EaoLv06efJhOU&#10;haTpWDpALxrPWAjdUCqNx5N/GC08/ol0NNeId45mXkxGXzzaEytffvGPqAUN1jMK8OuDMbHg9m/y&#10;FTEvzeSqptpHvRCRv/J3HoTtvh2Bbu1NgbVESmzn6qms2JATQqtX1+NiNpWValqUKHA3WhRX46lV&#10;sVGJ2q16o6IpdUlOKLm1gkRarimOj6qX0u3f7TsmbAKWh7WCIh1CWNhajOm3wWcHeGFqmiAcAxGm&#10;+gsW9Nwb0ep3V974+RuxZ2qXn/157ZlnLl/+yTOeAT1KXeDZOU+A+bAbXIFxMKw5b4KOwcGuC/yN&#10;yC/ASxF+GgjOcQ8YM8AfLZaVGsFXlE9FfyZFf5ZrudKLSi8raqei0UojmoA+/dQHBhGuLr4+UGAG&#10;AfuSz62mUrUrKTnHAVFU4gvyNnzDOWozmWZ5l3u3bI2vd6S4S8EK/eXltW6irkuNbDYpN5o5sd4q&#10;SPHE6v/P3tsAR27dd4KFpMQrJhz5uraNwaIObWN6sJxG2XCUA+nsnH0ttS5i7WQ2vnNX2ZTWqBim&#10;VU7xbMZl75TSMnWyvQSrmOooNdhIdteyJDkeLsftvZ1M68bcKUHe2c3MJirtnlTKRJVSSDWBBYaD&#10;pj7WPB1Kcp2V+//fA9DoD3JI9nDGtvCAfo3vbnTj9//9v957siYCA7O2yXGqmTNksZZ1bEfiAl3g&#10;ActFTjDNDSFQHZd6jukFme1Wu7Y5PdKI/OSJtfZelukjvJIHDwLgv0LdmejP1HWFHW780dnvPHL2&#10;1Pw/+rv/4Z//3d+dPfupP/rU6Vz+V5GAT/4q8u/HTpLWSGGPOXHvkxS+5B3hC6C8FxM+TuKhvaFf&#10;gPsMRe8JUuCwOeqoUkgEGBbmjzo5zbJeDbJc8PZdZW+W97ljHIhXAf6FLKepNA6MNajQs/OpDazH&#10;KQI4F+UnOaMmBp+sFekGRhNMoxk+TjYTPVUqcFSTLNh6Q7LJZvpw3RYIxwDZUYVmotk2qoyfl6WG&#10;qPtS1d+o857JaTnRF8Wq1gSCpgN663ot5xS5MlOVy4FzSpZyYgBHZkE96QJU1yrTWcXbGKIoREvR&#10;PTCRAI33xmdEmRztY6N6IBs4dD4T5Zkw8MzMU42P5xrZjz/yyKe+9Y8e+dSnPvVHj1x4/g8+/GHE&#10;LnqwPn0SNegYulHPz3NhAIkatidP/gXwNMz3niQH0wYMiRTouZmQf08AiAmEZ4YnUYdulUIHtLJ6&#10;vllTPeWcxvNGM+97nvzqMVW69M4jvDOhvsMJSySVcnZpFF6zYAKnNrCeBIcqvidYRrZo8QVdJahs&#10;XijUC/UmYytFpmkaRaeoqK6ruvl8QS4C4HljvSaC1VxUiwrDMkpRvT0MHD3nOzBwfBHW1ni9aASM&#10;XK8bIu82hQnlnNmUs3WZ5UUVLsNJTVvI4k7Gll6tm6oswPFZuTgtF2WBiRX2BCyTqz24ZvpqC0zH&#10;WscZXcck4BzWA6nQf9Vm3zAIPDNz7JFjR5/KnR0+Vv3Vex85/Xd//K2zr/7xhz/8F6A+I3wj/EZ9&#10;xoZqdDjyL9GeCXqjQiAcNSGMCXh05jAhYIrek4SDR2muJHE0e17p/HmMIpU8a02xjvHohW4qNL2S&#10;hIS3SiH/zqESPTc/l9rAuttOKnSbXE4plnMMo1zgCcE6dt609HFzTT7FMdpdBV/lUMksSu+pVU5x&#10;bOmredHQpXLAi0HgFsV6EAL/VkKYSTzn+g3vkzA29hQJtjDrqg7IIzANsFdJXKNWgs2wjg3bYSdr&#10;M2R0M9cG4MNullHZNhv20wJiVmX68nOM91jsJHSD9gWcfihuz/sH8O/G+nM45uBfHaZ9xg7PED34&#10;6MzJs/mzgNgTH/5jSr8nP/bpT5/sIOA2/9I+ZEdnZu5NwDdEMOHgpAY9PHMvwe+JkxEDAwWXwoaE&#10;LcyEbn5LRdczScZSfAJdgC3pMYtGggmACQfPLSEHp5lYevK5sBt8sSi817TXuUaRklWeV7xXT/lV&#10;oVrXn8372Syf11WmWB3nGMVVpfFT2nsSNz79XoEvBHBwPafeJgamj/mNGJjpAl3kxXYTsfDI4o98&#10;30zbB977XbqB13eVcTqZOgnKjusxPZoz03F7zA01jV0wMFLvvWHqFQEv9tpOfE+kPnnvt/7gBCIX&#10;myOdRPP30ydOUsdU7MCaG47U54h/T3YC+OQJagcn0ifniAZ9ok3BpBA/FsB1mdTv/M6k12qFSZQe&#10;bcmA4FVmSTJWxL+hEwsIOFWhk7ah2wQAq+I4pxS5LDWC7QsAaa5aNORcYeOU4N6V5b9abtpi4Wm5&#10;aTpM8YLQLIByaQUPWGZ14i4+e5dos7cUwkwHZd3ABt6WMp2kH6mPt6kbawmk7QLHfT3mCYWgk9F7&#10;ZqaLkQdSoX+X2r9/NXPv4TiL8igZ+xfge5TYsjOY4/zpD4MJfJIw8MkQwNHwR6OjbfYlKZQ9BHwi&#10;5ODRDhV6JgTvyRNtBIMOXVJo4wUAMGjQ2HSQtCMkenOxNAs1cHCRZnBQBgbbd6mEFnDKwNQLzcKM&#10;b0XugsIAOnkvzzfRIeWqF0zLqwZa3szl16uC/iRnCqJtP8Dp+dwplVHzQrEgAYC53KaZE94zzbLP&#10;hC6tcLrpCx2L+NXJW7hdv7GtT3iNoXBhGOpJ72JF1lYjsdD2sncEaKlTnu3RovupzUw/txbT68Lq&#10;1ZqZDvU5ycmDMDANHhEd+igZ8miGzjjQYAjhw39x8g8+/GHk3xMhfKeirKu2+TtHMziQgan9++kT&#10;n47gi3GiExEFh/mTwzO9CL53Zq60HGZBg+17/s7NlkfyoEtxQ8IwGXquGPufQwzPLS2lPXL8vc4m&#10;0MDoBd5qenqNL/jkOXHt06dEbtwPxp3cuHIhxxSmrxss06xWrzUOCUWmmc+640Y2Z2UfsLjTWsHw&#10;pW6cdeLtJuyKvN19J31HQRWex6q+SNCnIvBVVgzJLwKhoxoG1XwdVhTZSJF2WLyIzkZCQBSZ3u/G&#10;Jlfj35btXE2KnGhP132yfY5j6YXYgRgY7N/fjXg3rAG7h4fJwL90wAXCwh+OwIjd2Q3PhLFfQsPY&#10;3IiEgEMX1swM4vdjxLl8Mq7IeQkreG505mSE3bYKjYEkyrZAvVvn572W4hEyJvCdJexLiDi2gGkc&#10;mNjAUKUA7gBAsTaeFX29Pi41w0edO129YCjahQvZ+nq5IGn5C1mfUfVqPnuKZxy7XJDrmnlszQzW&#10;ynVFyOd5plPpdJN66Daou9HUeUG63v8IdkcbODpM1ThOYBy2qWXBntd5ToYvzaq2rQL1MoytaHVD&#10;dVlGtYsab2ZrTRu76rRVKSsUfS5wcZwUV1VMobnt193VPXfe0ba7++0agIEPt+NHlH9ReT5KB+6e&#10;GZ6irfVnZv4ANekTVHmempoabSdR0sEXwgQOokCjwvyxpP58gkJ/ZnSu3Xx/cm6mR4EGAE+WaAsk&#10;b9nz5r+DAWECXxIdpjYwoeDZ5dl2c+CoPcNS2hopZuAQAIpWPZ0vVMVixBagZDabrMr4TQYISy8y&#10;osrgwy4yRRe4yXZ9HLDBZVQWjiyykRN63yDtN92YgeMFfTeahloz2KxoOzZ3QVdV03TqoqoyksCL&#10;RYPX3LLM53RAsiOYNd/WAt/nBcY3y07T5OGwum9LvGxrZrbcdAe6z17RtGsZNwADHw6zr0LvFfIv&#10;xS8Zu3sY0QrV4Y9FHUFPDZMMLDLU7zDtcjLR8zNh4MMUuR9rI5jitFOHnhsmMeAkfFHLJg0ZsDe7&#10;ljc/38Jgkhf3rUPgS2l4thiBd5YSMKB3bj5lYL2TLtmirdU0u8lGTxIDj7bruqRbaAylqCSbg2Vw&#10;HDDU5mzSXyVtS8tir9L7pNlbwsDRTTb9wGSwkSAPyOXlJqdpEsMfEzgjMLlzOalc90WJKXPlrNvk&#10;pSYnmBLPZwVPBgDrHCsGsikFZU4IAbzf++zHwLsDPzsYA4eaM5nIaN3DFLvAvzNTFMOHD09hDWCG&#10;iWKXND6aGw7hGzVaICZwDN8wSESp9t4OFbqEeZQdHmgoh6cmS16YheWV1oGAPS+GrkJ64aAKtNJu&#10;TUjaMiwRGC+lAO5kYIJYGyHbVt/oMht5jNjk4dS8S1L4zo/gzwcDOyxjcLqiZ83shF08JiucVOZ9&#10;09jguLohyMc2JFMtvyJymhI4YmBr2aIn5gRBVsoAYDFgapzXLHOWHKnQt4qBE4sDAjge8Jdoz0ep&#10;+YszAhbnuAB6KXJHYyfW6GiYwkG73sBe3hG9J5IzfXUCGIzge7vwS+LAEeG2WoqX8EDHGFZmi0op&#10;oT4DeOeIAo2vFMDEBd2eSf+lBJXUZRLvwj0Uzmy8j8I5eaSbOGNvs+NuN7s77Oueb+jEIimhQKBZ&#10;TdQNoSqLfpk3Ap9hmrxZw6x5vxY0ZY5RGVCYjTpTe6ToBrIsHRM0XRE4VdWyjhZIZaMuBdPFX2QG&#10;Rs8VzMNHKXpRbx4O6RcodwonqjdPEfDG7Dsa99xOsyhp3zofS8aQQp69t1OFphQclZMUv3MlGgKm&#10;uRseqtMkqERd0bhjNgwExyQ8G9Lv7NzCbBpGEkNSDUEae1FZglXqPqUsG0IpDNywMf22j3TbEG5f&#10;b7d14oq99bY7uuttH2wxISsY3eQkv+wU1ZprSKrAaWAANPk6aMsyVxNlRpPR0+wLQdaBNVXjTFfn&#10;edGWaoyjT7iqwZWv1ThBUiO/8B7m7Ve23dRHxu0fwN+h2vMM6s/ofEbf1VGcKYIJ504R+BLsThHo&#10;UgIepfZvjN6wA6yOFkYnYvzee/LwyeHOVCzMpUxS8OGZ0dJyyLekQX+kQNMUrDANSynGSVgJEia5&#10;0CkDg2rpJjjWaa+Ez0uEyVD+RzBNHJw4MpYAu0NbXLPRuW7MupG6To3xnh3bLYs7MXAsKhgVzHm8&#10;vErzKvHNNss2WWJUHzaxAOAyWMoqA0fRMSrgO8IKWPtwlMqoDu4iX3K3Yir61SJVpp8Y2+n0+Edz&#10;2UEATA3gUHnG6C/1UxFrlyKXojcqofo8Gg/aHfddRzuhxOStk7EB3E50xkznnmTKmU78ToY9UHph&#10;b7KkTb9SijXoWYV2SBlxMEmjJPBFFToFMLUNQyh1oJJtAzbGZJJkE0BO2MJsRKXtw1hnLw94x8Xc&#10;9oXiJ7d9fN/l7RmYbeOdaKohmamM7xAgqrpOUp2JM44aypLEwDGqG2VZ0i8EZ2CSadi6kk3Il1j4&#10;bbtM1tWEaIrMEDZ2zTEJwdR1kcS2gQCM6nMCvsR9NUx8zxTCU6MhgKdGh2MMD4dZG9j0tz3y4CRt&#10;iYQq9Il2nuTJWEOe7BwEaQ57wouaE5I+OWhHdsteZP7SfjmUhBU8q8wmurSj+F0KMZzGgYGZoucj&#10;2atd94rbvadfz649x+y1d7r+G/p+UM+hoRC6IQO3NQyXUKqm0VRn3wAsayL6hySGiCxG0n3RYXTJ&#10;ZRwRjGTKmY6jacjPmNahx6hzXPV67LhnY+8UpU1q7LoU9Q5cv529xTpxA8zQGtF1v1c6dUkweIn7&#10;BvDhj6PujNrz0XCamjpKnc2h+ypSnpMMHL3NdYw9iP0+j85RIziJXGIAn+jKxFJiEsbw1QkMTE2W&#10;Yv05fFECDqNIoQmshDZwqRk3BQ6DwEtpg35gpvDZ8eHRwTl671zrs6vfkTc6+QZbdvVZfY9k3Rsw&#10;sJ70sTkkXwMV6aIpKDYowzZb023FFFTWrnF2E5RkxpY0XlA2DM72BblsMNhUSVVtG84AFVq1HaEh&#10;YQsmG67UZGs+tlXyyaXg5cB+HJIV1XUVPge3qnhRZgM9ZCqhdsYmqjhjq7aK7Z5EWdalhmD3MRC6&#10;TJcBbOCPE+5F+kUIg/ocxo9CCFMDeKpDf46xm8RwPPRvGAg+0R0hImHgZPextCNKPJ64yeYmJ1th&#10;J+4kEgwKNIkCl4gd3G5DqGAEmLZnaIeBcZ5PVWgaH6WkJOriTSj6Dmu73bKfz9SdGzCwSBFA9F1G&#10;F3hNLPNy0+CzssZrBmdcr7mSmQUzuGhkedmp+ZqhaabsmgHvmLAoGDVWrBkmf12om5ItH5NtN8BO&#10;DSTBNHhDygs1R6sxTI0zbIOTVdmUZF7A0ZpMs6bKXK2pcWWV5XmpxqtlXmNctcbJ5FADjuANQD8X&#10;1OWmyTf7OfCctlGCi+IAAA7V58O0D6spwsAheqnyPDU62mEEx1imo6eE8J0kU2muRIZpOBk3ESRY&#10;xkHTsEVwxzAqSjiWN9I2gbUXD4XUUkgOZQsm0jZYKZFBkWaVOBDc48WiTqwPpQwcmWedY+jtd9r7&#10;7pvxsaFufGMGJhhgRIHnypwRSHU5qPE8gC6AF9QTbk0nGzldNgVTqEHF12SNMzXAYFngyrxZ5mRO&#10;y5oCo3I1YFqOFxq1oFY3OEkQirXAEOAFlxKkbK0u2ypvCnBCjZPgJZu8wBmCXOdfZppSIJtwIFcL&#10;BD6Q6z6jczyn2YLZTAbnYr2hDWF3oEws9D4PHz1KPM8hciP0InY76DcuNOw7Gvme6bALZOSFSYAj&#10;qsX3hn4rat8+mHnwI5kHM3OUfpV4AGDS93M0lmjLi5shhW5ogC/xZ3mlWIGmNrAy20QlupjIxZqj&#10;CE4ZOFbTDmA6mKv2/xyW3Ia4Q7w7pjFGAigKwgZvcla5bOqCafG8IPCWUNZ4yYB3nldrgiBMCJyt&#10;8xOGKQnAvhzvc6rP8TWLqxlC2UEA2wxv6JzCyzwjcbyu8KZn83AB03Q1Dq5TZOq+yh8TNk2Ot6Qg&#10;gBVg8VdlwfFM3isK8AXgNMNsBqIqBRynNxHAoWMrhHEczEvE9QZhYOq2QvSC7Xt0PqTekHYnpyb7&#10;8m/U+UbogC5RAqbDHk2ia4rYvveeuHxiaGho5OGHFx9eXHwYljJvv41dx4bjLyhR9+2tqLkCjf8i&#10;ASN640SOyI01Wwod0CU0gUtxCIm8UItObWDKgA5LufDmzi57a2Za4T2IO3mhI+9Vk+eEwDRVDqj2&#10;1ed4SQpCBq4LTaZoIKHyE8Cc08IEMDAn18xLx56rqTmuGEyY5iWkU6Hc0JsB6OD6sQktsPFKzSrv&#10;axJh4Bocool14FjNN80J7lxAGRjOLvM1vgw7RRH2ChJ8KvC5zLuPiDZIAIG1UYWOQ3FspPgnw3Ps&#10;YAyM9EteoD4T9M5jrJfEjianqO+ZYHi4H3yjEbtBCy6RficnqVk7haOjzZz84dDDIyMwP5ghZXEE&#10;y9DxeBAk0oNdqeQtkzbAIUhb1PxFFzTitxRHkgjASYvgEMWzswk9mvqxUgA7IXr3ku+025mAin7A&#10;AdbRl8fFnbzQRIPGNDJGNKdlyWBkv8YLoqHZADhGZg1e0BifAeO4rGq8gMMOazpvSpJplCcE365p&#10;6suc6WsCLzECGq2yyMhgKusyU9PlslrTtJotgw1cQxvY1Rp8GQ7xBS6gNjBpEhEEonEd1HetBjbw&#10;BIAW7G1RM1xZd3RN0xkHvhf9mnESWvi1QzjTpf0z8J1Ed26HihCtk3FZxqo0OUl2hMMHxsOSzfUd&#10;3Yi8sLuNmR8OAVpHvvDPj5+YoQbwmTNnMrBtJHO8VfK6ixW+WfGMFVmie614mGCK6XDMs8ifXSot&#10;pR27RwxMNFBS3JtYu7doSpjSOzMwhYDr43BHDONHo+2Szq8wVwNDvKyjhgOBYwfO6Hh2hfI59DGp&#10;KntMajI40JmDKR8+CTcx112GxRN8m7R0YrDVFoNObA4jvowO2joOgorH2KIQlLEZCO1oh/TJq9Ku&#10;n0nqCA0v+1HWBgWrm4RwFHgfwAs9dXR49PxTT018a+KpiaewuvyUfHkinGTyujyB+yYu03LuW1jX&#10;LneUGs6kMmrwJp8/D/B9eOSbz5/9FinkGO28dq724DcXF4GFNUO+XDuH59TgzSA1Trgid6ySycD5&#10;Mh5v4GzgB0WfKNcmcNJQjU4BzFIHVpTP7LNNxic6NTwpNG1o38ssrUN+PLA6Qfg7MXCYBEWtYOyR&#10;IwzcugQ6YaITooQh/dwR5ZWhx0o1Db3czHXC45iBhWFhlgx15tLxzhjMBmFo0gdL+vjAIC9s8zEd&#10;JM68MiQSEo4Tq8JvEEE1BqwTkzDbmWYaVvtnYLR8R88fO3t2+vmz009NPz+NC2cvPfU8TNNkwg3P&#10;nz12dhp2ncXVp8gCfZ8+W6ZH0flsmVYTz6O6nIErkTL9FGzHXdMTExN/PoYs/M3yBG4QElM8w1SG&#10;9wlcK9Nt07BNEMrT5WlSlaenyYsslv93nKf/vJSq0ISBw0YMhMUcm5FEWw3t4l3UPlVdXXj3KWK7&#10;jmHdg69jsnduxMDUDy1qoqQ7CaXUZ8M0C8SvpjmMKCHCRRBvuuZjrNeB2xNF0k2JBIqupiGCNVhU&#10;dcNhJVHT4ExdchhW8hk8hxE1iloM8VLVHSZbDRfdtm7MhmBt74kWWDdBu9FBpNo/A9+Jtm/sp5rE&#10;KaE9o/pcKsHeGcy36hjRd67P+KBUm/VKc1OA0czqDG2gRDRv0jaBRHVbpdIZYOdMjw5NNebeEqnR&#10;iVJqq9C0kT8uYSgp9UKH2I0w57PjDVt3Egqq0z/gE76h/odrKh2kYTv1Nj4+fruZW9yIindm4CgI&#10;40xwWV5CpRaznEFj9Xmt6NA1Vy0HXE0nXXa4ZkMrGrky5j76WVk9hh14uDzH6XIAZq4tZ01O0zie&#10;l8xsIOi2EXCCg4FjOEfBlej3cCKCJULOidAbio+O7NUIqfQcNrbcHTdxA4MxcIhg6neeHN2ampzc&#10;QhSPkhkhPTV89DtHh+fbpjEZKDT0WfXCeHLu8NDiEHbeEffAEWLMCyO6peXjI4uZt0mQN5yodUs8&#10;zy36nsRsIpsyyqjEQUaL1CNdardoSBmY8lgIB0V7UniyERTA4gtdUL5r02VCs2SbT/y9dN2piaKG&#10;rYBquihCpVILrmdmD3BLSPtkRb+Bt51WjBaAWuxM+OhDwvytQJK4sivzvM64gm7wZlkNNPgRAsO2&#10;zeftWq1Yzk8UxbrolDW5yZdrfi1Qi6aJQSB+Y0JrcnKTZWTJ58qcyk9smGaxJul1n1gjbsIf73Z5&#10;zvtWXQf3qwZgYOJ1hmoUoLs1uoVvk1uTsIgwxsXRrfmjHz//8eGpmJ8xYoRBo9IojteNzq2OFOeZ&#10;wyOAX2zsi62LaMSIticqkS4nSabV26hiKzT3ivYErbQw9EvhGwaRojCSFyV5EGc0ScQq0j45Ynf0&#10;Eq1SBqYepzCMquiHsu81CuOY6hcyLBtg/1COjVABeALXMgBhVfWxIYDDZCW+WlQZPSdyWb+hsyLu&#10;ZpxkmCf5VNKFwbe4/dxkO9nAYkfehxbYAq9ytTrfMGwcKEYyykE5qHGC7dtMIJV5KYtJ0pyh2oJp&#10;a6LGm3JRDzTVYItmVlSMHDBwOTgHAoDj4EhetuG2FVOo8U1T2ADQF/WGqbI3SlvZ02piwyAMPI/o&#10;3Zoa3qJa9NbkFiHhSfoaXR6dn/r4+fNwHN0wSXKeJ0nwqDQZE3AbwiH/Rr3EkkgRApV2k0N7uAIU&#10;HwcEt5OvcCPNoGx16MrKWgjfuE2SUoSJJHOUIvAmGhWmDEzjp1RZdrLHChfeq47nmmFg1WWLxqEA&#10;yIXRUEMG49C1RVYlFWuLus26Sr3KuPCk2o1ckbWDHDp+CPG04ztuxPLx8qBb4siR20HJOzJwUu+X&#10;ArVsbvBCThYkVWRtriYbgcCpMm+zTUFQfFloiJjcCAw8bV63lYALOBUAbBdZ3eHLriNzTPGpl8uG&#10;oztSXbKPlW34CWq8InMeAliAX0jidKYHenvKVts+e23/DPzO/NTUFkBYBRAD6U5uLU8hdLcIWgnf&#10;ArYPXz5/dD6hQhPeRQomGG6DdxLoce4E4ncm6mIDCRg7pqNU6+G4vx4ZQnRuFbTouLmvp3hJ8m21&#10;Y0aep0SpHLPtzqFhLs5SDBfb8E1V6PDBDl3Q9vh47snxwl1cUVXpk+PY9UJOV8XqA1WRaeTzUpPL&#10;X5BsLv+AYPPVB3g7a5jjuUKNyYlB1s8a7z15LCc2q4LaF2ndHuRBtsRerDYf75gLnXz+GanOGEEt&#10;awSyxILpWuaMbA0MWlbgbVuo1jRWFDhs/VsHBjb5piRJRpZr6sDKNY0DvdsUBACwyYPuYfJa3Why&#10;ZdtnjGpZ1AI5kBSeVwReDnyH7cQiReNNSCYdiIFBRwbNGTRm0KEBulsEvghgiuJJ0KAvf+foVAze&#10;EtaltuY82eZgUJiPIn5J816YsYl+i2Q5hylXIeGWJufn534MmrYS9n9FaDoEbEdkOLSRo0ZKJJcy&#10;ZOAIvKWUgTvCSKEyCiZtk/vP+UNQap6mEWw4jJhns4KSu+BeEMyC2+DkcalxwfiqIXP6XaYRMIWy&#10;+azPPaCNS1xWHNeD6vVxQb/LUHf0fCWNvNARxe7hmDYoujj+hgwcnSjWXFcwZUfjBbB6QWFWy5dk&#10;qeZqBuPIpin7Ai8ie9aAhiVDNWq2LWmqLvuurEt8WRVNU3dgj8M6cGiNcQ3tOssYgGvHOFbDbAwV&#10;hIHGdAJ3OwbeR9R7/wB+B6zdUWBfNH+XKWKXCXK3IrpVp4bPP3UUYF6aTGI4iVsK3eUWro48PHTi&#10;MCHgo4ji0RJRjlvtTCuS2qzOH50vHR8CM5h6lD2adtWb2BFRcJQPHaZEI3iJ/dtpBKcAFlkaAPJZ&#10;NG+lpxG/T4vSXadtx/dZvWk+WS6cUgrlDdXOc4pdzN5Vz1ddLg/qIZ+vi3Ze5nKWe7qcBwDrBQZW&#10;uCx3wXbpJeNLJ5bDDW60SBYSq32P6bmA2++SrL87BkZyBYNexVwK1yd5FZjFweB2FhZIdBfNALD+&#10;fdzskDeWJG+Q3At4o5uwdw8VF+HnY/ByzHWyqpND3ANg4J297Tdm4K3RKXRUEcjG9LtF4kgkktSc&#10;Gj06ASbwVhhUCpk3nmMMK6RxApi2RH+eQgaeokZwSJ9RU0FE8+idd87PeccXRx4PI0LY/2QXhBNu&#10;LC9qJdwu2Dt0sVSkbRqUpRDGKYBZ1senH7CChFtAAB9679AhMAZhD2tXC8GFgpvnPUPMNSxJCwqu&#10;72uGWC24hp59z89PcHlLLMgFiWvo33CDnKI9MF5usuE140vTBT9awGuTdTYxt/fGJ3Wc03OEH10i&#10;uqS7OydWEjJsD4YqJLUqylDrAV4H+3fG2ZIh6aR3/+ZPAzDwKIUv0Z5hXkYzeJJOpGqOzn/88vnh&#10;eWIPU9ROdmJXCdsWEXfVyEgGoDsVQRgZuKTEDXojCm7Or9453GxtDYEZ7Cmd0LXiqR1C8jovgNBF&#10;G1iJuraLvVkpgF02QWPN7CFahCLBBSONS4pTEOQCV5ClQlAw9QLHwRKfq+qnufoDTGHCvIsvZPVn&#10;peCU+LeueZe8lnsS+YhcL3FplqR8+CFUXUKvEYe6fem1fU7fi8W73fjl7xAHZvsprYltV7EsML4P&#10;H+z7sVbgk+2VfoGePtot23Hpn0sAD2/F7Du5jPCdXAbYbrUhPDk6f/7yx6dGm8vE+KWpHW30kma6&#10;CDNq646NjJyfQfyS+eiJqVE0bWlqMz2I+JRnh8+vzgNogYKPzy6vK8uK0lxeL8K8tl5cX1/v1qBb&#10;ltXaiPvUCRsWKk2qSied0SmAQ0hRPrOpDn1XTaGMxkhlHMhAbpazE45dywqOrdUDyTaynI9LOiOL&#10;msxxLlvWpZpf9lmubGVPFdkk03aQppvYSjd21MmKzH7HCQm67aV33CvupGlQ2o9LnIpVWVpaunr8&#10;IkwrmaGRIZzJi7ytkO1Xl64uVd4MMx6j3rG2KU4ig/lml+gu9g/g+dDjvAW4fRzACwVgHMEXXlvz&#10;U+cvD8+rsF5CDAPXLofgxS7o2IvPP/jgF364ukUczG8NLX5hZop4sI4SDh6eVDxLNUyO42UHMEzb&#10;CiqTd9bmAYvLb2VGfvbEE4/BhHP09sRjR65FDEzUZ8t78c9+YEWurFkK39lZElOajaYUwBTAbpLU&#10;7PKThw6dloqU6ljfsQFDNuPbRVhQodLVYpOBqghWHiz5tsvYzaLjN3F0labLbjSDccn2Ywy6SdLt&#10;5NL2eqQKuz2c3HEZt820bvtcN3ltcceUUeRrfVWPiggvtlJZGBvLjGVGespiYhmPEBcqrM7S02jV&#10;v+ywa/ASRtb3D2CH8C9AlqAWyRfflj2rtbzcAqwuAwNfPg9EquAKmYnLCp1WJe/tB//NN7/5ESzf&#10;/sIkmLjHF4dKc6BBTxH6PXx0arhkOY8U8rlXH8k+UGhoFkXk7NaqBADGyNHIyJEnugtsuRI3QQLE&#10;Wt5vfvSj981aSrtrrAjDxRC7YAcXlRTAETPF9Oc2xbLs2uG2Niv6MQ7bPNi5nZrSvuseE2yfZXuo&#10;Fpci8CUs3Da1sm6IxiQnJ74EmzCC4+MTNjRZ3ckGJkBv9+Cj6S/qmn5xaOhBgOoiNoQD1h3rKhcz&#10;pIkconkRCPmiron6i+LtK3oosvYPYORegtmtZVoIfN+Rp99p0dWtyTsv3zm6tUyczBH7kr5wvLkf&#10;fvMj3/72tymAv/3tx71rQyNnSqNTMwjeE1NHT8wMex7/bE5aRw16TQy+n21aJWDg0rz0z0ZJw9/1&#10;zMgzR6A8QaZ2uWIldOjX//FH737hT+/f3FCSdnAx7Cga40qxFcykNnAnvbGMjbmTbfZzY+jQqtPr&#10;lHwPL6Tasdu517Ec06mbNI2pSRx9ZJKT2baz2e0gYj/m4A4b+kYqdNhoEpauLq2ujCE2H14kyvLK&#10;j1dXVlYrCwvz7bmytFBZWcU9RJ3GZnGA8ZXKUsVnb1MJf6T9A/jtrclQa15+K4TwcosrnM6fKjxb&#10;wPKNwrO4cPqBQnbLA+hSGkZ7d/bBj4Tl27Q8/vjICGnKMHV4CvE7NdXycgUDTWCPWMJ6tXAdSXh2&#10;WFotKcTvfAUo+MgTBL1PxNMRysBIwGtQzd599wv33fcPv2IpG23yJXNxNp6pNZwyMNvhFmZ9v5f9&#10;2pS53ZxkVT9mXL/HZZyk9W7zleAreXgXiycVArIhlgSJWtzpPhOyyFkaI43cgF4zmYtLVxcWKhXs&#10;HYDt0ixAoLGwo1K5urA0lskMEbU6k1lZYru1kFs10R9lAAYG9EbkG+H3+gOFU438J8fHxz/55Hc/&#10;+eSzfzte+MZ733/2AdGi+rNCeqSb/QIgNwFfKF8YGXkLszRGSc94o5OlteoDTYuavag7W1bw/evA&#10;wc07tflZsvG/gUrzsyMJ8FIaJgAmGLYU6yf3A3zvu++F+4qW0laf6Xux1CQZlejRwveUgRO0RlET&#10;+o5ienX9hNV5dWlhCR06yRontm2NJnzCHTzd6T1O0nCCQZNeLDcRP+480Y0Inu0+QNzR1g+Pusqy&#10;K0PExM1IY+zSVSZSGNi2pyzWKtofuLCwtDK2QvXpzIpbuZrwf9+qV6TIDKJCL3eX1jtckG1kXw6y&#10;j/A8b/L1+qtBdbxQaOg4btEyGsPoTT6OkE2g9xOf+MTIyNgy7f0VszBLLYsrKFYLRzhqhZ3UWY28&#10;ZSmzq9ocpkaDOLiyOIQUHGL4yJFQkb7SdmJtzt533z04v3C/FYeCZ6PXhlJEAkYMA4SLagrgLsev&#10;Gz+50TPMssA/V/G1cBVYqO9M98IUKnodnmS2CxXd0d8+W/yOS/g9B0QusO4Ddlahyb1draxknhlB&#10;bXhllV1aanu2aeCoR7lImN5+pbLk6+8AEcPpGX2pnWpy697p8gAA3uoFsBNksdQ5k58GCE/z2Xru&#10;9AOns76nTLZI3HdZaR39dkf5BE5DI2974ZAoy4BYS/u+bnlEVy7RcC4QakGwSqOaPqqQphCzAOCf&#10;HYnh+8QTMYCtsBsdywIA/+Y9SMEvLFlKdynSdg0IYkySThm4H8TC9QqglsVe08eGMkN0Jv6ePlN8&#10;wAr2EI8nVnaG7a7xvcPhffaKO4XLCIkBfKkaDN+wLQUSFnqvqtBWDvC9wi7omQxRvvWr8fa2nnGA&#10;627kamAHUqF7ANysybJcPicL5WOPNOrHnhdgvVY7J6nKcgtmHP+kZD33f4fQ/chv/Mff+ObQyDMj&#10;zyx+c+R4K0yaIu7mKoeka9GKhIM9yyg0PUY7CvAlnUtfeWJkCAD7tUOPIXrH4S1UoeNesDatH4QU&#10;/KdvgBXstTk4TIyepSRMXNEpA7d9UB09PYK+yGIAlERE0X1Dp6FtCiqki/SAkaGRsZWx49oS2JW3&#10;qltKdncM7AOFruBXzawuLYTaBdTEtQt1f7mg91EOFhZQDCwO6ZU+KkKPdtCjTwy637+5AF5e1mrn&#10;DE06Z1ZP56vVC1nzsiYZhiSpoPSSgXtLnrd05N9/5BOI32d/+wMf+Ohvf+3rUB4aWrxCx0PBtr2K&#10;pRfesbymce66t25cdqyiIbsAyvy055yfx94Dpoantq4cGUEK/ldfI9z7ta+FrugrcUbWmuddvYci&#10;+LeKa15HSuVsEsiI5VSFFqPnQhPphLGKF9kXQTF+MA6IDmUyD9JJfAP2QYHqQ+23F1+MD0iGTjMX&#10;32Ax5qId7IyTfkMGJkhlKhgVygAA9VDR17FHKwSvw+h9tXXG0buxhKcusBqyMPC4308/2F67uDn7&#10;BwawQqgX39aAgTVDBsBOn35ZEldXNS4nSBJskdRWiyZcgUWrvfvufwGz99unP/ClL335S1/+ACJ4&#10;cWjx629F3cECAs0GkK74yX89bemfPPScJz751acAkXzDW/1nOLADGXvpypFnhp4JY0ftONITURiJ&#10;Evej991/z28++obVIuBdU5IILkberCK6oVMAh89ElINQYUX9QaBUYNOHMchCoqH6h96ovOG+wbxR&#10;gSN6p1WA/Iss7n7DxcOPD5HQKfLxg0MXWXJN/eBm8r3Dx3tnBq4Q/LILFRWHDQ2zp0Wfglvvq8zj&#10;9u6AWWgVL60ggivutib8ThAccP8AAFZCBLcAuohhVKGBbw1Jrsrqtz71l987q17MGpJxzpCaqEKD&#10;/QsG7k8u/vsj7/6bT3ziI7/95S99/ktf/sw/+eS/euihkaGHv37Gi8Y1srwsD3gVnzw0bYlfPSRg&#10;NQ0bpAvzq3eO0iHEkYGHRn6/A76PPUFtYNIXlre50dqwZu+57/5Hv2JZAF1vLaLgjc6QMM2NTgGc&#10;cBK7lSV2ZQyUYKorZ/yV1ZUKGUGqnRzYjkhG3ccmEvxd11lYWgLlW1x5R0LNGoTAyDOZlZWlpQML&#10;jLptVfgGDOxWWJRIesUVeY70pQNnq0JZzGoMY/M86XyOcX3Sxx0uYm+VTDBdxI+gzY06k0oqK2Mj&#10;i5mrO1rxg9r/B8DAgNsWvpZbtGotr2tAtxL3nPq5f4vle/PnjmETaFShW1ED3tq77x559wuf+D8+&#10;+k++9OXPf/7P/vC/+9pDDz0MDPzaWtgrO7yqMiCwaciOFVbnXEClXl39ztHhcPSWKQTwM9/9kzb3&#10;/u3XwjCS1e4MevO37nn0nkevWuGwha0EeqO8yiJtZJg6sdpa29Wli2OZMNCZWQALloWJKIi+35t9&#10;1ROfTCyxJHa6sHQxkxkK1emFqwcXOE0s7ATgigtfZmWpoqvGBUHGvupAQQYdWqpqTZfhApXoyziG&#10;t846uEd1dJXJmqrDsIzuYxOlTjb2F5YQwQsVnb3VEN4/gK8tt4EbvrXWNSRg88z//L2//Mu//LfA&#10;wW8KBpKy6rVI7xqtVmvtXxx59453/99P/MaX/vDz/9tnP/OZ/+nzX6MMPObF/dKtEQBbVtxLO2nQ&#10;YL2TN45iRz6hCn0HMPBj//I/v/fYY0889thj3336Xz4ReqHp0a97r0O98eh9gGAwiBXsZMeyuiiY&#10;2sLY107KwNRLowPkMqg4jwyNjV0E9IbuG7IvOmTHV8ciBbQPGNbHjj84RBj9YmVhl5ca4LVDe2DC&#10;vysLaNYaWcbjeJYTHV6SZS2n69kgx9uuz/NZTi2btsEDSZ8ShIbZ5BpBXW+Ws3VN57MC0wkmv4II&#10;Zn6xGBgQ2worUpY3wQaWRPghfuV7nyPTr59/ThYB09c82I3jBgIN1t694/ffvSPzH7/0h5/5LJQv&#10;/o+gQj88svjQa+0USCU3AStr1511b81x34LqehPAqOfPUwKen9qiTqxn0In19KFDTz/99NceS4aR&#10;6LUwGWsJlOj7Hn3dAg3amn3UjgLCxUQwCZdTFVqkT34FuGSEBDdXaaKgToDrs+23G7z8eNFPAFqv&#10;LCy4OlHLh4ZW2IrOtq92094TX2OHMNIC3OHxBfxywLlBUBX1qsTkajwnNnSO07OczfpVXqzWnq83&#10;5ayWl6WCAOTM1f06p1UlvqHlhW6B5ftLGZAKbOI79Jdo+9uZ+IW7FvcP4Lco6cYYxkVgYEl/7tzv&#10;/MrnP/W9X//U5773K5fPTfiSoREAt0gG1U9e+/07gIKv/H8f+O8/+9nPfPbX/ukHiA38n9AGjhv2&#10;Zjm0gQtPli39G09OQDWOTiwjvzo8PzqlTm0BB2+N3QEAvgO1ZuDfJ55I5kJbUV/R+P7GPffd96f3&#10;K9amZf3ZR194dMPaTLTx9+ImhimACQxocDSTERfIs4gPCW2coLdDKbt5ReGYGFvkYQRtmh1Dds8s&#10;tJ/OZH0z1m/EwCwQ8FCFCBhGypVrHK9lNadumKbYkBqax3OqqzeMDU4QOFsOtIZezElKtsYJlpTl&#10;q9MvZ6Wsy+jdwqOiD8Ft6d0/gR9Gp/T2b9G70+++ox12hgeE/4c/EIAJ7bYi+oV5HejWl+XLv/e5&#10;z30e59/7necmHAQwHgEEjC/3yB2/f+XdO45893P3fPGL9/yDfwca9EP/aWjxZxttBraEKiBP+9eH&#10;TEs8dEiwtKdhybOO5XAYNWDfqa3hqdErV8AGRgBfOZIsY1YYCCb4RS36K0DB//CFH7Ss37r7o3ff&#10;/cIPPCvWoWcRycVSysARAy+skOxA1HFJxzB9Hp3dUWLXE0mxjAKBXdAx9zhTYW8iZvtgeHsAg7I7&#10;cnGJHAYqtONpVSMrNrM1E4AsNSSL5xhGz9bsoCwEXq2u5USnYdgAYNOqZfmsr7vSKdH1uyWGvpRZ&#10;HJGYGHzRHqq46Ikwc79fqb8U6t6bvOzgDExgSykY4duCeRkY2DknSB/8Pz/zuV/53Od+7YPGJeM6&#10;ALip0Pa82IyoCOh9946fAoL/18988f/6X777EBb4RxNdWllOYcXyGJ7TLJUPREvlYMnaOD1dGsaO&#10;uEhfPpPoxLpy5cgdSfT+NLKBSSwJ9ObWRssCBN9z3913/9lv3k3LP17apGbwRojhDaThFMAAM8Dv&#10;yJDIErvXbfqaaDN+Epi7h1GXThuawzpNofCJx4e9TQxcGVrMhO4uRsrzQpZj6pyQN3jQmvVXTk1U&#10;QYXWc7KdFbSqUM9qVZGpGnbO4HITOUHPCmUZNjk9SNOBgvGuesXcTmDtU+90Z536Ni4NYAMT5G4S&#10;8G5SFgYGljTnzekf1v7pr/36Z3799/7BZdl0HU0T1y1kYI8O3vuDI1fe/emRO/76yJ/8yZ/k/8uR&#10;hx76EQL4jOUl4rfZemKwlHCpXJidGyadyGM/1FtAwEN3AP3+tIOAaRgpVKIpC29aXwE7+E+Bfl94&#10;4Z4XXgAI/1evN68yBbDOVlZIcJSIdoYN8hfyOc1uPzMMKp3MtkzLMNvQRhei4TFcAD09w7K3iYGH&#10;iAZPDhQFkxdYRuMEWZQMveyyJi9LgAxZc2oGM8HJhijrviyysibJvOmqGsdJuhzfWeJTkYIzC7sl&#10;073W/W95QBu4RXiXohfrTdUUBEF6zjQuf/D3PvjFD14+x5ddSZbLbyJyW3T0BOu/AgVfueOnP8Xq&#10;jis/Chn4+GaiPyvLH5esyJgNLdr18ada86PDwMCjTeyJ+l88M7J4BfXnThX6TAT4kMwVCxAMdvA9&#10;gNz7SNukuz96v9WR1EFKCmCfrWQWh9iKjhyg6vmqrEvBN2Q7eoBcTWcdU2ASjikMi0b+FEYgnlk9&#10;4of+z274hh4f8TYx8AIQ5ZIeqgekC0odB0MCk8FnfNo9pU6iSq6PvUuSRZReODohiinskTK8Rz+s&#10;iWbhL1AGDg1+upUe5HccvZ86uZr8VH1AFTosIYY3r2cbj3DTBsfLlye+9ec1+Ri3IpnHOE5P9L2u&#10;WC++ewSgC/NPr9xB8fvQz0ZG3rISndNZ089et6KO6ki9lm9YmAS9RfrSG52c3HpmaOzMlZ8iglde&#10;e/O119588zXmzTeL8ZBmtH7dUrCavf++e+7HrMqwcRKOBk606LXIIZ0CmK1cHBnxKzox1phqo2jz&#10;omcWQpwBpMdNlckHFiiYTLMJGGfgXTcd0CZVu8mo1ZwFW53ZoqMzdjM6ahsrDxCcub0MTIFGZnjp&#10;fnsmCCEACbezvh5OPjmYjQ5iO5BKLhzBuQ3syI8/WJ38sPb2gW3gTVCj2wwMxurLAWfKl7k698ql&#10;S1zjEVEvX3qF410Le3+lGG551mvvAnj/GidQoEGD/vqPxkZGWlH6BVWig2+IEY0iJNcv5Ndbs5Mh&#10;fMEEnjs+MlIqjQH/XllWuscm9NqeLOLIWrOsHwAJ33///YjhR9cQvWvJjKwUwMDAV8dAgSYkqqvl&#10;vGPrDZkpNjibPLJsUzh0SmVyDVNwGJ3jWUbWGEnjn+ZdVjcmHpGK2ZwAW3We01WjxgmuKgYm06Zj&#10;Muv08ddBiV4cWujcd3PnHQCM8R78bAKIDnpj6VY90o5p4oru00V6rJ8Ij3VwIcbfxirhdbvRNggD&#10;6wky128uA2+GqnMMYVUUxddWr12vcdlGg5OvrV33fVG/vtyi3TeHwxdZrwEFExYm9Pv1H/2Hl4ZG&#10;Hm9F8KUI5Man12IL2CjkwI4uLc9h19MlHD2tNDaSGX0L4DumlJZbvaOLRnr0Gl50bdOyZn/rnnvu&#10;uf8ewPFViw6cpKxttFVpO7WBkYFXKwgvXeUCmxHzZUYVcipLHmm3yuWk5qnxYJxX87kLVabAe6ca&#10;/Fc5nxHfq54aF7n3uPHArlZzeaZa4MYFJ1+/EDAUteFDSCSBThkYAOxHqCZzG+Qdq73zbo7Xdwgj&#10;6cQAx4NYMqIbds2uYwfQtMIXhaoefVtaRcIo2tJxWz6JTi1Q5vY7dhzoPLgKvZmoW7HHqaXq1wF/&#10;rc0QRwn4IkJfu3LHEWBhUKC//vWvH/lvm5vHF4dCuo1RXPvG6bIO11hz5Or3ebhWa620TIduARBP&#10;jYy8XXrtyJVrpclJxesCcMy+XtS4ECG89OijAOFHr2JSB06e0oqIeCNlYEwxzIwMkRQLBLDKiHdN&#10;24xwijzePlMrMKc4pZq1+LxQYNxC+QLv5ep6QWQYbbxm5QMuB7smCixTEHJ1K5s1vzpx6kmd8bsR&#10;iAjAXAqRTeLP74SjfyP47nz8DsyksUjBYoVi0dc1vQa6hKPLMuvqEzWWqcmUdqNcieQNJG38Liwt&#10;XaQETE7b/lvfhLnjygMzcCeGww2tlwiicJ04r1qbnreZGD7QspTX/vqOK0cAvT+6cgYR9vjQyPFo&#10;YLJICqwJ1Xw1l6s+kOdUvBpeKhz9cKuUQQCPXYENk4rX6je+d6xHv056yNpQLKv4la9cxXTKtbU1&#10;okRTAiaqdDNlYB8peKhSgaeEEaqqLX7VVJtBoJKHpsl9tfFkfiPHWfKFeq6pXuCrppUNtIIGAC5I&#10;VnAqyHpmla/advVYlvOCOjfO1XkS+u1+mAl+M5WDeLjjWdxB09DJbepULvFyXQhqDMdzgspz3ITB&#10;8SYbEW+nUy6Crd5OiIrnhRWSHoK8HWrRB8e6uzIVdgFgitaXELfLmzEfh2r1Gqm9lgVTx8C9ITNu&#10;ttZfG7syduZvXiLeps2xkcXHqbkbOaHgfc2vCYIsrrdju8t07LTSFgB+ssmQbqhLrV7whqlY1uuw&#10;+JOWtwEoXgt5GuCLo4+uIf9iE6U1guIUwPBokDiSXsEeKvKc59Qlr1YwGPogFwLDHJdO5dXsBeNZ&#10;qTauXciqhbr4ZI1hxGeF69/g61WLL0jv1aRx40LgZRvlgu+Kvt7FwD5eHuPAlYOE704Ahm9AwmUk&#10;GYupcWVeMbgah+MfS47A8zW1LoY03oZvrDv7VCQl7XlcwQyYoTgwFp1w0PNAceDQidWGLCxshvWm&#10;hVsswrs4efG4n8nGuh0a7ybI5M3IexxFcntgqSjLZIhDdWhxqESGU2tOopToX6j7GiGMSxuvryGI&#10;QXUG8AIHr20QNXqD8nAKYHwiFnDw5YxYqTDSe4+IKiu8Z6oEgkwt7yvFU6Z5oVqQm0G+wBfLhVwe&#10;zOEq2MCFC/m8wwWKUG3yD5zmig1e4erNbD7PM/Shb/t42aUoEytUT6PtST9wz2rvvMPxN2BgUCcW&#10;UNVAuDl2jZN5VeRN02E4WZFzUpmbyIpUZlH5ErvfYgjH7ByawnollHztr8LeCvzeBC90m3PDCuGK&#10;FfIuIJkozoBLXG1nOCZt1ChWtAmPzt/EYxu1Qk+W16UUg9laWl7eKh1fBAUah4CANWXT2w685PI/&#10;2aTNGloeAfAGEDDOBMMkK5r01pEC2KeaIGlFuLIwq1XzuQunyzbNgETFkDyejiQyLCNpDOBWwnwk&#10;SWe0Z8s6trPDh5zRJKBsnSxKEpswIZG72EoF4fvwgxVW77Eu2e1X+5LPdqs7M7CG9Eib4C8s1RgJ&#10;AOwBijmV4SSJkTlGMgHAbBQ4oohtG7+hqAhVaapgLJHuAfSKHtnVkd7hH8wcX5kdkIE3wzSOzc0Y&#10;wVYEY1xEJ5a3SZXodkS33V7X8tqWqvUS/Aab4XoTTtqwejGMTI49076NBLzcnCSdBHj92Tcxb5BQ&#10;krcBWsDGJoEx0jDRnQHEZAi0tfc9gDUCKb0iZmhrpKvXtVqNtSlydWJ5kTwMx4UVhsEVhkSMdUer&#10;SkWa6AzQdcguAnpylE79t0BTCyx7EVsjjQxJb7rxZjZ0U+uRvzrc4Sd29Vvwu7b4nbt2YmDkTAkR&#10;fPzPOU6oZcuB7HIm19B5MIT9Gs+7FLmR8sBG6rLfAeGQgqlMIvgNj2NDj/UBGcFJZ5o/MIBDFEeT&#10;txlhFp1OHnVeWUSbbmM4xnGEYrLj8WcWh14iGxUVPU2bfZ9A7Gv2bfi9JpXJUglTsbcBcIzfTeLE&#10;QuyS3gKoGk04eCOEMLGBr73vARwiolLRM7Td7vGVpaUFNoymIKsSdOjEpxVuIdDWaTc8Ie/qbTs0&#10;iiChXFhYWNEyI+TCFzFbM2S4GIh+B/zC64Sb/E7QRq/EruRmumsHJxYBIAoq+C6vTFytyILEOKIA&#10;b6xQdnSh7LPxx8cColuMRFvAoEeZNCZWkrInUln0xM9wsxb8joVBnVgUtlaLgBQIl2rPVGlGLRo2&#10;ooma1J67mLeN58eHEMGYNVm0Ws217Z5B7wzgt+SRZlDetvZv5Awj008AvShD1iyiP28g765hl9PE&#10;Gsa3lIHFmPfYygLtcRU75NAXiE8rZCNKrnrswgntRLYNHF9PoE+nnXLgsGGZMTr8wdgYjgxGz0ic&#10;1I0/NoFitus9+QUSodpOiaHtoGlQQbVAiDOzcnF2CRgXEyVBnSDJkjH9swmh0RYUofRBp9+SfpGo&#10;FBeXKnoohHS/67bawqdHCO1vV/s3gPcBAUzQiu4q8m4hegmgkYVRi0bTdzNSmGO+jbzNXsIexj5k&#10;EZkvwQnNlqVsbfsMPo4CzyMje2Oes7UjgsPrv459VJJOOlCT3mhFNLwWQlhZs1MGTjyeL1bGyJO5&#10;iP08Z7DLOBaAXEHPcccD6nfgK8mceoUU7GVujA4bBvSbuSjCpj4PeOerk4H9rne27xl7YmB6UMUf&#10;G3qYWvwVthurftfn9UgSlHN0VJahsQWqk/T+FtFqW2HoUPl7L+vvINSSMi+8oM9q+wewF+nNHvE8&#10;E84lMLascAVBaW1GER3PSwSIIignkGZZLw2BUvM6mMCeVSzugN/FzObmpnfDhzXK6cKQMllcs9AY&#10;bv2k9RPA/+uEeD2P+LLWUieW2GF5wtPpi9i3DmAY/hRgKm3s+MUxdiEslTZJ+R0Aig5YuAiHH79I&#10;O5MeeRgH9PPFykI/1O2Vgf1tH+/EtbUdVWh6p/qCOEa0+kyGFVFRYBO8G+vJfo8oIZJJF0NLAy0C&#10;NlLm/R3uy+/5/r0SKmbXbYRUBwOjsN0/AzdDC5havV6kS1MkI4w3Q3pstUnXivu7STijkxrvcdCi&#10;/wY9xk1lmyfwzMji0Jk9PbOIW0DwBulkx8Ikyo1NxVJaqDp7sRWcOrH8SLZH1MGyLy6A7ptJjJg7&#10;hKtYVhYq/Ut0QPukRTwJh9Rl2f4s0/9ZPSgG1pLeLraySnCI4xJKxy/qSyB5eii4Q5CgbNJANpEu&#10;O4eGMiAFYmu5l4G7ZUz3D9CPgNlbxMDrFKibFnVaISMSnRkfk02q21IybrNt7LGK6DGR9xhiGPXj&#10;zNvED90Xvmi2eLtFrher6ZjQARo0zOiF9kJXNCFgmDdaKYD/XiOeqNVETfpZrnxo4UUyPO4IGR53&#10;kQy7gA98Zqjvi+4nA3BSk3dsTKy8uNA7QPUq/Zj2ByZf7a+wqnctrHZU215iFwxMtVrQNS6GXWYS&#10;+TRGBVFvt7W4dYEF0TRGhyYE3tawzz+9C7aDEvBOUs3vMcvFAQB8IOVt0mXS4/13klEsNm/pk/1+&#10;YmDqWG57l6m/2WepMbsqrnyIDnw09CDRrPsWshcPWhFXV0WxEiqm0QWjmdVjz3Xk4I5ffvs79H3v&#10;OKn/JXZQobXVThGlkwAXkVChvUBE0Srtpz6e/Yv0xiPZNHZx7MUFNupNPiFI+oqXVb1LPK72E0s9&#10;daeI6nOpHQTV7QKw9fhxMoTH4693bX/pDA7KOnSmZaUAPggAX4uDaqFREYbJSZRtbW3D22gpGx7t&#10;uBtUocxY5nhm7Atj+EYWwvcN4ukgvXtvoGYT5qp2XjZcSuyglRJ/HPEsRqcqUawveV50cPg1u17b&#10;hgX/XkyA3o8FFVj1IrH5ccDBxdDuT06hyCJjQl30V1aJYAqv0SFIfF3fTtD43Xv8fuf424kmv/cg&#10;/+cQwABV/BGHRo6fOdMG7xlqqRx/6VY/2e8bAO/uRr2ONzSWNrHa7rifwxu1ExJAURICwdsgA4Os&#10;U3E00llQLUQJdTwcunYjlDlU3HQIvi7p1P44pUtoKdGWjq+hJN+SIklJiDtFid6u/RwC2LJepyOg&#10;L+JPiT9bGNE4fhv+8BTAv2Q3un4j+UTF0Znu8ri1+Yv1h95OAIMifebM0EhsaWEI8cyZzc0UwCmA&#10;DxTA7bLZlWK4+Qv3h95eAJPwz0tvZTCPYAg055esAxaAKYBTAP9y/aG3HcAoBjepkXUbf4gUwCmA&#10;UwD/Av8QKYBTAL+fAbw2oBrt87xWTAGcAjgF8O0A8PoxbZAvd32inuNfaTSe0/dxssTxx47xPKnJ&#10;0Cw/zwD2eU5c+0UA8MaAn6+bnLaWAvgXBcAct/8/65rBNQJZha+IC+Xrez3flY2LhmFIxkXpnNEQ&#10;DhLA6/xgckoGOXUplxX8/cmpxKQdLICLN+NGG/u80YBvlwFu9NYIqh/fdkF1EwC8ZjbU9Wtx2ZPo&#10;u242Xp6O/+dr5aDB7YGG8VPXMdT+OlbwQz43fZAA5rj955dcO4dy6vq+5dSbskHLRQPk1KUDBbA3&#10;kECucY2XY4H8nLPX851zRlTkQW70lklkEFT6fiVyPGu3E8DSA1kuG5d6w9wDhPlc11d3uexP9nB2&#10;HT6QTDA3fEs4QACvvdK4Vty/nKpf0jfjPx7klLj7s9euXWsSObUWyakDBTDe6CACuf087+NGr0U3&#10;WiQ3ah4ogAcRVOsgkesDSOTrcltQXWyYtxPA61zDd/y4iEGw+5/lebmHaoJdqzVeXf5x+3P9rGQJ&#10;B6hCa/k6V3+ZTPVskM3uSU41xM6c7ze57Ou7fqz5XPBy/dU6fvDL8MEgp8yDBDC50WxQD8seb7RL&#10;IMON7v7/hBuNPrX+6stZd4D/c3ea44CCKiGRs3sRVOsJQUUkcvnS7QSwtf5qxwO11ti9YmKWex4f&#10;btdPditY6ZCnkmXyBwdgkFNvOv6bICl+DNWbYrAH8f1KHzm167Nff7X8po+TD+LK/XED5NSBMvA6&#10;l/Ovwx3Cx8HLXXl1DzfKd9+ot4cbXXt5IvxQvF0dBfJBMjAKqpdjgbFnQdWZBu5z2T38SqdeRRFF&#10;poEl8s1wYl0LpORqYOwewD0iVts9A290+jgAwPK5A7SB14NXOuWUONBt7p6BuW45xfMHCWC40Y7n&#10;qZgVBxDI4h4AHOg3TSDvTlC96VDRiNOeNEezRyL7e7jPuvwmfCJ5wQc3BtEcb1YcOHmUltu95+L5&#10;nj9c3z0DKz0MfGPsr98WOXVJGOi57pZT5+SD9ULv/0aff26AG20FYrdAlg8QwPDDmvuVyJdurqAa&#10;RCLfvEwsnTenYeJy53Z9CqgiAjkpnoRX92AzZbPlxLlVaQB3/N7llJTbveNiQGLqllM3bsW3fhMF&#10;8i280W4A7///vOWa4/4lcjCYRL55AF7hBUG4JEy4e3AGiOYlPCecsTJ3/ytaBpwdnobztQMHMPnK&#10;eJuCsCc59UpO6CrB7k2m17P1xImXLgz0XO/tRi+ZeKO1Pd0o/CfJea83imeRzx3wRvejOe5eUF26&#10;uYLKs34eAByVn9cWWTcNwOTBlN/ci5yCR7LzuX5lD3JKQjkVnWkK/88tArD+CpEYe4qQiFSgJsre&#10;BHLyxIEE8t40R/xh96Y5gkS+ZLZncy+Caq1DUA2mOaaNGdJc6F/OG931fW7qVKXam+bYrVHtX1AN&#10;pjmmAE4B/D4H8C/6H5oCOAVwCuAUwCmAUwCnAP55BPDaL9cPsZYCOAXw+wrA19d/qYr6/pZT758b&#10;TQH8/irXfrnk1PX3/Y2+byRyCuC0/DKWXzLN8VoK4LSk5Ze3pABOS1pSAKclLWlJAZyWtKQlBXBa&#10;0pICOC1pSUsK4LSkJS0pgNOSlrSkAE5LWlIApyUtaUkBnJa0pCUFcFrSkgI4LWlJSwrgtKQlLSmA&#10;05KWtKQATktaUgCnJS1pSQGclrSkJQVwWtKSlhTAaUlLCuC0pCUtKYDTkpa0pABOS1pSAKclLWn5&#10;hSr/vwADAO3Cq5H6Lhd8AAAAAElFTkSuQmCCUEsDBBQABgAIAAAAIQB11G6y3AAAAAYBAAAPAAAA&#10;ZHJzL2Rvd25yZXYueG1sTI9Ba8JAEIXvhf6HZQq91d20qCVmIyJtT1KoFoq3MTsmwexsyK5J/Pdd&#10;e7GXB483vPdNthxtI3rqfO1YQzJRIIgLZ2ouNXzv3p9eQfiAbLBxTBou5GGZ399lmBo38Bf121CK&#10;WMI+RQ1VCG0qpS8qsugnriWO2dF1FkO0XSlNh0Mst418VmomLdYcFypsaV1RcdqerYaPAYfVS/LW&#10;b07H9WW/m37+bBLS+vFhXC1ABBrD7Riu+BEd8sh0cGc2XjQa4iPhT6/ZbJ5Ef9AwV2oKMs/kf/z8&#10;FwAA//8DAFBLAwQUAAYACAAAACEA4wD4PQ4BAAABAgAAGQAAAGRycy9fcmVscy9lMm9Eb2MueG1s&#10;LnJlbHOskcFOwzAMhu9IvEOVe5u2h2mgtbsA0g5c0HiAkLht1MQOSTptb4+ZNMSkSVw4xrG/31+y&#10;2R69Kw4QkyXsRFPVogDUZCyOnXjfv5RrUaSs0ChHCJ04QRLb/v5u8wZOZR5Kkw2pYAqmTkw5h0cp&#10;k57Aq1RRAOSbgaJXmY9xlEHpWY0g27peyfibIforZrEznYg704pifwqc/DebhsFqeCK9eMB8I0JO&#10;TIrO4sxQFUfIP1g2jGRNxa56hqOeFI5QafLyc4F0FpXtun1YyWFxrvzgriWUNJRIWEaiDKY0cOD8&#10;dGG/kuG1n48ZIion5G2/5j/9rOe3veR3woOxSp6LTRVw/N5BXn1c/wUAAP//AwBQSwECLQAUAAYA&#10;CAAAACEAsYJntgoBAAATAgAAEwAAAAAAAAAAAAAAAAAAAAAAW0NvbnRlbnRfVHlwZXNdLnhtbFBL&#10;AQItABQABgAIAAAAIQA4/SH/1gAAAJQBAAALAAAAAAAAAAAAAAAAADsBAABfcmVscy8ucmVsc1BL&#10;AQItABQABgAIAAAAIQAy0O7PcgMAAP8HAAAOAAAAAAAAAAAAAAAAADoCAABkcnMvZTJvRG9jLnht&#10;bFBLAQItAAoAAAAAAAAAIQD3GyciegUBAHoFAQAUAAAAAAAAAAAAAAAAANgFAABkcnMvbWVkaWEv&#10;aW1hZ2UxLnBuZ1BLAQItABQABgAIAAAAIQB11G6y3AAAAAYBAAAPAAAAAAAAAAAAAAAAAIQLAQBk&#10;cnMvZG93bnJldi54bWxQSwECLQAUAAYACAAAACEA4wD4PQ4BAAABAgAAGQAAAAAAAAAAAAAAAACN&#10;DAEAZHJzL19yZWxzL2Uyb0RvYy54bWwucmVsc1BLBQYAAAAABgAGAHwBAADSDQEAAAA=&#10;">
                <v:shape id="Picture 7" o:spid="_x0000_s1039" type="#_x0000_t75" style="position:absolute;left:-744;top:-359;width:91439;height:38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fdygAAAOMAAAAPAAAAZHJzL2Rvd25yZXYueG1sRE9fS8Mw&#10;EH8X9h3CCb65ZGsZti4bYzCQPohuDn08mrOtNpfSZF3npzfCwMf7/b/lerStGKj3jWMNs6kCQVw6&#10;03Cl4e2wu38A4QOywdYxabiQh/VqcrPE3Lgzv9KwD5WIIexz1FCH0OVS+rImi37qOuLIfbreYohn&#10;X0nT4zmG21bOlVpIiw3Hhho72tZUfu9PVsOxUEWbzt4/Lj9J8bzNXg7H0/Cl9d3tuHkEEWgM/+Kr&#10;+8nE+SpdZEmSJhn8/RQBkKtfAAAA//8DAFBLAQItABQABgAIAAAAIQDb4fbL7gAAAIUBAAATAAAA&#10;AAAAAAAAAAAAAAAAAABbQ29udGVudF9UeXBlc10ueG1sUEsBAi0AFAAGAAgAAAAhAFr0LFu/AAAA&#10;FQEAAAsAAAAAAAAAAAAAAAAAHwEAAF9yZWxzLy5yZWxzUEsBAi0AFAAGAAgAAAAhAPdRN93KAAAA&#10;4wAAAA8AAAAAAAAAAAAAAAAABwIAAGRycy9kb3ducmV2LnhtbFBLBQYAAAAAAwADALcAAAD+AgAA&#10;AAA=&#10;">
                  <v:imagedata r:id="rId21" o:title=""/>
                </v:shape>
                <v:shape id="Text Box 8" o:spid="_x0000_s1040" type="#_x0000_t202" style="position:absolute;top:38100;width:9144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Z4tygAAAOMAAAAPAAAAZHJzL2Rvd25yZXYueG1sRI/BbsJA&#10;DETvSP2HlSv1gsqGQhOasqC2UlGuUD7AZE0SNeuNslsS/h4fKnG0PZ6Zt96OrlUX6kPj2cB8loAi&#10;Lr1tuDJw/Pl+XoEKEdli65kMXCnAdvMwWWNu/cB7uhxipcSEQ44G6hi7XOtQ1uQwzHxHLLez7x1G&#10;GftK2x4HMXetfkmSVDtsWBJq7OirpvL38OcMnIth+vo2nHbxmO2X6Sc22clfjXl6HD/eQUUa4138&#10;/11YqZ9lq3S+SJdCIUyyAL25AQAA//8DAFBLAQItABQABgAIAAAAIQDb4fbL7gAAAIUBAAATAAAA&#10;AAAAAAAAAAAAAAAAAABbQ29udGVudF9UeXBlc10ueG1sUEsBAi0AFAAGAAgAAAAhAFr0LFu/AAAA&#10;FQEAAAsAAAAAAAAAAAAAAAAAHwEAAF9yZWxzLy5yZWxzUEsBAi0AFAAGAAgAAAAhAHO9ni3KAAAA&#10;4wAAAA8AAAAAAAAAAAAAAAAABwIAAGRycy9kb3ducmV2LnhtbFBLBQYAAAAAAwADALcAAAD+AgAA&#10;AAA=&#10;" stroked="f">
                  <v:textbox>
                    <w:txbxContent>
                      <w:p w14:paraId="74E6A30C" w14:textId="5995A8D4" w:rsidR="00951E46" w:rsidRPr="00951E46" w:rsidRDefault="00951E46" w:rsidP="00951E46">
                        <w:pPr>
                          <w:rPr>
                            <w:rFonts w:ascii="Arial Narrow" w:hAnsi="Arial Narrow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</w:pPr>
                        <w:r w:rsidRPr="00951E46">
                          <w:rPr>
                            <w:rFonts w:ascii="Aptos Narrow" w:hAnsi="Aptos Narrow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 xml:space="preserve">               </w:t>
                        </w:r>
                        <w:r>
                          <w:rPr>
                            <w:rFonts w:ascii="Aptos Narrow" w:hAnsi="Aptos Narrow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 xml:space="preserve">         </w:t>
                        </w:r>
                        <w:r w:rsidRPr="00951E46">
                          <w:rPr>
                            <w:rFonts w:ascii="Aptos Narrow" w:hAnsi="Aptos Narrow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 xml:space="preserve">Step 1                                               </w:t>
                        </w:r>
                        <w:r>
                          <w:rPr>
                            <w:rFonts w:ascii="Aptos Narrow" w:hAnsi="Aptos Narrow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 xml:space="preserve">         </w:t>
                        </w:r>
                        <w:r w:rsidRPr="00951E46">
                          <w:rPr>
                            <w:rFonts w:ascii="Aptos Narrow" w:hAnsi="Aptos Narrow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 xml:space="preserve">Step 2                                               </w:t>
                        </w:r>
                        <w:r>
                          <w:rPr>
                            <w:rFonts w:ascii="Aptos Narrow" w:hAnsi="Aptos Narrow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 xml:space="preserve">        </w:t>
                        </w:r>
                        <w:r w:rsidRPr="00951E46">
                          <w:rPr>
                            <w:rFonts w:ascii="Aptos Narrow" w:hAnsi="Aptos Narrow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 xml:space="preserve"> Step 3</w:t>
                        </w:r>
                        <w:r w:rsidRPr="00951E46">
                          <w:rPr>
                            <w:rFonts w:ascii="Arial Narrow" w:hAnsi="Arial Narrow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 xml:space="preserve">                                      </w:t>
                        </w:r>
                        <w:r>
                          <w:rPr>
                            <w:rFonts w:ascii="Arial Narrow" w:hAnsi="Arial Narrow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 xml:space="preserve">    </w:t>
                        </w:r>
                        <w:r w:rsidRPr="00951E46">
                          <w:rPr>
                            <w:rFonts w:ascii="Arial Narrow" w:hAnsi="Arial Narrow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 xml:space="preserve"> Step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4A50C4" w14:textId="77777777" w:rsidR="009E4CEA" w:rsidRDefault="009E4CEA" w:rsidP="009E4CEA">
      <w:pPr>
        <w:pStyle w:val="ListParagraph"/>
        <w:rPr>
          <w:color w:val="000000" w:themeColor="text1"/>
          <w:sz w:val="36"/>
          <w:szCs w:val="36"/>
        </w:rPr>
      </w:pPr>
    </w:p>
    <w:p w14:paraId="6A2EEA6B" w14:textId="65735E77" w:rsidR="00700964" w:rsidRPr="009E4CEA" w:rsidRDefault="00700964" w:rsidP="009E4CEA">
      <w:pPr>
        <w:pStyle w:val="ListParagraph"/>
        <w:rPr>
          <w:color w:val="000000" w:themeColor="text1"/>
          <w:sz w:val="36"/>
          <w:szCs w:val="36"/>
        </w:rPr>
      </w:pPr>
    </w:p>
    <w:p w14:paraId="4D5C470E" w14:textId="6D3B8FF7" w:rsidR="00EE775B" w:rsidRPr="008365B4" w:rsidRDefault="009E4CEA" w:rsidP="00EE775B">
      <w:pPr>
        <w:pStyle w:val="ListParagraph"/>
        <w:ind w:left="1605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</w:t>
      </w:r>
    </w:p>
    <w:p w14:paraId="42CD5897" w14:textId="77777777" w:rsidR="008365B4" w:rsidRPr="00C7100C" w:rsidRDefault="008365B4" w:rsidP="008365B4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127AEC29" w14:textId="77777777" w:rsidR="00C7100C" w:rsidRPr="00C86408" w:rsidRDefault="00C7100C" w:rsidP="00C7100C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1D50DC0F" w14:textId="77777777" w:rsidR="009F03DC" w:rsidRPr="005F5F83" w:rsidRDefault="009F03DC" w:rsidP="009F03DC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0AABCCDC" w14:textId="77777777" w:rsidR="005F5F83" w:rsidRPr="005F5F83" w:rsidRDefault="005F5F83" w:rsidP="005F5F83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47BDC9E3" w14:textId="77777777" w:rsidR="005F5F83" w:rsidRPr="005F5F83" w:rsidRDefault="005F5F83" w:rsidP="005F5F83">
      <w:pPr>
        <w:pStyle w:val="ListParagraph"/>
        <w:ind w:left="450"/>
        <w:rPr>
          <w:b/>
          <w:bCs/>
          <w:color w:val="000000" w:themeColor="text1"/>
          <w:sz w:val="36"/>
          <w:szCs w:val="36"/>
        </w:rPr>
      </w:pPr>
    </w:p>
    <w:sectPr w:rsidR="005F5F83" w:rsidRPr="005F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62AC2"/>
    <w:multiLevelType w:val="hybridMultilevel"/>
    <w:tmpl w:val="0428ADA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B8B07FE"/>
    <w:multiLevelType w:val="hybridMultilevel"/>
    <w:tmpl w:val="566E3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637CA"/>
    <w:multiLevelType w:val="hybridMultilevel"/>
    <w:tmpl w:val="F7ECA89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34159E2"/>
    <w:multiLevelType w:val="hybridMultilevel"/>
    <w:tmpl w:val="0954609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6614DCD"/>
    <w:multiLevelType w:val="hybridMultilevel"/>
    <w:tmpl w:val="0BFE59D4"/>
    <w:lvl w:ilvl="0" w:tplc="85E411A0">
      <w:start w:val="1"/>
      <w:numFmt w:val="decimal"/>
      <w:lvlText w:val="%1)"/>
      <w:lvlJc w:val="left"/>
      <w:pPr>
        <w:ind w:left="450" w:hanging="360"/>
      </w:pPr>
      <w:rPr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A4A3AC7"/>
    <w:multiLevelType w:val="hybridMultilevel"/>
    <w:tmpl w:val="EAC083A2"/>
    <w:lvl w:ilvl="0" w:tplc="1FA8D730">
      <w:start w:val="1"/>
      <w:numFmt w:val="decimal"/>
      <w:lvlText w:val="(%1)"/>
      <w:lvlJc w:val="left"/>
      <w:pPr>
        <w:ind w:left="1605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 w15:restartNumberingAfterBreak="0">
    <w:nsid w:val="1CA633D7"/>
    <w:multiLevelType w:val="hybridMultilevel"/>
    <w:tmpl w:val="CFC4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A544A"/>
    <w:multiLevelType w:val="hybridMultilevel"/>
    <w:tmpl w:val="B0461C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E765B5"/>
    <w:multiLevelType w:val="hybridMultilevel"/>
    <w:tmpl w:val="483A58E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D2B06AC"/>
    <w:multiLevelType w:val="hybridMultilevel"/>
    <w:tmpl w:val="4828B16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447D2FD7"/>
    <w:multiLevelType w:val="hybridMultilevel"/>
    <w:tmpl w:val="0C9ACBD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470E3245"/>
    <w:multiLevelType w:val="hybridMultilevel"/>
    <w:tmpl w:val="AF386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C0CD7"/>
    <w:multiLevelType w:val="hybridMultilevel"/>
    <w:tmpl w:val="A7060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F0878"/>
    <w:multiLevelType w:val="hybridMultilevel"/>
    <w:tmpl w:val="EBD4A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A56FD"/>
    <w:multiLevelType w:val="hybridMultilevel"/>
    <w:tmpl w:val="F190CC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426D1C"/>
    <w:multiLevelType w:val="hybridMultilevel"/>
    <w:tmpl w:val="3A7C2B5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060786158">
    <w:abstractNumId w:val="4"/>
  </w:num>
  <w:num w:numId="2" w16cid:durableId="1764254248">
    <w:abstractNumId w:val="15"/>
  </w:num>
  <w:num w:numId="3" w16cid:durableId="273632122">
    <w:abstractNumId w:val="10"/>
  </w:num>
  <w:num w:numId="4" w16cid:durableId="333341840">
    <w:abstractNumId w:val="11"/>
  </w:num>
  <w:num w:numId="5" w16cid:durableId="2142457910">
    <w:abstractNumId w:val="14"/>
  </w:num>
  <w:num w:numId="6" w16cid:durableId="1780373293">
    <w:abstractNumId w:val="3"/>
  </w:num>
  <w:num w:numId="7" w16cid:durableId="2145997166">
    <w:abstractNumId w:val="6"/>
  </w:num>
  <w:num w:numId="8" w16cid:durableId="1467044880">
    <w:abstractNumId w:val="8"/>
  </w:num>
  <w:num w:numId="9" w16cid:durableId="1458262159">
    <w:abstractNumId w:val="12"/>
  </w:num>
  <w:num w:numId="10" w16cid:durableId="2056930355">
    <w:abstractNumId w:val="2"/>
  </w:num>
  <w:num w:numId="11" w16cid:durableId="1782457584">
    <w:abstractNumId w:val="13"/>
  </w:num>
  <w:num w:numId="12" w16cid:durableId="1830251124">
    <w:abstractNumId w:val="7"/>
  </w:num>
  <w:num w:numId="13" w16cid:durableId="1463186299">
    <w:abstractNumId w:val="5"/>
  </w:num>
  <w:num w:numId="14" w16cid:durableId="1470635126">
    <w:abstractNumId w:val="0"/>
  </w:num>
  <w:num w:numId="15" w16cid:durableId="1827504119">
    <w:abstractNumId w:val="1"/>
  </w:num>
  <w:num w:numId="16" w16cid:durableId="8947078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95"/>
    <w:rsid w:val="001158DC"/>
    <w:rsid w:val="001E3E15"/>
    <w:rsid w:val="002A5E49"/>
    <w:rsid w:val="002B46E7"/>
    <w:rsid w:val="002B711F"/>
    <w:rsid w:val="00427A7E"/>
    <w:rsid w:val="00442C00"/>
    <w:rsid w:val="005F5F83"/>
    <w:rsid w:val="00700964"/>
    <w:rsid w:val="008365B4"/>
    <w:rsid w:val="0091536A"/>
    <w:rsid w:val="00951E46"/>
    <w:rsid w:val="009E4CEA"/>
    <w:rsid w:val="009F03DC"/>
    <w:rsid w:val="00A31090"/>
    <w:rsid w:val="00AB3D0C"/>
    <w:rsid w:val="00AD71B3"/>
    <w:rsid w:val="00BF17F6"/>
    <w:rsid w:val="00C7100C"/>
    <w:rsid w:val="00C86408"/>
    <w:rsid w:val="00CB7F95"/>
    <w:rsid w:val="00CC04AC"/>
    <w:rsid w:val="00EE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D586"/>
  <w15:chartTrackingRefBased/>
  <w15:docId w15:val="{92B35A77-8DAE-4710-BC3D-21C358D9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7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0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ellyouwhat.cn/p/spark2.x-dataframe-join-explained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android.stackexchange.com/questions/28296/full-backup-of-non-rooted-devi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7946221/sql-join-and-different-types-of-joins" TargetMode="External"/><Relationship Id="rId11" Type="http://schemas.openxmlformats.org/officeDocument/2006/relationships/hyperlink" Target="https://creativecommons.org/licenses/by/3.0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tellyouwhat.cn/p/spark2.x-dataframe-join-explained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tellyouwhat.cn/p/spark2.x-dataframe-join-explained/" TargetMode="External"/><Relationship Id="rId14" Type="http://schemas.openxmlformats.org/officeDocument/2006/relationships/hyperlink" Target="https://creativecommons.org/licenses/by/3.0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pateldiya5508@gmail.com</dc:creator>
  <cp:keywords/>
  <dc:description/>
  <cp:lastModifiedBy>pateldiya5508@gmail.com</cp:lastModifiedBy>
  <cp:revision>8</cp:revision>
  <dcterms:created xsi:type="dcterms:W3CDTF">2024-05-19T12:17:00Z</dcterms:created>
  <dcterms:modified xsi:type="dcterms:W3CDTF">2024-05-19T15:50:00Z</dcterms:modified>
</cp:coreProperties>
</file>