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80E5E" w14:textId="627D595B" w:rsidR="002B46E7" w:rsidRPr="00280F9A" w:rsidRDefault="00280F9A" w:rsidP="00280F9A">
      <w:pPr>
        <w:rPr>
          <w:u w:val="single"/>
        </w:rPr>
      </w:pPr>
      <w:hyperlink r:id="rId4" w:history="1">
        <w:r w:rsidRPr="00280F9A">
          <w:rPr>
            <w:rStyle w:val="Hyperlink"/>
            <w:sz w:val="36"/>
            <w:szCs w:val="36"/>
          </w:rPr>
          <w:t>https://youtube.com/shorts/bJEFRbaHM4M?si=-SUp1N5XL6TyWubL</w:t>
        </w:r>
      </w:hyperlink>
    </w:p>
    <w:sectPr w:rsidR="002B46E7" w:rsidRPr="0028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9A"/>
    <w:rsid w:val="000F1D9F"/>
    <w:rsid w:val="00280F9A"/>
    <w:rsid w:val="002B46E7"/>
    <w:rsid w:val="00C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2B26"/>
  <w15:chartTrackingRefBased/>
  <w15:docId w15:val="{6C2B0EF8-345B-4829-92AC-98B4CD4C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bJEFRbaHM4M?si=-SUp1N5XL6TyWu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pateldiya5508@gmail.com</dc:creator>
  <cp:keywords/>
  <dc:description/>
  <cp:lastModifiedBy>pateldiya5508@gmail.com</cp:lastModifiedBy>
  <cp:revision>1</cp:revision>
  <dcterms:created xsi:type="dcterms:W3CDTF">2024-05-18T16:14:00Z</dcterms:created>
  <dcterms:modified xsi:type="dcterms:W3CDTF">2024-05-18T16:17:00Z</dcterms:modified>
</cp:coreProperties>
</file>