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45F" w:rsidRDefault="007B045F" w:rsidP="007B045F">
      <w:r>
        <w:t>SIT323/SIT737- Cloud Native Application Development</w:t>
      </w:r>
    </w:p>
    <w:p w:rsidR="006567D6" w:rsidRDefault="007B045F" w:rsidP="007B045F">
      <w:r>
        <w:t>5.1P: Containerisat</w:t>
      </w:r>
      <w:r>
        <w:t xml:space="preserve">ion of a simple web application </w:t>
      </w:r>
      <w:r>
        <w:t>using Docker</w:t>
      </w:r>
      <w:r>
        <w:br/>
      </w:r>
    </w:p>
    <w:p w:rsidR="007B045F" w:rsidRDefault="007B045F" w:rsidP="007B045F">
      <w:r>
        <w:t>GitHub Link:</w:t>
      </w:r>
    </w:p>
    <w:p w:rsidR="007B045F" w:rsidRDefault="007B045F" w:rsidP="007B045F">
      <w:r>
        <w:t>1. Install Docker</w:t>
      </w:r>
    </w:p>
    <w:p w:rsidR="007B045F" w:rsidRDefault="007B045F" w:rsidP="007B045F">
      <w:r w:rsidRPr="007B045F">
        <w:drawing>
          <wp:inline distT="0" distB="0" distL="0" distR="0" wp14:anchorId="0178607A" wp14:editId="36C131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5F" w:rsidRDefault="007B045F" w:rsidP="007B045F">
      <w:r>
        <w:t>2. C</w:t>
      </w:r>
      <w:r w:rsidR="00622C79">
        <w:t>lone the sample web application.</w:t>
      </w:r>
    </w:p>
    <w:p w:rsidR="007B045F" w:rsidRDefault="007B045F" w:rsidP="007B045F">
      <w:r w:rsidRPr="007B045F">
        <w:drawing>
          <wp:inline distT="0" distB="0" distL="0" distR="0" wp14:anchorId="6A645692" wp14:editId="6572AC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5F" w:rsidRDefault="007B045F" w:rsidP="007B045F">
      <w:r>
        <w:t xml:space="preserve">3. Create a </w:t>
      </w:r>
      <w:proofErr w:type="spellStart"/>
      <w:r>
        <w:t>Dockerfile</w:t>
      </w:r>
      <w:proofErr w:type="spellEnd"/>
    </w:p>
    <w:p w:rsidR="00622C79" w:rsidRDefault="00D111A1" w:rsidP="007B045F">
      <w:r w:rsidRPr="00D111A1">
        <w:lastRenderedPageBreak/>
        <w:drawing>
          <wp:inline distT="0" distB="0" distL="0" distR="0" wp14:anchorId="38EADEEA" wp14:editId="0CBD94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5F" w:rsidRDefault="007B045F" w:rsidP="007B045F">
      <w:r>
        <w:t>4. Build the Docker image</w:t>
      </w:r>
    </w:p>
    <w:p w:rsidR="00622C79" w:rsidRDefault="00622C79" w:rsidP="007B045F"/>
    <w:p w:rsidR="00410DF9" w:rsidRDefault="00D111A1" w:rsidP="007B045F">
      <w:r w:rsidRPr="00D111A1">
        <w:drawing>
          <wp:inline distT="0" distB="0" distL="0" distR="0" wp14:anchorId="7FE2376F" wp14:editId="1A9FA288">
            <wp:extent cx="5731510" cy="1630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5F" w:rsidRDefault="007B045F" w:rsidP="007B045F">
      <w:r>
        <w:t>5. Create a Docker Compose file</w:t>
      </w:r>
    </w:p>
    <w:p w:rsidR="00410DF9" w:rsidRDefault="00D111A1" w:rsidP="007B045F">
      <w:r w:rsidRPr="00D111A1">
        <w:lastRenderedPageBreak/>
        <w:drawing>
          <wp:inline distT="0" distB="0" distL="0" distR="0" wp14:anchorId="67AB305F" wp14:editId="43BF42F9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5F" w:rsidRDefault="007B045F" w:rsidP="007B045F">
      <w:r>
        <w:t>6. Start the Docker Compose environment</w:t>
      </w:r>
    </w:p>
    <w:p w:rsidR="00D111A1" w:rsidRDefault="00D111A1" w:rsidP="007B045F">
      <w:r w:rsidRPr="00D111A1">
        <w:drawing>
          <wp:inline distT="0" distB="0" distL="0" distR="0" wp14:anchorId="4286CA26" wp14:editId="2FE303B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A1" w:rsidRDefault="00D111A1" w:rsidP="007B045F">
      <w:r w:rsidRPr="00D111A1">
        <w:lastRenderedPageBreak/>
        <w:drawing>
          <wp:inline distT="0" distB="0" distL="0" distR="0" wp14:anchorId="255C5AB5" wp14:editId="696AE8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5F" w:rsidRDefault="007B045F" w:rsidP="007B045F">
      <w:r>
        <w:t>7. Test the application</w:t>
      </w:r>
    </w:p>
    <w:p w:rsidR="00D111A1" w:rsidRDefault="00D111A1" w:rsidP="007B045F">
      <w:r w:rsidRPr="00D111A1">
        <w:drawing>
          <wp:inline distT="0" distB="0" distL="0" distR="0" wp14:anchorId="1807C354" wp14:editId="279A98EE">
            <wp:extent cx="5731510" cy="3209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A1" w:rsidRDefault="00D111A1" w:rsidP="007B045F">
      <w:r w:rsidRPr="00D111A1">
        <w:lastRenderedPageBreak/>
        <w:drawing>
          <wp:inline distT="0" distB="0" distL="0" distR="0" wp14:anchorId="716A48BB" wp14:editId="7E584D80">
            <wp:extent cx="5731510" cy="2901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5F" w:rsidRDefault="007B045F" w:rsidP="007B045F">
      <w:r>
        <w:t>8. Push the Docker image to a registry</w:t>
      </w:r>
    </w:p>
    <w:p w:rsidR="00A11084" w:rsidRDefault="00A11084" w:rsidP="007B045F">
      <w:r w:rsidRPr="00A11084">
        <w:drawing>
          <wp:inline distT="0" distB="0" distL="0" distR="0" wp14:anchorId="3398F62C" wp14:editId="175429F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1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45F"/>
    <w:rsid w:val="00410DF9"/>
    <w:rsid w:val="00622C79"/>
    <w:rsid w:val="006567D6"/>
    <w:rsid w:val="007B045F"/>
    <w:rsid w:val="00A11084"/>
    <w:rsid w:val="00D1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30256"/>
  <w15:chartTrackingRefBased/>
  <w15:docId w15:val="{9557452E-F3EC-4719-A221-36C07DBA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5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GRUHI KAUSHIKKUMAR PATEL</dc:creator>
  <cp:keywords/>
  <dc:description/>
  <cp:lastModifiedBy>GRUHI KAUSHIKKUMAR PATEL</cp:lastModifiedBy>
  <cp:revision>1</cp:revision>
  <dcterms:created xsi:type="dcterms:W3CDTF">2025-04-02T02:04:00Z</dcterms:created>
  <dcterms:modified xsi:type="dcterms:W3CDTF">2025-04-02T12:47:00Z</dcterms:modified>
</cp:coreProperties>
</file>