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57E8A" w14:textId="77777777" w:rsidR="00807B45" w:rsidRDefault="00807B45" w:rsidP="00807B45">
      <w:pPr>
        <w:spacing w:after="7" w:line="262" w:lineRule="auto"/>
        <w:ind w:left="-5" w:hanging="10"/>
      </w:pPr>
      <w:r>
        <w:rPr>
          <w:rFonts w:ascii="Noto Sans" w:eastAsia="Noto Sans" w:hAnsi="Noto Sans" w:cs="Noto Sans"/>
          <w:b/>
          <w:sz w:val="36"/>
        </w:rPr>
        <w:t>Smart Parking System — Full Product</w:t>
      </w:r>
    </w:p>
    <w:p w14:paraId="08F42D3B" w14:textId="77777777" w:rsidR="00807B45" w:rsidRDefault="00807B45" w:rsidP="00807B45">
      <w:pPr>
        <w:spacing w:after="42" w:line="262" w:lineRule="auto"/>
        <w:ind w:left="-5" w:hanging="10"/>
      </w:pPr>
      <w:r>
        <w:rPr>
          <w:rFonts w:ascii="Noto Sans" w:eastAsia="Noto Sans" w:hAnsi="Noto Sans" w:cs="Noto Sans"/>
          <w:b/>
          <w:sz w:val="36"/>
        </w:rPr>
        <w:t>Documentation (SRS + Architecture + Flow + Diagrams)</w:t>
      </w:r>
    </w:p>
    <w:p w14:paraId="56DA741E" w14:textId="77777777" w:rsidR="00807B45" w:rsidRDefault="00807B45" w:rsidP="00391756">
      <w:pPr>
        <w:spacing w:after="7" w:line="262" w:lineRule="auto"/>
        <w:rPr>
          <w:rFonts w:eastAsia="Noto Sans" w:cs="Calibri"/>
          <w:sz w:val="36"/>
          <w:lang w:val="en-CA"/>
        </w:rPr>
      </w:pPr>
    </w:p>
    <w:p w14:paraId="3E4E89F9" w14:textId="78FB2C2B" w:rsidR="00391756" w:rsidRPr="00391756" w:rsidRDefault="00391756" w:rsidP="00391756">
      <w:p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Executive Summary</w:t>
      </w:r>
    </w:p>
    <w:p w14:paraId="660FF2D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We are building a next-generation smart parking system (web + mobile app) that does more than showing nearby parking — it guarantees a parking spot, optimizes costs, reduces search time, and lowers emissions.</w:t>
      </w:r>
    </w:p>
    <w:p w14:paraId="0CE3223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What makes it unique?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3433"/>
        <w:gridCol w:w="1538"/>
      </w:tblGrid>
      <w:tr w:rsidR="00391756" w:rsidRPr="00391756" w14:paraId="4A46A278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FC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E17019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 xml:space="preserve">Existing apps (Google Maps /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SpotHero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/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Parkopedia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A5CA1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Our Platform</w:t>
            </w:r>
          </w:p>
        </w:tc>
      </w:tr>
      <w:tr w:rsidR="00391756" w:rsidRPr="00391756" w14:paraId="77B1225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AA1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Show parking spots</w:t>
            </w:r>
          </w:p>
        </w:tc>
        <w:tc>
          <w:tcPr>
            <w:tcW w:w="0" w:type="auto"/>
            <w:vAlign w:val="center"/>
            <w:hideMark/>
          </w:tcPr>
          <w:p w14:paraId="5D31F02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7DFC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6597DCF8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761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Live spot availability via Computer Vision (CV)</w:t>
            </w:r>
          </w:p>
        </w:tc>
        <w:tc>
          <w:tcPr>
            <w:tcW w:w="0" w:type="auto"/>
            <w:vAlign w:val="center"/>
            <w:hideMark/>
          </w:tcPr>
          <w:p w14:paraId="184054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F30F1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2A287E26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05A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Guaranteed parking (queue + reassignment logic)</w:t>
            </w:r>
          </w:p>
        </w:tc>
        <w:tc>
          <w:tcPr>
            <w:tcW w:w="0" w:type="auto"/>
            <w:vAlign w:val="center"/>
            <w:hideMark/>
          </w:tcPr>
          <w:p w14:paraId="71B70FF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ED56D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534837F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32B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No penalty for overstaying (auto billing instead)</w:t>
            </w:r>
          </w:p>
        </w:tc>
        <w:tc>
          <w:tcPr>
            <w:tcW w:w="0" w:type="auto"/>
            <w:vAlign w:val="center"/>
            <w:hideMark/>
          </w:tcPr>
          <w:p w14:paraId="2DB1CE0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39A3A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36F1149B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4FE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Second user compensation via wallet credits</w:t>
            </w:r>
          </w:p>
        </w:tc>
        <w:tc>
          <w:tcPr>
            <w:tcW w:w="0" w:type="auto"/>
            <w:vAlign w:val="center"/>
            <w:hideMark/>
          </w:tcPr>
          <w:p w14:paraId="0BE1169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2CE8F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4189EBA4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5AD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CO₂ impact scoring (g CO₂ + % savings)</w:t>
            </w:r>
          </w:p>
        </w:tc>
        <w:tc>
          <w:tcPr>
            <w:tcW w:w="0" w:type="auto"/>
            <w:vAlign w:val="center"/>
            <w:hideMark/>
          </w:tcPr>
          <w:p w14:paraId="5D99F6D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9EB4C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57CF73C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D90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AR indoor navigation to the exact parking spot</w:t>
            </w:r>
          </w:p>
        </w:tc>
        <w:tc>
          <w:tcPr>
            <w:tcW w:w="0" w:type="auto"/>
            <w:vAlign w:val="center"/>
            <w:hideMark/>
          </w:tcPr>
          <w:p w14:paraId="248EE0D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53898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04947245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950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Marketplace — private individuals list their spot (Airbnb-style)</w:t>
            </w:r>
          </w:p>
        </w:tc>
        <w:tc>
          <w:tcPr>
            <w:tcW w:w="0" w:type="auto"/>
            <w:vAlign w:val="center"/>
            <w:hideMark/>
          </w:tcPr>
          <w:p w14:paraId="149AB05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6C08A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</w:tbl>
    <w:p w14:paraId="4DF069C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Business Impact</w:t>
      </w:r>
    </w:p>
    <w:p w14:paraId="1B15DCCB" w14:textId="77777777" w:rsidR="00391756" w:rsidRPr="00391756" w:rsidRDefault="00391756" w:rsidP="00391756">
      <w:pPr>
        <w:numPr>
          <w:ilvl w:val="0"/>
          <w:numId w:val="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Saves user time + money + emissions</w:t>
      </w:r>
    </w:p>
    <w:p w14:paraId="30C41CC2" w14:textId="77777777" w:rsidR="00391756" w:rsidRPr="00391756" w:rsidRDefault="00391756" w:rsidP="00391756">
      <w:pPr>
        <w:numPr>
          <w:ilvl w:val="0"/>
          <w:numId w:val="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Creates B2B monetization: subscriptions for mall/shopping center operators</w:t>
      </w:r>
    </w:p>
    <w:p w14:paraId="6E8FFD1D" w14:textId="77777777" w:rsidR="00391756" w:rsidRPr="00391756" w:rsidRDefault="00391756" w:rsidP="00391756">
      <w:pPr>
        <w:numPr>
          <w:ilvl w:val="0"/>
          <w:numId w:val="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Enables P2P revenue sharing (private spot owners earn money)</w:t>
      </w:r>
    </w:p>
    <w:p w14:paraId="24EE3C0B" w14:textId="77777777" w:rsidR="00391756" w:rsidRPr="00391756" w:rsidRDefault="00391756" w:rsidP="00391756">
      <w:pPr>
        <w:numPr>
          <w:ilvl w:val="0"/>
          <w:numId w:val="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Data/analytics valuable for city planning &amp; sustainability reports</w:t>
      </w:r>
    </w:p>
    <w:p w14:paraId="62824B3C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E5B2F04">
          <v:rect id="_x0000_i1049" alt="" style="width:444.85pt;height:.05pt;mso-width-percent:0;mso-height-percent:0;mso-width-percent:0;mso-height-percent:0" o:hrpct="950" o:hralign="center" o:hrstd="t" o:hr="t" fillcolor="#a0a0a0" stroked="f"/>
        </w:pict>
      </w:r>
    </w:p>
    <w:p w14:paraId="3B8D2373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2) Problem &amp; Goals</w:t>
      </w:r>
    </w:p>
    <w:p w14:paraId="3095C6C6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Problem Statement:</w:t>
      </w:r>
    </w:p>
    <w:p w14:paraId="7CF7652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Urban drivers spend 7–14 minutes on average searching for parking.</w:t>
      </w:r>
      <w:r w:rsidRPr="00391756">
        <w:rPr>
          <w:rFonts w:eastAsia="Noto Sans" w:cs="Calibri"/>
          <w:sz w:val="36"/>
          <w:lang w:val="en-CA"/>
        </w:rPr>
        <w:br/>
        <w:t>This wastes fuel, money, time, and produces CO₂ emissions.</w:t>
      </w:r>
    </w:p>
    <w:p w14:paraId="39F0977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Current industry gaps:</w:t>
      </w:r>
    </w:p>
    <w:p w14:paraId="5DEF3AF2" w14:textId="77777777" w:rsidR="00391756" w:rsidRPr="00391756" w:rsidRDefault="00391756" w:rsidP="00391756">
      <w:pPr>
        <w:numPr>
          <w:ilvl w:val="0"/>
          <w:numId w:val="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real-time spot availability</w:t>
      </w:r>
    </w:p>
    <w:p w14:paraId="3DB52EC8" w14:textId="77777777" w:rsidR="00391756" w:rsidRPr="00391756" w:rsidRDefault="00391756" w:rsidP="00391756">
      <w:pPr>
        <w:numPr>
          <w:ilvl w:val="0"/>
          <w:numId w:val="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guarantee of a spot even after reservation</w:t>
      </w:r>
    </w:p>
    <w:p w14:paraId="6AD07277" w14:textId="77777777" w:rsidR="00391756" w:rsidRPr="00391756" w:rsidRDefault="00391756" w:rsidP="00391756">
      <w:pPr>
        <w:numPr>
          <w:ilvl w:val="0"/>
          <w:numId w:val="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wallet compensation for inconvenience</w:t>
      </w:r>
    </w:p>
    <w:p w14:paraId="59C427D4" w14:textId="77777777" w:rsidR="00391756" w:rsidRPr="00391756" w:rsidRDefault="00391756" w:rsidP="00391756">
      <w:pPr>
        <w:numPr>
          <w:ilvl w:val="0"/>
          <w:numId w:val="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No CO₂ scoring / eco optimization</w:t>
      </w:r>
    </w:p>
    <w:p w14:paraId="5538DFBC" w14:textId="77777777" w:rsidR="00391756" w:rsidRPr="00391756" w:rsidRDefault="00391756" w:rsidP="00391756">
      <w:pPr>
        <w:numPr>
          <w:ilvl w:val="0"/>
          <w:numId w:val="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indoor AR guidance / layout visualization</w:t>
      </w:r>
    </w:p>
    <w:p w14:paraId="01EC0279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Primary Goals</w:t>
      </w:r>
    </w:p>
    <w:p w14:paraId="562780E5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Accurate search + live availability</w:t>
      </w:r>
    </w:p>
    <w:p w14:paraId="4488C016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Guaranteed parking spot using queue system + reassignment</w:t>
      </w:r>
    </w:p>
    <w:p w14:paraId="4D3DF63D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Minimize circling time, fuel cost &amp; CO₂ output</w:t>
      </w:r>
    </w:p>
    <w:p w14:paraId="5D1C71BA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Support EV requirements (charger, kW, cost)</w:t>
      </w:r>
    </w:p>
    <w:p w14:paraId="2743D82B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Allow reservations and payments (Card, Wallet, UPI)</w:t>
      </w:r>
    </w:p>
    <w:p w14:paraId="70C8BD2A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Marketplace: list private driveways / commercial parking</w:t>
      </w:r>
    </w:p>
    <w:p w14:paraId="600DE267" w14:textId="77777777" w:rsidR="00391756" w:rsidRPr="00391756" w:rsidRDefault="00391756" w:rsidP="00391756">
      <w:pPr>
        <w:numPr>
          <w:ilvl w:val="0"/>
          <w:numId w:val="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Operator portal to manage lots, tariffs, spot layouts, and availability</w:t>
      </w:r>
    </w:p>
    <w:p w14:paraId="0FB363B6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Non-Goals (future phases)</w:t>
      </w:r>
    </w:p>
    <w:p w14:paraId="7004EBDF" w14:textId="77777777" w:rsidR="00391756" w:rsidRPr="00391756" w:rsidRDefault="00391756" w:rsidP="00391756">
      <w:pPr>
        <w:numPr>
          <w:ilvl w:val="0"/>
          <w:numId w:val="8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Automated barrier open via LPR (license plate recognition)</w:t>
      </w:r>
    </w:p>
    <w:p w14:paraId="07D9B10B" w14:textId="77777777" w:rsidR="00391756" w:rsidRPr="00391756" w:rsidRDefault="00391756" w:rsidP="00391756">
      <w:pPr>
        <w:numPr>
          <w:ilvl w:val="0"/>
          <w:numId w:val="8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Dynamic surge pricing</w:t>
      </w:r>
    </w:p>
    <w:p w14:paraId="45699D2E" w14:textId="77777777" w:rsidR="00391756" w:rsidRPr="00391756" w:rsidRDefault="00391756" w:rsidP="00391756">
      <w:pPr>
        <w:numPr>
          <w:ilvl w:val="0"/>
          <w:numId w:val="8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Government contracts and smart city integrations</w:t>
      </w:r>
    </w:p>
    <w:p w14:paraId="7FBFD1A9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46C88477">
          <v:rect id="_x0000_i1048" alt="" style="width:444.85pt;height:.05pt;mso-width-percent:0;mso-height-percent:0;mso-width-percent:0;mso-height-percent:0" o:hrpct="950" o:hralign="center" o:hrstd="t" o:hr="t" fillcolor="#a0a0a0" stroked="f"/>
        </w:pict>
      </w:r>
    </w:p>
    <w:p w14:paraId="7CDB4C6F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3) Personas &amp; Use Cases</w:t>
      </w:r>
    </w:p>
    <w:p w14:paraId="04102AE6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6438"/>
      </w:tblGrid>
      <w:tr w:rsidR="00391756" w:rsidRPr="00391756" w14:paraId="06C94102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74A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726AD06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Needs / Pain Points</w:t>
            </w:r>
          </w:p>
        </w:tc>
      </w:tr>
      <w:tr w:rsidR="00391756" w:rsidRPr="00391756" w14:paraId="13C9D7C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918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Driver (ICE/EV)</w:t>
            </w:r>
          </w:p>
        </w:tc>
        <w:tc>
          <w:tcPr>
            <w:tcW w:w="0" w:type="auto"/>
            <w:vAlign w:val="center"/>
            <w:hideMark/>
          </w:tcPr>
          <w:p w14:paraId="430E39B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Wants cheapest/closest parking, guaranteed availability</w:t>
            </w:r>
          </w:p>
        </w:tc>
      </w:tr>
      <w:tr w:rsidR="00391756" w:rsidRPr="00391756" w14:paraId="2109E8B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0DF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Owner</w:t>
            </w:r>
          </w:p>
        </w:tc>
        <w:tc>
          <w:tcPr>
            <w:tcW w:w="0" w:type="auto"/>
            <w:vAlign w:val="center"/>
            <w:hideMark/>
          </w:tcPr>
          <w:p w14:paraId="2990549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Needs charging spots by connector type (CCS2, Type2, NACS, etc.)</w:t>
            </w:r>
          </w:p>
        </w:tc>
      </w:tr>
      <w:tr w:rsidR="00391756" w:rsidRPr="00391756" w14:paraId="48B879AA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8A3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Queued User</w:t>
            </w:r>
          </w:p>
        </w:tc>
        <w:tc>
          <w:tcPr>
            <w:tcW w:w="0" w:type="auto"/>
            <w:vAlign w:val="center"/>
            <w:hideMark/>
          </w:tcPr>
          <w:p w14:paraId="71EDBEA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Wants spot reassignment or compensation if original spot unavailable</w:t>
            </w:r>
          </w:p>
        </w:tc>
      </w:tr>
      <w:tr w:rsidR="00391756" w:rsidRPr="00391756" w14:paraId="3EBE044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5CF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Private Spot Owner</w:t>
            </w:r>
          </w:p>
        </w:tc>
        <w:tc>
          <w:tcPr>
            <w:tcW w:w="0" w:type="auto"/>
            <w:vAlign w:val="center"/>
            <w:hideMark/>
          </w:tcPr>
          <w:p w14:paraId="3C9BC41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Wants to earn money by renting unused driveway</w:t>
            </w:r>
          </w:p>
        </w:tc>
      </w:tr>
      <w:tr w:rsidR="00391756" w:rsidRPr="00391756" w14:paraId="16349D34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65B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Parking Operator (Admin)</w:t>
            </w:r>
          </w:p>
        </w:tc>
        <w:tc>
          <w:tcPr>
            <w:tcW w:w="0" w:type="auto"/>
            <w:vAlign w:val="center"/>
            <w:hideMark/>
          </w:tcPr>
          <w:p w14:paraId="6269F6F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Wants dashboard, pricing, layouts, analytics</w:t>
            </w:r>
          </w:p>
        </w:tc>
      </w:tr>
      <w:tr w:rsidR="00391756" w:rsidRPr="00391756" w14:paraId="4E7EADA8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993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City / Campus Admin</w:t>
            </w:r>
          </w:p>
        </w:tc>
        <w:tc>
          <w:tcPr>
            <w:tcW w:w="0" w:type="auto"/>
            <w:vAlign w:val="center"/>
            <w:hideMark/>
          </w:tcPr>
          <w:p w14:paraId="6925140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Wants traffic reduction + sustainability metrics</w:t>
            </w:r>
          </w:p>
        </w:tc>
      </w:tr>
    </w:tbl>
    <w:p w14:paraId="6CD8E0B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Top Use Cases</w:t>
      </w:r>
    </w:p>
    <w:p w14:paraId="5730DE43" w14:textId="77777777" w:rsidR="00391756" w:rsidRPr="00391756" w:rsidRDefault="00391756" w:rsidP="00391756">
      <w:pPr>
        <w:numPr>
          <w:ilvl w:val="0"/>
          <w:numId w:val="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Search “destination” → show minimum 10 results within 1.5–5 km</w:t>
      </w:r>
    </w:p>
    <w:p w14:paraId="08CB82D7" w14:textId="77777777" w:rsidR="00391756" w:rsidRPr="00391756" w:rsidRDefault="00391756" w:rsidP="00391756">
      <w:pPr>
        <w:numPr>
          <w:ilvl w:val="0"/>
          <w:numId w:val="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Rank by: Price | Distance | Availability | CO₂ savings</w:t>
      </w:r>
    </w:p>
    <w:p w14:paraId="02672510" w14:textId="77777777" w:rsidR="00391756" w:rsidRPr="00391756" w:rsidRDefault="00391756" w:rsidP="00391756">
      <w:pPr>
        <w:numPr>
          <w:ilvl w:val="0"/>
          <w:numId w:val="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Select spot → reserve → pay → navigate via AR</w:t>
      </w:r>
    </w:p>
    <w:p w14:paraId="4A0577B5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242181C1">
          <v:rect id="_x0000_i1047" alt="" style="width:444.85pt;height:.05pt;mso-width-percent:0;mso-height-percent:0;mso-width-percent:0;mso-height-percent:0" o:hrpct="950" o:hralign="center" o:hrstd="t" o:hr="t" fillcolor="#a0a0a0" stroked="f"/>
        </w:pict>
      </w:r>
    </w:p>
    <w:p w14:paraId="4ECE2AA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4) Functional Requirements</w:t>
      </w:r>
    </w:p>
    <w:p w14:paraId="5646451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4.1 Location &amp; Search</w:t>
      </w:r>
    </w:p>
    <w:p w14:paraId="60D5850E" w14:textId="77777777" w:rsidR="00391756" w:rsidRPr="00391756" w:rsidRDefault="00391756" w:rsidP="00391756">
      <w:pPr>
        <w:numPr>
          <w:ilvl w:val="0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Search via autocomplete (Google Maps / OSM </w:t>
      </w:r>
      <w:proofErr w:type="spellStart"/>
      <w:r w:rsidRPr="00391756">
        <w:rPr>
          <w:rFonts w:eastAsia="Noto Sans" w:cs="Calibri"/>
          <w:sz w:val="36"/>
          <w:lang w:val="en-CA"/>
        </w:rPr>
        <w:t>Nominatim</w:t>
      </w:r>
      <w:proofErr w:type="spellEnd"/>
      <w:r w:rsidRPr="00391756">
        <w:rPr>
          <w:rFonts w:eastAsia="Noto Sans" w:cs="Calibri"/>
          <w:sz w:val="36"/>
          <w:lang w:val="en-CA"/>
        </w:rPr>
        <w:t>)</w:t>
      </w:r>
    </w:p>
    <w:p w14:paraId="7A5E5408" w14:textId="77777777" w:rsidR="00391756" w:rsidRPr="00391756" w:rsidRDefault="00391756" w:rsidP="00391756">
      <w:pPr>
        <w:numPr>
          <w:ilvl w:val="0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Minimum 10 results within 1.5–5 km</w:t>
      </w:r>
    </w:p>
    <w:p w14:paraId="0FCAB0F8" w14:textId="77777777" w:rsidR="00391756" w:rsidRPr="00391756" w:rsidRDefault="00391756" w:rsidP="00391756">
      <w:pPr>
        <w:numPr>
          <w:ilvl w:val="0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Sorting:</w:t>
      </w:r>
    </w:p>
    <w:p w14:paraId="6DF3C985" w14:textId="77777777" w:rsidR="00391756" w:rsidRPr="00391756" w:rsidRDefault="00391756" w:rsidP="00391756">
      <w:pPr>
        <w:numPr>
          <w:ilvl w:val="1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Cheapest → Most expensive</w:t>
      </w:r>
    </w:p>
    <w:p w14:paraId="3C86F2B2" w14:textId="77777777" w:rsidR="00391756" w:rsidRPr="00391756" w:rsidRDefault="00391756" w:rsidP="00391756">
      <w:pPr>
        <w:numPr>
          <w:ilvl w:val="1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Nearest → Farthest</w:t>
      </w:r>
    </w:p>
    <w:p w14:paraId="2019686A" w14:textId="77777777" w:rsidR="00391756" w:rsidRPr="00391756" w:rsidRDefault="00391756" w:rsidP="00391756">
      <w:pPr>
        <w:numPr>
          <w:ilvl w:val="1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Lowest CO₂ → Highest CO₂</w:t>
      </w:r>
    </w:p>
    <w:p w14:paraId="09C76482" w14:textId="77777777" w:rsidR="00391756" w:rsidRPr="00391756" w:rsidRDefault="00391756" w:rsidP="00391756">
      <w:pPr>
        <w:numPr>
          <w:ilvl w:val="0"/>
          <w:numId w:val="1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Toggle: "Only show available spots"</w:t>
      </w:r>
    </w:p>
    <w:p w14:paraId="416772F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4.2 Results &amp; Filters</w:t>
      </w:r>
    </w:p>
    <w:p w14:paraId="38B26039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Filters include:</w:t>
      </w:r>
    </w:p>
    <w:p w14:paraId="2E22332A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Price slider</w:t>
      </w:r>
    </w:p>
    <w:p w14:paraId="71119E88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EV charging (connector / kW)</w:t>
      </w:r>
    </w:p>
    <w:p w14:paraId="4BFBC429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Covered parking / CCTV</w:t>
      </w:r>
    </w:p>
    <w:p w14:paraId="14A1435F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Free parking</w:t>
      </w:r>
    </w:p>
    <w:p w14:paraId="09A24B43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Accessibility bays</w:t>
      </w:r>
    </w:p>
    <w:p w14:paraId="322E0236" w14:textId="77777777" w:rsidR="00391756" w:rsidRPr="00391756" w:rsidRDefault="00391756" w:rsidP="00391756">
      <w:pPr>
        <w:numPr>
          <w:ilvl w:val="0"/>
          <w:numId w:val="1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Height limits</w:t>
      </w:r>
    </w:p>
    <w:p w14:paraId="2A17A64A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Badges include:</w:t>
      </w:r>
    </w:p>
    <w:p w14:paraId="68532219" w14:textId="77777777" w:rsidR="00391756" w:rsidRPr="00391756" w:rsidRDefault="00391756" w:rsidP="00391756">
      <w:pPr>
        <w:numPr>
          <w:ilvl w:val="0"/>
          <w:numId w:val="1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ascii="Apple Color Emoji" w:eastAsia="Noto Sans" w:hAnsi="Apple Color Emoji" w:cs="Apple Color Emoji"/>
          <w:sz w:val="36"/>
          <w:lang w:val="en-CA"/>
        </w:rPr>
        <w:t>🟢</w:t>
      </w:r>
      <w:r w:rsidRPr="00391756">
        <w:rPr>
          <w:rFonts w:eastAsia="Noto Sans" w:cs="Calibri"/>
          <w:sz w:val="36"/>
          <w:lang w:val="en-CA"/>
        </w:rPr>
        <w:t> Green Choice (lowest CO₂)</w:t>
      </w:r>
    </w:p>
    <w:p w14:paraId="58500248" w14:textId="77777777" w:rsidR="00391756" w:rsidRPr="00391756" w:rsidRDefault="00391756" w:rsidP="00391756">
      <w:pPr>
        <w:numPr>
          <w:ilvl w:val="0"/>
          <w:numId w:val="1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ascii="Apple Color Emoji" w:eastAsia="Noto Sans" w:hAnsi="Apple Color Emoji" w:cs="Apple Color Emoji"/>
          <w:sz w:val="36"/>
          <w:lang w:val="en-CA"/>
        </w:rPr>
        <w:t>💸</w:t>
      </w:r>
      <w:r w:rsidRPr="00391756">
        <w:rPr>
          <w:rFonts w:eastAsia="Noto Sans" w:cs="Calibri"/>
          <w:sz w:val="36"/>
          <w:lang w:val="en-CA"/>
        </w:rPr>
        <w:t> Cheapest</w:t>
      </w:r>
    </w:p>
    <w:p w14:paraId="10745EE6" w14:textId="77777777" w:rsidR="00391756" w:rsidRPr="00391756" w:rsidRDefault="00391756" w:rsidP="00391756">
      <w:pPr>
        <w:numPr>
          <w:ilvl w:val="0"/>
          <w:numId w:val="1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ascii="Apple Color Emoji" w:eastAsia="Noto Sans" w:hAnsi="Apple Color Emoji" w:cs="Apple Color Emoji"/>
          <w:sz w:val="36"/>
          <w:lang w:val="en-CA"/>
        </w:rPr>
        <w:t>🚶</w:t>
      </w:r>
      <w:r w:rsidRPr="00391756">
        <w:rPr>
          <w:rFonts w:eastAsia="Noto Sans" w:cs="Calibri"/>
          <w:sz w:val="36"/>
          <w:lang w:val="en-CA"/>
        </w:rPr>
        <w:t> Closest</w:t>
      </w:r>
    </w:p>
    <w:p w14:paraId="5B694FC1" w14:textId="77777777" w:rsidR="00391756" w:rsidRPr="00391756" w:rsidRDefault="00391756" w:rsidP="00391756">
      <w:pPr>
        <w:numPr>
          <w:ilvl w:val="0"/>
          <w:numId w:val="1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ascii="Apple Color Emoji" w:eastAsia="Noto Sans" w:hAnsi="Apple Color Emoji" w:cs="Apple Color Emoji"/>
          <w:sz w:val="36"/>
          <w:lang w:val="en-CA"/>
        </w:rPr>
        <w:t>🔌</w:t>
      </w:r>
      <w:r w:rsidRPr="00391756">
        <w:rPr>
          <w:rFonts w:eastAsia="Noto Sans" w:cs="Calibri"/>
          <w:sz w:val="36"/>
          <w:lang w:val="en-CA"/>
        </w:rPr>
        <w:t> EV Compatible</w:t>
      </w:r>
    </w:p>
    <w:p w14:paraId="722593C6" w14:textId="77777777" w:rsidR="00391756" w:rsidRPr="00391756" w:rsidRDefault="00391756" w:rsidP="00391756">
      <w:pPr>
        <w:numPr>
          <w:ilvl w:val="0"/>
          <w:numId w:val="1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ascii="Apple Color Emoji" w:eastAsia="Noto Sans" w:hAnsi="Apple Color Emoji" w:cs="Apple Color Emoji"/>
          <w:sz w:val="36"/>
          <w:lang w:val="en-CA"/>
        </w:rPr>
        <w:t>⭐</w:t>
      </w:r>
      <w:r w:rsidRPr="00391756">
        <w:rPr>
          <w:rFonts w:eastAsia="Noto Sans" w:cs="Calibri"/>
          <w:sz w:val="36"/>
          <w:lang w:val="en-CA"/>
        </w:rPr>
        <w:t> Best Value Score</w:t>
      </w:r>
    </w:p>
    <w:p w14:paraId="26A30C04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4.3 Computer Vision (Live Availability)</w:t>
      </w:r>
    </w:p>
    <w:p w14:paraId="5810BD4F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Data sources:</w:t>
      </w:r>
    </w:p>
    <w:p w14:paraId="153B60F6" w14:textId="77777777" w:rsidR="00391756" w:rsidRPr="00391756" w:rsidRDefault="00391756" w:rsidP="00391756">
      <w:pPr>
        <w:numPr>
          <w:ilvl w:val="0"/>
          <w:numId w:val="1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CCTV camera</w:t>
      </w:r>
    </w:p>
    <w:p w14:paraId="22036801" w14:textId="77777777" w:rsidR="00391756" w:rsidRPr="00391756" w:rsidRDefault="00391756" w:rsidP="00391756">
      <w:pPr>
        <w:numPr>
          <w:ilvl w:val="0"/>
          <w:numId w:val="1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Edge devices (ESP32 camera or </w:t>
      </w:r>
      <w:proofErr w:type="spellStart"/>
      <w:r w:rsidRPr="00391756">
        <w:rPr>
          <w:rFonts w:eastAsia="Noto Sans" w:cs="Calibri"/>
          <w:sz w:val="36"/>
          <w:lang w:val="en-CA"/>
        </w:rPr>
        <w:t>PiCam</w:t>
      </w:r>
      <w:proofErr w:type="spellEnd"/>
      <w:r w:rsidRPr="00391756">
        <w:rPr>
          <w:rFonts w:eastAsia="Noto Sans" w:cs="Calibri"/>
          <w:sz w:val="36"/>
          <w:lang w:val="en-CA"/>
        </w:rPr>
        <w:t>)</w:t>
      </w:r>
    </w:p>
    <w:p w14:paraId="77B9AF66" w14:textId="77777777" w:rsidR="00391756" w:rsidRPr="00391756" w:rsidRDefault="00391756" w:rsidP="00391756">
      <w:pPr>
        <w:numPr>
          <w:ilvl w:val="0"/>
          <w:numId w:val="1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Phone camera (user scanning)</w:t>
      </w:r>
    </w:p>
    <w:p w14:paraId="298ACF5F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Output:</w:t>
      </w:r>
    </w:p>
    <w:p w14:paraId="4D4237F8" w14:textId="77777777" w:rsidR="00391756" w:rsidRPr="00391756" w:rsidRDefault="00391756" w:rsidP="00391756">
      <w:pPr>
        <w:numPr>
          <w:ilvl w:val="0"/>
          <w:numId w:val="1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Spot occupancy (free / occupied / reserved)</w:t>
      </w:r>
    </w:p>
    <w:p w14:paraId="0069F160" w14:textId="77777777" w:rsidR="00391756" w:rsidRPr="00391756" w:rsidRDefault="00391756" w:rsidP="00391756">
      <w:pPr>
        <w:numPr>
          <w:ilvl w:val="0"/>
          <w:numId w:val="1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Spot metadata (EV / accessible / regular)</w:t>
      </w:r>
    </w:p>
    <w:p w14:paraId="7B5D9FE7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4.4 Reservation &amp; Queue Guarantee</w:t>
      </w:r>
    </w:p>
    <w:p w14:paraId="51CC4B51" w14:textId="77777777" w:rsidR="00391756" w:rsidRPr="00391756" w:rsidRDefault="00391756" w:rsidP="00391756">
      <w:pPr>
        <w:numPr>
          <w:ilvl w:val="0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User reserves a spot</w:t>
      </w:r>
    </w:p>
    <w:p w14:paraId="257247F5" w14:textId="77777777" w:rsidR="00391756" w:rsidRPr="00391756" w:rsidRDefault="00391756" w:rsidP="00391756">
      <w:pPr>
        <w:numPr>
          <w:ilvl w:val="0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Queue manager places others in waitlist</w:t>
      </w:r>
    </w:p>
    <w:p w14:paraId="2C3F3A34" w14:textId="77777777" w:rsidR="00391756" w:rsidRPr="00391756" w:rsidRDefault="00391756" w:rsidP="00391756">
      <w:pPr>
        <w:numPr>
          <w:ilvl w:val="0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If current user extends stay:</w:t>
      </w:r>
    </w:p>
    <w:p w14:paraId="10A89936" w14:textId="77777777" w:rsidR="00391756" w:rsidRPr="00391756" w:rsidRDefault="00391756" w:rsidP="00391756">
      <w:pPr>
        <w:numPr>
          <w:ilvl w:val="1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penalty to them → auto billing</w:t>
      </w:r>
    </w:p>
    <w:p w14:paraId="2F0A6890" w14:textId="77777777" w:rsidR="00391756" w:rsidRPr="00391756" w:rsidRDefault="00391756" w:rsidP="00391756">
      <w:pPr>
        <w:numPr>
          <w:ilvl w:val="1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Queued user gets:</w:t>
      </w:r>
    </w:p>
    <w:p w14:paraId="3D5A1BC7" w14:textId="77777777" w:rsidR="00391756" w:rsidRPr="00391756" w:rsidRDefault="00391756" w:rsidP="00391756">
      <w:pPr>
        <w:numPr>
          <w:ilvl w:val="2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Nearest reassigned spot, OR</w:t>
      </w:r>
    </w:p>
    <w:p w14:paraId="44E8755D" w14:textId="77777777" w:rsidR="00391756" w:rsidRPr="00391756" w:rsidRDefault="00391756" w:rsidP="00391756">
      <w:pPr>
        <w:numPr>
          <w:ilvl w:val="2"/>
          <w:numId w:val="1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Wallet compensation</w:t>
      </w:r>
    </w:p>
    <w:p w14:paraId="24EB42F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4.5 Wallet Compensation</w:t>
      </w:r>
    </w:p>
    <w:p w14:paraId="70757AFC" w14:textId="77777777" w:rsidR="00391756" w:rsidRPr="00391756" w:rsidRDefault="00391756" w:rsidP="00391756">
      <w:pPr>
        <w:numPr>
          <w:ilvl w:val="0"/>
          <w:numId w:val="1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Credit stored &amp; usable on next booking</w:t>
      </w:r>
    </w:p>
    <w:p w14:paraId="65FC13A6" w14:textId="77777777" w:rsidR="00391756" w:rsidRPr="00391756" w:rsidRDefault="00391756" w:rsidP="00391756">
      <w:pPr>
        <w:numPr>
          <w:ilvl w:val="0"/>
          <w:numId w:val="1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No expiry</w:t>
      </w:r>
    </w:p>
    <w:p w14:paraId="128ABC1F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4.6 Private Parking Marketplace</w:t>
      </w:r>
    </w:p>
    <w:p w14:paraId="6F5FAB8E" w14:textId="77777777" w:rsidR="00391756" w:rsidRPr="00391756" w:rsidRDefault="00391756" w:rsidP="00391756">
      <w:pPr>
        <w:numPr>
          <w:ilvl w:val="0"/>
          <w:numId w:val="1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Homeowners or shop owners list spots</w:t>
      </w:r>
    </w:p>
    <w:p w14:paraId="44454C90" w14:textId="77777777" w:rsidR="00391756" w:rsidRPr="00391756" w:rsidRDefault="00391756" w:rsidP="00391756">
      <w:pPr>
        <w:numPr>
          <w:ilvl w:val="0"/>
          <w:numId w:val="17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Users can book those like Airbnb</w:t>
      </w:r>
    </w:p>
    <w:p w14:paraId="31971265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6975278">
          <v:rect id="_x0000_i1046" alt="" style="width:444.85pt;height:.05pt;mso-width-percent:0;mso-height-percent:0;mso-width-percent:0;mso-height-percent:0" o:hrpct="950" o:hralign="center" o:hrstd="t" o:hr="t" fillcolor="#a0a0a0" stroked="f"/>
        </w:pict>
      </w:r>
    </w:p>
    <w:p w14:paraId="0BA97D9E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5)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964"/>
      </w:tblGrid>
      <w:tr w:rsidR="00391756" w:rsidRPr="00391756" w14:paraId="3B35D421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4D07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FE5CA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Requirement</w:t>
            </w:r>
          </w:p>
        </w:tc>
      </w:tr>
      <w:tr w:rsidR="00391756" w:rsidRPr="00391756" w14:paraId="613B5A4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CD2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254E5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Search API &lt; 400ms (cached), lot detail &lt; 600ms</w:t>
            </w:r>
          </w:p>
        </w:tc>
      </w:tr>
      <w:tr w:rsidR="00391756" w:rsidRPr="00391756" w14:paraId="45040D8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A38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947DD5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99.9% uptime (single region)</w:t>
            </w:r>
          </w:p>
        </w:tc>
      </w:tr>
      <w:tr w:rsidR="00391756" w:rsidRPr="00391756" w14:paraId="57694AF0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DE9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732BE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OAuth2 + JWT + RBAC</w:t>
            </w:r>
          </w:p>
        </w:tc>
      </w:tr>
      <w:tr w:rsidR="00391756" w:rsidRPr="00391756" w14:paraId="33F7CF5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AE3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4D64ED7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GDPR/CPRA compliant</w:t>
            </w:r>
          </w:p>
        </w:tc>
      </w:tr>
      <w:tr w:rsidR="00391756" w:rsidRPr="00391756" w14:paraId="2AA81C79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25C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64470C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PCI-DSS SAQ-A (tokenized)</w:t>
            </w:r>
          </w:p>
        </w:tc>
      </w:tr>
      <w:tr w:rsidR="00391756" w:rsidRPr="00391756" w14:paraId="05AAD0C5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2A0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DAECAE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OpenTelemetry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>, logs, distributed tracing</w:t>
            </w:r>
          </w:p>
        </w:tc>
      </w:tr>
    </w:tbl>
    <w:p w14:paraId="0517C8AC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200A2C2F">
          <v:rect id="_x0000_i1045" alt="" style="width:444.85pt;height:.05pt;mso-width-percent:0;mso-height-percent:0;mso-width-percent:0;mso-height-percent:0" o:hrpct="950" o:hralign="center" o:hrstd="t" o:hr="t" fillcolor="#a0a0a0" stroked="f"/>
        </w:pict>
      </w:r>
    </w:p>
    <w:p w14:paraId="7C7A1D5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6) System Architecture (Updated)</w:t>
      </w:r>
    </w:p>
    <w:p w14:paraId="73C3740E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[ Mobile / Web </w:t>
      </w:r>
      <w:proofErr w:type="gramStart"/>
      <w:r w:rsidRPr="00391756">
        <w:rPr>
          <w:rFonts w:eastAsia="Noto Sans" w:cs="Calibri"/>
          <w:sz w:val="36"/>
          <w:lang w:val="en-CA"/>
        </w:rPr>
        <w:t>App ]</w:t>
      </w:r>
      <w:proofErr w:type="gramEnd"/>
    </w:p>
    <w:p w14:paraId="2C482FC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  |</w:t>
      </w:r>
    </w:p>
    <w:p w14:paraId="685EA8E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HTTPS + JWT</w:t>
      </w:r>
    </w:p>
    <w:p w14:paraId="1282B98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  |</w:t>
      </w:r>
    </w:p>
    <w:p w14:paraId="3C14437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 xml:space="preserve">   [ API </w:t>
      </w:r>
      <w:proofErr w:type="gramStart"/>
      <w:r w:rsidRPr="00391756">
        <w:rPr>
          <w:rFonts w:eastAsia="Noto Sans" w:cs="Calibri"/>
          <w:sz w:val="36"/>
          <w:lang w:val="en-CA"/>
        </w:rPr>
        <w:t>Gateway ]</w:t>
      </w:r>
      <w:proofErr w:type="gramEnd"/>
    </w:p>
    <w:p w14:paraId="706BFFE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  |</w:t>
      </w:r>
    </w:p>
    <w:p w14:paraId="7A44D6B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┌─────────────────────────</w:t>
      </w:r>
      <w:r w:rsidRPr="00391756">
        <w:rPr>
          <w:rFonts w:ascii="MS Gothic" w:eastAsia="MS Gothic" w:hAnsi="MS Gothic" w:cs="MS Gothic" w:hint="eastAsia"/>
          <w:sz w:val="36"/>
          <w:lang w:val="en-CA"/>
        </w:rPr>
        <w:t>┬</w:t>
      </w:r>
      <w:r w:rsidRPr="00391756">
        <w:rPr>
          <w:rFonts w:eastAsia="Noto Sans" w:cs="Calibri"/>
          <w:sz w:val="36"/>
          <w:lang w:val="en-CA"/>
        </w:rPr>
        <w:t>───────────────────────</w:t>
      </w:r>
      <w:r w:rsidRPr="00391756">
        <w:rPr>
          <w:rFonts w:ascii="MS Gothic" w:eastAsia="MS Gothic" w:hAnsi="MS Gothic" w:cs="MS Gothic" w:hint="eastAsia"/>
          <w:sz w:val="36"/>
          <w:lang w:val="en-CA"/>
        </w:rPr>
        <w:t>┬</w:t>
      </w:r>
      <w:r w:rsidRPr="00391756">
        <w:rPr>
          <w:rFonts w:eastAsia="Noto Sans" w:cs="Calibri"/>
          <w:sz w:val="36"/>
          <w:lang w:val="en-CA"/>
        </w:rPr>
        <w:t>────────────────────────┐</w:t>
      </w:r>
    </w:p>
    <w:p w14:paraId="3DEE4BA7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|                         |                       |                        |</w:t>
      </w:r>
    </w:p>
    <w:p w14:paraId="79D9146A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[Search </w:t>
      </w:r>
      <w:proofErr w:type="gramStart"/>
      <w:r w:rsidRPr="00391756">
        <w:rPr>
          <w:rFonts w:eastAsia="Noto Sans" w:cs="Calibri"/>
          <w:sz w:val="36"/>
          <w:lang w:val="en-CA"/>
        </w:rPr>
        <w:t xml:space="preserve">Service]   </w:t>
      </w:r>
      <w:proofErr w:type="gramEnd"/>
      <w:r w:rsidRPr="00391756">
        <w:rPr>
          <w:rFonts w:eastAsia="Noto Sans" w:cs="Calibri"/>
          <w:sz w:val="36"/>
          <w:lang w:val="en-CA"/>
        </w:rPr>
        <w:t>[Reservation + Queue]   [Wallet + Payment]       [Maps Adapter]</w:t>
      </w:r>
    </w:p>
    <w:p w14:paraId="17F1230B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|                     |                       |                          |</w:t>
      </w:r>
    </w:p>
    <w:p w14:paraId="18DA0C2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[CO₂ </w:t>
      </w:r>
      <w:proofErr w:type="gramStart"/>
      <w:r w:rsidRPr="00391756">
        <w:rPr>
          <w:rFonts w:eastAsia="Noto Sans" w:cs="Calibri"/>
          <w:sz w:val="36"/>
          <w:lang w:val="en-CA"/>
        </w:rPr>
        <w:t xml:space="preserve">Engine]   </w:t>
      </w:r>
      <w:proofErr w:type="gramEnd"/>
      <w:r w:rsidRPr="00391756">
        <w:rPr>
          <w:rFonts w:eastAsia="Noto Sans" w:cs="Calibri"/>
          <w:sz w:val="36"/>
          <w:lang w:val="en-CA"/>
        </w:rPr>
        <w:t xml:space="preserve">       [Spot Reassign Logic]     [Stripe/</w:t>
      </w:r>
      <w:proofErr w:type="spellStart"/>
      <w:r w:rsidRPr="00391756">
        <w:rPr>
          <w:rFonts w:eastAsia="Noto Sans" w:cs="Calibri"/>
          <w:sz w:val="36"/>
          <w:lang w:val="en-CA"/>
        </w:rPr>
        <w:t>Razorpay</w:t>
      </w:r>
      <w:proofErr w:type="spellEnd"/>
      <w:r w:rsidRPr="00391756">
        <w:rPr>
          <w:rFonts w:eastAsia="Noto Sans" w:cs="Calibri"/>
          <w:sz w:val="36"/>
          <w:lang w:val="en-CA"/>
        </w:rPr>
        <w:t>/UPI]   [Google/OSM]</w:t>
      </w:r>
    </w:p>
    <w:p w14:paraId="00100B2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    |</w:t>
      </w:r>
    </w:p>
    <w:p w14:paraId="0287D339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[Emission Factor DB]</w:t>
      </w:r>
    </w:p>
    <w:p w14:paraId="2FBEEA3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</w:p>
    <w:p w14:paraId="4A2BB2B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[Computer Vision Service] &lt;-- CCTV / ESP32 cameras / Drone feed</w:t>
      </w:r>
    </w:p>
    <w:p w14:paraId="0974C8E7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</w:p>
    <w:p w14:paraId="604C05AE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[Postgres + </w:t>
      </w:r>
      <w:proofErr w:type="spellStart"/>
      <w:proofErr w:type="gramStart"/>
      <w:r w:rsidRPr="00391756">
        <w:rPr>
          <w:rFonts w:eastAsia="Noto Sans" w:cs="Calibri"/>
          <w:sz w:val="36"/>
          <w:lang w:val="en-CA"/>
        </w:rPr>
        <w:t>PostGIS</w:t>
      </w:r>
      <w:proofErr w:type="spellEnd"/>
      <w:r w:rsidRPr="00391756">
        <w:rPr>
          <w:rFonts w:eastAsia="Noto Sans" w:cs="Calibri"/>
          <w:sz w:val="36"/>
          <w:lang w:val="en-CA"/>
        </w:rPr>
        <w:t>]  ←</w:t>
      </w:r>
      <w:proofErr w:type="gramEnd"/>
      <w:r w:rsidRPr="00391756">
        <w:rPr>
          <w:rFonts w:eastAsia="Noto Sans" w:cs="Calibri"/>
          <w:sz w:val="36"/>
          <w:lang w:val="en-CA"/>
        </w:rPr>
        <w:t xml:space="preserve"> layouts, lots, spots, reservations</w:t>
      </w:r>
    </w:p>
    <w:p w14:paraId="5F82D427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[Redis </w:t>
      </w:r>
      <w:proofErr w:type="gramStart"/>
      <w:r w:rsidRPr="00391756">
        <w:rPr>
          <w:rFonts w:eastAsia="Noto Sans" w:cs="Calibri"/>
          <w:sz w:val="36"/>
          <w:lang w:val="en-CA"/>
        </w:rPr>
        <w:t xml:space="preserve">Cache]   </w:t>
      </w:r>
      <w:proofErr w:type="gramEnd"/>
      <w:r w:rsidRPr="00391756">
        <w:rPr>
          <w:rFonts w:eastAsia="Noto Sans" w:cs="Calibri"/>
          <w:sz w:val="36"/>
          <w:lang w:val="en-CA"/>
        </w:rPr>
        <w:t xml:space="preserve">      ← caching search, quotes</w:t>
      </w:r>
    </w:p>
    <w:p w14:paraId="3911C43E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B7A9E3B">
          <v:rect id="_x0000_i1044" alt="" style="width:444.85pt;height:.05pt;mso-width-percent:0;mso-height-percent:0;mso-width-percent:0;mso-height-percent:0" o:hrpct="950" o:hralign="center" o:hrstd="t" o:hr="t" fillcolor="#a0a0a0" stroked="f"/>
        </w:pict>
      </w:r>
    </w:p>
    <w:p w14:paraId="79A263D3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7) Data Model (ERD Outline)</w:t>
      </w:r>
    </w:p>
    <w:p w14:paraId="65DC85AB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Entities (highlights):</w:t>
      </w:r>
    </w:p>
    <w:p w14:paraId="5800E03D" w14:textId="77777777" w:rsidR="00391756" w:rsidRPr="00391756" w:rsidRDefault="00391756" w:rsidP="00391756">
      <w:pPr>
        <w:numPr>
          <w:ilvl w:val="0"/>
          <w:numId w:val="18"/>
        </w:numPr>
        <w:spacing w:after="7" w:line="262" w:lineRule="auto"/>
        <w:rPr>
          <w:rFonts w:eastAsia="Noto Sans" w:cs="Calibri"/>
          <w:sz w:val="36"/>
          <w:lang w:val="en-CA"/>
        </w:rPr>
      </w:pPr>
      <w:proofErr w:type="spellStart"/>
      <w:r w:rsidRPr="00391756">
        <w:rPr>
          <w:rFonts w:eastAsia="Noto Sans" w:cs="Calibri"/>
          <w:sz w:val="36"/>
          <w:lang w:val="en-CA"/>
        </w:rPr>
        <w:t>Reservation.spot_id</w:t>
      </w:r>
      <w:proofErr w:type="spellEnd"/>
      <w:r w:rsidRPr="00391756">
        <w:rPr>
          <w:rFonts w:eastAsia="Noto Sans" w:cs="Calibri"/>
          <w:sz w:val="36"/>
          <w:lang w:val="en-CA"/>
        </w:rPr>
        <w:t>, </w:t>
      </w:r>
      <w:proofErr w:type="spellStart"/>
      <w:r w:rsidRPr="00391756">
        <w:rPr>
          <w:rFonts w:eastAsia="Noto Sans" w:cs="Calibri"/>
          <w:sz w:val="36"/>
          <w:lang w:val="en-CA"/>
        </w:rPr>
        <w:t>queue_position</w:t>
      </w:r>
      <w:proofErr w:type="spellEnd"/>
    </w:p>
    <w:p w14:paraId="34A76C50" w14:textId="77777777" w:rsidR="00391756" w:rsidRPr="00391756" w:rsidRDefault="00391756" w:rsidP="00391756">
      <w:pPr>
        <w:numPr>
          <w:ilvl w:val="0"/>
          <w:numId w:val="18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Wallet(balance) for compensation</w:t>
      </w:r>
    </w:p>
    <w:p w14:paraId="15F2FEF9" w14:textId="77777777" w:rsidR="00391756" w:rsidRPr="00391756" w:rsidRDefault="00391756" w:rsidP="00391756">
      <w:pPr>
        <w:numPr>
          <w:ilvl w:val="0"/>
          <w:numId w:val="18"/>
        </w:numPr>
        <w:spacing w:after="7" w:line="262" w:lineRule="auto"/>
        <w:rPr>
          <w:rFonts w:eastAsia="Noto Sans" w:cs="Calibri"/>
          <w:sz w:val="36"/>
          <w:lang w:val="en-CA"/>
        </w:rPr>
      </w:pPr>
      <w:proofErr w:type="spellStart"/>
      <w:proofErr w:type="gramStart"/>
      <w:r w:rsidRPr="00391756">
        <w:rPr>
          <w:rFonts w:eastAsia="Noto Sans" w:cs="Calibri"/>
          <w:sz w:val="36"/>
          <w:lang w:val="en-CA"/>
        </w:rPr>
        <w:t>EmissionFactor</w:t>
      </w:r>
      <w:proofErr w:type="spellEnd"/>
      <w:r w:rsidRPr="00391756">
        <w:rPr>
          <w:rFonts w:eastAsia="Noto Sans" w:cs="Calibri"/>
          <w:sz w:val="36"/>
          <w:lang w:val="en-CA"/>
        </w:rPr>
        <w:t>(</w:t>
      </w:r>
      <w:proofErr w:type="gramEnd"/>
      <w:r w:rsidRPr="00391756">
        <w:rPr>
          <w:rFonts w:eastAsia="Noto Sans" w:cs="Calibri"/>
          <w:sz w:val="36"/>
          <w:lang w:val="en-CA"/>
        </w:rPr>
        <w:t>region, g_co2_per_km, g_co2_per_kwh)</w:t>
      </w:r>
    </w:p>
    <w:p w14:paraId="262C5BFE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3C5AB03F">
          <v:rect id="_x0000_i1043" alt="" style="width:444.85pt;height:.05pt;mso-width-percent:0;mso-height-percent:0;mso-width-percent:0;mso-height-percent:0" o:hrpct="950" o:hralign="center" o:hrstd="t" o:hr="t" fillcolor="#a0a0a0" stroked="f"/>
        </w:pict>
      </w:r>
    </w:p>
    <w:p w14:paraId="0ED1E85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8) API (Draft)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615"/>
      </w:tblGrid>
      <w:tr w:rsidR="00391756" w:rsidRPr="00391756" w14:paraId="770693BE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ABC2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6DA1E62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Description</w:t>
            </w:r>
          </w:p>
        </w:tc>
      </w:tr>
      <w:tr w:rsidR="00391756" w:rsidRPr="00391756" w14:paraId="0EA7A95A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E7B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POST /reservations</w:t>
            </w:r>
          </w:p>
        </w:tc>
        <w:tc>
          <w:tcPr>
            <w:tcW w:w="0" w:type="auto"/>
            <w:vAlign w:val="center"/>
            <w:hideMark/>
          </w:tcPr>
          <w:p w14:paraId="1DEC55E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Create reservation</w:t>
            </w:r>
          </w:p>
        </w:tc>
      </w:tr>
      <w:tr w:rsidR="00391756" w:rsidRPr="00391756" w14:paraId="3BDB1CB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AAE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PUT /reservations/{id}/extend</w:t>
            </w:r>
          </w:p>
        </w:tc>
        <w:tc>
          <w:tcPr>
            <w:tcW w:w="0" w:type="auto"/>
            <w:vAlign w:val="center"/>
            <w:hideMark/>
          </w:tcPr>
          <w:p w14:paraId="3A61252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Extend reservation (auto billing)</w:t>
            </w:r>
          </w:p>
        </w:tc>
      </w:tr>
      <w:tr w:rsidR="00391756" w:rsidRPr="00391756" w14:paraId="126A299C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04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POST /queue/reassign</w:t>
            </w:r>
          </w:p>
        </w:tc>
        <w:tc>
          <w:tcPr>
            <w:tcW w:w="0" w:type="auto"/>
            <w:vAlign w:val="center"/>
            <w:hideMark/>
          </w:tcPr>
          <w:p w14:paraId="171EC4A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Assign new spot for queued user</w:t>
            </w:r>
          </w:p>
        </w:tc>
      </w:tr>
      <w:tr w:rsidR="00391756" w:rsidRPr="00391756" w14:paraId="75E6067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065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POST /wallet/refund</w:t>
            </w:r>
          </w:p>
        </w:tc>
        <w:tc>
          <w:tcPr>
            <w:tcW w:w="0" w:type="auto"/>
            <w:vAlign w:val="center"/>
            <w:hideMark/>
          </w:tcPr>
          <w:p w14:paraId="40BEE1B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Compensation credit</w:t>
            </w:r>
          </w:p>
        </w:tc>
      </w:tr>
      <w:tr w:rsidR="00391756" w:rsidRPr="00391756" w14:paraId="755E84B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ED0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POST /co2/score</w:t>
            </w:r>
          </w:p>
        </w:tc>
        <w:tc>
          <w:tcPr>
            <w:tcW w:w="0" w:type="auto"/>
            <w:vAlign w:val="center"/>
            <w:hideMark/>
          </w:tcPr>
          <w:p w14:paraId="639C11A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Returns g CO₂ + % savings</w:t>
            </w:r>
          </w:p>
        </w:tc>
      </w:tr>
    </w:tbl>
    <w:p w14:paraId="46165824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More APIs exist; full list in Section 8.</w:t>
      </w:r>
    </w:p>
    <w:p w14:paraId="62403A10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D8C597E">
          <v:rect id="_x0000_i1042" alt="" style="width:444.85pt;height:.05pt;mso-width-percent:0;mso-height-percent:0;mso-width-percent:0;mso-height-percent:0" o:hrpct="950" o:hralign="center" o:hrstd="t" o:hr="t" fillcolor="#a0a0a0" stroked="f"/>
        </w:pict>
      </w:r>
    </w:p>
    <w:p w14:paraId="5500619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9) Ranking &amp; Scoring Logic</w:t>
      </w:r>
    </w:p>
    <w:p w14:paraId="0AAD89C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proofErr w:type="spellStart"/>
      <w:r w:rsidRPr="00391756">
        <w:rPr>
          <w:rFonts w:eastAsia="Noto Sans" w:cs="Calibri"/>
          <w:sz w:val="36"/>
          <w:lang w:val="en-CA"/>
        </w:rPr>
        <w:t>BestValueScore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=</w:t>
      </w:r>
    </w:p>
    <w:p w14:paraId="3E8C0EB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</w:t>
      </w:r>
      <w:proofErr w:type="spellStart"/>
      <w:r w:rsidRPr="00391756">
        <w:rPr>
          <w:rFonts w:eastAsia="Noto Sans" w:cs="Calibri"/>
          <w:sz w:val="36"/>
          <w:lang w:val="en-CA"/>
        </w:rPr>
        <w:t>w_price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* normalized(price) +</w:t>
      </w:r>
    </w:p>
    <w:p w14:paraId="1E1D070E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</w:t>
      </w:r>
      <w:proofErr w:type="spellStart"/>
      <w:r w:rsidRPr="00391756">
        <w:rPr>
          <w:rFonts w:eastAsia="Noto Sans" w:cs="Calibri"/>
          <w:sz w:val="36"/>
          <w:lang w:val="en-CA"/>
        </w:rPr>
        <w:t>w_distance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* normalized(distance) +</w:t>
      </w:r>
    </w:p>
    <w:p w14:paraId="5AA45AA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</w:t>
      </w:r>
      <w:proofErr w:type="spellStart"/>
      <w:r w:rsidRPr="00391756">
        <w:rPr>
          <w:rFonts w:eastAsia="Noto Sans" w:cs="Calibri"/>
          <w:sz w:val="36"/>
          <w:lang w:val="en-CA"/>
        </w:rPr>
        <w:t>w_availability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* normalized(availability) +</w:t>
      </w:r>
    </w:p>
    <w:p w14:paraId="6E35DBAE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w_co2 * normalized(co2) +</w:t>
      </w:r>
    </w:p>
    <w:p w14:paraId="2339927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  </w:t>
      </w:r>
      <w:proofErr w:type="spellStart"/>
      <w:r w:rsidRPr="00391756">
        <w:rPr>
          <w:rFonts w:eastAsia="Noto Sans" w:cs="Calibri"/>
          <w:sz w:val="36"/>
          <w:lang w:val="en-CA"/>
        </w:rPr>
        <w:t>w_rating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* normalized(rating)</w:t>
      </w:r>
    </w:p>
    <w:p w14:paraId="72B449B9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5F17B5A7">
          <v:rect id="_x0000_i1041" alt="" style="width:444.85pt;height:.05pt;mso-width-percent:0;mso-height-percent:0;mso-width-percent:0;mso-height-percent:0" o:hrpct="950" o:hralign="center" o:hrstd="t" o:hr="t" fillcolor="#a0a0a0" stroked="f"/>
        </w:pict>
      </w:r>
    </w:p>
    <w:p w14:paraId="097D396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10) CO₂ Footprint Calculation</w:t>
      </w:r>
    </w:p>
    <w:p w14:paraId="240F7C7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ICE vehicle:</w:t>
      </w:r>
    </w:p>
    <w:p w14:paraId="01275BA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CO₂ = (</w:t>
      </w:r>
      <w:proofErr w:type="spellStart"/>
      <w:r w:rsidRPr="00391756">
        <w:rPr>
          <w:rFonts w:eastAsia="Noto Sans" w:cs="Calibri"/>
          <w:sz w:val="36"/>
          <w:lang w:val="en-CA"/>
        </w:rPr>
        <w:t>route_km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+ </w:t>
      </w:r>
      <w:proofErr w:type="spellStart"/>
      <w:r w:rsidRPr="00391756">
        <w:rPr>
          <w:rFonts w:eastAsia="Noto Sans" w:cs="Calibri"/>
          <w:sz w:val="36"/>
          <w:lang w:val="en-CA"/>
        </w:rPr>
        <w:t>cruising_km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) * </w:t>
      </w:r>
      <w:proofErr w:type="spellStart"/>
      <w:r w:rsidRPr="00391756">
        <w:rPr>
          <w:rFonts w:eastAsia="Noto Sans" w:cs="Calibri"/>
          <w:sz w:val="36"/>
          <w:lang w:val="en-CA"/>
        </w:rPr>
        <w:t>emission_factor_g_per_km</w:t>
      </w:r>
      <w:proofErr w:type="spellEnd"/>
    </w:p>
    <w:p w14:paraId="5DF37E1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</w:p>
    <w:p w14:paraId="613823B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EV:</w:t>
      </w:r>
    </w:p>
    <w:p w14:paraId="41BE60F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CO₂ = (</w:t>
      </w:r>
      <w:proofErr w:type="spellStart"/>
      <w:r w:rsidRPr="00391756">
        <w:rPr>
          <w:rFonts w:eastAsia="Noto Sans" w:cs="Calibri"/>
          <w:sz w:val="36"/>
          <w:lang w:val="en-CA"/>
        </w:rPr>
        <w:t>route_km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* </w:t>
      </w:r>
      <w:proofErr w:type="spellStart"/>
      <w:r w:rsidRPr="00391756">
        <w:rPr>
          <w:rFonts w:eastAsia="Noto Sans" w:cs="Calibri"/>
          <w:sz w:val="36"/>
          <w:lang w:val="en-CA"/>
        </w:rPr>
        <w:t>efficiency_kWh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/km) * </w:t>
      </w:r>
      <w:proofErr w:type="spellStart"/>
      <w:r w:rsidRPr="00391756">
        <w:rPr>
          <w:rFonts w:eastAsia="Noto Sans" w:cs="Calibri"/>
          <w:sz w:val="36"/>
          <w:lang w:val="en-CA"/>
        </w:rPr>
        <w:t>grid_intensity_g</w:t>
      </w:r>
      <w:proofErr w:type="spellEnd"/>
      <w:r w:rsidRPr="00391756">
        <w:rPr>
          <w:rFonts w:eastAsia="Noto Sans" w:cs="Calibri"/>
          <w:sz w:val="36"/>
          <w:lang w:val="en-CA"/>
        </w:rPr>
        <w:t>/kWh</w:t>
      </w:r>
    </w:p>
    <w:p w14:paraId="3F99F25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App shows:</w:t>
      </w:r>
    </w:p>
    <w:p w14:paraId="0FF3BA7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You saved 420g CO₂ vs normal street parking </w:t>
      </w:r>
      <w:r w:rsidRPr="00391756">
        <w:rPr>
          <w:rFonts w:ascii="Apple Color Emoji" w:eastAsia="Noto Sans" w:hAnsi="Apple Color Emoji" w:cs="Apple Color Emoji"/>
          <w:sz w:val="36"/>
          <w:lang w:val="en-CA"/>
        </w:rPr>
        <w:t>✅</w:t>
      </w:r>
    </w:p>
    <w:p w14:paraId="14446708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35963790">
          <v:rect id="_x0000_i1040" alt="" style="width:456.1pt;height:.05pt;mso-width-percent:0;mso-height-percent:0;mso-width-percent:0;mso-height-percent:0" o:hrpct="974" o:hralign="center" o:hrstd="t" o:hr="t" fillcolor="#a0a0a0" stroked="f"/>
        </w:pict>
      </w:r>
    </w:p>
    <w:p w14:paraId="092A97B4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11) Lot Layout &amp; Spot Rendering (Per-spot visualization)</w:t>
      </w:r>
    </w:p>
    <w:p w14:paraId="420A9C19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Parking lots are represented as multi-level polygon layouts with spot objects.</w:t>
      </w:r>
    </w:p>
    <w:p w14:paraId="2C133E67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Features:</w:t>
      </w:r>
    </w:p>
    <w:p w14:paraId="794DCEA8" w14:textId="77777777" w:rsidR="00391756" w:rsidRPr="00391756" w:rsidRDefault="00391756" w:rsidP="00391756">
      <w:pPr>
        <w:numPr>
          <w:ilvl w:val="0"/>
          <w:numId w:val="1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Floors (Level 1, Level 2…)</w:t>
      </w:r>
    </w:p>
    <w:p w14:paraId="38FDE9AF" w14:textId="77777777" w:rsidR="00391756" w:rsidRPr="00391756" w:rsidRDefault="00391756" w:rsidP="00391756">
      <w:pPr>
        <w:numPr>
          <w:ilvl w:val="0"/>
          <w:numId w:val="1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Aisles + zones</w:t>
      </w:r>
    </w:p>
    <w:p w14:paraId="7FFAB291" w14:textId="77777777" w:rsidR="00391756" w:rsidRPr="00391756" w:rsidRDefault="00391756" w:rsidP="00391756">
      <w:pPr>
        <w:numPr>
          <w:ilvl w:val="0"/>
          <w:numId w:val="1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Spot polygons (</w:t>
      </w:r>
      <w:proofErr w:type="spellStart"/>
      <w:r w:rsidRPr="00391756">
        <w:rPr>
          <w:rFonts w:eastAsia="Noto Sans" w:cs="Calibri"/>
          <w:sz w:val="36"/>
          <w:lang w:val="en-CA"/>
        </w:rPr>
        <w:t>GeoJSON</w:t>
      </w:r>
      <w:proofErr w:type="spellEnd"/>
      <w:r w:rsidRPr="00391756">
        <w:rPr>
          <w:rFonts w:eastAsia="Noto Sans" w:cs="Calibri"/>
          <w:sz w:val="36"/>
          <w:lang w:val="en-CA"/>
        </w:rPr>
        <w:t>)</w:t>
      </w:r>
    </w:p>
    <w:p w14:paraId="4FA15644" w14:textId="77777777" w:rsidR="00391756" w:rsidRPr="00391756" w:rsidRDefault="00391756" w:rsidP="00391756">
      <w:pPr>
        <w:numPr>
          <w:ilvl w:val="0"/>
          <w:numId w:val="1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Real-time status overlays (free/occupied/reserved/EV/etc.)</w:t>
      </w:r>
    </w:p>
    <w:p w14:paraId="7B7756A0" w14:textId="77777777" w:rsidR="00391756" w:rsidRPr="00391756" w:rsidRDefault="00391756" w:rsidP="00391756">
      <w:pPr>
        <w:numPr>
          <w:ilvl w:val="0"/>
          <w:numId w:val="19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Tap to see metadata (spot size, restrictions, EV connector type)</w:t>
      </w:r>
    </w:p>
    <w:p w14:paraId="2C4335DB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Spot colors: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752"/>
      </w:tblGrid>
      <w:tr w:rsidR="00391756" w:rsidRPr="00391756" w14:paraId="27E49E8D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5E47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ACA247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Meaning</w:t>
            </w:r>
          </w:p>
        </w:tc>
      </w:tr>
      <w:tr w:rsidR="00391756" w:rsidRPr="00391756" w14:paraId="721F0359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541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🟢</w:t>
            </w:r>
            <w:r w:rsidRPr="00391756">
              <w:rPr>
                <w:rFonts w:eastAsia="Noto Sans" w:cs="Calibri"/>
                <w:sz w:val="36"/>
                <w:lang w:val="en-CA"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7CDE2AD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Available</w:t>
            </w:r>
          </w:p>
        </w:tc>
      </w:tr>
      <w:tr w:rsidR="00391756" w:rsidRPr="00391756" w14:paraId="73AC39DF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6DD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🔴</w:t>
            </w:r>
            <w:r w:rsidRPr="00391756">
              <w:rPr>
                <w:rFonts w:eastAsia="Noto Sans" w:cs="Calibri"/>
                <w:sz w:val="36"/>
                <w:lang w:val="en-CA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1912720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Occupied</w:t>
            </w:r>
          </w:p>
        </w:tc>
      </w:tr>
      <w:tr w:rsidR="00391756" w:rsidRPr="00391756" w14:paraId="751CBBB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11F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🔵</w:t>
            </w:r>
            <w:r w:rsidRPr="00391756">
              <w:rPr>
                <w:rFonts w:eastAsia="Noto Sans" w:cs="Calibri"/>
                <w:sz w:val="36"/>
                <w:lang w:val="en-CA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5BFF884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Reserved</w:t>
            </w:r>
          </w:p>
        </w:tc>
      </w:tr>
      <w:tr w:rsidR="00391756" w:rsidRPr="00391756" w14:paraId="16533AF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B80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🟦</w:t>
            </w:r>
            <w:r w:rsidRPr="00391756">
              <w:rPr>
                <w:rFonts w:eastAsia="Noto Sans" w:cs="Calibri"/>
                <w:sz w:val="36"/>
                <w:lang w:val="en-CA"/>
              </w:rPr>
              <w:t xml:space="preserve"> Teal</w:t>
            </w:r>
          </w:p>
        </w:tc>
        <w:tc>
          <w:tcPr>
            <w:tcW w:w="0" w:type="auto"/>
            <w:vAlign w:val="center"/>
            <w:hideMark/>
          </w:tcPr>
          <w:p w14:paraId="0EF634C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charging spot (live charging status)</w:t>
            </w:r>
          </w:p>
        </w:tc>
      </w:tr>
      <w:tr w:rsidR="00391756" w:rsidRPr="00391756" w14:paraId="4C7F65B8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ED1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🟣</w:t>
            </w:r>
            <w:r w:rsidRPr="00391756">
              <w:rPr>
                <w:rFonts w:eastAsia="Noto Sans" w:cs="Calibri"/>
                <w:sz w:val="36"/>
                <w:lang w:val="en-CA"/>
              </w:rPr>
              <w:t xml:space="preserve"> Purple</w:t>
            </w:r>
          </w:p>
        </w:tc>
        <w:tc>
          <w:tcPr>
            <w:tcW w:w="0" w:type="auto"/>
            <w:vAlign w:val="center"/>
            <w:hideMark/>
          </w:tcPr>
          <w:p w14:paraId="7B7B83E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Accessibility spot</w:t>
            </w:r>
          </w:p>
        </w:tc>
      </w:tr>
    </w:tbl>
    <w:p w14:paraId="4E6E1DFB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13416831">
          <v:rect id="_x0000_i1039" alt="" style="width:456.1pt;height:.05pt;mso-width-percent:0;mso-height-percent:0;mso-width-percent:0;mso-height-percent:0" o:hrpct="974" o:hralign="center" o:hrstd="t" o:hr="t" fillcolor="#a0a0a0" stroked="f"/>
        </w:pict>
      </w:r>
    </w:p>
    <w:p w14:paraId="718113BA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12) Integrations (Maps, EV networks, Payment, CV)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4438"/>
        <w:gridCol w:w="2416"/>
      </w:tblGrid>
      <w:tr w:rsidR="00391756" w:rsidRPr="00391756" w14:paraId="02EE4968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EB5D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DF2C8E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API Used</w:t>
            </w:r>
          </w:p>
        </w:tc>
        <w:tc>
          <w:tcPr>
            <w:tcW w:w="0" w:type="auto"/>
            <w:vAlign w:val="center"/>
            <w:hideMark/>
          </w:tcPr>
          <w:p w14:paraId="061230F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Reason</w:t>
            </w:r>
          </w:p>
        </w:tc>
      </w:tr>
      <w:tr w:rsidR="00391756" w:rsidRPr="00391756" w14:paraId="32A40C60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D90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Google Maps Platform</w:t>
            </w:r>
          </w:p>
        </w:tc>
        <w:tc>
          <w:tcPr>
            <w:tcW w:w="0" w:type="auto"/>
            <w:vAlign w:val="center"/>
            <w:hideMark/>
          </w:tcPr>
          <w:p w14:paraId="58CD790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Geocoding, Directions, Distance Matrix, Static/JS Maps</w:t>
            </w:r>
          </w:p>
        </w:tc>
        <w:tc>
          <w:tcPr>
            <w:tcW w:w="0" w:type="auto"/>
            <w:vAlign w:val="center"/>
            <w:hideMark/>
          </w:tcPr>
          <w:p w14:paraId="5DA8DFF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Search + navigation</w:t>
            </w:r>
          </w:p>
        </w:tc>
      </w:tr>
      <w:tr w:rsidR="00391756" w:rsidRPr="00391756" w14:paraId="073BDEE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80F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Networks</w:t>
            </w:r>
          </w:p>
        </w:tc>
        <w:tc>
          <w:tcPr>
            <w:tcW w:w="0" w:type="auto"/>
            <w:vAlign w:val="center"/>
            <w:hideMark/>
          </w:tcPr>
          <w:p w14:paraId="4F0F3F2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 xml:space="preserve">OCPI/OCPP,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OpenChargeMap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,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Hubject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6703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charger availability</w:t>
            </w:r>
          </w:p>
        </w:tc>
      </w:tr>
      <w:tr w:rsidR="00391756" w:rsidRPr="00391756" w14:paraId="224B0CCC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ED2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02AFE11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 xml:space="preserve">UPI / Stripe /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Razorpay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/ Paytm</w:t>
            </w:r>
          </w:p>
        </w:tc>
        <w:tc>
          <w:tcPr>
            <w:tcW w:w="0" w:type="auto"/>
            <w:vAlign w:val="center"/>
            <w:hideMark/>
          </w:tcPr>
          <w:p w14:paraId="305AB12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Secure payment + refunds</w:t>
            </w:r>
          </w:p>
        </w:tc>
      </w:tr>
      <w:tr w:rsidR="00391756" w:rsidRPr="00391756" w14:paraId="1587477A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C09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3387D3A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Python (YOLOv8), OpenCV, ESP32 Cam / CCTV stream</w:t>
            </w:r>
          </w:p>
        </w:tc>
        <w:tc>
          <w:tcPr>
            <w:tcW w:w="0" w:type="auto"/>
            <w:vAlign w:val="center"/>
            <w:hideMark/>
          </w:tcPr>
          <w:p w14:paraId="7CCE686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Spot occupancy detection</w:t>
            </w:r>
          </w:p>
        </w:tc>
      </w:tr>
    </w:tbl>
    <w:p w14:paraId="01CDDEE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Where needed, OpenStreetMap + </w:t>
      </w:r>
      <w:proofErr w:type="spellStart"/>
      <w:r w:rsidRPr="00391756">
        <w:rPr>
          <w:rFonts w:eastAsia="Noto Sans" w:cs="Calibri"/>
          <w:sz w:val="36"/>
          <w:lang w:val="en-CA"/>
        </w:rPr>
        <w:t>MapLibre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can be used to reduce Google API billing costs.</w:t>
      </w:r>
    </w:p>
    <w:p w14:paraId="51EDE823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4F46D4ED">
          <v:rect id="_x0000_i1038" alt="" style="width:456.1pt;height:.05pt;mso-width-percent:0;mso-height-percent:0;mso-width-percent:0;mso-height-percent:0" o:hrpct="974" o:hralign="center" o:hrstd="t" o:hr="t" fillcolor="#a0a0a0" stroked="f"/>
        </w:pict>
      </w:r>
    </w:p>
    <w:p w14:paraId="2EEF6FD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13) Frontend (Modern GUI)</w:t>
      </w:r>
    </w:p>
    <w:p w14:paraId="32A275E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Tech stack (web):</w:t>
      </w:r>
    </w:p>
    <w:p w14:paraId="1D910C5C" w14:textId="77777777" w:rsidR="00391756" w:rsidRPr="00391756" w:rsidRDefault="00391756" w:rsidP="00391756">
      <w:pPr>
        <w:numPr>
          <w:ilvl w:val="0"/>
          <w:numId w:val="2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React + TypeScript</w:t>
      </w:r>
    </w:p>
    <w:p w14:paraId="6093F42B" w14:textId="77777777" w:rsidR="00391756" w:rsidRPr="00391756" w:rsidRDefault="00391756" w:rsidP="00391756">
      <w:pPr>
        <w:numPr>
          <w:ilvl w:val="0"/>
          <w:numId w:val="2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Tailwind + </w:t>
      </w:r>
      <w:proofErr w:type="spellStart"/>
      <w:r w:rsidRPr="00391756">
        <w:rPr>
          <w:rFonts w:eastAsia="Noto Sans" w:cs="Calibri"/>
          <w:sz w:val="36"/>
          <w:lang w:val="en-CA"/>
        </w:rPr>
        <w:t>shadcn</w:t>
      </w:r>
      <w:proofErr w:type="spellEnd"/>
      <w:r w:rsidRPr="00391756">
        <w:rPr>
          <w:rFonts w:eastAsia="Noto Sans" w:cs="Calibri"/>
          <w:sz w:val="36"/>
          <w:lang w:val="en-CA"/>
        </w:rPr>
        <w:t>/</w:t>
      </w:r>
      <w:proofErr w:type="spellStart"/>
      <w:r w:rsidRPr="00391756">
        <w:rPr>
          <w:rFonts w:eastAsia="Noto Sans" w:cs="Calibri"/>
          <w:sz w:val="36"/>
          <w:lang w:val="en-CA"/>
        </w:rPr>
        <w:t>ui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components</w:t>
      </w:r>
    </w:p>
    <w:p w14:paraId="270B1227" w14:textId="77777777" w:rsidR="00391756" w:rsidRPr="00391756" w:rsidRDefault="00391756" w:rsidP="00391756">
      <w:pPr>
        <w:numPr>
          <w:ilvl w:val="0"/>
          <w:numId w:val="20"/>
        </w:numPr>
        <w:spacing w:after="7" w:line="262" w:lineRule="auto"/>
        <w:rPr>
          <w:rFonts w:eastAsia="Noto Sans" w:cs="Calibri"/>
          <w:sz w:val="36"/>
          <w:lang w:val="en-CA"/>
        </w:rPr>
      </w:pPr>
      <w:proofErr w:type="spellStart"/>
      <w:r w:rsidRPr="00391756">
        <w:rPr>
          <w:rFonts w:eastAsia="Noto Sans" w:cs="Calibri"/>
          <w:sz w:val="36"/>
          <w:lang w:val="en-CA"/>
        </w:rPr>
        <w:t>Zustand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/ Redux Toolkit (state management)</w:t>
      </w:r>
    </w:p>
    <w:p w14:paraId="6EC437A9" w14:textId="77777777" w:rsidR="00391756" w:rsidRPr="00391756" w:rsidRDefault="00391756" w:rsidP="00391756">
      <w:pPr>
        <w:numPr>
          <w:ilvl w:val="0"/>
          <w:numId w:val="20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React Query (data fetching)</w:t>
      </w:r>
    </w:p>
    <w:p w14:paraId="789831E5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Design features:</w:t>
      </w:r>
    </w:p>
    <w:p w14:paraId="01BF26CA" w14:textId="77777777" w:rsidR="00391756" w:rsidRPr="00391756" w:rsidRDefault="00391756" w:rsidP="00391756">
      <w:pPr>
        <w:numPr>
          <w:ilvl w:val="0"/>
          <w:numId w:val="2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PWA (works as app on mobile without install)</w:t>
      </w:r>
    </w:p>
    <w:p w14:paraId="1D3FCBF5" w14:textId="77777777" w:rsidR="00391756" w:rsidRPr="00391756" w:rsidRDefault="00391756" w:rsidP="00391756">
      <w:pPr>
        <w:numPr>
          <w:ilvl w:val="0"/>
          <w:numId w:val="2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Dark/light mode</w:t>
      </w:r>
    </w:p>
    <w:p w14:paraId="33802ECE" w14:textId="77777777" w:rsidR="00391756" w:rsidRPr="00391756" w:rsidRDefault="00391756" w:rsidP="00391756">
      <w:pPr>
        <w:numPr>
          <w:ilvl w:val="0"/>
          <w:numId w:val="2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Responsive design</w:t>
      </w:r>
    </w:p>
    <w:p w14:paraId="5790532D" w14:textId="77777777" w:rsidR="00391756" w:rsidRPr="00391756" w:rsidRDefault="00391756" w:rsidP="00391756">
      <w:pPr>
        <w:numPr>
          <w:ilvl w:val="0"/>
          <w:numId w:val="21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AR view overlay using </w:t>
      </w:r>
      <w:proofErr w:type="spellStart"/>
      <w:r w:rsidRPr="00391756">
        <w:rPr>
          <w:rFonts w:eastAsia="Noto Sans" w:cs="Calibri"/>
          <w:sz w:val="36"/>
          <w:lang w:val="en-CA"/>
        </w:rPr>
        <w:t>WebAR</w:t>
      </w:r>
      <w:proofErr w:type="spellEnd"/>
      <w:r w:rsidRPr="00391756">
        <w:rPr>
          <w:rFonts w:eastAsia="Noto Sans" w:cs="Calibri"/>
          <w:sz w:val="36"/>
          <w:lang w:val="en-CA"/>
        </w:rPr>
        <w:t xml:space="preserve"> (model-viewer + </w:t>
      </w:r>
      <w:proofErr w:type="spellStart"/>
      <w:r w:rsidRPr="00391756">
        <w:rPr>
          <w:rFonts w:eastAsia="Noto Sans" w:cs="Calibri"/>
          <w:sz w:val="36"/>
          <w:lang w:val="en-CA"/>
        </w:rPr>
        <w:t>ARCore</w:t>
      </w:r>
      <w:proofErr w:type="spellEnd"/>
      <w:r w:rsidRPr="00391756">
        <w:rPr>
          <w:rFonts w:eastAsia="Noto Sans" w:cs="Calibri"/>
          <w:sz w:val="36"/>
          <w:lang w:val="en-CA"/>
        </w:rPr>
        <w:t>/</w:t>
      </w:r>
      <w:proofErr w:type="spellStart"/>
      <w:r w:rsidRPr="00391756">
        <w:rPr>
          <w:rFonts w:eastAsia="Noto Sans" w:cs="Calibri"/>
          <w:sz w:val="36"/>
          <w:lang w:val="en-CA"/>
        </w:rPr>
        <w:t>ARKit</w:t>
      </w:r>
      <w:proofErr w:type="spellEnd"/>
      <w:r w:rsidRPr="00391756">
        <w:rPr>
          <w:rFonts w:eastAsia="Noto Sans" w:cs="Calibri"/>
          <w:sz w:val="36"/>
          <w:lang w:val="en-CA"/>
        </w:rPr>
        <w:t>)</w:t>
      </w:r>
    </w:p>
    <w:p w14:paraId="56D3C3FB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App 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683"/>
      </w:tblGrid>
      <w:tr w:rsidR="00391756" w:rsidRPr="00391756" w14:paraId="1D518484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5DD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7CA6928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Key Elements</w:t>
            </w:r>
          </w:p>
        </w:tc>
      </w:tr>
      <w:tr w:rsidR="00391756" w:rsidRPr="00391756" w14:paraId="0AF7BDD2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8C8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BFBEE7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Map + list results, filters</w:t>
            </w:r>
          </w:p>
        </w:tc>
      </w:tr>
      <w:tr w:rsidR="00391756" w:rsidRPr="00391756" w14:paraId="7D50B76D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E77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Lot Detail</w:t>
            </w:r>
          </w:p>
        </w:tc>
        <w:tc>
          <w:tcPr>
            <w:tcW w:w="0" w:type="auto"/>
            <w:vAlign w:val="center"/>
            <w:hideMark/>
          </w:tcPr>
          <w:p w14:paraId="1172D48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chargers, CO₂ score, price estimate</w:t>
            </w:r>
          </w:p>
        </w:tc>
      </w:tr>
      <w:tr w:rsidR="00391756" w:rsidRPr="00391756" w14:paraId="393B3512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D61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Layout View</w:t>
            </w:r>
          </w:p>
        </w:tc>
        <w:tc>
          <w:tcPr>
            <w:tcW w:w="0" w:type="auto"/>
            <w:vAlign w:val="center"/>
            <w:hideMark/>
          </w:tcPr>
          <w:p w14:paraId="54B830F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Level view + spot selection in real time</w:t>
            </w:r>
          </w:p>
        </w:tc>
      </w:tr>
      <w:tr w:rsidR="00391756" w:rsidRPr="00391756" w14:paraId="59CB5D25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B60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BA5FC4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Payment + wallet + UPI</w:t>
            </w:r>
          </w:p>
        </w:tc>
      </w:tr>
      <w:tr w:rsidR="00391756" w:rsidRPr="00391756" w14:paraId="4D4332E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474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AR Navigation</w:t>
            </w:r>
          </w:p>
        </w:tc>
        <w:tc>
          <w:tcPr>
            <w:tcW w:w="0" w:type="auto"/>
            <w:vAlign w:val="center"/>
            <w:hideMark/>
          </w:tcPr>
          <w:p w14:paraId="36D966A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Arrow overlay guiding user to the exact spot</w:t>
            </w:r>
          </w:p>
        </w:tc>
      </w:tr>
    </w:tbl>
    <w:p w14:paraId="260406BB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B63599E">
          <v:rect id="_x0000_i1037" alt="" style="width:456.1pt;height:.05pt;mso-width-percent:0;mso-height-percent:0;mso-width-percent:0;mso-height-percent:0" o:hrpct="974" o:hralign="center" o:hrstd="t" o:hr="t" fillcolor="#a0a0a0" stroked="f"/>
        </w:pict>
      </w:r>
    </w:p>
    <w:p w14:paraId="03830CBA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14) Backend &amp; Data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422"/>
      </w:tblGrid>
      <w:tr w:rsidR="00391756" w:rsidRPr="00391756" w14:paraId="3E84CDA1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F8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C5C0D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Tech</w:t>
            </w:r>
          </w:p>
        </w:tc>
      </w:tr>
      <w:tr w:rsidR="00391756" w:rsidRPr="00391756" w14:paraId="338BBE6C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702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8C9749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Python (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FastAPI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>) or Node.js (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NestJS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>)</w:t>
            </w:r>
          </w:p>
        </w:tc>
      </w:tr>
      <w:tr w:rsidR="00391756" w:rsidRPr="00391756" w14:paraId="41466FB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F3B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25D6ECC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 xml:space="preserve">PostgreSQL +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PostGIS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(spatial data)</w:t>
            </w:r>
          </w:p>
        </w:tc>
      </w:tr>
      <w:tr w:rsidR="00391756" w:rsidRPr="00391756" w14:paraId="570978B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04F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6E23308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Redis (search caching + pre-scored results)</w:t>
            </w:r>
          </w:p>
        </w:tc>
      </w:tr>
      <w:tr w:rsidR="00391756" w:rsidRPr="00391756" w14:paraId="6F6F0D0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F8C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Message brokers</w:t>
            </w:r>
          </w:p>
        </w:tc>
        <w:tc>
          <w:tcPr>
            <w:tcW w:w="0" w:type="auto"/>
            <w:vAlign w:val="center"/>
            <w:hideMark/>
          </w:tcPr>
          <w:p w14:paraId="797A99E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Kafka / NATS (queue &amp; CV events)</w:t>
            </w:r>
          </w:p>
        </w:tc>
      </w:tr>
      <w:tr w:rsidR="00391756" w:rsidRPr="00391756" w14:paraId="5CB095F6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BFB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84B52B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S3 bucket (blueprints &amp; images)</w:t>
            </w:r>
          </w:p>
        </w:tc>
      </w:tr>
      <w:tr w:rsidR="00391756" w:rsidRPr="00391756" w14:paraId="3C2D0216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DEA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2DEB6FC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WebSockets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/ SSE for live layout updates</w:t>
            </w:r>
          </w:p>
        </w:tc>
      </w:tr>
    </w:tbl>
    <w:p w14:paraId="25B5CE13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Database stores:</w:t>
      </w:r>
    </w:p>
    <w:p w14:paraId="4AAF7EB3" w14:textId="77777777" w:rsidR="00391756" w:rsidRPr="00391756" w:rsidRDefault="00391756" w:rsidP="00391756">
      <w:pPr>
        <w:numPr>
          <w:ilvl w:val="0"/>
          <w:numId w:val="2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 xml:space="preserve">Parking lots and layouts as </w:t>
      </w:r>
      <w:proofErr w:type="spellStart"/>
      <w:r w:rsidRPr="00391756">
        <w:rPr>
          <w:rFonts w:eastAsia="Noto Sans" w:cs="Calibri"/>
          <w:sz w:val="36"/>
          <w:lang w:val="en-CA"/>
        </w:rPr>
        <w:t>GeoJSON</w:t>
      </w:r>
      <w:proofErr w:type="spellEnd"/>
    </w:p>
    <w:p w14:paraId="499C8406" w14:textId="77777777" w:rsidR="00391756" w:rsidRPr="00391756" w:rsidRDefault="00391756" w:rsidP="00391756">
      <w:pPr>
        <w:numPr>
          <w:ilvl w:val="0"/>
          <w:numId w:val="2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Individual spots (bounding polygon)</w:t>
      </w:r>
    </w:p>
    <w:p w14:paraId="1481C2B5" w14:textId="77777777" w:rsidR="00391756" w:rsidRPr="00391756" w:rsidRDefault="00391756" w:rsidP="00391756">
      <w:pPr>
        <w:numPr>
          <w:ilvl w:val="0"/>
          <w:numId w:val="22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Reservation and wallet transactions</w:t>
      </w:r>
    </w:p>
    <w:p w14:paraId="51175C24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5D71F437">
          <v:rect id="_x0000_i1036" alt="" style="width:456.1pt;height:.05pt;mso-width-percent:0;mso-height-percent:0;mso-width-percent:0;mso-height-percent:0" o:hrpct="974" o:hralign="center" o:hrstd="t" o:hr="t" fillcolor="#a0a0a0" stroked="f"/>
        </w:pict>
      </w:r>
    </w:p>
    <w:p w14:paraId="0836A86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15) IoT (Computer Vision Spot Detection)</w:t>
      </w:r>
    </w:p>
    <w:p w14:paraId="33E60F7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Hardware optional (lots without cameras can manually update spot status).</w:t>
      </w:r>
    </w:p>
    <w:p w14:paraId="1BEB2E1B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Supported CV inputs:</w:t>
      </w:r>
    </w:p>
    <w:p w14:paraId="2854834C" w14:textId="77777777" w:rsidR="00391756" w:rsidRPr="00391756" w:rsidRDefault="00391756" w:rsidP="00391756">
      <w:pPr>
        <w:numPr>
          <w:ilvl w:val="0"/>
          <w:numId w:val="2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lastRenderedPageBreak/>
        <w:t>CCTV live stream → YOLOv8 detecting occupied spots</w:t>
      </w:r>
    </w:p>
    <w:p w14:paraId="4D3DCB02" w14:textId="77777777" w:rsidR="00391756" w:rsidRPr="00391756" w:rsidRDefault="00391756" w:rsidP="00391756">
      <w:pPr>
        <w:numPr>
          <w:ilvl w:val="0"/>
          <w:numId w:val="2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ESP32 Cam (cheap IoT camera)</w:t>
      </w:r>
    </w:p>
    <w:p w14:paraId="56A1E1BE" w14:textId="77777777" w:rsidR="00391756" w:rsidRPr="00391756" w:rsidRDefault="00391756" w:rsidP="00391756">
      <w:pPr>
        <w:numPr>
          <w:ilvl w:val="0"/>
          <w:numId w:val="23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Drone feed (university/large event use case)</w:t>
      </w:r>
    </w:p>
    <w:p w14:paraId="1B5E23F2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77B2B885">
          <v:rect id="_x0000_i1035" alt="" style="width:456.1pt;height:.05pt;mso-width-percent:0;mso-height-percent:0;mso-width-percent:0;mso-height-percent:0" o:hrpct="974" o:hralign="center" o:hrstd="t" o:hr="t" fillcolor="#a0a0a0" stroked="f"/>
        </w:pict>
      </w:r>
    </w:p>
    <w:p w14:paraId="0595C04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16) Security, Privacy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456"/>
      </w:tblGrid>
      <w:tr w:rsidR="00391756" w:rsidRPr="00391756" w14:paraId="6302A403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F051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73294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Measure</w:t>
            </w:r>
          </w:p>
        </w:tc>
      </w:tr>
      <w:tr w:rsidR="00391756" w:rsidRPr="00391756" w14:paraId="0775B50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B8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8704E3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OAuth2.1 + OIDC + JWT</w:t>
            </w:r>
          </w:p>
        </w:tc>
      </w:tr>
      <w:tr w:rsidR="00391756" w:rsidRPr="00391756" w14:paraId="40D27B39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A82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619A4C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RBAC (User / Spot Owner / Operator / Admin)</w:t>
            </w:r>
          </w:p>
        </w:tc>
      </w:tr>
      <w:tr w:rsidR="00391756" w:rsidRPr="00391756" w14:paraId="3D06B765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FDE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A91F8E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TLS 1.3, HSTS, HTTPS only</w:t>
            </w:r>
          </w:p>
        </w:tc>
      </w:tr>
      <w:tr w:rsidR="00391756" w:rsidRPr="00391756" w14:paraId="0D3555A8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72B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35C765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PII encrypted, wallet tokens encrypted</w:t>
            </w:r>
          </w:p>
        </w:tc>
      </w:tr>
      <w:tr w:rsidR="00391756" w:rsidRPr="00391756" w14:paraId="13EFC3E7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C44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12DC51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GDPR/CPRA + PCI DSS SAQ-A</w:t>
            </w:r>
          </w:p>
        </w:tc>
      </w:tr>
      <w:tr w:rsidR="00391756" w:rsidRPr="00391756" w14:paraId="29B53DE5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2AA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Threat mitigation</w:t>
            </w:r>
          </w:p>
        </w:tc>
        <w:tc>
          <w:tcPr>
            <w:tcW w:w="0" w:type="auto"/>
            <w:vAlign w:val="center"/>
            <w:hideMark/>
          </w:tcPr>
          <w:p w14:paraId="28DFB87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Rate limiting, WAF, Anti-DDoS, anomaly detection</w:t>
            </w:r>
          </w:p>
        </w:tc>
      </w:tr>
    </w:tbl>
    <w:p w14:paraId="291453A8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Privacy: No license plates stored; if CV is used, frames are processed edge-side and not stored.</w:t>
      </w:r>
    </w:p>
    <w:p w14:paraId="0BDA293A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1E5DBEA7">
          <v:rect id="_x0000_i1034" alt="" style="width:456.1pt;height:.05pt;mso-width-percent:0;mso-height-percent:0;mso-width-percent:0;mso-height-percent:0" o:hrpct="974" o:hralign="center" o:hrstd="t" o:hr="t" fillcolor="#a0a0a0" stroked="f"/>
        </w:pict>
      </w:r>
    </w:p>
    <w:p w14:paraId="4B6C5DB4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17) DevOps &amp; SRE (Reliability)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6303"/>
      </w:tblGrid>
      <w:tr w:rsidR="00391756" w:rsidRPr="00391756" w14:paraId="0E5451E2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38EB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97EC6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Selected Approach</w:t>
            </w:r>
          </w:p>
        </w:tc>
      </w:tr>
      <w:tr w:rsidR="00391756" w:rsidRPr="00391756" w14:paraId="0DF84A5C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FC5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14:paraId="533E095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Kubernetes (EKS/GKE/AKS)</w:t>
            </w:r>
          </w:p>
        </w:tc>
      </w:tr>
      <w:tr w:rsidR="00391756" w:rsidRPr="00391756" w14:paraId="42097CD4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6E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11D747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GitHub Actions + automated Docker build</w:t>
            </w:r>
          </w:p>
        </w:tc>
      </w:tr>
      <w:tr w:rsidR="00391756" w:rsidRPr="00391756" w14:paraId="48FDD192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A01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777D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Terraform</w:t>
            </w:r>
          </w:p>
        </w:tc>
      </w:tr>
      <w:tr w:rsidR="00391756" w:rsidRPr="00391756" w14:paraId="206A9C7F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982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DA28F9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OpenTelemetry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+ Prometheus + Grafana</w:t>
            </w:r>
          </w:p>
        </w:tc>
      </w:tr>
      <w:tr w:rsidR="00391756" w:rsidRPr="00391756" w14:paraId="2F64B9F4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806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C0538E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ELK / CloudWatch</w:t>
            </w:r>
          </w:p>
        </w:tc>
      </w:tr>
      <w:tr w:rsidR="00391756" w:rsidRPr="00391756" w14:paraId="1A9BAF6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9CC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On-call</w:t>
            </w:r>
          </w:p>
        </w:tc>
        <w:tc>
          <w:tcPr>
            <w:tcW w:w="0" w:type="auto"/>
            <w:vAlign w:val="center"/>
            <w:hideMark/>
          </w:tcPr>
          <w:p w14:paraId="6B11880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PagerDuty</w:t>
            </w:r>
          </w:p>
        </w:tc>
      </w:tr>
    </w:tbl>
    <w:p w14:paraId="61A429C7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0D67DB92">
          <v:rect id="_x0000_i1033" alt="" style="width:456.1pt;height:.05pt;mso-width-percent:0;mso-height-percent:0;mso-width-percent:0;mso-height-percent:0" o:hrpct="974" o:hralign="center" o:hrstd="t" o:hr="t" fillcolor="#a0a0a0" stroked="f"/>
        </w:pict>
      </w:r>
    </w:p>
    <w:p w14:paraId="71E395B3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18) Analytics &amp; Experimentation</w:t>
      </w:r>
    </w:p>
    <w:p w14:paraId="42F2EF22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Key KPIs:</w:t>
      </w:r>
    </w:p>
    <w:p w14:paraId="7CCCD5F9" w14:textId="77777777" w:rsidR="00391756" w:rsidRPr="00391756" w:rsidRDefault="00391756" w:rsidP="00391756">
      <w:pPr>
        <w:numPr>
          <w:ilvl w:val="0"/>
          <w:numId w:val="2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Search → reservation conversion rate</w:t>
      </w:r>
    </w:p>
    <w:p w14:paraId="59399D81" w14:textId="77777777" w:rsidR="00391756" w:rsidRPr="00391756" w:rsidRDefault="00391756" w:rsidP="00391756">
      <w:pPr>
        <w:numPr>
          <w:ilvl w:val="0"/>
          <w:numId w:val="2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CO₂ saved per reservation (% vs average street parking)</w:t>
      </w:r>
    </w:p>
    <w:p w14:paraId="125C34DC" w14:textId="77777777" w:rsidR="00391756" w:rsidRPr="00391756" w:rsidRDefault="00391756" w:rsidP="00391756">
      <w:pPr>
        <w:numPr>
          <w:ilvl w:val="0"/>
          <w:numId w:val="2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Average wallet compensation amount</w:t>
      </w:r>
    </w:p>
    <w:p w14:paraId="76648AF9" w14:textId="77777777" w:rsidR="00391756" w:rsidRPr="00391756" w:rsidRDefault="00391756" w:rsidP="00391756">
      <w:pPr>
        <w:numPr>
          <w:ilvl w:val="0"/>
          <w:numId w:val="24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EV parking adoption rate</w:t>
      </w:r>
    </w:p>
    <w:p w14:paraId="0A34755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A/B Testing examples:</w:t>
      </w:r>
    </w:p>
    <w:p w14:paraId="19870A7D" w14:textId="77777777" w:rsidR="00391756" w:rsidRPr="00391756" w:rsidRDefault="00391756" w:rsidP="00391756">
      <w:pPr>
        <w:numPr>
          <w:ilvl w:val="0"/>
          <w:numId w:val="2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Which filter increases conversion: "Cheapest" vs. "Lowest CO₂"?</w:t>
      </w:r>
    </w:p>
    <w:p w14:paraId="6CAA1C7F" w14:textId="77777777" w:rsidR="00391756" w:rsidRPr="00391756" w:rsidRDefault="00391756" w:rsidP="00391756">
      <w:pPr>
        <w:numPr>
          <w:ilvl w:val="0"/>
          <w:numId w:val="25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Should CO₂ savings be shown in % or grams?</w:t>
      </w:r>
    </w:p>
    <w:p w14:paraId="55143217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645F2DC7">
          <v:rect id="_x0000_i1032" alt="" style="width:456.1pt;height:.05pt;mso-width-percent:0;mso-height-percent:0;mso-width-percent:0;mso-height-percent:0" o:hrpct="974" o:hralign="center" o:hrstd="t" o:hr="t" fillcolor="#a0a0a0" stroked="f"/>
        </w:pict>
      </w:r>
    </w:p>
    <w:p w14:paraId="02D2833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19) Acceptance Criteria (MVP Completion)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4"/>
        <w:gridCol w:w="1486"/>
      </w:tblGrid>
      <w:tr w:rsidR="00391756" w:rsidRPr="00391756" w14:paraId="51B534DC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575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B803D1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Must Pass?</w:t>
            </w:r>
          </w:p>
        </w:tc>
      </w:tr>
      <w:tr w:rsidR="00391756" w:rsidRPr="00391756" w14:paraId="4F01FC4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0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Search shows ≥ 10 results within 1.5–5 km</w:t>
            </w:r>
          </w:p>
        </w:tc>
        <w:tc>
          <w:tcPr>
            <w:tcW w:w="0" w:type="auto"/>
            <w:vAlign w:val="center"/>
            <w:hideMark/>
          </w:tcPr>
          <w:p w14:paraId="04EE8F7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59FD253A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1C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User can reserve a spot and navigate via AR</w:t>
            </w:r>
          </w:p>
        </w:tc>
        <w:tc>
          <w:tcPr>
            <w:tcW w:w="0" w:type="auto"/>
            <w:vAlign w:val="center"/>
            <w:hideMark/>
          </w:tcPr>
          <w:p w14:paraId="4F49B6F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17BC663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19C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If spot unavailable → queued user receives reassignment or compensation</w:t>
            </w:r>
          </w:p>
        </w:tc>
        <w:tc>
          <w:tcPr>
            <w:tcW w:w="0" w:type="auto"/>
            <w:vAlign w:val="center"/>
            <w:hideMark/>
          </w:tcPr>
          <w:p w14:paraId="500CD7B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5DD98F6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300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EV filter shows only valid chargers</w:t>
            </w:r>
          </w:p>
        </w:tc>
        <w:tc>
          <w:tcPr>
            <w:tcW w:w="0" w:type="auto"/>
            <w:vAlign w:val="center"/>
            <w:hideMark/>
          </w:tcPr>
          <w:p w14:paraId="42A5632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  <w:tr w:rsidR="00391756" w:rsidRPr="00391756" w14:paraId="3429F35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6FA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CO₂ score displayed in results + detail screen</w:t>
            </w:r>
          </w:p>
        </w:tc>
        <w:tc>
          <w:tcPr>
            <w:tcW w:w="0" w:type="auto"/>
            <w:vAlign w:val="center"/>
            <w:hideMark/>
          </w:tcPr>
          <w:p w14:paraId="07ED42D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ascii="Apple Color Emoji" w:eastAsia="Noto Sans" w:hAnsi="Apple Color Emoji" w:cs="Apple Color Emoji"/>
                <w:sz w:val="36"/>
                <w:lang w:val="en-CA"/>
              </w:rPr>
              <w:t>✅</w:t>
            </w:r>
          </w:p>
        </w:tc>
      </w:tr>
    </w:tbl>
    <w:p w14:paraId="486A3F01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326C1EE9">
          <v:rect id="_x0000_i1031" alt="" style="width:456.1pt;height:.05pt;mso-width-percent:0;mso-height-percent:0;mso-width-percent:0;mso-height-percent:0" o:hrpct="974" o:hralign="center" o:hrstd="t" o:hr="t" fillcolor="#a0a0a0" stroked="f"/>
        </w:pict>
      </w:r>
    </w:p>
    <w:p w14:paraId="2EFFEBBF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20)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4743"/>
      </w:tblGrid>
      <w:tr w:rsidR="00391756" w:rsidRPr="00391756" w14:paraId="568502BB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3C4D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4AA27C3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Tools</w:t>
            </w:r>
          </w:p>
        </w:tc>
      </w:tr>
      <w:tr w:rsidR="00391756" w:rsidRPr="00391756" w14:paraId="74AC09EE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A03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29FD477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PyTest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/ Jest</w:t>
            </w:r>
          </w:p>
        </w:tc>
      </w:tr>
      <w:tr w:rsidR="00391756" w:rsidRPr="00391756" w14:paraId="4614334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DDE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API Tests</w:t>
            </w:r>
          </w:p>
        </w:tc>
        <w:tc>
          <w:tcPr>
            <w:tcW w:w="0" w:type="auto"/>
            <w:vAlign w:val="center"/>
            <w:hideMark/>
          </w:tcPr>
          <w:p w14:paraId="071EDD1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Postman / Newman</w:t>
            </w:r>
          </w:p>
        </w:tc>
      </w:tr>
      <w:tr w:rsidR="00391756" w:rsidRPr="00391756" w14:paraId="42BBBC90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79D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E2E UI</w:t>
            </w:r>
          </w:p>
        </w:tc>
        <w:tc>
          <w:tcPr>
            <w:tcW w:w="0" w:type="auto"/>
            <w:vAlign w:val="center"/>
            <w:hideMark/>
          </w:tcPr>
          <w:p w14:paraId="56F2FC0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Playwright / Cypress</w:t>
            </w:r>
          </w:p>
        </w:tc>
      </w:tr>
      <w:tr w:rsidR="00391756" w:rsidRPr="00391756" w14:paraId="3517304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AB3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Load Test</w:t>
            </w:r>
          </w:p>
        </w:tc>
        <w:tc>
          <w:tcPr>
            <w:tcW w:w="0" w:type="auto"/>
            <w:vAlign w:val="center"/>
            <w:hideMark/>
          </w:tcPr>
          <w:p w14:paraId="53DF359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k6 / Gatling</w:t>
            </w:r>
          </w:p>
        </w:tc>
      </w:tr>
      <w:tr w:rsidR="00391756" w:rsidRPr="00391756" w14:paraId="7C39ECBA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FE0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Security Scans</w:t>
            </w:r>
          </w:p>
        </w:tc>
        <w:tc>
          <w:tcPr>
            <w:tcW w:w="0" w:type="auto"/>
            <w:vAlign w:val="center"/>
            <w:hideMark/>
          </w:tcPr>
          <w:p w14:paraId="68F78F1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Snyk</w:t>
            </w:r>
            <w:proofErr w:type="spellEnd"/>
            <w:r w:rsidRPr="00391756">
              <w:rPr>
                <w:rFonts w:eastAsia="Noto Sans" w:cs="Calibri"/>
                <w:sz w:val="36"/>
                <w:lang w:val="en-CA"/>
              </w:rPr>
              <w:t xml:space="preserve"> + </w:t>
            </w:r>
            <w:proofErr w:type="spellStart"/>
            <w:r w:rsidRPr="00391756">
              <w:rPr>
                <w:rFonts w:eastAsia="Noto Sans" w:cs="Calibri"/>
                <w:sz w:val="36"/>
                <w:lang w:val="en-CA"/>
              </w:rPr>
              <w:t>Trivy</w:t>
            </w:r>
            <w:proofErr w:type="spellEnd"/>
          </w:p>
        </w:tc>
      </w:tr>
      <w:tr w:rsidR="00391756" w:rsidRPr="00391756" w14:paraId="41461D2F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875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CV Model accuracy</w:t>
            </w:r>
          </w:p>
        </w:tc>
        <w:tc>
          <w:tcPr>
            <w:tcW w:w="0" w:type="auto"/>
            <w:vAlign w:val="center"/>
            <w:hideMark/>
          </w:tcPr>
          <w:p w14:paraId="67C30FE8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YOLO metrics (precision/recall)</w:t>
            </w:r>
          </w:p>
        </w:tc>
      </w:tr>
    </w:tbl>
    <w:p w14:paraId="39DA6F1D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78EA8E88">
          <v:rect id="_x0000_i1030" alt="" style="width:456.1pt;height:.05pt;mso-width-percent:0;mso-height-percent:0;mso-width-percent:0;mso-height-percent:0" o:hrpct="974" o:hralign="center" o:hrstd="t" o:hr="t" fillcolor="#a0a0a0" stroked="f"/>
        </w:pict>
      </w:r>
    </w:p>
    <w:p w14:paraId="0BE5799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21) Roadmap (Phased Delivery)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48"/>
        <w:gridCol w:w="6217"/>
      </w:tblGrid>
      <w:tr w:rsidR="00391756" w:rsidRPr="00391756" w14:paraId="7ABBBD23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39D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1F3346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A2EA6A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Deliverables</w:t>
            </w:r>
          </w:p>
        </w:tc>
      </w:tr>
      <w:tr w:rsidR="00391756" w:rsidRPr="00391756" w14:paraId="0D9A216F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E692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Phase 0</w:t>
            </w:r>
          </w:p>
        </w:tc>
        <w:tc>
          <w:tcPr>
            <w:tcW w:w="0" w:type="auto"/>
            <w:vAlign w:val="center"/>
            <w:hideMark/>
          </w:tcPr>
          <w:p w14:paraId="20C1367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2F52913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CV PoC, initial DB + search</w:t>
            </w:r>
          </w:p>
        </w:tc>
      </w:tr>
      <w:tr w:rsidR="00391756" w:rsidRPr="00391756" w14:paraId="4CE13018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5E1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884609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6–8 weeks</w:t>
            </w:r>
          </w:p>
        </w:tc>
        <w:tc>
          <w:tcPr>
            <w:tcW w:w="0" w:type="auto"/>
            <w:vAlign w:val="center"/>
            <w:hideMark/>
          </w:tcPr>
          <w:p w14:paraId="397B5E6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MVP app + layout view + CO₂ + operator portal</w:t>
            </w:r>
          </w:p>
        </w:tc>
      </w:tr>
      <w:tr w:rsidR="00391756" w:rsidRPr="00391756" w14:paraId="7DBE7D84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D5A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C57EFD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6499DCF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Wallet + queue system + AR guidance</w:t>
            </w:r>
          </w:p>
        </w:tc>
      </w:tr>
      <w:tr w:rsidR="00391756" w:rsidRPr="00391756" w14:paraId="5E011F40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1AF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031C38E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8+ weeks</w:t>
            </w:r>
          </w:p>
        </w:tc>
        <w:tc>
          <w:tcPr>
            <w:tcW w:w="0" w:type="auto"/>
            <w:vAlign w:val="center"/>
            <w:hideMark/>
          </w:tcPr>
          <w:p w14:paraId="40281D8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Marketplace + CV IoT automation + smart contracts</w:t>
            </w:r>
          </w:p>
        </w:tc>
      </w:tr>
    </w:tbl>
    <w:p w14:paraId="6C18D355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596AF8F5">
          <v:rect id="_x0000_i1029" alt="" style="width:456.1pt;height:.05pt;mso-width-percent:0;mso-height-percent:0;mso-width-percent:0;mso-height-percent:0" o:hrpct="974" o:hralign="center" o:hrstd="t" o:hr="t" fillcolor="#a0a0a0" stroked="f"/>
        </w:pict>
      </w:r>
    </w:p>
    <w:p w14:paraId="0F70521A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22)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4679"/>
      </w:tblGrid>
      <w:tr w:rsidR="00391756" w:rsidRPr="00391756" w14:paraId="4199D13D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A6A69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1A13C7A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Mitigation</w:t>
            </w:r>
          </w:p>
        </w:tc>
      </w:tr>
      <w:tr w:rsidR="00391756" w:rsidRPr="00391756" w14:paraId="1EF8FC2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DE7C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Camera not reliably detecting spots</w:t>
            </w:r>
          </w:p>
        </w:tc>
        <w:tc>
          <w:tcPr>
            <w:tcW w:w="0" w:type="auto"/>
            <w:vAlign w:val="center"/>
            <w:hideMark/>
          </w:tcPr>
          <w:p w14:paraId="33F02645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Fallback: manual operator update</w:t>
            </w:r>
          </w:p>
        </w:tc>
      </w:tr>
      <w:tr w:rsidR="00391756" w:rsidRPr="00391756" w14:paraId="775FDEA0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80B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Queued user frustration</w:t>
            </w:r>
          </w:p>
        </w:tc>
        <w:tc>
          <w:tcPr>
            <w:tcW w:w="0" w:type="auto"/>
            <w:vAlign w:val="center"/>
            <w:hideMark/>
          </w:tcPr>
          <w:p w14:paraId="4270AB13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Wallet credit + reassignment option</w:t>
            </w:r>
          </w:p>
        </w:tc>
      </w:tr>
      <w:tr w:rsidR="00391756" w:rsidRPr="00391756" w14:paraId="05C8A731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A17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lastRenderedPageBreak/>
              <w:t>Google Maps API cost</w:t>
            </w:r>
          </w:p>
        </w:tc>
        <w:tc>
          <w:tcPr>
            <w:tcW w:w="0" w:type="auto"/>
            <w:vAlign w:val="center"/>
            <w:hideMark/>
          </w:tcPr>
          <w:p w14:paraId="17FAA64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Cache + OpenStreetMap fallback</w:t>
            </w:r>
          </w:p>
        </w:tc>
      </w:tr>
    </w:tbl>
    <w:p w14:paraId="7DC2B047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77DDAB16">
          <v:rect id="_x0000_i1028" alt="" style="width:456.1pt;height:.05pt;mso-width-percent:0;mso-height-percent:0;mso-width-percent:0;mso-height-percent:0" o:hrpct="974" o:hralign="center" o:hrstd="t" o:hr="t" fillcolor="#a0a0a0" stroked="f"/>
        </w:pict>
      </w:r>
    </w:p>
    <w:p w14:paraId="30F19DD0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23) Open Questions</w:t>
      </w:r>
    </w:p>
    <w:p w14:paraId="403FFE5E" w14:textId="77777777" w:rsidR="00391756" w:rsidRPr="00391756" w:rsidRDefault="00391756" w:rsidP="00391756">
      <w:pPr>
        <w:numPr>
          <w:ilvl w:val="0"/>
          <w:numId w:val="2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Do we enable automated gate entry in v2?</w:t>
      </w:r>
    </w:p>
    <w:p w14:paraId="720E32C3" w14:textId="77777777" w:rsidR="00391756" w:rsidRPr="00391756" w:rsidRDefault="00391756" w:rsidP="00391756">
      <w:pPr>
        <w:numPr>
          <w:ilvl w:val="0"/>
          <w:numId w:val="26"/>
        </w:numPr>
        <w:spacing w:after="7" w:line="262" w:lineRule="auto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Should wallet credits be transferable or redeemable for cash?</w:t>
      </w:r>
    </w:p>
    <w:p w14:paraId="25BE6225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0DF97444">
          <v:rect id="_x0000_i1027" alt="" style="width:456.1pt;height:.05pt;mso-width-percent:0;mso-height-percent:0;mso-width-percent:0;mso-height-percent:0" o:hrpct="974" o:hralign="center" o:hrstd="t" o:hr="t" fillcolor="#a0a0a0" stroked="f"/>
        </w:pict>
      </w:r>
    </w:p>
    <w:p w14:paraId="13C7F04C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24) Appendix</w:t>
      </w:r>
    </w:p>
    <w:p w14:paraId="785A58B1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CO₂ estimate example shown to user:</w:t>
      </w:r>
    </w:p>
    <w:p w14:paraId="3D096A46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"</w:t>
      </w:r>
      <w:r w:rsidRPr="00391756">
        <w:rPr>
          <w:rFonts w:ascii="Apple Color Emoji" w:eastAsia="Noto Sans" w:hAnsi="Apple Color Emoji" w:cs="Apple Color Emoji"/>
          <w:sz w:val="36"/>
          <w:lang w:val="en-CA"/>
        </w:rPr>
        <w:t>⭐</w:t>
      </w:r>
      <w:r w:rsidRPr="00391756">
        <w:rPr>
          <w:rFonts w:eastAsia="Noto Sans" w:cs="Calibri"/>
          <w:sz w:val="36"/>
          <w:lang w:val="en-CA"/>
        </w:rPr>
        <w:t xml:space="preserve"> You saved 420g CO₂ vs. typical street parking"</w:t>
      </w:r>
    </w:p>
    <w:p w14:paraId="2D3ECF88" w14:textId="77777777" w:rsidR="00391756" w:rsidRPr="00391756" w:rsidRDefault="00CF359D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CF359D">
        <w:rPr>
          <w:rFonts w:eastAsia="Noto Sans" w:cs="Calibri"/>
          <w:b/>
          <w:noProof/>
          <w:sz w:val="36"/>
          <w:lang w:val="en-CA"/>
        </w:rPr>
        <w:pict w14:anchorId="35EDFF30">
          <v:rect id="_x0000_i1026" alt="" style="width:456.1pt;height:.05pt;mso-width-percent:0;mso-height-percent:0;mso-width-percent:0;mso-height-percent:0" o:hrpct="974" o:hralign="center" o:hrstd="t" o:hr="t" fillcolor="#a0a0a0" stroked="f"/>
        </w:pict>
      </w:r>
    </w:p>
    <w:p w14:paraId="5DAC4E8D" w14:textId="77777777" w:rsidR="00391756" w:rsidRPr="00391756" w:rsidRDefault="00391756" w:rsidP="00391756">
      <w:pPr>
        <w:spacing w:after="7" w:line="262" w:lineRule="auto"/>
        <w:ind w:left="-5" w:hanging="10"/>
        <w:rPr>
          <w:rFonts w:eastAsia="Noto Sans" w:cs="Calibri"/>
          <w:sz w:val="36"/>
          <w:lang w:val="en-CA"/>
        </w:rPr>
      </w:pPr>
      <w:r w:rsidRPr="00391756">
        <w:rPr>
          <w:rFonts w:eastAsia="Noto Sans" w:cs="Calibri"/>
          <w:sz w:val="36"/>
          <w:lang w:val="en-CA"/>
        </w:rPr>
        <w:t>25)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730"/>
      </w:tblGrid>
      <w:tr w:rsidR="00391756" w:rsidRPr="00391756" w14:paraId="3F811510" w14:textId="77777777" w:rsidTr="0039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4F44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543A796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Definition</w:t>
            </w:r>
          </w:p>
        </w:tc>
      </w:tr>
      <w:tr w:rsidR="00391756" w:rsidRPr="00391756" w14:paraId="74F4E4F3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CC1F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03D09BC7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Computer Vision</w:t>
            </w:r>
          </w:p>
        </w:tc>
      </w:tr>
      <w:tr w:rsidR="00391756" w:rsidRPr="00391756" w14:paraId="47F1F752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3F4D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CO₂ Score</w:t>
            </w:r>
          </w:p>
        </w:tc>
        <w:tc>
          <w:tcPr>
            <w:tcW w:w="0" w:type="auto"/>
            <w:vAlign w:val="center"/>
            <w:hideMark/>
          </w:tcPr>
          <w:p w14:paraId="0E8964F0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Estimated emissions for selected spot</w:t>
            </w:r>
          </w:p>
        </w:tc>
      </w:tr>
      <w:tr w:rsidR="00391756" w:rsidRPr="00391756" w14:paraId="67C3510C" w14:textId="77777777" w:rsidTr="0039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DE1B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7BA7911" w14:textId="77777777" w:rsidR="00391756" w:rsidRPr="00391756" w:rsidRDefault="00391756" w:rsidP="00391756">
            <w:pPr>
              <w:spacing w:after="7" w:line="262" w:lineRule="auto"/>
              <w:ind w:left="-5" w:hanging="10"/>
              <w:rPr>
                <w:rFonts w:eastAsia="Noto Sans" w:cs="Calibri"/>
                <w:sz w:val="36"/>
                <w:lang w:val="en-CA"/>
              </w:rPr>
            </w:pPr>
            <w:r w:rsidRPr="00391756">
              <w:rPr>
                <w:rFonts w:eastAsia="Noto Sans" w:cs="Calibri"/>
                <w:sz w:val="36"/>
                <w:lang w:val="en-CA"/>
              </w:rPr>
              <w:t>Role-based access control</w:t>
            </w:r>
          </w:p>
        </w:tc>
      </w:tr>
    </w:tbl>
    <w:p w14:paraId="4B092B53" w14:textId="77777777" w:rsidR="00391756" w:rsidRPr="00391756" w:rsidRDefault="00CF359D" w:rsidP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  <w:lang w:val="en-CA"/>
        </w:rPr>
      </w:pPr>
      <w:r w:rsidRPr="00CF359D">
        <w:rPr>
          <w:rFonts w:ascii="Noto Sans" w:eastAsia="Noto Sans" w:hAnsi="Noto Sans" w:cs="Noto Sans"/>
          <w:b/>
          <w:noProof/>
          <w:sz w:val="36"/>
          <w:lang w:val="en-CA"/>
        </w:rPr>
        <w:pict w14:anchorId="0663ADE8">
          <v:rect id="_x0000_i1025" alt="" style="width:456.1pt;height:.05pt;mso-width-percent:0;mso-height-percent:0;mso-width-percent:0;mso-height-percent:0" o:hrpct="974" o:hralign="center" o:hrstd="t" o:hr="t" fillcolor="#a0a0a0" stroked="f"/>
        </w:pict>
      </w:r>
    </w:p>
    <w:p w14:paraId="5CBD44D5" w14:textId="0A711BFE" w:rsidR="00391756" w:rsidRPr="00391756" w:rsidRDefault="00391756" w:rsidP="00807B45">
      <w:pPr>
        <w:spacing w:after="7" w:line="262" w:lineRule="auto"/>
        <w:rPr>
          <w:rFonts w:ascii="Noto Sans" w:eastAsia="Noto Sans" w:hAnsi="Noto Sans" w:cs="Noto Sans"/>
          <w:b/>
          <w:sz w:val="36"/>
          <w:lang w:val="en-CA"/>
        </w:rPr>
      </w:pPr>
      <w:r w:rsidRPr="00391756">
        <w:rPr>
          <w:rFonts w:ascii="Noto Sans" w:eastAsia="Noto Sans" w:hAnsi="Noto Sans" w:cs="Noto Sans"/>
          <w:b/>
          <w:vanish/>
          <w:sz w:val="36"/>
          <w:lang w:val="en-CA"/>
        </w:rPr>
        <w:t>Top of Form</w:t>
      </w:r>
    </w:p>
    <w:p w14:paraId="6406941E" w14:textId="77777777" w:rsidR="00391756" w:rsidRPr="00391756" w:rsidRDefault="00391756" w:rsidP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  <w:lang w:val="en-CA"/>
        </w:rPr>
      </w:pPr>
    </w:p>
    <w:p w14:paraId="6B6D1C96" w14:textId="77777777" w:rsidR="00391756" w:rsidRPr="00391756" w:rsidRDefault="00391756" w:rsidP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vanish/>
          <w:sz w:val="36"/>
          <w:lang w:val="en-CA"/>
        </w:rPr>
      </w:pPr>
      <w:r w:rsidRPr="00391756">
        <w:rPr>
          <w:rFonts w:ascii="Noto Sans" w:eastAsia="Noto Sans" w:hAnsi="Noto Sans" w:cs="Noto Sans"/>
          <w:b/>
          <w:vanish/>
          <w:sz w:val="36"/>
          <w:lang w:val="en-CA"/>
        </w:rPr>
        <w:t>Bottom of Form</w:t>
      </w:r>
    </w:p>
    <w:p w14:paraId="301485B2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73ED2CBA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34C85AAD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374B78AF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6F7E0D3A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7714CE12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4F5BEDB9" w14:textId="77777777" w:rsidR="00391756" w:rsidRDefault="00391756">
      <w:pPr>
        <w:spacing w:after="7" w:line="262" w:lineRule="auto"/>
        <w:ind w:left="-5" w:hanging="10"/>
        <w:rPr>
          <w:rFonts w:ascii="Noto Sans" w:eastAsia="Noto Sans" w:hAnsi="Noto Sans" w:cs="Noto Sans"/>
          <w:b/>
          <w:sz w:val="36"/>
        </w:rPr>
      </w:pPr>
    </w:p>
    <w:p w14:paraId="2644831D" w14:textId="77777777" w:rsidR="0036254D" w:rsidRDefault="00000000">
      <w:pPr>
        <w:pStyle w:val="Heading1"/>
        <w:ind w:left="-5"/>
      </w:pPr>
      <w:r>
        <w:t>1. Project Overview</w:t>
      </w:r>
    </w:p>
    <w:p w14:paraId="2D66C52E" w14:textId="77777777" w:rsidR="0036254D" w:rsidRDefault="00000000">
      <w:pPr>
        <w:spacing w:after="3" w:line="338" w:lineRule="auto"/>
        <w:ind w:left="-5" w:hanging="10"/>
        <w:jc w:val="both"/>
      </w:pPr>
      <w:r>
        <w:rPr>
          <w:rFonts w:ascii="Noto Sans" w:eastAsia="Noto Sans" w:hAnsi="Noto Sans" w:cs="Noto Sans"/>
          <w:sz w:val="18"/>
        </w:rPr>
        <w:t xml:space="preserve">The Smart Parking System is a next‑generation platform combining: - </w:t>
      </w:r>
      <w:r>
        <w:rPr>
          <w:rFonts w:ascii="Noto Sans" w:eastAsia="Noto Sans" w:hAnsi="Noto Sans" w:cs="Noto Sans"/>
          <w:b/>
          <w:sz w:val="18"/>
        </w:rPr>
        <w:t>Computer Vision</w:t>
      </w:r>
      <w:r>
        <w:rPr>
          <w:rFonts w:ascii="Noto Sans" w:eastAsia="Noto Sans" w:hAnsi="Noto Sans" w:cs="Noto Sans"/>
          <w:sz w:val="18"/>
        </w:rPr>
        <w:t xml:space="preserve"> (AI detection of free/occupied parking spots) - </w:t>
      </w:r>
      <w:r>
        <w:rPr>
          <w:rFonts w:ascii="Noto Sans" w:eastAsia="Noto Sans" w:hAnsi="Noto Sans" w:cs="Noto Sans"/>
          <w:b/>
          <w:sz w:val="18"/>
        </w:rPr>
        <w:t>Spot reservation with queue management</w:t>
      </w:r>
      <w:r>
        <w:rPr>
          <w:rFonts w:ascii="Noto Sans" w:eastAsia="Noto Sans" w:hAnsi="Noto Sans" w:cs="Noto Sans"/>
          <w:sz w:val="18"/>
        </w:rPr>
        <w:t xml:space="preserve"> - </w:t>
      </w:r>
      <w:r>
        <w:rPr>
          <w:rFonts w:ascii="Noto Sans" w:eastAsia="Noto Sans" w:hAnsi="Noto Sans" w:cs="Noto Sans"/>
          <w:b/>
          <w:sz w:val="18"/>
        </w:rPr>
        <w:t>Auto billing on overtime (no penalties, only normal billing)</w:t>
      </w:r>
      <w:r>
        <w:rPr>
          <w:rFonts w:ascii="Noto Sans" w:eastAsia="Noto Sans" w:hAnsi="Noto Sans" w:cs="Noto Sans"/>
          <w:sz w:val="18"/>
        </w:rPr>
        <w:t xml:space="preserve"> - </w:t>
      </w:r>
      <w:r>
        <w:rPr>
          <w:rFonts w:ascii="Noto Sans" w:eastAsia="Noto Sans" w:hAnsi="Noto Sans" w:cs="Noto Sans"/>
          <w:b/>
          <w:sz w:val="18"/>
        </w:rPr>
        <w:t>Wallet compensation if reassignment happens</w:t>
      </w:r>
      <w:r>
        <w:rPr>
          <w:rFonts w:ascii="Noto Sans" w:eastAsia="Noto Sans" w:hAnsi="Noto Sans" w:cs="Noto Sans"/>
          <w:sz w:val="18"/>
        </w:rPr>
        <w:t xml:space="preserve"> - </w:t>
      </w:r>
      <w:r>
        <w:rPr>
          <w:rFonts w:ascii="Noto Sans" w:eastAsia="Noto Sans" w:hAnsi="Noto Sans" w:cs="Noto Sans"/>
          <w:b/>
          <w:sz w:val="18"/>
        </w:rPr>
        <w:t>Marketplace for private parking owners (Airbnb for parking)</w:t>
      </w:r>
      <w:r>
        <w:rPr>
          <w:rFonts w:ascii="Noto Sans" w:eastAsia="Noto Sans" w:hAnsi="Noto Sans" w:cs="Noto Sans"/>
          <w:sz w:val="18"/>
        </w:rPr>
        <w:t xml:space="preserve"> - </w:t>
      </w:r>
      <w:r>
        <w:rPr>
          <w:rFonts w:ascii="Noto Sans" w:eastAsia="Noto Sans" w:hAnsi="Noto Sans" w:cs="Noto Sans"/>
          <w:b/>
          <w:sz w:val="18"/>
        </w:rPr>
        <w:t xml:space="preserve">AR navigation to guide the user to the specific spot </w:t>
      </w:r>
      <w:r>
        <w:rPr>
          <w:rFonts w:ascii="Noto Sans" w:eastAsia="Noto Sans" w:hAnsi="Noto Sans" w:cs="Noto Sans"/>
          <w:sz w:val="18"/>
        </w:rPr>
        <w:t>Goal: Ensure the user always finds parking, even if their reserved spot becomes unavailable.</w:t>
      </w:r>
    </w:p>
    <w:p w14:paraId="5AA740CA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6B7DA0DD" wp14:editId="4D911FB1">
                <wp:extent cx="5791200" cy="9525"/>
                <wp:effectExtent l="0" t="0" r="0" b="0"/>
                <wp:docPr id="7633" name="Group 7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164" name="Shape 816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3" style="width:456pt;height:0.75pt;mso-position-horizontal-relative:char;mso-position-vertical-relative:line" coordsize="57912,95">
                <v:shape id="Shape 816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D6D5F5F" w14:textId="77777777" w:rsidR="0036254D" w:rsidRDefault="00000000">
      <w:pPr>
        <w:pStyle w:val="Heading1"/>
        <w:ind w:left="-5"/>
      </w:pPr>
      <w:r>
        <w:t>2. Unique Selling Proposition (USP)</w:t>
      </w:r>
    </w:p>
    <w:p w14:paraId="47F09F1F" w14:textId="77777777" w:rsidR="0036254D" w:rsidRDefault="00000000">
      <w:pPr>
        <w:spacing w:after="391" w:line="265" w:lineRule="auto"/>
        <w:ind w:left="-5" w:hanging="10"/>
        <w:jc w:val="both"/>
      </w:pPr>
      <w:r>
        <w:rPr>
          <w:rFonts w:ascii="Noto Sans" w:eastAsia="Noto Sans" w:hAnsi="Noto Sans" w:cs="Noto Sans"/>
          <w:b/>
          <w:sz w:val="18"/>
        </w:rPr>
        <w:t xml:space="preserve">Not just find </w:t>
      </w:r>
      <w:proofErr w:type="gramStart"/>
      <w:r>
        <w:rPr>
          <w:rFonts w:ascii="Noto Sans" w:eastAsia="Noto Sans" w:hAnsi="Noto Sans" w:cs="Noto Sans"/>
          <w:b/>
          <w:sz w:val="18"/>
        </w:rPr>
        <w:t>parking, but</w:t>
      </w:r>
      <w:proofErr w:type="gramEnd"/>
      <w:r>
        <w:rPr>
          <w:rFonts w:ascii="Noto Sans" w:eastAsia="Noto Sans" w:hAnsi="Noto Sans" w:cs="Noto Sans"/>
          <w:b/>
          <w:sz w:val="18"/>
        </w:rPr>
        <w:t xml:space="preserve"> guarantee a parking spot.</w:t>
      </w:r>
    </w:p>
    <w:p w14:paraId="75153968" w14:textId="77777777" w:rsidR="0036254D" w:rsidRDefault="00000000">
      <w:pPr>
        <w:tabs>
          <w:tab w:val="center" w:pos="1149"/>
          <w:tab w:val="center" w:pos="6455"/>
          <w:tab w:val="center" w:pos="7801"/>
        </w:tabs>
        <w:spacing w:after="0"/>
      </w:pPr>
      <w:r>
        <w:tab/>
      </w:r>
      <w:r>
        <w:rPr>
          <w:rFonts w:ascii="Noto Sans" w:eastAsia="Noto Sans" w:hAnsi="Noto Sans" w:cs="Noto Sans"/>
          <w:sz w:val="18"/>
        </w:rPr>
        <w:t>Feature</w:t>
      </w:r>
      <w:r>
        <w:rPr>
          <w:rFonts w:ascii="Noto Sans" w:eastAsia="Noto Sans" w:hAnsi="Noto Sans" w:cs="Noto Sans"/>
          <w:sz w:val="18"/>
        </w:rPr>
        <w:tab/>
        <w:t>Exists Today?</w:t>
      </w:r>
      <w:r>
        <w:rPr>
          <w:rFonts w:ascii="Noto Sans" w:eastAsia="Noto Sans" w:hAnsi="Noto Sans" w:cs="Noto Sans"/>
          <w:sz w:val="18"/>
        </w:rPr>
        <w:tab/>
        <w:t>Our System</w:t>
      </w:r>
    </w:p>
    <w:tbl>
      <w:tblPr>
        <w:tblStyle w:val="TableGrid"/>
        <w:tblW w:w="7781" w:type="dxa"/>
        <w:tblInd w:w="670" w:type="dxa"/>
        <w:tblCellMar>
          <w:top w:w="8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31"/>
        <w:gridCol w:w="1408"/>
        <w:gridCol w:w="1142"/>
      </w:tblGrid>
      <w:tr w:rsidR="0036254D" w14:paraId="03A62520" w14:textId="77777777">
        <w:trPr>
          <w:trHeight w:val="443"/>
        </w:trPr>
        <w:tc>
          <w:tcPr>
            <w:tcW w:w="5231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4A48401E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Find nearby parking</w:t>
            </w:r>
          </w:p>
        </w:tc>
        <w:tc>
          <w:tcPr>
            <w:tcW w:w="140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50D0A9F8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379A83C" wp14:editId="7D37E4F4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-20890</wp:posOffset>
                      </wp:positionV>
                      <wp:extent cx="156341" cy="156393"/>
                      <wp:effectExtent l="0" t="0" r="0" b="0"/>
                      <wp:wrapNone/>
                      <wp:docPr id="7378" name="Group 73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06" name="Shape 106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8"/>
                                      </a:cubicBezTo>
                                      <a:cubicBezTo>
                                        <a:pt x="155322" y="5096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1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1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6"/>
                                        <a:pt x="3057" y="3058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" name="Shape 107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3"/>
                                        <a:pt x="142815" y="1089"/>
                                        <a:pt x="144668" y="2988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1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1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8"/>
                                      </a:cubicBezTo>
                                      <a:cubicBezTo>
                                        <a:pt x="4748" y="1089"/>
                                        <a:pt x="7041" y="93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" name="Shape 108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7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4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7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79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0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9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7"/>
                                      </a:cubicBezTo>
                                      <a:cubicBezTo>
                                        <a:pt x="5374" y="3475"/>
                                        <a:pt x="7481" y="2201"/>
                                        <a:pt x="10214" y="1506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" name="Shape 109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4"/>
                                        <a:pt x="114326" y="2872"/>
                                      </a:cubicBezTo>
                                      <a:cubicBezTo>
                                        <a:pt x="116920" y="4911"/>
                                        <a:pt x="118402" y="7551"/>
                                        <a:pt x="118773" y="10794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1"/>
                                        <a:pt x="24899" y="116689"/>
                                      </a:cubicBezTo>
                                      <a:cubicBezTo>
                                        <a:pt x="22814" y="115206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3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2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6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3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4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78" style="width:12.3103pt;height:12.3144pt;position:absolute;z-index:-2147483550;mso-position-horizontal-relative:text;mso-position-horizontal:absolute;margin-left:0.864471pt;mso-position-vertical-relative:text;margin-top:-1.64496pt;" coordsize="1563,1563">
                      <v:shape id="Shape 106" style="position:absolute;width:1563;height:1563;left:0;top:0;" coordsize="156341,156341" path="m10423,0l145918,0c148790,0,151245,1019,153283,3058c155322,5096,156341,7551,156341,10423l156341,145918c156341,148791,155322,151245,153283,153284c151245,155322,148790,156341,145918,156341l10423,156341c7551,156341,5095,155322,3057,153284c1019,151245,0,148791,0,145918l0,10423c0,7551,1019,5096,3057,3058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07" style="position:absolute;width:1474;height:1471;left:0;top:0;" coordsize="147401,147169" path="m9728,0l137719,0c137719,0,137766,0,137858,0c137951,0,137997,0,137997,0c140591,93,142815,1089,144668,2988c146521,4887,147401,7180,147308,9867l147308,137441c147308,140128,146359,142421,144459,144320c142560,146219,140267,147169,137580,147169l9728,147169c7041,147169,4748,146219,2849,144320c950,142421,0,140128,0,137441l0,9867c0,7180,950,4887,2849,2988c4748,1089,7041,93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08" style="position:absolute;width:353;height:374;left:106;top:80;" coordsize="35394,37430" path="m21818,185c25895,0,28929,0,30921,185c32913,371,34256,741,34951,1297l35394,2301l35394,4259l33214,6439c31361,7365,29068,8454,26335,9705c23602,10956,20846,12507,18066,14360c15287,16213,13063,18529,11395,21309c10099,23254,9149,25478,8547,27979c7944,30481,7273,32681,6532,34580c5790,36480,4679,37430,3196,37430c1621,37430,695,36179,417,33677c139,31176,0,28396,0,25339c93,20892,394,16908,903,13388c1413,9867,2409,7180,3891,5327c5374,3475,7481,2201,10214,1506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09" style="position:absolute;width:1191;height:1188;left:186;top:187;" coordsize="119144,118866" path="m105571,371c108813,0,111732,834,114326,2872c116920,4911,118402,7551,118773,10794c119144,14036,118309,16954,116271,19548l41228,114187c38819,117244,35715,118773,31917,118773c29323,118866,26983,118171,24899,116689c22814,115206,21401,113214,20660,110713l926,51373c0,48315,301,45327,1830,42409c3358,39491,5698,37568,8848,36642c11905,35715,14847,35970,17672,37406c20498,38842,22420,41042,23440,44007l36225,82363l97649,4818c99688,2224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  <w:tc>
          <w:tcPr>
            <w:tcW w:w="1142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0157E96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45758B4" wp14:editId="05F2D92C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-20890</wp:posOffset>
                      </wp:positionV>
                      <wp:extent cx="156341" cy="156393"/>
                      <wp:effectExtent l="0" t="0" r="0" b="0"/>
                      <wp:wrapNone/>
                      <wp:docPr id="7393" name="Group 7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11" name="Shape 111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8"/>
                                      </a:cubicBezTo>
                                      <a:cubicBezTo>
                                        <a:pt x="155322" y="5096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1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1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6"/>
                                        <a:pt x="3057" y="3058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3"/>
                                        <a:pt x="142815" y="1089"/>
                                        <a:pt x="144668" y="2988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1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1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8"/>
                                      </a:cubicBezTo>
                                      <a:cubicBezTo>
                                        <a:pt x="4748" y="1089"/>
                                        <a:pt x="7041" y="93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" name="Shape 113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7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4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7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79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0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9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7"/>
                                      </a:cubicBezTo>
                                      <a:cubicBezTo>
                                        <a:pt x="5374" y="3475"/>
                                        <a:pt x="7481" y="2201"/>
                                        <a:pt x="10214" y="1506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" name="Shape 114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4"/>
                                        <a:pt x="114326" y="2872"/>
                                      </a:cubicBezTo>
                                      <a:cubicBezTo>
                                        <a:pt x="116920" y="4911"/>
                                        <a:pt x="118402" y="7551"/>
                                        <a:pt x="118773" y="10794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1"/>
                                        <a:pt x="24899" y="116689"/>
                                      </a:cubicBezTo>
                                      <a:cubicBezTo>
                                        <a:pt x="22814" y="115206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3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2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6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3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4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93" style="width:12.3103pt;height:12.3144pt;position:absolute;z-index:-2147483545;mso-position-horizontal-relative:text;mso-position-horizontal:absolute;margin-left:0.864471pt;mso-position-vertical-relative:text;margin-top:-1.64496pt;" coordsize="1563,1563">
                      <v:shape id="Shape 111" style="position:absolute;width:1563;height:1563;left:0;top:0;" coordsize="156341,156341" path="m10423,0l145918,0c148790,0,151245,1019,153283,3058c155322,5096,156341,7551,156341,10423l156341,145918c156341,148791,155322,151245,153283,153284c151245,155322,148790,156341,145918,156341l10423,156341c7551,156341,5095,155322,3057,153284c1019,151245,0,148791,0,145918l0,10423c0,7551,1019,5096,3057,3058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12" style="position:absolute;width:1474;height:1471;left:0;top:0;" coordsize="147401,147169" path="m9728,0l137719,0c137719,0,137766,0,137858,0c137951,0,137997,0,137997,0c140591,93,142815,1089,144668,2988c146521,4887,147401,7180,147308,9867l147308,137441c147308,140128,146359,142421,144459,144320c142560,146219,140267,147169,137580,147169l9728,147169c7041,147169,4748,146219,2849,144320c950,142421,0,140128,0,137441l0,9867c0,7180,950,4887,2849,2988c4748,1089,7041,93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13" style="position:absolute;width:353;height:374;left:106;top:80;" coordsize="35394,37430" path="m21818,185c25895,0,28929,0,30921,185c32913,371,34256,741,34951,1297l35394,2301l35394,4259l33214,6439c31361,7365,29068,8454,26335,9705c23602,10956,20846,12507,18066,14360c15287,16213,13063,18529,11395,21309c10099,23254,9149,25478,8547,27979c7944,30481,7273,32681,6532,34580c5790,36480,4679,37430,3196,37430c1621,37430,695,36179,417,33677c139,31176,0,28396,0,25339c93,20892,394,16908,903,13388c1413,9867,2409,7180,3891,5327c5374,3475,7481,2201,10214,1506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14" style="position:absolute;width:1191;height:1188;left:186;top:187;" coordsize="119144,118866" path="m105571,371c108813,0,111732,834,114326,2872c116920,4911,118402,7551,118773,10794c119144,14036,118309,16954,116271,19548l41228,114187c38819,117244,35715,118773,31917,118773c29323,118866,26983,118171,24899,116689c22814,115206,21401,113214,20660,110713l926,51373c0,48315,301,45327,1830,42409c3358,39491,5698,37568,8848,36642c11905,35715,14847,35970,17672,37406c20498,38842,22420,41042,23440,44007l36225,82363l97649,4818c99688,2224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  <w:tr w:rsidR="0036254D" w14:paraId="1A6D766F" w14:textId="77777777">
        <w:trPr>
          <w:trHeight w:val="443"/>
        </w:trPr>
        <w:tc>
          <w:tcPr>
            <w:tcW w:w="523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7EAEE01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Exact spot detection via AI (CCTV / Phone camera)</w:t>
            </w:r>
          </w:p>
        </w:tc>
        <w:tc>
          <w:tcPr>
            <w:tcW w:w="140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AB96ABD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082100D" wp14:editId="28AE9CDD">
                      <wp:simplePos x="0" y="0"/>
                      <wp:positionH relativeFrom="column">
                        <wp:posOffset>10145</wp:posOffset>
                      </wp:positionH>
                      <wp:positionV relativeFrom="paragraph">
                        <wp:posOffset>-20838</wp:posOffset>
                      </wp:positionV>
                      <wp:extent cx="156619" cy="156619"/>
                      <wp:effectExtent l="0" t="0" r="0" b="0"/>
                      <wp:wrapNone/>
                      <wp:docPr id="7426" name="Group 7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619" cy="156619"/>
                                <a:chOff x="0" y="0"/>
                                <a:chExt cx="156619" cy="156619"/>
                              </a:xfrm>
                            </wpg:grpSpPr>
                            <wps:wsp>
                              <wps:cNvPr id="118" name="Shape 118"/>
                              <wps:cNvSpPr/>
                              <wps:spPr>
                                <a:xfrm>
                                  <a:off x="3474" y="0"/>
                                  <a:ext cx="153145" cy="156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145" h="156619">
                                      <a:moveTo>
                                        <a:pt x="12438" y="0"/>
                                      </a:moveTo>
                                      <a:cubicBezTo>
                                        <a:pt x="16746" y="0"/>
                                        <a:pt x="20429" y="1529"/>
                                        <a:pt x="23486" y="4586"/>
                                      </a:cubicBezTo>
                                      <a:lnTo>
                                        <a:pt x="73098" y="54198"/>
                                      </a:lnTo>
                                      <a:cubicBezTo>
                                        <a:pt x="74395" y="55495"/>
                                        <a:pt x="75646" y="55495"/>
                                        <a:pt x="76850" y="54198"/>
                                      </a:cubicBezTo>
                                      <a:lnTo>
                                        <a:pt x="126602" y="4586"/>
                                      </a:lnTo>
                                      <a:cubicBezTo>
                                        <a:pt x="129659" y="1529"/>
                                        <a:pt x="133319" y="0"/>
                                        <a:pt x="137580" y="0"/>
                                      </a:cubicBezTo>
                                      <a:cubicBezTo>
                                        <a:pt x="141842" y="0"/>
                                        <a:pt x="145502" y="1529"/>
                                        <a:pt x="148559" y="4586"/>
                                      </a:cubicBezTo>
                                      <a:cubicBezTo>
                                        <a:pt x="151616" y="7643"/>
                                        <a:pt x="153145" y="11349"/>
                                        <a:pt x="153145" y="15704"/>
                                      </a:cubicBezTo>
                                      <a:cubicBezTo>
                                        <a:pt x="153145" y="20058"/>
                                        <a:pt x="151616" y="23764"/>
                                        <a:pt x="148559" y="26821"/>
                                      </a:cubicBezTo>
                                      <a:lnTo>
                                        <a:pt x="98808" y="76433"/>
                                      </a:lnTo>
                                      <a:cubicBezTo>
                                        <a:pt x="97603" y="77638"/>
                                        <a:pt x="97603" y="78842"/>
                                        <a:pt x="98808" y="80047"/>
                                      </a:cubicBezTo>
                                      <a:cubicBezTo>
                                        <a:pt x="98808" y="80047"/>
                                        <a:pt x="99711" y="80950"/>
                                        <a:pt x="101517" y="82757"/>
                                      </a:cubicBezTo>
                                      <a:cubicBezTo>
                                        <a:pt x="103324" y="84563"/>
                                        <a:pt x="105710" y="86949"/>
                                        <a:pt x="108674" y="89914"/>
                                      </a:cubicBezTo>
                                      <a:cubicBezTo>
                                        <a:pt x="111639" y="92878"/>
                                        <a:pt x="114882" y="96121"/>
                                        <a:pt x="118402" y="99641"/>
                                      </a:cubicBezTo>
                                      <a:cubicBezTo>
                                        <a:pt x="121923" y="103162"/>
                                        <a:pt x="125467" y="106706"/>
                                        <a:pt x="129034" y="110273"/>
                                      </a:cubicBezTo>
                                      <a:cubicBezTo>
                                        <a:pt x="132600" y="113840"/>
                                        <a:pt x="135843" y="117105"/>
                                        <a:pt x="138761" y="120070"/>
                                      </a:cubicBezTo>
                                      <a:cubicBezTo>
                                        <a:pt x="141680" y="123035"/>
                                        <a:pt x="144042" y="125420"/>
                                        <a:pt x="145849" y="127227"/>
                                      </a:cubicBezTo>
                                      <a:cubicBezTo>
                                        <a:pt x="147655" y="129034"/>
                                        <a:pt x="148559" y="129937"/>
                                        <a:pt x="148559" y="129937"/>
                                      </a:cubicBezTo>
                                      <a:cubicBezTo>
                                        <a:pt x="151616" y="132994"/>
                                        <a:pt x="153145" y="136677"/>
                                        <a:pt x="153145" y="140985"/>
                                      </a:cubicBezTo>
                                      <a:cubicBezTo>
                                        <a:pt x="153145" y="145293"/>
                                        <a:pt x="151616" y="148976"/>
                                        <a:pt x="148559" y="152033"/>
                                      </a:cubicBezTo>
                                      <a:cubicBezTo>
                                        <a:pt x="145502" y="155090"/>
                                        <a:pt x="141819" y="156619"/>
                                        <a:pt x="137511" y="156619"/>
                                      </a:cubicBezTo>
                                      <a:cubicBezTo>
                                        <a:pt x="133203" y="156619"/>
                                        <a:pt x="129520" y="155090"/>
                                        <a:pt x="126462" y="152033"/>
                                      </a:cubicBezTo>
                                      <a:lnTo>
                                        <a:pt x="122015" y="147586"/>
                                      </a:lnTo>
                                      <a:cubicBezTo>
                                        <a:pt x="125073" y="150551"/>
                                        <a:pt x="128385" y="152288"/>
                                        <a:pt x="131952" y="152797"/>
                                      </a:cubicBezTo>
                                      <a:cubicBezTo>
                                        <a:pt x="135519" y="153307"/>
                                        <a:pt x="138831" y="152033"/>
                                        <a:pt x="141888" y="148976"/>
                                      </a:cubicBezTo>
                                      <a:cubicBezTo>
                                        <a:pt x="144945" y="145918"/>
                                        <a:pt x="146103" y="142722"/>
                                        <a:pt x="145362" y="139387"/>
                                      </a:cubicBezTo>
                                      <a:cubicBezTo>
                                        <a:pt x="144621" y="136051"/>
                                        <a:pt x="142722" y="132855"/>
                                        <a:pt x="139665" y="129798"/>
                                      </a:cubicBezTo>
                                      <a:cubicBezTo>
                                        <a:pt x="139665" y="129798"/>
                                        <a:pt x="138761" y="128894"/>
                                        <a:pt x="136955" y="127088"/>
                                      </a:cubicBezTo>
                                      <a:cubicBezTo>
                                        <a:pt x="135148" y="125282"/>
                                        <a:pt x="132786" y="122919"/>
                                        <a:pt x="129867" y="120000"/>
                                      </a:cubicBezTo>
                                      <a:cubicBezTo>
                                        <a:pt x="126949" y="117082"/>
                                        <a:pt x="123730" y="113840"/>
                                        <a:pt x="120209" y="110273"/>
                                      </a:cubicBezTo>
                                      <a:cubicBezTo>
                                        <a:pt x="116688" y="106706"/>
                                        <a:pt x="113168" y="103162"/>
                                        <a:pt x="109647" y="99641"/>
                                      </a:cubicBezTo>
                                      <a:cubicBezTo>
                                        <a:pt x="106127" y="96121"/>
                                        <a:pt x="102884" y="92878"/>
                                        <a:pt x="99919" y="89914"/>
                                      </a:cubicBezTo>
                                      <a:cubicBezTo>
                                        <a:pt x="96955" y="86949"/>
                                        <a:pt x="94569" y="84563"/>
                                        <a:pt x="92763" y="82757"/>
                                      </a:cubicBezTo>
                                      <a:cubicBezTo>
                                        <a:pt x="90956" y="80950"/>
                                        <a:pt x="90053" y="80047"/>
                                        <a:pt x="90053" y="80047"/>
                                      </a:cubicBezTo>
                                      <a:cubicBezTo>
                                        <a:pt x="88848" y="78842"/>
                                        <a:pt x="88848" y="77638"/>
                                        <a:pt x="90053" y="76433"/>
                                      </a:cubicBezTo>
                                      <a:lnTo>
                                        <a:pt x="141332" y="25293"/>
                                      </a:lnTo>
                                      <a:cubicBezTo>
                                        <a:pt x="144390" y="22235"/>
                                        <a:pt x="146081" y="19132"/>
                                        <a:pt x="146405" y="15982"/>
                                      </a:cubicBezTo>
                                      <a:cubicBezTo>
                                        <a:pt x="146729" y="12832"/>
                                        <a:pt x="145362" y="9728"/>
                                        <a:pt x="142305" y="6671"/>
                                      </a:cubicBezTo>
                                      <a:cubicBezTo>
                                        <a:pt x="136376" y="741"/>
                                        <a:pt x="130261" y="927"/>
                                        <a:pt x="123961" y="7227"/>
                                      </a:cubicBezTo>
                                      <a:lnTo>
                                        <a:pt x="72820" y="58367"/>
                                      </a:lnTo>
                                      <a:cubicBezTo>
                                        <a:pt x="71523" y="59572"/>
                                        <a:pt x="70272" y="59572"/>
                                        <a:pt x="69068" y="58367"/>
                                      </a:cubicBezTo>
                                      <a:lnTo>
                                        <a:pt x="20151" y="8199"/>
                                      </a:lnTo>
                                      <a:cubicBezTo>
                                        <a:pt x="17094" y="5142"/>
                                        <a:pt x="13874" y="3150"/>
                                        <a:pt x="10492" y="2224"/>
                                      </a:cubicBezTo>
                                      <a:cubicBezTo>
                                        <a:pt x="7111" y="1297"/>
                                        <a:pt x="3891" y="2316"/>
                                        <a:pt x="834" y="5281"/>
                                      </a:cubicBezTo>
                                      <a:cubicBezTo>
                                        <a:pt x="463" y="5652"/>
                                        <a:pt x="185" y="5976"/>
                                        <a:pt x="0" y="6254"/>
                                      </a:cubicBezTo>
                                      <a:cubicBezTo>
                                        <a:pt x="278" y="5976"/>
                                        <a:pt x="510" y="5698"/>
                                        <a:pt x="695" y="5420"/>
                                      </a:cubicBezTo>
                                      <a:cubicBezTo>
                                        <a:pt x="880" y="5142"/>
                                        <a:pt x="1112" y="4864"/>
                                        <a:pt x="1390" y="4586"/>
                                      </a:cubicBezTo>
                                      <a:cubicBezTo>
                                        <a:pt x="4447" y="1529"/>
                                        <a:pt x="8130" y="0"/>
                                        <a:pt x="12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0" y="741"/>
                                  <a:ext cx="150203" cy="155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03" h="155044">
                                      <a:moveTo>
                                        <a:pt x="13967" y="1482"/>
                                      </a:moveTo>
                                      <a:cubicBezTo>
                                        <a:pt x="17348" y="2409"/>
                                        <a:pt x="20568" y="4401"/>
                                        <a:pt x="23625" y="7458"/>
                                      </a:cubicBezTo>
                                      <a:lnTo>
                                        <a:pt x="72542" y="57626"/>
                                      </a:lnTo>
                                      <a:cubicBezTo>
                                        <a:pt x="73747" y="58831"/>
                                        <a:pt x="74997" y="58831"/>
                                        <a:pt x="76295" y="57626"/>
                                      </a:cubicBezTo>
                                      <a:lnTo>
                                        <a:pt x="127435" y="6485"/>
                                      </a:lnTo>
                                      <a:cubicBezTo>
                                        <a:pt x="133735" y="185"/>
                                        <a:pt x="139850" y="0"/>
                                        <a:pt x="145779" y="5929"/>
                                      </a:cubicBezTo>
                                      <a:cubicBezTo>
                                        <a:pt x="148837" y="8987"/>
                                        <a:pt x="150203" y="12090"/>
                                        <a:pt x="149879" y="15240"/>
                                      </a:cubicBezTo>
                                      <a:cubicBezTo>
                                        <a:pt x="149555" y="18390"/>
                                        <a:pt x="147864" y="21494"/>
                                        <a:pt x="144807" y="24551"/>
                                      </a:cubicBezTo>
                                      <a:lnTo>
                                        <a:pt x="93527" y="75692"/>
                                      </a:lnTo>
                                      <a:cubicBezTo>
                                        <a:pt x="92322" y="76896"/>
                                        <a:pt x="92322" y="78101"/>
                                        <a:pt x="93527" y="79305"/>
                                      </a:cubicBezTo>
                                      <a:cubicBezTo>
                                        <a:pt x="93527" y="79305"/>
                                        <a:pt x="94430" y="80209"/>
                                        <a:pt x="96237" y="82015"/>
                                      </a:cubicBezTo>
                                      <a:cubicBezTo>
                                        <a:pt x="98043" y="83822"/>
                                        <a:pt x="100429" y="86208"/>
                                        <a:pt x="103394" y="89172"/>
                                      </a:cubicBezTo>
                                      <a:cubicBezTo>
                                        <a:pt x="106358" y="92137"/>
                                        <a:pt x="109601" y="95379"/>
                                        <a:pt x="113121" y="98900"/>
                                      </a:cubicBezTo>
                                      <a:cubicBezTo>
                                        <a:pt x="116642" y="102420"/>
                                        <a:pt x="120162" y="105964"/>
                                        <a:pt x="123683" y="109531"/>
                                      </a:cubicBezTo>
                                      <a:cubicBezTo>
                                        <a:pt x="127204" y="113098"/>
                                        <a:pt x="130423" y="116341"/>
                                        <a:pt x="133341" y="119259"/>
                                      </a:cubicBezTo>
                                      <a:cubicBezTo>
                                        <a:pt x="136260" y="122177"/>
                                        <a:pt x="138623" y="124540"/>
                                        <a:pt x="140429" y="126347"/>
                                      </a:cubicBezTo>
                                      <a:cubicBezTo>
                                        <a:pt x="142236" y="128153"/>
                                        <a:pt x="143139" y="129056"/>
                                        <a:pt x="143139" y="129056"/>
                                      </a:cubicBezTo>
                                      <a:cubicBezTo>
                                        <a:pt x="146196" y="132114"/>
                                        <a:pt x="148096" y="135310"/>
                                        <a:pt x="148837" y="138645"/>
                                      </a:cubicBezTo>
                                      <a:cubicBezTo>
                                        <a:pt x="149578" y="141980"/>
                                        <a:pt x="148420" y="145177"/>
                                        <a:pt x="145362" y="148234"/>
                                      </a:cubicBezTo>
                                      <a:cubicBezTo>
                                        <a:pt x="142305" y="151292"/>
                                        <a:pt x="138993" y="152566"/>
                                        <a:pt x="135426" y="152056"/>
                                      </a:cubicBezTo>
                                      <a:cubicBezTo>
                                        <a:pt x="131859" y="151546"/>
                                        <a:pt x="128501" y="149809"/>
                                        <a:pt x="125351" y="146845"/>
                                      </a:cubicBezTo>
                                      <a:lnTo>
                                        <a:pt x="80185" y="101402"/>
                                      </a:lnTo>
                                      <a:lnTo>
                                        <a:pt x="75322" y="96538"/>
                                      </a:lnTo>
                                      <a:cubicBezTo>
                                        <a:pt x="74859" y="95982"/>
                                        <a:pt x="74256" y="95704"/>
                                        <a:pt x="73515" y="95704"/>
                                      </a:cubicBezTo>
                                      <a:cubicBezTo>
                                        <a:pt x="72774" y="95704"/>
                                        <a:pt x="72172" y="95982"/>
                                        <a:pt x="71708" y="96538"/>
                                      </a:cubicBezTo>
                                      <a:lnTo>
                                        <a:pt x="17927" y="151152"/>
                                      </a:lnTo>
                                      <a:cubicBezTo>
                                        <a:pt x="17001" y="152079"/>
                                        <a:pt x="15958" y="152867"/>
                                        <a:pt x="14800" y="153515"/>
                                      </a:cubicBezTo>
                                      <a:cubicBezTo>
                                        <a:pt x="13642" y="154163"/>
                                        <a:pt x="12507" y="154673"/>
                                        <a:pt x="11395" y="155044"/>
                                      </a:cubicBezTo>
                                      <a:cubicBezTo>
                                        <a:pt x="8987" y="154395"/>
                                        <a:pt x="6810" y="153098"/>
                                        <a:pt x="4864" y="151152"/>
                                      </a:cubicBezTo>
                                      <a:cubicBezTo>
                                        <a:pt x="1806" y="148095"/>
                                        <a:pt x="278" y="144389"/>
                                        <a:pt x="278" y="140035"/>
                                      </a:cubicBezTo>
                                      <a:cubicBezTo>
                                        <a:pt x="278" y="135680"/>
                                        <a:pt x="1806" y="131975"/>
                                        <a:pt x="4864" y="128917"/>
                                      </a:cubicBezTo>
                                      <a:lnTo>
                                        <a:pt x="54476" y="79305"/>
                                      </a:lnTo>
                                      <a:cubicBezTo>
                                        <a:pt x="55032" y="78842"/>
                                        <a:pt x="55310" y="78240"/>
                                        <a:pt x="55310" y="77499"/>
                                      </a:cubicBezTo>
                                      <a:cubicBezTo>
                                        <a:pt x="55310" y="76757"/>
                                        <a:pt x="55032" y="76155"/>
                                        <a:pt x="54476" y="75692"/>
                                      </a:cubicBezTo>
                                      <a:lnTo>
                                        <a:pt x="4864" y="25941"/>
                                      </a:lnTo>
                                      <a:cubicBezTo>
                                        <a:pt x="2085" y="23161"/>
                                        <a:pt x="556" y="19826"/>
                                        <a:pt x="278" y="15935"/>
                                      </a:cubicBezTo>
                                      <a:cubicBezTo>
                                        <a:pt x="0" y="12044"/>
                                        <a:pt x="1065" y="8570"/>
                                        <a:pt x="3474" y="5512"/>
                                      </a:cubicBezTo>
                                      <a:cubicBezTo>
                                        <a:pt x="3659" y="5234"/>
                                        <a:pt x="3937" y="4910"/>
                                        <a:pt x="4308" y="4540"/>
                                      </a:cubicBezTo>
                                      <a:cubicBezTo>
                                        <a:pt x="7365" y="1575"/>
                                        <a:pt x="10585" y="556"/>
                                        <a:pt x="13967" y="14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433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7442" y="21935"/>
                                  <a:ext cx="6833" cy="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3" h="1974">
                                      <a:moveTo>
                                        <a:pt x="0" y="0"/>
                                      </a:moveTo>
                                      <a:lnTo>
                                        <a:pt x="6833" y="0"/>
                                      </a:lnTo>
                                      <a:lnTo>
                                        <a:pt x="6833" y="322"/>
                                      </a:lnTo>
                                      <a:lnTo>
                                        <a:pt x="6567" y="716"/>
                                      </a:lnTo>
                                      <a:cubicBezTo>
                                        <a:pt x="6173" y="1110"/>
                                        <a:pt x="5716" y="1418"/>
                                        <a:pt x="5197" y="1641"/>
                                      </a:cubicBezTo>
                                      <a:cubicBezTo>
                                        <a:pt x="4678" y="1863"/>
                                        <a:pt x="4120" y="1974"/>
                                        <a:pt x="3521" y="1974"/>
                                      </a:cubicBezTo>
                                      <a:cubicBezTo>
                                        <a:pt x="2928" y="1974"/>
                                        <a:pt x="2372" y="1863"/>
                                        <a:pt x="1853" y="1641"/>
                                      </a:cubicBezTo>
                                      <a:cubicBezTo>
                                        <a:pt x="1334" y="1418"/>
                                        <a:pt x="878" y="1110"/>
                                        <a:pt x="484" y="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26" style="width:12.3322pt;height:12.3322pt;position:absolute;z-index:-2147483538;mso-position-horizontal-relative:text;mso-position-horizontal:absolute;margin-left:0.798798pt;mso-position-vertical-relative:text;margin-top:-1.6409pt;" coordsize="1566,1566">
                      <v:shape id="Shape 118" style="position:absolute;width:1531;height:1566;left:34;top:0;" coordsize="153145,156619" path="m12438,0c16746,0,20429,1529,23486,4586l73098,54198c74395,55495,75646,55495,76850,54198l126602,4586c129659,1529,133319,0,137580,0c141842,0,145502,1529,148559,4586c151616,7643,153145,11349,153145,15704c153145,20058,151616,23764,148559,26821l98808,76433c97603,77638,97603,78842,98808,80047c98808,80047,99711,80950,101517,82757c103324,84563,105710,86949,108674,89914c111639,92878,114882,96121,118402,99641c121923,103162,125467,106706,129034,110273c132600,113840,135843,117105,138761,120070c141680,123035,144042,125420,145849,127227c147655,129034,148559,129937,148559,129937c151616,132994,153145,136677,153145,140985c153145,145293,151616,148976,148559,152033c145502,155090,141819,156619,137511,156619c133203,156619,129520,155090,126462,152033l122015,147586c125073,150551,128385,152288,131952,152797c135519,153307,138831,152033,141888,148976c144945,145918,146103,142722,145362,139387c144621,136051,142722,132855,139665,129798c139665,129798,138761,128894,136955,127088c135148,125282,132786,122919,129867,120000c126949,117082,123730,113840,120209,110273c116688,106706,113168,103162,109647,99641c106127,96121,102884,92878,99919,89914c96955,86949,94569,84563,92763,82757c90956,80950,90053,80047,90053,80047c88848,78842,88848,77638,90053,76433l141332,25293c144390,22235,146081,19132,146405,15982c146729,12832,145362,9728,142305,6671c136376,741,130261,927,123961,7227l72820,58367c71523,59572,70272,59572,69068,58367l20151,8199c17094,5142,13874,3150,10492,2224c7111,1297,3891,2316,834,5281c463,5652,185,5976,0,6254c278,5976,510,5698,695,5420c880,5142,1112,4864,1390,4586c4447,1529,8130,0,12438,0x">
                        <v:stroke weight="0pt" endcap="flat" joinstyle="miter" miterlimit="4" on="false" color="#000000" opacity="0"/>
                        <v:fill on="true" color="#cc3333"/>
                      </v:shape>
                      <v:shape id="Shape 119" style="position:absolute;width:1502;height:1550;left:0;top:7;" coordsize="150203,155044" path="m13967,1482c17348,2409,20568,4401,23625,7458l72542,57626c73747,58831,74997,58831,76295,57626l127435,6485c133735,185,139850,0,145779,5929c148837,8987,150203,12090,149879,15240c149555,18390,147864,21494,144807,24551l93527,75692c92322,76896,92322,78101,93527,79305c93527,79305,94430,80209,96237,82015c98043,83822,100429,86208,103394,89172c106358,92137,109601,95379,113121,98900c116642,102420,120162,105964,123683,109531c127204,113098,130423,116341,133341,119259c136260,122177,138623,124540,140429,126347c142236,128153,143139,129056,143139,129056c146196,132114,148096,135310,148837,138645c149578,141980,148420,145177,145362,148234c142305,151292,138993,152566,135426,152056c131859,151546,128501,149809,125351,146845l80185,101402l75322,96538c74859,95982,74256,95704,73515,95704c72774,95704,72172,95982,71708,96538l17927,151152c17001,152079,15958,152867,14800,153515c13642,154163,12507,154673,11395,155044c8987,154395,6810,153098,4864,151152c1806,148095,278,144389,278,140035c278,135680,1806,131975,4864,128917l54476,79305c55032,78842,55310,78240,55310,77499c55310,76757,55032,76155,54476,75692l4864,25941c2085,23161,556,19826,278,15935c0,12044,1065,8570,3474,5512c3659,5234,3937,4910,4308,4540c7365,1575,10585,556,13967,1482x">
                        <v:stroke weight="0pt" endcap="flat" joinstyle="miter" miterlimit="4" on="false" color="#000000" opacity="0"/>
                        <v:fill on="true" color="#f44336"/>
                      </v:shape>
                      <v:shape id="Shape 121" style="position:absolute;width:68;height:19;left:74;top:219;" coordsize="6833,1974" path="m0,0l6833,0l6833,322l6567,716c6173,1110,5716,1418,5197,1641c4678,1863,4120,1974,3521,1974c2928,1974,2372,1863,1853,1641c1334,1418,878,1110,484,716l0,0x">
                        <v:stroke weight="0pt" endcap="flat" joinstyle="miter" miterlimit="4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trike/>
                <w:sz w:val="18"/>
                <w:u w:val="single" w:color="CC3333"/>
              </w:rPr>
              <w:t>❌</w:t>
            </w:r>
          </w:p>
        </w:tc>
        <w:tc>
          <w:tcPr>
            <w:tcW w:w="114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640AE5A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DC49177" wp14:editId="090D7181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-20890</wp:posOffset>
                      </wp:positionV>
                      <wp:extent cx="156341" cy="156393"/>
                      <wp:effectExtent l="0" t="0" r="0" b="0"/>
                      <wp:wrapNone/>
                      <wp:docPr id="7445" name="Group 7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8"/>
                                      </a:cubicBezTo>
                                      <a:cubicBezTo>
                                        <a:pt x="155322" y="5096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1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1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6"/>
                                        <a:pt x="3057" y="3058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3"/>
                                        <a:pt x="142815" y="1089"/>
                                        <a:pt x="144668" y="2988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1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1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8"/>
                                      </a:cubicBezTo>
                                      <a:cubicBezTo>
                                        <a:pt x="4748" y="1089"/>
                                        <a:pt x="7041" y="93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" name="Shape 126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7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4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7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79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0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9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7"/>
                                      </a:cubicBezTo>
                                      <a:cubicBezTo>
                                        <a:pt x="5374" y="3475"/>
                                        <a:pt x="7481" y="2201"/>
                                        <a:pt x="10214" y="1506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4"/>
                                        <a:pt x="114326" y="2872"/>
                                      </a:cubicBezTo>
                                      <a:cubicBezTo>
                                        <a:pt x="116920" y="4911"/>
                                        <a:pt x="118402" y="7551"/>
                                        <a:pt x="118773" y="10794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1"/>
                                        <a:pt x="24899" y="116689"/>
                                      </a:cubicBezTo>
                                      <a:cubicBezTo>
                                        <a:pt x="22814" y="115206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3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2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6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3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4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45" style="width:12.3103pt;height:12.3144pt;position:absolute;z-index:-2147483532;mso-position-horizontal-relative:text;mso-position-horizontal:absolute;margin-left:0.864471pt;mso-position-vertical-relative:text;margin-top:-1.64496pt;" coordsize="1563,1563">
                      <v:shape id="Shape 124" style="position:absolute;width:1563;height:1563;left:0;top:0;" coordsize="156341,156341" path="m10423,0l145918,0c148790,0,151245,1019,153283,3058c155322,5096,156341,7551,156341,10423l156341,145918c156341,148791,155322,151245,153283,153284c151245,155322,148790,156341,145918,156341l10423,156341c7551,156341,5095,155322,3057,153284c1019,151245,0,148791,0,145918l0,10423c0,7551,1019,5096,3057,3058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25" style="position:absolute;width:1474;height:1471;left:0;top:0;" coordsize="147401,147169" path="m9728,0l137719,0c137719,0,137766,0,137858,0c137951,0,137997,0,137997,0c140591,93,142815,1089,144668,2988c146521,4887,147401,7180,147308,9867l147308,137441c147308,140128,146359,142421,144459,144320c142560,146219,140267,147169,137580,147169l9728,147169c7041,147169,4748,146219,2849,144320c950,142421,0,140128,0,137441l0,9867c0,7180,950,4887,2849,2988c4748,1089,7041,93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26" style="position:absolute;width:353;height:374;left:106;top:80;" coordsize="35394,37430" path="m21818,185c25895,0,28929,0,30921,185c32913,371,34256,741,34951,1297l35394,2301l35394,4259l33214,6439c31361,7365,29068,8454,26335,9705c23602,10956,20846,12507,18066,14360c15287,16213,13063,18529,11395,21309c10099,23254,9149,25478,8547,27979c7944,30481,7273,32681,6532,34580c5790,36480,4679,37430,3196,37430c1621,37430,695,36179,417,33677c139,31176,0,28396,0,25339c93,20892,394,16908,903,13388c1413,9867,2409,7180,3891,5327c5374,3475,7481,2201,10214,1506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27" style="position:absolute;width:1191;height:1188;left:186;top:187;" coordsize="119144,118866" path="m105571,371c108813,0,111732,834,114326,2872c116920,4911,118402,7551,118773,10794c119144,14036,118309,16954,116271,19548l41228,114187c38819,117244,35715,118773,31917,118773c29323,118866,26983,118171,24899,116689c22814,115206,21401,113214,20660,110713l926,51373c0,48315,301,45327,1830,42409c3358,39491,5698,37568,8848,36642c11905,35715,14847,35970,17672,37406c20498,38842,22420,41042,23440,44007l36225,82363l97649,4818c99688,2224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  <w:tr w:rsidR="0036254D" w14:paraId="5196FBB1" w14:textId="77777777">
        <w:trPr>
          <w:trHeight w:val="443"/>
        </w:trPr>
        <w:tc>
          <w:tcPr>
            <w:tcW w:w="523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74653B97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Queue + automatic reassignment + wallet compensation</w:t>
            </w:r>
          </w:p>
        </w:tc>
        <w:tc>
          <w:tcPr>
            <w:tcW w:w="140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AAC03B1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3C80B39" wp14:editId="0C636DBD">
                      <wp:simplePos x="0" y="0"/>
                      <wp:positionH relativeFrom="column">
                        <wp:posOffset>10145</wp:posOffset>
                      </wp:positionH>
                      <wp:positionV relativeFrom="paragraph">
                        <wp:posOffset>-20838</wp:posOffset>
                      </wp:positionV>
                      <wp:extent cx="156619" cy="156619"/>
                      <wp:effectExtent l="0" t="0" r="0" b="0"/>
                      <wp:wrapNone/>
                      <wp:docPr id="7465" name="Group 7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619" cy="156619"/>
                                <a:chOff x="0" y="0"/>
                                <a:chExt cx="156619" cy="156619"/>
                              </a:xfrm>
                            </wpg:grpSpPr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3474" y="0"/>
                                  <a:ext cx="153145" cy="156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145" h="156619">
                                      <a:moveTo>
                                        <a:pt x="12438" y="0"/>
                                      </a:moveTo>
                                      <a:cubicBezTo>
                                        <a:pt x="16746" y="0"/>
                                        <a:pt x="20429" y="1529"/>
                                        <a:pt x="23486" y="4586"/>
                                      </a:cubicBezTo>
                                      <a:lnTo>
                                        <a:pt x="73098" y="54199"/>
                                      </a:lnTo>
                                      <a:cubicBezTo>
                                        <a:pt x="74395" y="55495"/>
                                        <a:pt x="75646" y="55495"/>
                                        <a:pt x="76850" y="54199"/>
                                      </a:cubicBezTo>
                                      <a:lnTo>
                                        <a:pt x="126602" y="4586"/>
                                      </a:lnTo>
                                      <a:cubicBezTo>
                                        <a:pt x="129659" y="1529"/>
                                        <a:pt x="133319" y="0"/>
                                        <a:pt x="137580" y="0"/>
                                      </a:cubicBezTo>
                                      <a:cubicBezTo>
                                        <a:pt x="141842" y="0"/>
                                        <a:pt x="145502" y="1529"/>
                                        <a:pt x="148559" y="4586"/>
                                      </a:cubicBezTo>
                                      <a:cubicBezTo>
                                        <a:pt x="151616" y="7643"/>
                                        <a:pt x="153145" y="11349"/>
                                        <a:pt x="153145" y="15704"/>
                                      </a:cubicBezTo>
                                      <a:cubicBezTo>
                                        <a:pt x="153145" y="20058"/>
                                        <a:pt x="151616" y="23764"/>
                                        <a:pt x="148559" y="26821"/>
                                      </a:cubicBezTo>
                                      <a:lnTo>
                                        <a:pt x="98808" y="76434"/>
                                      </a:lnTo>
                                      <a:cubicBezTo>
                                        <a:pt x="97603" y="77638"/>
                                        <a:pt x="97603" y="78842"/>
                                        <a:pt x="98808" y="80047"/>
                                      </a:cubicBezTo>
                                      <a:cubicBezTo>
                                        <a:pt x="98808" y="80047"/>
                                        <a:pt x="99711" y="80950"/>
                                        <a:pt x="101517" y="82757"/>
                                      </a:cubicBezTo>
                                      <a:cubicBezTo>
                                        <a:pt x="103324" y="84563"/>
                                        <a:pt x="105710" y="86949"/>
                                        <a:pt x="108674" y="89914"/>
                                      </a:cubicBezTo>
                                      <a:cubicBezTo>
                                        <a:pt x="111639" y="92878"/>
                                        <a:pt x="114882" y="96121"/>
                                        <a:pt x="118402" y="99642"/>
                                      </a:cubicBezTo>
                                      <a:cubicBezTo>
                                        <a:pt x="121923" y="103162"/>
                                        <a:pt x="125467" y="106706"/>
                                        <a:pt x="129034" y="110273"/>
                                      </a:cubicBezTo>
                                      <a:cubicBezTo>
                                        <a:pt x="132600" y="113839"/>
                                        <a:pt x="135843" y="117106"/>
                                        <a:pt x="138761" y="120070"/>
                                      </a:cubicBezTo>
                                      <a:cubicBezTo>
                                        <a:pt x="141680" y="123035"/>
                                        <a:pt x="144042" y="125421"/>
                                        <a:pt x="145849" y="127227"/>
                                      </a:cubicBezTo>
                                      <a:cubicBezTo>
                                        <a:pt x="147655" y="129034"/>
                                        <a:pt x="148559" y="129937"/>
                                        <a:pt x="148559" y="129937"/>
                                      </a:cubicBezTo>
                                      <a:cubicBezTo>
                                        <a:pt x="151616" y="132994"/>
                                        <a:pt x="153145" y="136677"/>
                                        <a:pt x="153145" y="140985"/>
                                      </a:cubicBezTo>
                                      <a:cubicBezTo>
                                        <a:pt x="153145" y="145293"/>
                                        <a:pt x="151616" y="148976"/>
                                        <a:pt x="148559" y="152033"/>
                                      </a:cubicBezTo>
                                      <a:cubicBezTo>
                                        <a:pt x="145502" y="155090"/>
                                        <a:pt x="141819" y="156619"/>
                                        <a:pt x="137511" y="156619"/>
                                      </a:cubicBezTo>
                                      <a:cubicBezTo>
                                        <a:pt x="133203" y="156619"/>
                                        <a:pt x="129520" y="155090"/>
                                        <a:pt x="126462" y="152033"/>
                                      </a:cubicBezTo>
                                      <a:lnTo>
                                        <a:pt x="122015" y="147586"/>
                                      </a:lnTo>
                                      <a:cubicBezTo>
                                        <a:pt x="125073" y="150551"/>
                                        <a:pt x="128385" y="152288"/>
                                        <a:pt x="131952" y="152797"/>
                                      </a:cubicBezTo>
                                      <a:cubicBezTo>
                                        <a:pt x="135519" y="153307"/>
                                        <a:pt x="138831" y="152033"/>
                                        <a:pt x="141888" y="148976"/>
                                      </a:cubicBezTo>
                                      <a:cubicBezTo>
                                        <a:pt x="144945" y="145919"/>
                                        <a:pt x="146103" y="142722"/>
                                        <a:pt x="145362" y="139386"/>
                                      </a:cubicBezTo>
                                      <a:cubicBezTo>
                                        <a:pt x="144621" y="136052"/>
                                        <a:pt x="142722" y="132855"/>
                                        <a:pt x="139665" y="129798"/>
                                      </a:cubicBezTo>
                                      <a:cubicBezTo>
                                        <a:pt x="139665" y="129798"/>
                                        <a:pt x="138761" y="128895"/>
                                        <a:pt x="136955" y="127088"/>
                                      </a:cubicBezTo>
                                      <a:cubicBezTo>
                                        <a:pt x="135148" y="125281"/>
                                        <a:pt x="132786" y="122918"/>
                                        <a:pt x="129867" y="120001"/>
                                      </a:cubicBezTo>
                                      <a:cubicBezTo>
                                        <a:pt x="126949" y="117082"/>
                                        <a:pt x="123730" y="113839"/>
                                        <a:pt x="120209" y="110273"/>
                                      </a:cubicBezTo>
                                      <a:cubicBezTo>
                                        <a:pt x="116688" y="106706"/>
                                        <a:pt x="113168" y="103162"/>
                                        <a:pt x="109647" y="99642"/>
                                      </a:cubicBezTo>
                                      <a:cubicBezTo>
                                        <a:pt x="106127" y="96121"/>
                                        <a:pt x="102884" y="92878"/>
                                        <a:pt x="99919" y="89914"/>
                                      </a:cubicBezTo>
                                      <a:cubicBezTo>
                                        <a:pt x="96955" y="86949"/>
                                        <a:pt x="94569" y="84563"/>
                                        <a:pt x="92763" y="82757"/>
                                      </a:cubicBezTo>
                                      <a:cubicBezTo>
                                        <a:pt x="90956" y="80950"/>
                                        <a:pt x="90053" y="80047"/>
                                        <a:pt x="90053" y="80047"/>
                                      </a:cubicBezTo>
                                      <a:cubicBezTo>
                                        <a:pt x="88848" y="78842"/>
                                        <a:pt x="88848" y="77638"/>
                                        <a:pt x="90053" y="76434"/>
                                      </a:cubicBezTo>
                                      <a:lnTo>
                                        <a:pt x="141332" y="25293"/>
                                      </a:lnTo>
                                      <a:cubicBezTo>
                                        <a:pt x="144390" y="22235"/>
                                        <a:pt x="146081" y="19132"/>
                                        <a:pt x="146405" y="15982"/>
                                      </a:cubicBezTo>
                                      <a:cubicBezTo>
                                        <a:pt x="146729" y="12832"/>
                                        <a:pt x="145362" y="9728"/>
                                        <a:pt x="142305" y="6671"/>
                                      </a:cubicBezTo>
                                      <a:cubicBezTo>
                                        <a:pt x="136376" y="741"/>
                                        <a:pt x="130261" y="927"/>
                                        <a:pt x="123961" y="7227"/>
                                      </a:cubicBezTo>
                                      <a:lnTo>
                                        <a:pt x="72820" y="58367"/>
                                      </a:lnTo>
                                      <a:cubicBezTo>
                                        <a:pt x="71523" y="59572"/>
                                        <a:pt x="70272" y="59572"/>
                                        <a:pt x="69068" y="58367"/>
                                      </a:cubicBezTo>
                                      <a:lnTo>
                                        <a:pt x="20151" y="8199"/>
                                      </a:lnTo>
                                      <a:cubicBezTo>
                                        <a:pt x="17094" y="5142"/>
                                        <a:pt x="13874" y="3150"/>
                                        <a:pt x="10492" y="2224"/>
                                      </a:cubicBezTo>
                                      <a:cubicBezTo>
                                        <a:pt x="7111" y="1297"/>
                                        <a:pt x="3891" y="2316"/>
                                        <a:pt x="834" y="5281"/>
                                      </a:cubicBezTo>
                                      <a:cubicBezTo>
                                        <a:pt x="463" y="5652"/>
                                        <a:pt x="185" y="5976"/>
                                        <a:pt x="0" y="6254"/>
                                      </a:cubicBezTo>
                                      <a:cubicBezTo>
                                        <a:pt x="278" y="5976"/>
                                        <a:pt x="510" y="5698"/>
                                        <a:pt x="695" y="5420"/>
                                      </a:cubicBezTo>
                                      <a:cubicBezTo>
                                        <a:pt x="880" y="5142"/>
                                        <a:pt x="1112" y="4864"/>
                                        <a:pt x="1390" y="4586"/>
                                      </a:cubicBezTo>
                                      <a:cubicBezTo>
                                        <a:pt x="4447" y="1529"/>
                                        <a:pt x="8130" y="0"/>
                                        <a:pt x="12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0" y="741"/>
                                  <a:ext cx="150203" cy="155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03" h="155044">
                                      <a:moveTo>
                                        <a:pt x="13967" y="1482"/>
                                      </a:moveTo>
                                      <a:cubicBezTo>
                                        <a:pt x="17348" y="2409"/>
                                        <a:pt x="20568" y="4401"/>
                                        <a:pt x="23625" y="7458"/>
                                      </a:cubicBezTo>
                                      <a:lnTo>
                                        <a:pt x="72542" y="57626"/>
                                      </a:lnTo>
                                      <a:cubicBezTo>
                                        <a:pt x="73747" y="58831"/>
                                        <a:pt x="74997" y="58831"/>
                                        <a:pt x="76295" y="57626"/>
                                      </a:cubicBezTo>
                                      <a:lnTo>
                                        <a:pt x="127435" y="6485"/>
                                      </a:lnTo>
                                      <a:cubicBezTo>
                                        <a:pt x="133735" y="185"/>
                                        <a:pt x="139850" y="0"/>
                                        <a:pt x="145779" y="5929"/>
                                      </a:cubicBezTo>
                                      <a:cubicBezTo>
                                        <a:pt x="148837" y="8987"/>
                                        <a:pt x="150203" y="12090"/>
                                        <a:pt x="149879" y="15240"/>
                                      </a:cubicBezTo>
                                      <a:cubicBezTo>
                                        <a:pt x="149555" y="18390"/>
                                        <a:pt x="147864" y="21494"/>
                                        <a:pt x="144807" y="24551"/>
                                      </a:cubicBezTo>
                                      <a:lnTo>
                                        <a:pt x="93527" y="75692"/>
                                      </a:lnTo>
                                      <a:cubicBezTo>
                                        <a:pt x="92322" y="76896"/>
                                        <a:pt x="92322" y="78101"/>
                                        <a:pt x="93527" y="79305"/>
                                      </a:cubicBezTo>
                                      <a:cubicBezTo>
                                        <a:pt x="93527" y="79305"/>
                                        <a:pt x="94430" y="80208"/>
                                        <a:pt x="96237" y="82015"/>
                                      </a:cubicBezTo>
                                      <a:cubicBezTo>
                                        <a:pt x="98043" y="83822"/>
                                        <a:pt x="100429" y="86207"/>
                                        <a:pt x="103394" y="89172"/>
                                      </a:cubicBezTo>
                                      <a:cubicBezTo>
                                        <a:pt x="106358" y="92137"/>
                                        <a:pt x="109601" y="95379"/>
                                        <a:pt x="113121" y="98900"/>
                                      </a:cubicBezTo>
                                      <a:cubicBezTo>
                                        <a:pt x="116642" y="102421"/>
                                        <a:pt x="120162" y="105964"/>
                                        <a:pt x="123683" y="109531"/>
                                      </a:cubicBezTo>
                                      <a:cubicBezTo>
                                        <a:pt x="127204" y="113098"/>
                                        <a:pt x="130423" y="116341"/>
                                        <a:pt x="133341" y="119259"/>
                                      </a:cubicBezTo>
                                      <a:cubicBezTo>
                                        <a:pt x="136260" y="122177"/>
                                        <a:pt x="138623" y="124540"/>
                                        <a:pt x="140429" y="126347"/>
                                      </a:cubicBezTo>
                                      <a:cubicBezTo>
                                        <a:pt x="142236" y="128153"/>
                                        <a:pt x="143139" y="129056"/>
                                        <a:pt x="143139" y="129056"/>
                                      </a:cubicBezTo>
                                      <a:cubicBezTo>
                                        <a:pt x="146196" y="132114"/>
                                        <a:pt x="148096" y="135310"/>
                                        <a:pt x="148837" y="138645"/>
                                      </a:cubicBezTo>
                                      <a:cubicBezTo>
                                        <a:pt x="149578" y="141980"/>
                                        <a:pt x="148420" y="145177"/>
                                        <a:pt x="145362" y="148234"/>
                                      </a:cubicBezTo>
                                      <a:cubicBezTo>
                                        <a:pt x="142305" y="151292"/>
                                        <a:pt x="138993" y="152565"/>
                                        <a:pt x="135426" y="152056"/>
                                      </a:cubicBezTo>
                                      <a:cubicBezTo>
                                        <a:pt x="131859" y="151547"/>
                                        <a:pt x="128501" y="149809"/>
                                        <a:pt x="125351" y="146845"/>
                                      </a:cubicBezTo>
                                      <a:lnTo>
                                        <a:pt x="80185" y="101402"/>
                                      </a:lnTo>
                                      <a:lnTo>
                                        <a:pt x="75322" y="96538"/>
                                      </a:lnTo>
                                      <a:cubicBezTo>
                                        <a:pt x="74859" y="95982"/>
                                        <a:pt x="74256" y="95703"/>
                                        <a:pt x="73515" y="95703"/>
                                      </a:cubicBezTo>
                                      <a:cubicBezTo>
                                        <a:pt x="72774" y="95703"/>
                                        <a:pt x="72172" y="95982"/>
                                        <a:pt x="71708" y="96538"/>
                                      </a:cubicBezTo>
                                      <a:lnTo>
                                        <a:pt x="17927" y="151153"/>
                                      </a:lnTo>
                                      <a:cubicBezTo>
                                        <a:pt x="17001" y="152079"/>
                                        <a:pt x="15958" y="152867"/>
                                        <a:pt x="14800" y="153515"/>
                                      </a:cubicBezTo>
                                      <a:cubicBezTo>
                                        <a:pt x="13642" y="154163"/>
                                        <a:pt x="12507" y="154674"/>
                                        <a:pt x="11395" y="155044"/>
                                      </a:cubicBezTo>
                                      <a:cubicBezTo>
                                        <a:pt x="8987" y="154395"/>
                                        <a:pt x="6810" y="153098"/>
                                        <a:pt x="4864" y="151153"/>
                                      </a:cubicBezTo>
                                      <a:cubicBezTo>
                                        <a:pt x="1806" y="148096"/>
                                        <a:pt x="278" y="144390"/>
                                        <a:pt x="278" y="140035"/>
                                      </a:cubicBezTo>
                                      <a:cubicBezTo>
                                        <a:pt x="278" y="135681"/>
                                        <a:pt x="1806" y="131975"/>
                                        <a:pt x="4864" y="128918"/>
                                      </a:cubicBezTo>
                                      <a:lnTo>
                                        <a:pt x="54476" y="79305"/>
                                      </a:lnTo>
                                      <a:cubicBezTo>
                                        <a:pt x="55032" y="78842"/>
                                        <a:pt x="55310" y="78239"/>
                                        <a:pt x="55310" y="77498"/>
                                      </a:cubicBezTo>
                                      <a:cubicBezTo>
                                        <a:pt x="55310" y="76757"/>
                                        <a:pt x="55032" y="76155"/>
                                        <a:pt x="54476" y="75692"/>
                                      </a:cubicBezTo>
                                      <a:lnTo>
                                        <a:pt x="4864" y="25941"/>
                                      </a:lnTo>
                                      <a:cubicBezTo>
                                        <a:pt x="2085" y="23161"/>
                                        <a:pt x="556" y="19826"/>
                                        <a:pt x="278" y="15935"/>
                                      </a:cubicBezTo>
                                      <a:cubicBezTo>
                                        <a:pt x="0" y="12044"/>
                                        <a:pt x="1065" y="8570"/>
                                        <a:pt x="3474" y="5512"/>
                                      </a:cubicBezTo>
                                      <a:cubicBezTo>
                                        <a:pt x="3659" y="5234"/>
                                        <a:pt x="3937" y="4910"/>
                                        <a:pt x="4308" y="4540"/>
                                      </a:cubicBezTo>
                                      <a:cubicBezTo>
                                        <a:pt x="7365" y="1575"/>
                                        <a:pt x="10585" y="556"/>
                                        <a:pt x="13967" y="14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433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" name="Shape 134"/>
                              <wps:cNvSpPr/>
                              <wps:spPr>
                                <a:xfrm>
                                  <a:off x="7442" y="21935"/>
                                  <a:ext cx="6833" cy="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3" h="1974">
                                      <a:moveTo>
                                        <a:pt x="0" y="0"/>
                                      </a:moveTo>
                                      <a:lnTo>
                                        <a:pt x="6833" y="0"/>
                                      </a:lnTo>
                                      <a:lnTo>
                                        <a:pt x="6833" y="321"/>
                                      </a:lnTo>
                                      <a:lnTo>
                                        <a:pt x="6567" y="715"/>
                                      </a:lnTo>
                                      <a:cubicBezTo>
                                        <a:pt x="6172" y="1109"/>
                                        <a:pt x="5716" y="1418"/>
                                        <a:pt x="5197" y="1640"/>
                                      </a:cubicBezTo>
                                      <a:cubicBezTo>
                                        <a:pt x="4678" y="1863"/>
                                        <a:pt x="4120" y="1974"/>
                                        <a:pt x="3520" y="1974"/>
                                      </a:cubicBezTo>
                                      <a:cubicBezTo>
                                        <a:pt x="2927" y="1974"/>
                                        <a:pt x="2372" y="1863"/>
                                        <a:pt x="1853" y="1640"/>
                                      </a:cubicBezTo>
                                      <a:cubicBezTo>
                                        <a:pt x="1334" y="1418"/>
                                        <a:pt x="877" y="1109"/>
                                        <a:pt x="483" y="7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65" style="width:12.3322pt;height:12.3322pt;position:absolute;z-index:-2147483525;mso-position-horizontal-relative:text;mso-position-horizontal:absolute;margin-left:0.798798pt;mso-position-vertical-relative:text;margin-top:-1.6409pt;" coordsize="1566,1566">
                      <v:shape id="Shape 131" style="position:absolute;width:1531;height:1566;left:34;top:0;" coordsize="153145,156619" path="m12438,0c16746,0,20429,1529,23486,4586l73098,54199c74395,55495,75646,55495,76850,54199l126602,4586c129659,1529,133319,0,137580,0c141842,0,145502,1529,148559,4586c151616,7643,153145,11349,153145,15704c153145,20058,151616,23764,148559,26821l98808,76434c97603,77638,97603,78842,98808,80047c98808,80047,99711,80950,101517,82757c103324,84563,105710,86949,108674,89914c111639,92878,114882,96121,118402,99642c121923,103162,125467,106706,129034,110273c132600,113839,135843,117106,138761,120070c141680,123035,144042,125421,145849,127227c147655,129034,148559,129937,148559,129937c151616,132994,153145,136677,153145,140985c153145,145293,151616,148976,148559,152033c145502,155090,141819,156619,137511,156619c133203,156619,129520,155090,126462,152033l122015,147586c125073,150551,128385,152288,131952,152797c135519,153307,138831,152033,141888,148976c144945,145919,146103,142722,145362,139386c144621,136052,142722,132855,139665,129798c139665,129798,138761,128895,136955,127088c135148,125281,132786,122918,129867,120001c126949,117082,123730,113839,120209,110273c116688,106706,113168,103162,109647,99642c106127,96121,102884,92878,99919,89914c96955,86949,94569,84563,92763,82757c90956,80950,90053,80047,90053,80047c88848,78842,88848,77638,90053,76434l141332,25293c144390,22235,146081,19132,146405,15982c146729,12832,145362,9728,142305,6671c136376,741,130261,927,123961,7227l72820,58367c71523,59572,70272,59572,69068,58367l20151,8199c17094,5142,13874,3150,10492,2224c7111,1297,3891,2316,834,5281c463,5652,185,5976,0,6254c278,5976,510,5698,695,5420c880,5142,1112,4864,1390,4586c4447,1529,8130,0,12438,0x">
                        <v:stroke weight="0pt" endcap="flat" joinstyle="miter" miterlimit="4" on="false" color="#000000" opacity="0"/>
                        <v:fill on="true" color="#cc3333"/>
                      </v:shape>
                      <v:shape id="Shape 132" style="position:absolute;width:1502;height:1550;left:0;top:7;" coordsize="150203,155044" path="m13967,1482c17348,2409,20568,4401,23625,7458l72542,57626c73747,58831,74997,58831,76295,57626l127435,6485c133735,185,139850,0,145779,5929c148837,8987,150203,12090,149879,15240c149555,18390,147864,21494,144807,24551l93527,75692c92322,76896,92322,78101,93527,79305c93527,79305,94430,80208,96237,82015c98043,83822,100429,86207,103394,89172c106358,92137,109601,95379,113121,98900c116642,102421,120162,105964,123683,109531c127204,113098,130423,116341,133341,119259c136260,122177,138623,124540,140429,126347c142236,128153,143139,129056,143139,129056c146196,132114,148096,135310,148837,138645c149578,141980,148420,145177,145362,148234c142305,151292,138993,152565,135426,152056c131859,151547,128501,149809,125351,146845l80185,101402l75322,96538c74859,95982,74256,95703,73515,95703c72774,95703,72172,95982,71708,96538l17927,151153c17001,152079,15958,152867,14800,153515c13642,154163,12507,154674,11395,155044c8987,154395,6810,153098,4864,151153c1806,148096,278,144390,278,140035c278,135681,1806,131975,4864,128918l54476,79305c55032,78842,55310,78239,55310,77498c55310,76757,55032,76155,54476,75692l4864,25941c2085,23161,556,19826,278,15935c0,12044,1065,8570,3474,5512c3659,5234,3937,4910,4308,4540c7365,1575,10585,556,13967,1482x">
                        <v:stroke weight="0pt" endcap="flat" joinstyle="miter" miterlimit="4" on="false" color="#000000" opacity="0"/>
                        <v:fill on="true" color="#f44336"/>
                      </v:shape>
                      <v:shape id="Shape 134" style="position:absolute;width:68;height:19;left:74;top:219;" coordsize="6833,1974" path="m0,0l6833,0l6833,321l6567,715c6172,1109,5716,1418,5197,1640c4678,1863,4120,1974,3520,1974c2927,1974,2372,1863,1853,1640c1334,1418,877,1109,483,715l0,0x">
                        <v:stroke weight="0pt" endcap="flat" joinstyle="miter" miterlimit="4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trike/>
                <w:sz w:val="18"/>
                <w:u w:val="single" w:color="CC3333"/>
              </w:rPr>
              <w:t>❌</w:t>
            </w:r>
          </w:p>
        </w:tc>
        <w:tc>
          <w:tcPr>
            <w:tcW w:w="114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4169675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D75B1F1" wp14:editId="073852EE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-20890</wp:posOffset>
                      </wp:positionV>
                      <wp:extent cx="156341" cy="156393"/>
                      <wp:effectExtent l="0" t="0" r="0" b="0"/>
                      <wp:wrapNone/>
                      <wp:docPr id="7491" name="Group 74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8"/>
                                      </a:cubicBezTo>
                                      <a:cubicBezTo>
                                        <a:pt x="155322" y="5096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9"/>
                                      </a:lnTo>
                                      <a:cubicBezTo>
                                        <a:pt x="156341" y="148791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1"/>
                                        <a:pt x="0" y="145919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6"/>
                                        <a:pt x="3057" y="3058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3"/>
                                        <a:pt x="142815" y="1089"/>
                                        <a:pt x="144668" y="2988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1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1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8"/>
                                      </a:cubicBezTo>
                                      <a:cubicBezTo>
                                        <a:pt x="4748" y="1089"/>
                                        <a:pt x="7041" y="93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10605" y="8014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7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4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7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80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1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8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7"/>
                                      </a:cubicBezTo>
                                      <a:cubicBezTo>
                                        <a:pt x="5374" y="3474"/>
                                        <a:pt x="7481" y="2201"/>
                                        <a:pt x="10214" y="1506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4"/>
                                        <a:pt x="114326" y="2872"/>
                                      </a:cubicBezTo>
                                      <a:cubicBezTo>
                                        <a:pt x="116920" y="4910"/>
                                        <a:pt x="118402" y="7551"/>
                                        <a:pt x="118773" y="10794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9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1"/>
                                        <a:pt x="24899" y="116689"/>
                                      </a:cubicBezTo>
                                      <a:cubicBezTo>
                                        <a:pt x="22814" y="115206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2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9"/>
                                        <a:pt x="8848" y="36642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6"/>
                                      </a:cubicBezTo>
                                      <a:cubicBezTo>
                                        <a:pt x="20498" y="38842"/>
                                        <a:pt x="22420" y="41043"/>
                                        <a:pt x="23440" y="44007"/>
                                      </a:cubicBezTo>
                                      <a:lnTo>
                                        <a:pt x="36225" y="82363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4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91" style="width:12.3103pt;height:12.3144pt;position:absolute;z-index:-2147483519;mso-position-horizontal-relative:text;mso-position-horizontal:absolute;margin-left:0.864471pt;mso-position-vertical-relative:text;margin-top:-1.64493pt;" coordsize="1563,1563">
                      <v:shape id="Shape 137" style="position:absolute;width:1563;height:1563;left:0;top:0;" coordsize="156341,156341" path="m10423,0l145918,0c148790,0,151245,1019,153283,3058c155322,5096,156341,7551,156341,10423l156341,145919c156341,148791,155322,151245,153283,153284c151245,155322,148790,156341,145918,156341l10423,156341c7551,156341,5095,155322,3057,153284c1019,151245,0,148791,0,145919l0,10423c0,7551,1019,5096,3057,3058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38" style="position:absolute;width:1474;height:1471;left:0;top:0;" coordsize="147401,147169" path="m9728,0l137719,0c137719,0,137766,0,137858,0c137951,0,137997,0,137997,0c140591,93,142815,1089,144668,2988c146521,4887,147401,7180,147308,9867l147308,137441c147308,140128,146359,142421,144459,144320c142560,146219,140267,147169,137580,147169l9728,147169c7041,147169,4748,146219,2849,144320c950,142421,0,140128,0,137441l0,9867c0,7180,950,4887,2849,2988c4748,1089,7041,93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39" style="position:absolute;width:353;height:374;left:106;top:80;" coordsize="35394,37430" path="m21818,185c25895,0,28929,0,30921,185c32913,371,34256,741,34951,1297l35394,2301l35394,4259l33214,6439c31361,7365,29068,8454,26335,9705c23602,10956,20846,12507,18066,14360c15287,16213,13063,18529,11395,21309c10099,23254,9149,25478,8547,27980c7944,30481,7273,32681,6532,34581c5790,36480,4679,37430,3196,37430c1621,37430,695,36178,417,33677c139,31176,0,28396,0,25339c93,20892,394,16908,903,13388c1413,9867,2409,7180,3891,5327c5374,3474,7481,2201,10214,1506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40" style="position:absolute;width:1191;height:1188;left:186;top:187;" coordsize="119144,118866" path="m105571,371c108813,0,111732,834,114326,2872c116920,4910,118402,7551,118773,10794c119144,14036,118309,16954,116271,19549l41228,114187c38819,117244,35715,118773,31917,118773c29323,118866,26983,118171,24899,116689c22814,115206,21401,113214,20660,110713l926,51372c0,48315,301,45327,1830,42409c3358,39491,5698,37569,8848,36642c11905,35715,14847,35970,17672,37406c20498,38842,22420,41043,23440,44007l36225,82363l97649,4818c99688,2224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  <w:tr w:rsidR="0036254D" w14:paraId="5B17F039" w14:textId="77777777">
        <w:trPr>
          <w:trHeight w:val="443"/>
        </w:trPr>
        <w:tc>
          <w:tcPr>
            <w:tcW w:w="523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8429270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Auto-billing when user overstays (no penalty)</w:t>
            </w:r>
          </w:p>
        </w:tc>
        <w:tc>
          <w:tcPr>
            <w:tcW w:w="140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CF8A410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16D228EA" wp14:editId="1778522E">
                      <wp:simplePos x="0" y="0"/>
                      <wp:positionH relativeFrom="column">
                        <wp:posOffset>10145</wp:posOffset>
                      </wp:positionH>
                      <wp:positionV relativeFrom="paragraph">
                        <wp:posOffset>-20838</wp:posOffset>
                      </wp:positionV>
                      <wp:extent cx="156619" cy="156618"/>
                      <wp:effectExtent l="0" t="0" r="0" b="0"/>
                      <wp:wrapNone/>
                      <wp:docPr id="7507" name="Group 7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619" cy="156618"/>
                                <a:chOff x="0" y="0"/>
                                <a:chExt cx="156619" cy="156618"/>
                              </a:xfrm>
                            </wpg:grpSpPr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3474" y="0"/>
                                  <a:ext cx="153145" cy="156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145" h="156618">
                                      <a:moveTo>
                                        <a:pt x="12438" y="0"/>
                                      </a:moveTo>
                                      <a:cubicBezTo>
                                        <a:pt x="16746" y="0"/>
                                        <a:pt x="20429" y="1529"/>
                                        <a:pt x="23486" y="4586"/>
                                      </a:cubicBezTo>
                                      <a:lnTo>
                                        <a:pt x="73098" y="54198"/>
                                      </a:lnTo>
                                      <a:cubicBezTo>
                                        <a:pt x="74395" y="55495"/>
                                        <a:pt x="75646" y="55495"/>
                                        <a:pt x="76850" y="54198"/>
                                      </a:cubicBezTo>
                                      <a:lnTo>
                                        <a:pt x="126602" y="4586"/>
                                      </a:lnTo>
                                      <a:cubicBezTo>
                                        <a:pt x="129659" y="1529"/>
                                        <a:pt x="133319" y="0"/>
                                        <a:pt x="137580" y="0"/>
                                      </a:cubicBezTo>
                                      <a:cubicBezTo>
                                        <a:pt x="141842" y="0"/>
                                        <a:pt x="145502" y="1529"/>
                                        <a:pt x="148559" y="4586"/>
                                      </a:cubicBezTo>
                                      <a:cubicBezTo>
                                        <a:pt x="151616" y="7643"/>
                                        <a:pt x="153145" y="11349"/>
                                        <a:pt x="153145" y="15703"/>
                                      </a:cubicBezTo>
                                      <a:cubicBezTo>
                                        <a:pt x="153145" y="20058"/>
                                        <a:pt x="151616" y="23764"/>
                                        <a:pt x="148559" y="26821"/>
                                      </a:cubicBezTo>
                                      <a:lnTo>
                                        <a:pt x="98808" y="76433"/>
                                      </a:lnTo>
                                      <a:cubicBezTo>
                                        <a:pt x="97603" y="77637"/>
                                        <a:pt x="97603" y="78842"/>
                                        <a:pt x="98808" y="80046"/>
                                      </a:cubicBezTo>
                                      <a:cubicBezTo>
                                        <a:pt x="98808" y="80046"/>
                                        <a:pt x="99711" y="80949"/>
                                        <a:pt x="101517" y="82756"/>
                                      </a:cubicBezTo>
                                      <a:cubicBezTo>
                                        <a:pt x="103324" y="84563"/>
                                        <a:pt x="105710" y="86948"/>
                                        <a:pt x="108674" y="89913"/>
                                      </a:cubicBezTo>
                                      <a:cubicBezTo>
                                        <a:pt x="111639" y="92878"/>
                                        <a:pt x="114882" y="96120"/>
                                        <a:pt x="118402" y="99641"/>
                                      </a:cubicBezTo>
                                      <a:cubicBezTo>
                                        <a:pt x="121923" y="103162"/>
                                        <a:pt x="125467" y="106705"/>
                                        <a:pt x="129034" y="110272"/>
                                      </a:cubicBezTo>
                                      <a:cubicBezTo>
                                        <a:pt x="132600" y="113839"/>
                                        <a:pt x="135843" y="117105"/>
                                        <a:pt x="138761" y="120069"/>
                                      </a:cubicBezTo>
                                      <a:cubicBezTo>
                                        <a:pt x="141680" y="123034"/>
                                        <a:pt x="144042" y="125420"/>
                                        <a:pt x="145849" y="127226"/>
                                      </a:cubicBezTo>
                                      <a:cubicBezTo>
                                        <a:pt x="147655" y="129033"/>
                                        <a:pt x="148559" y="129936"/>
                                        <a:pt x="148559" y="129936"/>
                                      </a:cubicBezTo>
                                      <a:cubicBezTo>
                                        <a:pt x="151616" y="132993"/>
                                        <a:pt x="153145" y="136676"/>
                                        <a:pt x="153145" y="140984"/>
                                      </a:cubicBezTo>
                                      <a:cubicBezTo>
                                        <a:pt x="153145" y="145293"/>
                                        <a:pt x="151616" y="148975"/>
                                        <a:pt x="148559" y="152033"/>
                                      </a:cubicBezTo>
                                      <a:cubicBezTo>
                                        <a:pt x="145502" y="155090"/>
                                        <a:pt x="141819" y="156618"/>
                                        <a:pt x="137511" y="156618"/>
                                      </a:cubicBezTo>
                                      <a:cubicBezTo>
                                        <a:pt x="133203" y="156618"/>
                                        <a:pt x="129520" y="155090"/>
                                        <a:pt x="126462" y="152033"/>
                                      </a:cubicBezTo>
                                      <a:lnTo>
                                        <a:pt x="122015" y="147586"/>
                                      </a:lnTo>
                                      <a:cubicBezTo>
                                        <a:pt x="125073" y="150551"/>
                                        <a:pt x="128385" y="152288"/>
                                        <a:pt x="131952" y="152797"/>
                                      </a:cubicBezTo>
                                      <a:cubicBezTo>
                                        <a:pt x="135519" y="153306"/>
                                        <a:pt x="138831" y="152033"/>
                                        <a:pt x="141888" y="148975"/>
                                      </a:cubicBezTo>
                                      <a:cubicBezTo>
                                        <a:pt x="144945" y="145918"/>
                                        <a:pt x="146103" y="142722"/>
                                        <a:pt x="145362" y="139386"/>
                                      </a:cubicBezTo>
                                      <a:cubicBezTo>
                                        <a:pt x="144621" y="136051"/>
                                        <a:pt x="142722" y="132855"/>
                                        <a:pt x="139665" y="129798"/>
                                      </a:cubicBezTo>
                                      <a:cubicBezTo>
                                        <a:pt x="139665" y="129798"/>
                                        <a:pt x="138761" y="128894"/>
                                        <a:pt x="136955" y="127088"/>
                                      </a:cubicBezTo>
                                      <a:cubicBezTo>
                                        <a:pt x="135148" y="125281"/>
                                        <a:pt x="132786" y="122918"/>
                                        <a:pt x="129867" y="120000"/>
                                      </a:cubicBezTo>
                                      <a:cubicBezTo>
                                        <a:pt x="126949" y="117082"/>
                                        <a:pt x="123730" y="113839"/>
                                        <a:pt x="120209" y="110272"/>
                                      </a:cubicBezTo>
                                      <a:cubicBezTo>
                                        <a:pt x="116688" y="106705"/>
                                        <a:pt x="113168" y="103162"/>
                                        <a:pt x="109647" y="99641"/>
                                      </a:cubicBezTo>
                                      <a:cubicBezTo>
                                        <a:pt x="106127" y="96120"/>
                                        <a:pt x="102884" y="92878"/>
                                        <a:pt x="99919" y="89913"/>
                                      </a:cubicBezTo>
                                      <a:cubicBezTo>
                                        <a:pt x="96955" y="86948"/>
                                        <a:pt x="94569" y="84563"/>
                                        <a:pt x="92763" y="82756"/>
                                      </a:cubicBezTo>
                                      <a:cubicBezTo>
                                        <a:pt x="90956" y="80949"/>
                                        <a:pt x="90053" y="80046"/>
                                        <a:pt x="90053" y="80046"/>
                                      </a:cubicBezTo>
                                      <a:cubicBezTo>
                                        <a:pt x="88848" y="78842"/>
                                        <a:pt x="88848" y="77637"/>
                                        <a:pt x="90053" y="76433"/>
                                      </a:cubicBezTo>
                                      <a:lnTo>
                                        <a:pt x="141332" y="25292"/>
                                      </a:lnTo>
                                      <a:cubicBezTo>
                                        <a:pt x="144390" y="22235"/>
                                        <a:pt x="146081" y="19131"/>
                                        <a:pt x="146405" y="15981"/>
                                      </a:cubicBezTo>
                                      <a:cubicBezTo>
                                        <a:pt x="146729" y="12831"/>
                                        <a:pt x="145362" y="9727"/>
                                        <a:pt x="142305" y="6670"/>
                                      </a:cubicBezTo>
                                      <a:cubicBezTo>
                                        <a:pt x="136376" y="741"/>
                                        <a:pt x="130261" y="926"/>
                                        <a:pt x="123961" y="7226"/>
                                      </a:cubicBezTo>
                                      <a:lnTo>
                                        <a:pt x="72820" y="58367"/>
                                      </a:lnTo>
                                      <a:cubicBezTo>
                                        <a:pt x="71523" y="59572"/>
                                        <a:pt x="70272" y="59572"/>
                                        <a:pt x="69068" y="58367"/>
                                      </a:cubicBezTo>
                                      <a:lnTo>
                                        <a:pt x="20151" y="8199"/>
                                      </a:lnTo>
                                      <a:cubicBezTo>
                                        <a:pt x="17094" y="5142"/>
                                        <a:pt x="13874" y="3149"/>
                                        <a:pt x="10492" y="2223"/>
                                      </a:cubicBezTo>
                                      <a:cubicBezTo>
                                        <a:pt x="7111" y="1297"/>
                                        <a:pt x="3891" y="2316"/>
                                        <a:pt x="834" y="5280"/>
                                      </a:cubicBezTo>
                                      <a:cubicBezTo>
                                        <a:pt x="463" y="5651"/>
                                        <a:pt x="185" y="5976"/>
                                        <a:pt x="0" y="6253"/>
                                      </a:cubicBezTo>
                                      <a:cubicBezTo>
                                        <a:pt x="278" y="5976"/>
                                        <a:pt x="510" y="5697"/>
                                        <a:pt x="695" y="5420"/>
                                      </a:cubicBezTo>
                                      <a:cubicBezTo>
                                        <a:pt x="880" y="5142"/>
                                        <a:pt x="1112" y="4863"/>
                                        <a:pt x="1390" y="4586"/>
                                      </a:cubicBezTo>
                                      <a:cubicBezTo>
                                        <a:pt x="4447" y="1529"/>
                                        <a:pt x="8130" y="0"/>
                                        <a:pt x="12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0" y="741"/>
                                  <a:ext cx="150203" cy="155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03" h="155044">
                                      <a:moveTo>
                                        <a:pt x="13967" y="1482"/>
                                      </a:moveTo>
                                      <a:cubicBezTo>
                                        <a:pt x="17348" y="2408"/>
                                        <a:pt x="20568" y="4401"/>
                                        <a:pt x="23625" y="7458"/>
                                      </a:cubicBezTo>
                                      <a:lnTo>
                                        <a:pt x="72542" y="57626"/>
                                      </a:lnTo>
                                      <a:cubicBezTo>
                                        <a:pt x="73747" y="58831"/>
                                        <a:pt x="74997" y="58831"/>
                                        <a:pt x="76295" y="57626"/>
                                      </a:cubicBezTo>
                                      <a:lnTo>
                                        <a:pt x="127435" y="6485"/>
                                      </a:lnTo>
                                      <a:cubicBezTo>
                                        <a:pt x="133735" y="185"/>
                                        <a:pt x="139850" y="0"/>
                                        <a:pt x="145779" y="5929"/>
                                      </a:cubicBezTo>
                                      <a:cubicBezTo>
                                        <a:pt x="148837" y="8986"/>
                                        <a:pt x="150203" y="12090"/>
                                        <a:pt x="149879" y="15240"/>
                                      </a:cubicBezTo>
                                      <a:cubicBezTo>
                                        <a:pt x="149555" y="18390"/>
                                        <a:pt x="147864" y="21494"/>
                                        <a:pt x="144807" y="24551"/>
                                      </a:cubicBezTo>
                                      <a:lnTo>
                                        <a:pt x="93527" y="75692"/>
                                      </a:lnTo>
                                      <a:cubicBezTo>
                                        <a:pt x="92322" y="76896"/>
                                        <a:pt x="92322" y="78101"/>
                                        <a:pt x="93527" y="79305"/>
                                      </a:cubicBezTo>
                                      <a:cubicBezTo>
                                        <a:pt x="93527" y="79305"/>
                                        <a:pt x="94430" y="80208"/>
                                        <a:pt x="96237" y="82015"/>
                                      </a:cubicBezTo>
                                      <a:cubicBezTo>
                                        <a:pt x="98043" y="83822"/>
                                        <a:pt x="100429" y="86207"/>
                                        <a:pt x="103394" y="89172"/>
                                      </a:cubicBezTo>
                                      <a:cubicBezTo>
                                        <a:pt x="106358" y="92137"/>
                                        <a:pt x="109601" y="95379"/>
                                        <a:pt x="113121" y="98900"/>
                                      </a:cubicBezTo>
                                      <a:cubicBezTo>
                                        <a:pt x="116642" y="102421"/>
                                        <a:pt x="120162" y="105964"/>
                                        <a:pt x="123683" y="109531"/>
                                      </a:cubicBezTo>
                                      <a:cubicBezTo>
                                        <a:pt x="127204" y="113098"/>
                                        <a:pt x="130423" y="116341"/>
                                        <a:pt x="133341" y="119259"/>
                                      </a:cubicBezTo>
                                      <a:cubicBezTo>
                                        <a:pt x="136260" y="122177"/>
                                        <a:pt x="138623" y="124540"/>
                                        <a:pt x="140429" y="126347"/>
                                      </a:cubicBezTo>
                                      <a:cubicBezTo>
                                        <a:pt x="142236" y="128153"/>
                                        <a:pt x="143139" y="129056"/>
                                        <a:pt x="143139" y="129056"/>
                                      </a:cubicBezTo>
                                      <a:cubicBezTo>
                                        <a:pt x="146196" y="132114"/>
                                        <a:pt x="148096" y="135310"/>
                                        <a:pt x="148837" y="138645"/>
                                      </a:cubicBezTo>
                                      <a:cubicBezTo>
                                        <a:pt x="149578" y="141980"/>
                                        <a:pt x="148420" y="145177"/>
                                        <a:pt x="145362" y="148234"/>
                                      </a:cubicBezTo>
                                      <a:cubicBezTo>
                                        <a:pt x="142305" y="151292"/>
                                        <a:pt x="138993" y="152565"/>
                                        <a:pt x="135426" y="152056"/>
                                      </a:cubicBezTo>
                                      <a:cubicBezTo>
                                        <a:pt x="131859" y="151547"/>
                                        <a:pt x="128501" y="149809"/>
                                        <a:pt x="125351" y="146845"/>
                                      </a:cubicBezTo>
                                      <a:lnTo>
                                        <a:pt x="80185" y="101402"/>
                                      </a:lnTo>
                                      <a:lnTo>
                                        <a:pt x="75322" y="96538"/>
                                      </a:lnTo>
                                      <a:cubicBezTo>
                                        <a:pt x="74859" y="95982"/>
                                        <a:pt x="74256" y="95703"/>
                                        <a:pt x="73515" y="95703"/>
                                      </a:cubicBezTo>
                                      <a:cubicBezTo>
                                        <a:pt x="72774" y="95703"/>
                                        <a:pt x="72172" y="95982"/>
                                        <a:pt x="71708" y="96538"/>
                                      </a:cubicBezTo>
                                      <a:lnTo>
                                        <a:pt x="17927" y="151153"/>
                                      </a:lnTo>
                                      <a:cubicBezTo>
                                        <a:pt x="17001" y="152079"/>
                                        <a:pt x="15958" y="152867"/>
                                        <a:pt x="14800" y="153515"/>
                                      </a:cubicBezTo>
                                      <a:cubicBezTo>
                                        <a:pt x="13642" y="154163"/>
                                        <a:pt x="12507" y="154674"/>
                                        <a:pt x="11395" y="155044"/>
                                      </a:cubicBezTo>
                                      <a:cubicBezTo>
                                        <a:pt x="8987" y="154395"/>
                                        <a:pt x="6810" y="153098"/>
                                        <a:pt x="4864" y="151153"/>
                                      </a:cubicBezTo>
                                      <a:cubicBezTo>
                                        <a:pt x="1806" y="148096"/>
                                        <a:pt x="278" y="144390"/>
                                        <a:pt x="278" y="140035"/>
                                      </a:cubicBezTo>
                                      <a:cubicBezTo>
                                        <a:pt x="278" y="135681"/>
                                        <a:pt x="1806" y="131975"/>
                                        <a:pt x="4864" y="128918"/>
                                      </a:cubicBezTo>
                                      <a:lnTo>
                                        <a:pt x="54476" y="79305"/>
                                      </a:lnTo>
                                      <a:cubicBezTo>
                                        <a:pt x="55032" y="78842"/>
                                        <a:pt x="55310" y="78239"/>
                                        <a:pt x="55310" y="77498"/>
                                      </a:cubicBezTo>
                                      <a:cubicBezTo>
                                        <a:pt x="55310" y="76757"/>
                                        <a:pt x="55032" y="76155"/>
                                        <a:pt x="54476" y="75692"/>
                                      </a:cubicBezTo>
                                      <a:lnTo>
                                        <a:pt x="4864" y="25941"/>
                                      </a:lnTo>
                                      <a:cubicBezTo>
                                        <a:pt x="2085" y="23161"/>
                                        <a:pt x="556" y="19826"/>
                                        <a:pt x="278" y="15935"/>
                                      </a:cubicBezTo>
                                      <a:cubicBezTo>
                                        <a:pt x="0" y="12044"/>
                                        <a:pt x="1065" y="8569"/>
                                        <a:pt x="3474" y="5512"/>
                                      </a:cubicBezTo>
                                      <a:cubicBezTo>
                                        <a:pt x="3659" y="5235"/>
                                        <a:pt x="3937" y="4910"/>
                                        <a:pt x="4308" y="4539"/>
                                      </a:cubicBezTo>
                                      <a:cubicBezTo>
                                        <a:pt x="7365" y="1575"/>
                                        <a:pt x="10585" y="556"/>
                                        <a:pt x="13967" y="14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433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7442" y="21935"/>
                                  <a:ext cx="6833" cy="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3" h="1974">
                                      <a:moveTo>
                                        <a:pt x="0" y="0"/>
                                      </a:moveTo>
                                      <a:lnTo>
                                        <a:pt x="6833" y="0"/>
                                      </a:lnTo>
                                      <a:lnTo>
                                        <a:pt x="6833" y="321"/>
                                      </a:lnTo>
                                      <a:lnTo>
                                        <a:pt x="6567" y="715"/>
                                      </a:lnTo>
                                      <a:cubicBezTo>
                                        <a:pt x="6172" y="1109"/>
                                        <a:pt x="5716" y="1418"/>
                                        <a:pt x="5197" y="1640"/>
                                      </a:cubicBezTo>
                                      <a:cubicBezTo>
                                        <a:pt x="4678" y="1863"/>
                                        <a:pt x="4120" y="1974"/>
                                        <a:pt x="3520" y="1974"/>
                                      </a:cubicBezTo>
                                      <a:cubicBezTo>
                                        <a:pt x="2927" y="1974"/>
                                        <a:pt x="2372" y="1863"/>
                                        <a:pt x="1853" y="1640"/>
                                      </a:cubicBezTo>
                                      <a:cubicBezTo>
                                        <a:pt x="1334" y="1418"/>
                                        <a:pt x="877" y="1109"/>
                                        <a:pt x="483" y="7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07" style="width:12.3322pt;height:12.3322pt;position:absolute;z-index:-2147483512;mso-position-horizontal-relative:text;mso-position-horizontal:absolute;margin-left:0.798798pt;mso-position-vertical-relative:text;margin-top:-1.64087pt;" coordsize="1566,1566">
                      <v:shape id="Shape 144" style="position:absolute;width:1531;height:1566;left:34;top:0;" coordsize="153145,156618" path="m12438,0c16746,0,20429,1529,23486,4586l73098,54198c74395,55495,75646,55495,76850,54198l126602,4586c129659,1529,133319,0,137580,0c141842,0,145502,1529,148559,4586c151616,7643,153145,11349,153145,15703c153145,20058,151616,23764,148559,26821l98808,76433c97603,77637,97603,78842,98808,80046c98808,80046,99711,80949,101517,82756c103324,84563,105710,86948,108674,89913c111639,92878,114882,96120,118402,99641c121923,103162,125467,106705,129034,110272c132600,113839,135843,117105,138761,120069c141680,123034,144042,125420,145849,127226c147655,129033,148559,129936,148559,129936c151616,132993,153145,136676,153145,140984c153145,145293,151616,148975,148559,152033c145502,155090,141819,156618,137511,156618c133203,156618,129520,155090,126462,152033l122015,147586c125073,150551,128385,152288,131952,152797c135519,153306,138831,152033,141888,148975c144945,145918,146103,142722,145362,139386c144621,136051,142722,132855,139665,129798c139665,129798,138761,128894,136955,127088c135148,125281,132786,122918,129867,120000c126949,117082,123730,113839,120209,110272c116688,106705,113168,103162,109647,99641c106127,96120,102884,92878,99919,89913c96955,86948,94569,84563,92763,82756c90956,80949,90053,80046,90053,80046c88848,78842,88848,77637,90053,76433l141332,25292c144390,22235,146081,19131,146405,15981c146729,12831,145362,9727,142305,6670c136376,741,130261,926,123961,7226l72820,58367c71523,59572,70272,59572,69068,58367l20151,8199c17094,5142,13874,3149,10492,2223c7111,1297,3891,2316,834,5280c463,5651,185,5976,0,6253c278,5976,510,5697,695,5420c880,5142,1112,4863,1390,4586c4447,1529,8130,0,12438,0x">
                        <v:stroke weight="0pt" endcap="flat" joinstyle="miter" miterlimit="4" on="false" color="#000000" opacity="0"/>
                        <v:fill on="true" color="#cc3333"/>
                      </v:shape>
                      <v:shape id="Shape 145" style="position:absolute;width:1502;height:1550;left:0;top:7;" coordsize="150203,155044" path="m13967,1482c17348,2408,20568,4401,23625,7458l72542,57626c73747,58831,74997,58831,76295,57626l127435,6485c133735,185,139850,0,145779,5929c148837,8986,150203,12090,149879,15240c149555,18390,147864,21494,144807,24551l93527,75692c92322,76896,92322,78101,93527,79305c93527,79305,94430,80208,96237,82015c98043,83822,100429,86207,103394,89172c106358,92137,109601,95379,113121,98900c116642,102421,120162,105964,123683,109531c127204,113098,130423,116341,133341,119259c136260,122177,138623,124540,140429,126347c142236,128153,143139,129056,143139,129056c146196,132114,148096,135310,148837,138645c149578,141980,148420,145177,145362,148234c142305,151292,138993,152565,135426,152056c131859,151547,128501,149809,125351,146845l80185,101402l75322,96538c74859,95982,74256,95703,73515,95703c72774,95703,72172,95982,71708,96538l17927,151153c17001,152079,15958,152867,14800,153515c13642,154163,12507,154674,11395,155044c8987,154395,6810,153098,4864,151153c1806,148096,278,144390,278,140035c278,135681,1806,131975,4864,128918l54476,79305c55032,78842,55310,78239,55310,77498c55310,76757,55032,76155,54476,75692l4864,25941c2085,23161,556,19826,278,15935c0,12044,1065,8569,3474,5512c3659,5235,3937,4910,4308,4539c7365,1575,10585,556,13967,1482x">
                        <v:stroke weight="0pt" endcap="flat" joinstyle="miter" miterlimit="4" on="false" color="#000000" opacity="0"/>
                        <v:fill on="true" color="#f44336"/>
                      </v:shape>
                      <v:shape id="Shape 147" style="position:absolute;width:68;height:19;left:74;top:219;" coordsize="6833,1974" path="m0,0l6833,0l6833,321l6567,715c6172,1109,5716,1418,5197,1640c4678,1863,4120,1974,3520,1974c2927,1974,2372,1863,1853,1640c1334,1418,877,1109,483,715l0,0x">
                        <v:stroke weight="0pt" endcap="flat" joinstyle="miter" miterlimit="4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trike/>
                <w:sz w:val="18"/>
                <w:u w:val="single" w:color="CC3333"/>
              </w:rPr>
              <w:t>❌</w:t>
            </w:r>
          </w:p>
        </w:tc>
        <w:tc>
          <w:tcPr>
            <w:tcW w:w="114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9BAB755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7DF578E3" wp14:editId="4D2B95EC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-20889</wp:posOffset>
                      </wp:positionV>
                      <wp:extent cx="156341" cy="156393"/>
                      <wp:effectExtent l="0" t="0" r="0" b="0"/>
                      <wp:wrapNone/>
                      <wp:docPr id="7516" name="Group 7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7"/>
                                      </a:cubicBezTo>
                                      <a:cubicBezTo>
                                        <a:pt x="155322" y="5095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0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0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5"/>
                                        <a:pt x="3057" y="3057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2"/>
                                        <a:pt x="142815" y="1088"/>
                                        <a:pt x="144668" y="2987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0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0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7"/>
                                      </a:cubicBezTo>
                                      <a:cubicBezTo>
                                        <a:pt x="4748" y="1088"/>
                                        <a:pt x="7041" y="92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8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5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8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80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1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8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8"/>
                                      </a:cubicBezTo>
                                      <a:cubicBezTo>
                                        <a:pt x="5374" y="3474"/>
                                        <a:pt x="7481" y="2201"/>
                                        <a:pt x="10214" y="1505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3"/>
                                        <a:pt x="114326" y="2872"/>
                                      </a:cubicBezTo>
                                      <a:cubicBezTo>
                                        <a:pt x="116920" y="4910"/>
                                        <a:pt x="118402" y="7551"/>
                                        <a:pt x="118773" y="10793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0"/>
                                        <a:pt x="24899" y="116688"/>
                                      </a:cubicBezTo>
                                      <a:cubicBezTo>
                                        <a:pt x="22814" y="115205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2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1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5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2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3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16" style="width:12.3103pt;height:12.3144pt;position:absolute;z-index:-2147483506;mso-position-horizontal-relative:text;mso-position-horizontal:absolute;margin-left:0.864471pt;mso-position-vertical-relative:text;margin-top:-1.6449pt;" coordsize="1563,1563">
                      <v:shape id="Shape 150" style="position:absolute;width:1563;height:1563;left:0;top:0;" coordsize="156341,156341" path="m10423,0l145918,0c148790,0,151245,1019,153283,3057c155322,5095,156341,7551,156341,10423l156341,145918c156341,148790,155322,151245,153283,153284c151245,155322,148790,156341,145918,156341l10423,156341c7551,156341,5095,155322,3057,153284c1019,151245,0,148790,0,145918l0,10423c0,7551,1019,5095,3057,3057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51" style="position:absolute;width:1474;height:1471;left:0;top:0;" coordsize="147401,147169" path="m9728,0l137719,0c137719,0,137766,0,137858,0c137951,0,137997,0,137997,0c140591,92,142815,1088,144668,2987c146521,4887,147401,7180,147308,9867l147308,137440c147308,140128,146359,142421,144459,144320c142560,146219,140267,147169,137580,147169l9728,147169c7041,147169,4748,146219,2849,144320c950,142421,0,140128,0,137440l0,9867c0,7180,950,4887,2849,2987c4748,1088,7041,92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52" style="position:absolute;width:353;height:374;left:106;top:80;" coordsize="35394,37430" path="m21818,185c25895,0,28929,0,30921,185c32913,371,34256,741,34951,1298l35394,2301l35394,4259l33214,6439c31361,7365,29068,8455,26335,9705c23602,10956,20846,12508,18066,14360c15287,16213,13063,18529,11395,21309c10099,23254,9149,25478,8547,27980c7944,30481,7273,32681,6532,34581c5790,36480,4679,37430,3196,37430c1621,37430,695,36178,417,33677c139,31176,0,28396,0,25339c93,20892,394,16908,903,13388c1413,9867,2409,7180,3891,5328c5374,3474,7481,2201,10214,1505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53" style="position:absolute;width:1191;height:1188;left:186;top:187;" coordsize="119144,118866" path="m105571,371c108813,0,111732,833,114326,2872c116920,4910,118402,7551,118773,10793c119144,14036,118309,16954,116271,19548l41228,114187c38819,117244,35715,118773,31917,118773c29323,118866,26983,118170,24899,116688c22814,115205,21401,113214,20660,110713l926,51372c0,48315,301,45327,1830,42409c3358,39491,5698,37568,8848,36641c11905,35715,14847,35970,17672,37405c20498,38842,22420,41042,23440,44007l36225,82362l97649,4818c99688,2223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  <w:tr w:rsidR="0036254D" w14:paraId="6E43BFF9" w14:textId="77777777">
        <w:trPr>
          <w:trHeight w:val="443"/>
        </w:trPr>
        <w:tc>
          <w:tcPr>
            <w:tcW w:w="523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4067AB53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AR indoor parking guidance</w:t>
            </w:r>
          </w:p>
        </w:tc>
        <w:tc>
          <w:tcPr>
            <w:tcW w:w="140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4246937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C236982" wp14:editId="159373D9">
                      <wp:simplePos x="0" y="0"/>
                      <wp:positionH relativeFrom="column">
                        <wp:posOffset>10145</wp:posOffset>
                      </wp:positionH>
                      <wp:positionV relativeFrom="paragraph">
                        <wp:posOffset>-20838</wp:posOffset>
                      </wp:positionV>
                      <wp:extent cx="156619" cy="156618"/>
                      <wp:effectExtent l="0" t="0" r="0" b="0"/>
                      <wp:wrapNone/>
                      <wp:docPr id="7547" name="Group 7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619" cy="156618"/>
                                <a:chOff x="0" y="0"/>
                                <a:chExt cx="156619" cy="156618"/>
                              </a:xfrm>
                            </wpg:grpSpPr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3474" y="0"/>
                                  <a:ext cx="153145" cy="156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145" h="156618">
                                      <a:moveTo>
                                        <a:pt x="12438" y="0"/>
                                      </a:moveTo>
                                      <a:cubicBezTo>
                                        <a:pt x="16746" y="0"/>
                                        <a:pt x="20429" y="1529"/>
                                        <a:pt x="23486" y="4586"/>
                                      </a:cubicBezTo>
                                      <a:lnTo>
                                        <a:pt x="73098" y="54198"/>
                                      </a:lnTo>
                                      <a:cubicBezTo>
                                        <a:pt x="74395" y="55495"/>
                                        <a:pt x="75646" y="55495"/>
                                        <a:pt x="76850" y="54198"/>
                                      </a:cubicBezTo>
                                      <a:lnTo>
                                        <a:pt x="126602" y="4586"/>
                                      </a:lnTo>
                                      <a:cubicBezTo>
                                        <a:pt x="129659" y="1529"/>
                                        <a:pt x="133319" y="0"/>
                                        <a:pt x="137580" y="0"/>
                                      </a:cubicBezTo>
                                      <a:cubicBezTo>
                                        <a:pt x="141842" y="0"/>
                                        <a:pt x="145502" y="1529"/>
                                        <a:pt x="148559" y="4586"/>
                                      </a:cubicBezTo>
                                      <a:cubicBezTo>
                                        <a:pt x="151616" y="7643"/>
                                        <a:pt x="153145" y="11349"/>
                                        <a:pt x="153145" y="15703"/>
                                      </a:cubicBezTo>
                                      <a:cubicBezTo>
                                        <a:pt x="153145" y="20058"/>
                                        <a:pt x="151616" y="23764"/>
                                        <a:pt x="148559" y="26821"/>
                                      </a:cubicBezTo>
                                      <a:lnTo>
                                        <a:pt x="98808" y="76433"/>
                                      </a:lnTo>
                                      <a:cubicBezTo>
                                        <a:pt x="97603" y="77637"/>
                                        <a:pt x="97603" y="78842"/>
                                        <a:pt x="98808" y="80046"/>
                                      </a:cubicBezTo>
                                      <a:cubicBezTo>
                                        <a:pt x="98808" y="80046"/>
                                        <a:pt x="99711" y="80949"/>
                                        <a:pt x="101517" y="82756"/>
                                      </a:cubicBezTo>
                                      <a:cubicBezTo>
                                        <a:pt x="103324" y="84563"/>
                                        <a:pt x="105710" y="86948"/>
                                        <a:pt x="108674" y="89913"/>
                                      </a:cubicBezTo>
                                      <a:cubicBezTo>
                                        <a:pt x="111639" y="92878"/>
                                        <a:pt x="114882" y="96120"/>
                                        <a:pt x="118402" y="99641"/>
                                      </a:cubicBezTo>
                                      <a:cubicBezTo>
                                        <a:pt x="121923" y="103162"/>
                                        <a:pt x="125467" y="106705"/>
                                        <a:pt x="129034" y="110272"/>
                                      </a:cubicBezTo>
                                      <a:cubicBezTo>
                                        <a:pt x="132600" y="113839"/>
                                        <a:pt x="135843" y="117105"/>
                                        <a:pt x="138761" y="120069"/>
                                      </a:cubicBezTo>
                                      <a:cubicBezTo>
                                        <a:pt x="141680" y="123034"/>
                                        <a:pt x="144042" y="125420"/>
                                        <a:pt x="145849" y="127226"/>
                                      </a:cubicBezTo>
                                      <a:cubicBezTo>
                                        <a:pt x="147655" y="129033"/>
                                        <a:pt x="148559" y="129936"/>
                                        <a:pt x="148559" y="129936"/>
                                      </a:cubicBezTo>
                                      <a:cubicBezTo>
                                        <a:pt x="151616" y="132993"/>
                                        <a:pt x="153145" y="136676"/>
                                        <a:pt x="153145" y="140984"/>
                                      </a:cubicBezTo>
                                      <a:cubicBezTo>
                                        <a:pt x="153145" y="145293"/>
                                        <a:pt x="151616" y="148975"/>
                                        <a:pt x="148559" y="152033"/>
                                      </a:cubicBezTo>
                                      <a:cubicBezTo>
                                        <a:pt x="145502" y="155090"/>
                                        <a:pt x="141819" y="156618"/>
                                        <a:pt x="137511" y="156618"/>
                                      </a:cubicBezTo>
                                      <a:cubicBezTo>
                                        <a:pt x="133203" y="156618"/>
                                        <a:pt x="129520" y="155090"/>
                                        <a:pt x="126462" y="152033"/>
                                      </a:cubicBezTo>
                                      <a:lnTo>
                                        <a:pt x="122015" y="147586"/>
                                      </a:lnTo>
                                      <a:cubicBezTo>
                                        <a:pt x="125073" y="150551"/>
                                        <a:pt x="128385" y="152288"/>
                                        <a:pt x="131952" y="152797"/>
                                      </a:cubicBezTo>
                                      <a:cubicBezTo>
                                        <a:pt x="135519" y="153306"/>
                                        <a:pt x="138831" y="152033"/>
                                        <a:pt x="141888" y="148975"/>
                                      </a:cubicBezTo>
                                      <a:cubicBezTo>
                                        <a:pt x="144945" y="145918"/>
                                        <a:pt x="146103" y="142722"/>
                                        <a:pt x="145362" y="139386"/>
                                      </a:cubicBezTo>
                                      <a:cubicBezTo>
                                        <a:pt x="144621" y="136051"/>
                                        <a:pt x="142722" y="132855"/>
                                        <a:pt x="139665" y="129798"/>
                                      </a:cubicBezTo>
                                      <a:cubicBezTo>
                                        <a:pt x="139665" y="129798"/>
                                        <a:pt x="138761" y="128894"/>
                                        <a:pt x="136955" y="127088"/>
                                      </a:cubicBezTo>
                                      <a:cubicBezTo>
                                        <a:pt x="135148" y="125281"/>
                                        <a:pt x="132786" y="122918"/>
                                        <a:pt x="129867" y="120000"/>
                                      </a:cubicBezTo>
                                      <a:cubicBezTo>
                                        <a:pt x="126949" y="117082"/>
                                        <a:pt x="123730" y="113839"/>
                                        <a:pt x="120209" y="110272"/>
                                      </a:cubicBezTo>
                                      <a:cubicBezTo>
                                        <a:pt x="116688" y="106705"/>
                                        <a:pt x="113168" y="103162"/>
                                        <a:pt x="109647" y="99641"/>
                                      </a:cubicBezTo>
                                      <a:cubicBezTo>
                                        <a:pt x="106127" y="96120"/>
                                        <a:pt x="102884" y="92878"/>
                                        <a:pt x="99919" y="89913"/>
                                      </a:cubicBezTo>
                                      <a:cubicBezTo>
                                        <a:pt x="96955" y="86948"/>
                                        <a:pt x="94569" y="84563"/>
                                        <a:pt x="92763" y="82756"/>
                                      </a:cubicBezTo>
                                      <a:cubicBezTo>
                                        <a:pt x="90956" y="80949"/>
                                        <a:pt x="90053" y="80046"/>
                                        <a:pt x="90053" y="80046"/>
                                      </a:cubicBezTo>
                                      <a:cubicBezTo>
                                        <a:pt x="88848" y="78842"/>
                                        <a:pt x="88848" y="77637"/>
                                        <a:pt x="90053" y="76433"/>
                                      </a:cubicBezTo>
                                      <a:lnTo>
                                        <a:pt x="141332" y="25292"/>
                                      </a:lnTo>
                                      <a:cubicBezTo>
                                        <a:pt x="144390" y="22235"/>
                                        <a:pt x="146081" y="19131"/>
                                        <a:pt x="146405" y="15981"/>
                                      </a:cubicBezTo>
                                      <a:cubicBezTo>
                                        <a:pt x="146729" y="12831"/>
                                        <a:pt x="145362" y="9727"/>
                                        <a:pt x="142305" y="6670"/>
                                      </a:cubicBezTo>
                                      <a:cubicBezTo>
                                        <a:pt x="136376" y="741"/>
                                        <a:pt x="130261" y="926"/>
                                        <a:pt x="123961" y="7226"/>
                                      </a:cubicBezTo>
                                      <a:lnTo>
                                        <a:pt x="72820" y="58367"/>
                                      </a:lnTo>
                                      <a:cubicBezTo>
                                        <a:pt x="71523" y="59572"/>
                                        <a:pt x="70272" y="59572"/>
                                        <a:pt x="69068" y="58367"/>
                                      </a:cubicBezTo>
                                      <a:lnTo>
                                        <a:pt x="20151" y="8199"/>
                                      </a:lnTo>
                                      <a:cubicBezTo>
                                        <a:pt x="17094" y="5142"/>
                                        <a:pt x="13874" y="3149"/>
                                        <a:pt x="10492" y="2223"/>
                                      </a:cubicBezTo>
                                      <a:cubicBezTo>
                                        <a:pt x="7111" y="1297"/>
                                        <a:pt x="3891" y="2316"/>
                                        <a:pt x="834" y="5280"/>
                                      </a:cubicBezTo>
                                      <a:cubicBezTo>
                                        <a:pt x="463" y="5651"/>
                                        <a:pt x="185" y="5976"/>
                                        <a:pt x="0" y="6253"/>
                                      </a:cubicBezTo>
                                      <a:cubicBezTo>
                                        <a:pt x="278" y="5976"/>
                                        <a:pt x="510" y="5697"/>
                                        <a:pt x="695" y="5420"/>
                                      </a:cubicBezTo>
                                      <a:cubicBezTo>
                                        <a:pt x="880" y="5142"/>
                                        <a:pt x="1112" y="4863"/>
                                        <a:pt x="1390" y="4586"/>
                                      </a:cubicBezTo>
                                      <a:cubicBezTo>
                                        <a:pt x="4447" y="1529"/>
                                        <a:pt x="8130" y="0"/>
                                        <a:pt x="12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0" y="741"/>
                                  <a:ext cx="150203" cy="155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03" h="155044">
                                      <a:moveTo>
                                        <a:pt x="13967" y="1482"/>
                                      </a:moveTo>
                                      <a:cubicBezTo>
                                        <a:pt x="17348" y="2408"/>
                                        <a:pt x="20568" y="4401"/>
                                        <a:pt x="23625" y="7458"/>
                                      </a:cubicBezTo>
                                      <a:lnTo>
                                        <a:pt x="72542" y="57626"/>
                                      </a:lnTo>
                                      <a:cubicBezTo>
                                        <a:pt x="73747" y="58831"/>
                                        <a:pt x="74997" y="58831"/>
                                        <a:pt x="76295" y="57626"/>
                                      </a:cubicBezTo>
                                      <a:lnTo>
                                        <a:pt x="127435" y="6485"/>
                                      </a:lnTo>
                                      <a:cubicBezTo>
                                        <a:pt x="133735" y="185"/>
                                        <a:pt x="139850" y="0"/>
                                        <a:pt x="145779" y="5929"/>
                                      </a:cubicBezTo>
                                      <a:cubicBezTo>
                                        <a:pt x="148837" y="8986"/>
                                        <a:pt x="150203" y="12090"/>
                                        <a:pt x="149879" y="15240"/>
                                      </a:cubicBezTo>
                                      <a:cubicBezTo>
                                        <a:pt x="149555" y="18390"/>
                                        <a:pt x="147864" y="21494"/>
                                        <a:pt x="144807" y="24551"/>
                                      </a:cubicBezTo>
                                      <a:lnTo>
                                        <a:pt x="93527" y="75692"/>
                                      </a:lnTo>
                                      <a:cubicBezTo>
                                        <a:pt x="92322" y="76896"/>
                                        <a:pt x="92322" y="78101"/>
                                        <a:pt x="93527" y="79305"/>
                                      </a:cubicBezTo>
                                      <a:cubicBezTo>
                                        <a:pt x="93527" y="79305"/>
                                        <a:pt x="94430" y="80208"/>
                                        <a:pt x="96237" y="82015"/>
                                      </a:cubicBezTo>
                                      <a:cubicBezTo>
                                        <a:pt x="98043" y="83822"/>
                                        <a:pt x="100429" y="86207"/>
                                        <a:pt x="103394" y="89172"/>
                                      </a:cubicBezTo>
                                      <a:cubicBezTo>
                                        <a:pt x="106358" y="92137"/>
                                        <a:pt x="109601" y="95379"/>
                                        <a:pt x="113121" y="98900"/>
                                      </a:cubicBezTo>
                                      <a:cubicBezTo>
                                        <a:pt x="116642" y="102421"/>
                                        <a:pt x="120162" y="105964"/>
                                        <a:pt x="123683" y="109531"/>
                                      </a:cubicBezTo>
                                      <a:cubicBezTo>
                                        <a:pt x="127204" y="113098"/>
                                        <a:pt x="130423" y="116341"/>
                                        <a:pt x="133341" y="119259"/>
                                      </a:cubicBezTo>
                                      <a:cubicBezTo>
                                        <a:pt x="136260" y="122177"/>
                                        <a:pt x="138623" y="124540"/>
                                        <a:pt x="140429" y="126347"/>
                                      </a:cubicBezTo>
                                      <a:cubicBezTo>
                                        <a:pt x="142236" y="128153"/>
                                        <a:pt x="143139" y="129056"/>
                                        <a:pt x="143139" y="129056"/>
                                      </a:cubicBezTo>
                                      <a:cubicBezTo>
                                        <a:pt x="146196" y="132114"/>
                                        <a:pt x="148096" y="135310"/>
                                        <a:pt x="148837" y="138645"/>
                                      </a:cubicBezTo>
                                      <a:cubicBezTo>
                                        <a:pt x="149578" y="141980"/>
                                        <a:pt x="148420" y="145177"/>
                                        <a:pt x="145362" y="148234"/>
                                      </a:cubicBezTo>
                                      <a:cubicBezTo>
                                        <a:pt x="142305" y="151292"/>
                                        <a:pt x="138993" y="152565"/>
                                        <a:pt x="135426" y="152056"/>
                                      </a:cubicBezTo>
                                      <a:cubicBezTo>
                                        <a:pt x="131859" y="151547"/>
                                        <a:pt x="128501" y="149809"/>
                                        <a:pt x="125351" y="146845"/>
                                      </a:cubicBezTo>
                                      <a:lnTo>
                                        <a:pt x="80185" y="101402"/>
                                      </a:lnTo>
                                      <a:lnTo>
                                        <a:pt x="75322" y="96538"/>
                                      </a:lnTo>
                                      <a:cubicBezTo>
                                        <a:pt x="74859" y="95982"/>
                                        <a:pt x="74256" y="95703"/>
                                        <a:pt x="73515" y="95703"/>
                                      </a:cubicBezTo>
                                      <a:cubicBezTo>
                                        <a:pt x="72774" y="95703"/>
                                        <a:pt x="72172" y="95982"/>
                                        <a:pt x="71708" y="96538"/>
                                      </a:cubicBezTo>
                                      <a:lnTo>
                                        <a:pt x="17927" y="151153"/>
                                      </a:lnTo>
                                      <a:cubicBezTo>
                                        <a:pt x="17001" y="152079"/>
                                        <a:pt x="15958" y="152867"/>
                                        <a:pt x="14800" y="153515"/>
                                      </a:cubicBezTo>
                                      <a:cubicBezTo>
                                        <a:pt x="13642" y="154163"/>
                                        <a:pt x="12507" y="154674"/>
                                        <a:pt x="11395" y="155044"/>
                                      </a:cubicBezTo>
                                      <a:cubicBezTo>
                                        <a:pt x="8987" y="154395"/>
                                        <a:pt x="6810" y="153098"/>
                                        <a:pt x="4864" y="151153"/>
                                      </a:cubicBezTo>
                                      <a:cubicBezTo>
                                        <a:pt x="1806" y="148096"/>
                                        <a:pt x="278" y="144390"/>
                                        <a:pt x="278" y="140035"/>
                                      </a:cubicBezTo>
                                      <a:cubicBezTo>
                                        <a:pt x="278" y="135681"/>
                                        <a:pt x="1806" y="131975"/>
                                        <a:pt x="4864" y="128918"/>
                                      </a:cubicBezTo>
                                      <a:lnTo>
                                        <a:pt x="54476" y="79305"/>
                                      </a:lnTo>
                                      <a:cubicBezTo>
                                        <a:pt x="55032" y="78842"/>
                                        <a:pt x="55310" y="78239"/>
                                        <a:pt x="55310" y="77498"/>
                                      </a:cubicBezTo>
                                      <a:cubicBezTo>
                                        <a:pt x="55310" y="76757"/>
                                        <a:pt x="55032" y="76155"/>
                                        <a:pt x="54476" y="75692"/>
                                      </a:cubicBezTo>
                                      <a:lnTo>
                                        <a:pt x="4864" y="25941"/>
                                      </a:lnTo>
                                      <a:cubicBezTo>
                                        <a:pt x="2085" y="23161"/>
                                        <a:pt x="556" y="19826"/>
                                        <a:pt x="278" y="15935"/>
                                      </a:cubicBezTo>
                                      <a:cubicBezTo>
                                        <a:pt x="0" y="12044"/>
                                        <a:pt x="1065" y="8569"/>
                                        <a:pt x="3474" y="5512"/>
                                      </a:cubicBezTo>
                                      <a:cubicBezTo>
                                        <a:pt x="3659" y="5235"/>
                                        <a:pt x="3937" y="4910"/>
                                        <a:pt x="4308" y="4539"/>
                                      </a:cubicBezTo>
                                      <a:cubicBezTo>
                                        <a:pt x="7365" y="1575"/>
                                        <a:pt x="10585" y="556"/>
                                        <a:pt x="13967" y="14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433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7442" y="21935"/>
                                  <a:ext cx="6833" cy="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3" h="1974">
                                      <a:moveTo>
                                        <a:pt x="0" y="0"/>
                                      </a:moveTo>
                                      <a:lnTo>
                                        <a:pt x="6833" y="0"/>
                                      </a:lnTo>
                                      <a:lnTo>
                                        <a:pt x="6833" y="321"/>
                                      </a:lnTo>
                                      <a:lnTo>
                                        <a:pt x="6567" y="715"/>
                                      </a:lnTo>
                                      <a:cubicBezTo>
                                        <a:pt x="6172" y="1109"/>
                                        <a:pt x="5716" y="1418"/>
                                        <a:pt x="5197" y="1640"/>
                                      </a:cubicBezTo>
                                      <a:cubicBezTo>
                                        <a:pt x="4678" y="1863"/>
                                        <a:pt x="4120" y="1974"/>
                                        <a:pt x="3520" y="1974"/>
                                      </a:cubicBezTo>
                                      <a:cubicBezTo>
                                        <a:pt x="2927" y="1974"/>
                                        <a:pt x="2372" y="1863"/>
                                        <a:pt x="1853" y="1640"/>
                                      </a:cubicBezTo>
                                      <a:cubicBezTo>
                                        <a:pt x="1334" y="1418"/>
                                        <a:pt x="877" y="1109"/>
                                        <a:pt x="483" y="7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47" style="width:12.3322pt;height:12.3322pt;position:absolute;z-index:-2147483499;mso-position-horizontal-relative:text;mso-position-horizontal:absolute;margin-left:0.798798pt;mso-position-vertical-relative:text;margin-top:-1.64087pt;" coordsize="1566,1566">
                      <v:shape id="Shape 157" style="position:absolute;width:1531;height:1566;left:34;top:0;" coordsize="153145,156618" path="m12438,0c16746,0,20429,1529,23486,4586l73098,54198c74395,55495,75646,55495,76850,54198l126602,4586c129659,1529,133319,0,137580,0c141842,0,145502,1529,148559,4586c151616,7643,153145,11349,153145,15703c153145,20058,151616,23764,148559,26821l98808,76433c97603,77637,97603,78842,98808,80046c98808,80046,99711,80949,101517,82756c103324,84563,105710,86948,108674,89913c111639,92878,114882,96120,118402,99641c121923,103162,125467,106705,129034,110272c132600,113839,135843,117105,138761,120069c141680,123034,144042,125420,145849,127226c147655,129033,148559,129936,148559,129936c151616,132993,153145,136676,153145,140984c153145,145293,151616,148975,148559,152033c145502,155090,141819,156618,137511,156618c133203,156618,129520,155090,126462,152033l122015,147586c125073,150551,128385,152288,131952,152797c135519,153306,138831,152033,141888,148975c144945,145918,146103,142722,145362,139386c144621,136051,142722,132855,139665,129798c139665,129798,138761,128894,136955,127088c135148,125281,132786,122918,129867,120000c126949,117082,123730,113839,120209,110272c116688,106705,113168,103162,109647,99641c106127,96120,102884,92878,99919,89913c96955,86948,94569,84563,92763,82756c90956,80949,90053,80046,90053,80046c88848,78842,88848,77637,90053,76433l141332,25292c144390,22235,146081,19131,146405,15981c146729,12831,145362,9727,142305,6670c136376,741,130261,926,123961,7226l72820,58367c71523,59572,70272,59572,69068,58367l20151,8199c17094,5142,13874,3149,10492,2223c7111,1297,3891,2316,834,5280c463,5651,185,5976,0,6253c278,5976,510,5697,695,5420c880,5142,1112,4863,1390,4586c4447,1529,8130,0,12438,0x">
                        <v:stroke weight="0pt" endcap="flat" joinstyle="miter" miterlimit="4" on="false" color="#000000" opacity="0"/>
                        <v:fill on="true" color="#cc3333"/>
                      </v:shape>
                      <v:shape id="Shape 158" style="position:absolute;width:1502;height:1550;left:0;top:7;" coordsize="150203,155044" path="m13967,1482c17348,2408,20568,4401,23625,7458l72542,57626c73747,58831,74997,58831,76295,57626l127435,6485c133735,185,139850,0,145779,5929c148837,8986,150203,12090,149879,15240c149555,18390,147864,21494,144807,24551l93527,75692c92322,76896,92322,78101,93527,79305c93527,79305,94430,80208,96237,82015c98043,83822,100429,86207,103394,89172c106358,92137,109601,95379,113121,98900c116642,102421,120162,105964,123683,109531c127204,113098,130423,116341,133341,119259c136260,122177,138623,124540,140429,126347c142236,128153,143139,129056,143139,129056c146196,132114,148096,135310,148837,138645c149578,141980,148420,145177,145362,148234c142305,151292,138993,152565,135426,152056c131859,151547,128501,149809,125351,146845l80185,101402l75322,96538c74859,95982,74256,95703,73515,95703c72774,95703,72172,95982,71708,96538l17927,151153c17001,152079,15958,152867,14800,153515c13642,154163,12507,154674,11395,155044c8987,154395,6810,153098,4864,151153c1806,148096,278,144390,278,140035c278,135681,1806,131975,4864,128918l54476,79305c55032,78842,55310,78239,55310,77498c55310,76757,55032,76155,54476,75692l4864,25941c2085,23161,556,19826,278,15935c0,12044,1065,8569,3474,5512c3659,5235,3937,4910,4308,4539c7365,1575,10585,556,13967,1482x">
                        <v:stroke weight="0pt" endcap="flat" joinstyle="miter" miterlimit="4" on="false" color="#000000" opacity="0"/>
                        <v:fill on="true" color="#f44336"/>
                      </v:shape>
                      <v:shape id="Shape 160" style="position:absolute;width:68;height:19;left:74;top:219;" coordsize="6833,1974" path="m0,0l6833,0l6833,321l6567,715c6172,1109,5716,1418,5197,1640c4678,1863,4120,1974,3520,1974c2927,1974,2372,1863,1853,1640c1334,1418,877,1109,483,715l0,0x">
                        <v:stroke weight="0pt" endcap="flat" joinstyle="miter" miterlimit="4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trike/>
                <w:sz w:val="18"/>
                <w:u w:val="single" w:color="CC3333"/>
              </w:rPr>
              <w:t>❌</w:t>
            </w:r>
          </w:p>
        </w:tc>
        <w:tc>
          <w:tcPr>
            <w:tcW w:w="114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63E5498E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54D01A95" wp14:editId="4E989C4C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-20889</wp:posOffset>
                      </wp:positionV>
                      <wp:extent cx="156341" cy="156393"/>
                      <wp:effectExtent l="0" t="0" r="0" b="0"/>
                      <wp:wrapNone/>
                      <wp:docPr id="7556" name="Group 75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7"/>
                                      </a:cubicBezTo>
                                      <a:cubicBezTo>
                                        <a:pt x="155322" y="5095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0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0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5"/>
                                        <a:pt x="3057" y="3057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2"/>
                                        <a:pt x="142815" y="1088"/>
                                        <a:pt x="144668" y="2987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0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0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7"/>
                                      </a:cubicBezTo>
                                      <a:cubicBezTo>
                                        <a:pt x="4748" y="1088"/>
                                        <a:pt x="7041" y="92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7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5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8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80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1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8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8"/>
                                      </a:cubicBezTo>
                                      <a:cubicBezTo>
                                        <a:pt x="5374" y="3474"/>
                                        <a:pt x="7481" y="2201"/>
                                        <a:pt x="10214" y="1505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3"/>
                                        <a:pt x="114326" y="2872"/>
                                      </a:cubicBezTo>
                                      <a:cubicBezTo>
                                        <a:pt x="116920" y="4910"/>
                                        <a:pt x="118402" y="7551"/>
                                        <a:pt x="118773" y="10793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0"/>
                                        <a:pt x="24899" y="116688"/>
                                      </a:cubicBezTo>
                                      <a:cubicBezTo>
                                        <a:pt x="22814" y="115205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2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1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5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2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3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56" style="width:12.3103pt;height:12.3144pt;position:absolute;z-index:-2147483493;mso-position-horizontal-relative:text;mso-position-horizontal:absolute;margin-left:0.864471pt;mso-position-vertical-relative:text;margin-top:-1.6449pt;" coordsize="1563,1563">
                      <v:shape id="Shape 163" style="position:absolute;width:1563;height:1563;left:0;top:0;" coordsize="156341,156341" path="m10423,0l145918,0c148790,0,151245,1019,153283,3057c155322,5095,156341,7551,156341,10423l156341,145918c156341,148790,155322,151245,153283,153284c151245,155322,148790,156341,145918,156341l10423,156341c7551,156341,5095,155322,3057,153284c1019,151245,0,148790,0,145918l0,10423c0,7551,1019,5095,3057,3057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64" style="position:absolute;width:1474;height:1471;left:0;top:0;" coordsize="147401,147169" path="m9728,0l137719,0c137719,0,137766,0,137858,0c137951,0,137997,0,137997,0c140591,92,142815,1088,144668,2987c146521,4887,147401,7180,147308,9867l147308,137440c147308,140128,146359,142421,144459,144320c142560,146219,140267,147169,137580,147169l9728,147169c7041,147169,4748,146219,2849,144320c950,142421,0,140128,0,137440l0,9867c0,7180,950,4887,2849,2987c4748,1088,7041,92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65" style="position:absolute;width:353;height:374;left:106;top:80;" coordsize="35394,37430" path="m21818,185c25895,0,28929,0,30921,185c32913,371,34256,741,34951,1297l35394,2301l35394,4259l33214,6439c31361,7365,29068,8455,26335,9705c23602,10956,20846,12508,18066,14360c15287,16213,13063,18529,11395,21309c10099,23254,9149,25478,8547,27980c7944,30481,7273,32681,6532,34581c5790,36480,4679,37430,3196,37430c1621,37430,695,36178,417,33677c139,31176,0,28396,0,25339c93,20892,394,16908,903,13388c1413,9867,2409,7180,3891,5328c5374,3474,7481,2201,10214,1505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66" style="position:absolute;width:1191;height:1188;left:186;top:187;" coordsize="119144,118866" path="m105571,371c108813,0,111732,833,114326,2872c116920,4910,118402,7551,118773,10793c119144,14036,118309,16954,116271,19548l41228,114187c38819,117244,35715,118773,31917,118773c29323,118866,26983,118170,24899,116688c22814,115205,21401,113214,20660,110713l926,51372c0,48315,301,45327,1830,42409c3358,39491,5698,37568,8848,36641c11905,35715,14847,35970,17672,37405c20498,38842,22420,41042,23440,44007l36225,82362l97649,4818c99688,2223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  <w:tr w:rsidR="0036254D" w14:paraId="5C2A5367" w14:textId="77777777">
        <w:trPr>
          <w:trHeight w:val="443"/>
        </w:trPr>
        <w:tc>
          <w:tcPr>
            <w:tcW w:w="523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828A92C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Private parking marketplace</w:t>
            </w:r>
          </w:p>
        </w:tc>
        <w:tc>
          <w:tcPr>
            <w:tcW w:w="140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AEEBE40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4FB0E51A" wp14:editId="5051F9F3">
                      <wp:simplePos x="0" y="0"/>
                      <wp:positionH relativeFrom="column">
                        <wp:posOffset>10145</wp:posOffset>
                      </wp:positionH>
                      <wp:positionV relativeFrom="paragraph">
                        <wp:posOffset>-20838</wp:posOffset>
                      </wp:positionV>
                      <wp:extent cx="156619" cy="156618"/>
                      <wp:effectExtent l="0" t="0" r="0" b="0"/>
                      <wp:wrapNone/>
                      <wp:docPr id="7574" name="Group 75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619" cy="156618"/>
                                <a:chOff x="0" y="0"/>
                                <a:chExt cx="156619" cy="156618"/>
                              </a:xfrm>
                            </wpg:grpSpPr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3474" y="0"/>
                                  <a:ext cx="153145" cy="156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145" h="156618">
                                      <a:moveTo>
                                        <a:pt x="12438" y="0"/>
                                      </a:moveTo>
                                      <a:cubicBezTo>
                                        <a:pt x="16746" y="0"/>
                                        <a:pt x="20429" y="1529"/>
                                        <a:pt x="23486" y="4586"/>
                                      </a:cubicBezTo>
                                      <a:lnTo>
                                        <a:pt x="73098" y="54198"/>
                                      </a:lnTo>
                                      <a:cubicBezTo>
                                        <a:pt x="74395" y="55495"/>
                                        <a:pt x="75646" y="55495"/>
                                        <a:pt x="76850" y="54198"/>
                                      </a:cubicBezTo>
                                      <a:lnTo>
                                        <a:pt x="126602" y="4586"/>
                                      </a:lnTo>
                                      <a:cubicBezTo>
                                        <a:pt x="129659" y="1529"/>
                                        <a:pt x="133319" y="0"/>
                                        <a:pt x="137580" y="0"/>
                                      </a:cubicBezTo>
                                      <a:cubicBezTo>
                                        <a:pt x="141842" y="0"/>
                                        <a:pt x="145502" y="1529"/>
                                        <a:pt x="148559" y="4586"/>
                                      </a:cubicBezTo>
                                      <a:cubicBezTo>
                                        <a:pt x="151616" y="7643"/>
                                        <a:pt x="153145" y="11349"/>
                                        <a:pt x="153145" y="15703"/>
                                      </a:cubicBezTo>
                                      <a:cubicBezTo>
                                        <a:pt x="153145" y="20058"/>
                                        <a:pt x="151616" y="23764"/>
                                        <a:pt x="148559" y="26821"/>
                                      </a:cubicBezTo>
                                      <a:lnTo>
                                        <a:pt x="98808" y="76433"/>
                                      </a:lnTo>
                                      <a:cubicBezTo>
                                        <a:pt x="97603" y="77637"/>
                                        <a:pt x="97603" y="78842"/>
                                        <a:pt x="98808" y="80046"/>
                                      </a:cubicBezTo>
                                      <a:cubicBezTo>
                                        <a:pt x="98808" y="80046"/>
                                        <a:pt x="99711" y="80949"/>
                                        <a:pt x="101517" y="82756"/>
                                      </a:cubicBezTo>
                                      <a:cubicBezTo>
                                        <a:pt x="103324" y="84563"/>
                                        <a:pt x="105710" y="86948"/>
                                        <a:pt x="108674" y="89913"/>
                                      </a:cubicBezTo>
                                      <a:cubicBezTo>
                                        <a:pt x="111639" y="92878"/>
                                        <a:pt x="114882" y="96120"/>
                                        <a:pt x="118402" y="99641"/>
                                      </a:cubicBezTo>
                                      <a:cubicBezTo>
                                        <a:pt x="121923" y="103162"/>
                                        <a:pt x="125467" y="106705"/>
                                        <a:pt x="129034" y="110272"/>
                                      </a:cubicBezTo>
                                      <a:cubicBezTo>
                                        <a:pt x="132600" y="113839"/>
                                        <a:pt x="135843" y="117105"/>
                                        <a:pt x="138761" y="120069"/>
                                      </a:cubicBezTo>
                                      <a:cubicBezTo>
                                        <a:pt x="141680" y="123034"/>
                                        <a:pt x="144042" y="125420"/>
                                        <a:pt x="145849" y="127226"/>
                                      </a:cubicBezTo>
                                      <a:cubicBezTo>
                                        <a:pt x="147655" y="129033"/>
                                        <a:pt x="148559" y="129936"/>
                                        <a:pt x="148559" y="129936"/>
                                      </a:cubicBezTo>
                                      <a:cubicBezTo>
                                        <a:pt x="151616" y="132993"/>
                                        <a:pt x="153145" y="136676"/>
                                        <a:pt x="153145" y="140984"/>
                                      </a:cubicBezTo>
                                      <a:cubicBezTo>
                                        <a:pt x="153145" y="145293"/>
                                        <a:pt x="151616" y="148975"/>
                                        <a:pt x="148559" y="152033"/>
                                      </a:cubicBezTo>
                                      <a:cubicBezTo>
                                        <a:pt x="145502" y="155090"/>
                                        <a:pt x="141819" y="156618"/>
                                        <a:pt x="137511" y="156618"/>
                                      </a:cubicBezTo>
                                      <a:cubicBezTo>
                                        <a:pt x="133203" y="156618"/>
                                        <a:pt x="129520" y="155090"/>
                                        <a:pt x="126462" y="152033"/>
                                      </a:cubicBezTo>
                                      <a:lnTo>
                                        <a:pt x="122015" y="147586"/>
                                      </a:lnTo>
                                      <a:cubicBezTo>
                                        <a:pt x="125073" y="150551"/>
                                        <a:pt x="128385" y="152288"/>
                                        <a:pt x="131952" y="152797"/>
                                      </a:cubicBezTo>
                                      <a:cubicBezTo>
                                        <a:pt x="135519" y="153306"/>
                                        <a:pt x="138831" y="152033"/>
                                        <a:pt x="141888" y="148975"/>
                                      </a:cubicBezTo>
                                      <a:cubicBezTo>
                                        <a:pt x="144945" y="145918"/>
                                        <a:pt x="146103" y="142722"/>
                                        <a:pt x="145362" y="139386"/>
                                      </a:cubicBezTo>
                                      <a:cubicBezTo>
                                        <a:pt x="144621" y="136051"/>
                                        <a:pt x="142722" y="132855"/>
                                        <a:pt x="139665" y="129798"/>
                                      </a:cubicBezTo>
                                      <a:cubicBezTo>
                                        <a:pt x="139665" y="129798"/>
                                        <a:pt x="138761" y="128894"/>
                                        <a:pt x="136955" y="127088"/>
                                      </a:cubicBezTo>
                                      <a:cubicBezTo>
                                        <a:pt x="135148" y="125281"/>
                                        <a:pt x="132786" y="122918"/>
                                        <a:pt x="129867" y="120000"/>
                                      </a:cubicBezTo>
                                      <a:cubicBezTo>
                                        <a:pt x="126949" y="117082"/>
                                        <a:pt x="123730" y="113839"/>
                                        <a:pt x="120209" y="110272"/>
                                      </a:cubicBezTo>
                                      <a:cubicBezTo>
                                        <a:pt x="116688" y="106705"/>
                                        <a:pt x="113168" y="103162"/>
                                        <a:pt x="109647" y="99641"/>
                                      </a:cubicBezTo>
                                      <a:cubicBezTo>
                                        <a:pt x="106127" y="96120"/>
                                        <a:pt x="102884" y="92878"/>
                                        <a:pt x="99919" y="89913"/>
                                      </a:cubicBezTo>
                                      <a:cubicBezTo>
                                        <a:pt x="96955" y="86948"/>
                                        <a:pt x="94569" y="84563"/>
                                        <a:pt x="92763" y="82756"/>
                                      </a:cubicBezTo>
                                      <a:cubicBezTo>
                                        <a:pt x="90956" y="80949"/>
                                        <a:pt x="90053" y="80046"/>
                                        <a:pt x="90053" y="80046"/>
                                      </a:cubicBezTo>
                                      <a:cubicBezTo>
                                        <a:pt x="88848" y="78842"/>
                                        <a:pt x="88848" y="77637"/>
                                        <a:pt x="90053" y="76433"/>
                                      </a:cubicBezTo>
                                      <a:lnTo>
                                        <a:pt x="141332" y="25292"/>
                                      </a:lnTo>
                                      <a:cubicBezTo>
                                        <a:pt x="144390" y="22235"/>
                                        <a:pt x="146081" y="19131"/>
                                        <a:pt x="146405" y="15981"/>
                                      </a:cubicBezTo>
                                      <a:cubicBezTo>
                                        <a:pt x="146729" y="12831"/>
                                        <a:pt x="145362" y="9727"/>
                                        <a:pt x="142305" y="6670"/>
                                      </a:cubicBezTo>
                                      <a:cubicBezTo>
                                        <a:pt x="136376" y="741"/>
                                        <a:pt x="130261" y="926"/>
                                        <a:pt x="123961" y="7226"/>
                                      </a:cubicBezTo>
                                      <a:lnTo>
                                        <a:pt x="72820" y="58367"/>
                                      </a:lnTo>
                                      <a:cubicBezTo>
                                        <a:pt x="71523" y="59572"/>
                                        <a:pt x="70272" y="59572"/>
                                        <a:pt x="69068" y="58367"/>
                                      </a:cubicBezTo>
                                      <a:lnTo>
                                        <a:pt x="20151" y="8199"/>
                                      </a:lnTo>
                                      <a:cubicBezTo>
                                        <a:pt x="17094" y="5142"/>
                                        <a:pt x="13874" y="3149"/>
                                        <a:pt x="10492" y="2223"/>
                                      </a:cubicBezTo>
                                      <a:cubicBezTo>
                                        <a:pt x="7111" y="1297"/>
                                        <a:pt x="3891" y="2316"/>
                                        <a:pt x="834" y="5280"/>
                                      </a:cubicBezTo>
                                      <a:cubicBezTo>
                                        <a:pt x="463" y="5651"/>
                                        <a:pt x="185" y="5976"/>
                                        <a:pt x="0" y="6253"/>
                                      </a:cubicBezTo>
                                      <a:cubicBezTo>
                                        <a:pt x="278" y="5976"/>
                                        <a:pt x="510" y="5697"/>
                                        <a:pt x="695" y="5420"/>
                                      </a:cubicBezTo>
                                      <a:cubicBezTo>
                                        <a:pt x="880" y="5142"/>
                                        <a:pt x="1112" y="4863"/>
                                        <a:pt x="1390" y="4586"/>
                                      </a:cubicBezTo>
                                      <a:cubicBezTo>
                                        <a:pt x="4447" y="1529"/>
                                        <a:pt x="8130" y="0"/>
                                        <a:pt x="12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0" y="741"/>
                                  <a:ext cx="150203" cy="155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03" h="155044">
                                      <a:moveTo>
                                        <a:pt x="13967" y="1482"/>
                                      </a:moveTo>
                                      <a:cubicBezTo>
                                        <a:pt x="17348" y="2408"/>
                                        <a:pt x="20568" y="4401"/>
                                        <a:pt x="23625" y="7458"/>
                                      </a:cubicBezTo>
                                      <a:lnTo>
                                        <a:pt x="72542" y="57626"/>
                                      </a:lnTo>
                                      <a:cubicBezTo>
                                        <a:pt x="73747" y="58831"/>
                                        <a:pt x="74997" y="58831"/>
                                        <a:pt x="76295" y="57626"/>
                                      </a:cubicBezTo>
                                      <a:lnTo>
                                        <a:pt x="127435" y="6485"/>
                                      </a:lnTo>
                                      <a:cubicBezTo>
                                        <a:pt x="133735" y="185"/>
                                        <a:pt x="139850" y="0"/>
                                        <a:pt x="145779" y="5929"/>
                                      </a:cubicBezTo>
                                      <a:cubicBezTo>
                                        <a:pt x="148837" y="8986"/>
                                        <a:pt x="150203" y="12090"/>
                                        <a:pt x="149879" y="15240"/>
                                      </a:cubicBezTo>
                                      <a:cubicBezTo>
                                        <a:pt x="149555" y="18390"/>
                                        <a:pt x="147864" y="21494"/>
                                        <a:pt x="144807" y="24551"/>
                                      </a:cubicBezTo>
                                      <a:lnTo>
                                        <a:pt x="93527" y="75692"/>
                                      </a:lnTo>
                                      <a:cubicBezTo>
                                        <a:pt x="92322" y="76896"/>
                                        <a:pt x="92322" y="78101"/>
                                        <a:pt x="93527" y="79305"/>
                                      </a:cubicBezTo>
                                      <a:cubicBezTo>
                                        <a:pt x="93527" y="79305"/>
                                        <a:pt x="94430" y="80208"/>
                                        <a:pt x="96237" y="82015"/>
                                      </a:cubicBezTo>
                                      <a:cubicBezTo>
                                        <a:pt x="98043" y="83822"/>
                                        <a:pt x="100429" y="86207"/>
                                        <a:pt x="103394" y="89172"/>
                                      </a:cubicBezTo>
                                      <a:cubicBezTo>
                                        <a:pt x="106358" y="92137"/>
                                        <a:pt x="109601" y="95379"/>
                                        <a:pt x="113121" y="98900"/>
                                      </a:cubicBezTo>
                                      <a:cubicBezTo>
                                        <a:pt x="116642" y="102421"/>
                                        <a:pt x="120162" y="105964"/>
                                        <a:pt x="123683" y="109531"/>
                                      </a:cubicBezTo>
                                      <a:cubicBezTo>
                                        <a:pt x="127204" y="113098"/>
                                        <a:pt x="130423" y="116341"/>
                                        <a:pt x="133341" y="119259"/>
                                      </a:cubicBezTo>
                                      <a:cubicBezTo>
                                        <a:pt x="136260" y="122177"/>
                                        <a:pt x="138623" y="124540"/>
                                        <a:pt x="140429" y="126347"/>
                                      </a:cubicBezTo>
                                      <a:cubicBezTo>
                                        <a:pt x="142236" y="128153"/>
                                        <a:pt x="143139" y="129056"/>
                                        <a:pt x="143139" y="129056"/>
                                      </a:cubicBezTo>
                                      <a:cubicBezTo>
                                        <a:pt x="146196" y="132114"/>
                                        <a:pt x="148096" y="135310"/>
                                        <a:pt x="148837" y="138645"/>
                                      </a:cubicBezTo>
                                      <a:cubicBezTo>
                                        <a:pt x="149578" y="141980"/>
                                        <a:pt x="148420" y="145177"/>
                                        <a:pt x="145362" y="148234"/>
                                      </a:cubicBezTo>
                                      <a:cubicBezTo>
                                        <a:pt x="142305" y="151292"/>
                                        <a:pt x="138993" y="152565"/>
                                        <a:pt x="135426" y="152056"/>
                                      </a:cubicBezTo>
                                      <a:cubicBezTo>
                                        <a:pt x="131859" y="151547"/>
                                        <a:pt x="128501" y="149809"/>
                                        <a:pt x="125351" y="146845"/>
                                      </a:cubicBezTo>
                                      <a:lnTo>
                                        <a:pt x="80185" y="101402"/>
                                      </a:lnTo>
                                      <a:lnTo>
                                        <a:pt x="75322" y="96538"/>
                                      </a:lnTo>
                                      <a:cubicBezTo>
                                        <a:pt x="74859" y="95982"/>
                                        <a:pt x="74256" y="95703"/>
                                        <a:pt x="73515" y="95703"/>
                                      </a:cubicBezTo>
                                      <a:cubicBezTo>
                                        <a:pt x="72774" y="95703"/>
                                        <a:pt x="72172" y="95982"/>
                                        <a:pt x="71708" y="96538"/>
                                      </a:cubicBezTo>
                                      <a:lnTo>
                                        <a:pt x="17927" y="151153"/>
                                      </a:lnTo>
                                      <a:cubicBezTo>
                                        <a:pt x="17001" y="152079"/>
                                        <a:pt x="15958" y="152867"/>
                                        <a:pt x="14800" y="153515"/>
                                      </a:cubicBezTo>
                                      <a:cubicBezTo>
                                        <a:pt x="13642" y="154163"/>
                                        <a:pt x="12507" y="154674"/>
                                        <a:pt x="11395" y="155044"/>
                                      </a:cubicBezTo>
                                      <a:cubicBezTo>
                                        <a:pt x="8987" y="154395"/>
                                        <a:pt x="6810" y="153098"/>
                                        <a:pt x="4864" y="151153"/>
                                      </a:cubicBezTo>
                                      <a:cubicBezTo>
                                        <a:pt x="1806" y="148096"/>
                                        <a:pt x="278" y="144390"/>
                                        <a:pt x="278" y="140035"/>
                                      </a:cubicBezTo>
                                      <a:cubicBezTo>
                                        <a:pt x="278" y="135681"/>
                                        <a:pt x="1806" y="131975"/>
                                        <a:pt x="4864" y="128918"/>
                                      </a:cubicBezTo>
                                      <a:lnTo>
                                        <a:pt x="54476" y="79305"/>
                                      </a:lnTo>
                                      <a:cubicBezTo>
                                        <a:pt x="55032" y="78842"/>
                                        <a:pt x="55310" y="78239"/>
                                        <a:pt x="55310" y="77498"/>
                                      </a:cubicBezTo>
                                      <a:cubicBezTo>
                                        <a:pt x="55310" y="76757"/>
                                        <a:pt x="55032" y="76155"/>
                                        <a:pt x="54476" y="75692"/>
                                      </a:cubicBezTo>
                                      <a:lnTo>
                                        <a:pt x="4864" y="25941"/>
                                      </a:lnTo>
                                      <a:cubicBezTo>
                                        <a:pt x="2085" y="23161"/>
                                        <a:pt x="556" y="19826"/>
                                        <a:pt x="278" y="15935"/>
                                      </a:cubicBezTo>
                                      <a:cubicBezTo>
                                        <a:pt x="0" y="12044"/>
                                        <a:pt x="1065" y="8569"/>
                                        <a:pt x="3474" y="5512"/>
                                      </a:cubicBezTo>
                                      <a:cubicBezTo>
                                        <a:pt x="3659" y="5235"/>
                                        <a:pt x="3937" y="4910"/>
                                        <a:pt x="4308" y="4539"/>
                                      </a:cubicBezTo>
                                      <a:cubicBezTo>
                                        <a:pt x="7365" y="1575"/>
                                        <a:pt x="10585" y="556"/>
                                        <a:pt x="13967" y="14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433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7442" y="21935"/>
                                  <a:ext cx="6833" cy="1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3" h="1974">
                                      <a:moveTo>
                                        <a:pt x="0" y="0"/>
                                      </a:moveTo>
                                      <a:lnTo>
                                        <a:pt x="6833" y="0"/>
                                      </a:lnTo>
                                      <a:lnTo>
                                        <a:pt x="6833" y="321"/>
                                      </a:lnTo>
                                      <a:lnTo>
                                        <a:pt x="6567" y="715"/>
                                      </a:lnTo>
                                      <a:cubicBezTo>
                                        <a:pt x="6172" y="1109"/>
                                        <a:pt x="5716" y="1418"/>
                                        <a:pt x="5197" y="1640"/>
                                      </a:cubicBezTo>
                                      <a:cubicBezTo>
                                        <a:pt x="4678" y="1863"/>
                                        <a:pt x="4120" y="1974"/>
                                        <a:pt x="3520" y="1974"/>
                                      </a:cubicBezTo>
                                      <a:cubicBezTo>
                                        <a:pt x="2927" y="1974"/>
                                        <a:pt x="2372" y="1863"/>
                                        <a:pt x="1853" y="1640"/>
                                      </a:cubicBezTo>
                                      <a:cubicBezTo>
                                        <a:pt x="1334" y="1418"/>
                                        <a:pt x="877" y="1109"/>
                                        <a:pt x="483" y="71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74" style="width:12.3322pt;height:12.3322pt;position:absolute;z-index:-2147483486;mso-position-horizontal-relative:text;mso-position-horizontal:absolute;margin-left:0.798798pt;mso-position-vertical-relative:text;margin-top:-1.64087pt;" coordsize="1566,1566">
                      <v:shape id="Shape 170" style="position:absolute;width:1531;height:1566;left:34;top:0;" coordsize="153145,156618" path="m12438,0c16746,0,20429,1529,23486,4586l73098,54198c74395,55495,75646,55495,76850,54198l126602,4586c129659,1529,133319,0,137580,0c141842,0,145502,1529,148559,4586c151616,7643,153145,11349,153145,15703c153145,20058,151616,23764,148559,26821l98808,76433c97603,77637,97603,78842,98808,80046c98808,80046,99711,80949,101517,82756c103324,84563,105710,86948,108674,89913c111639,92878,114882,96120,118402,99641c121923,103162,125467,106705,129034,110272c132600,113839,135843,117105,138761,120069c141680,123034,144042,125420,145849,127226c147655,129033,148559,129936,148559,129936c151616,132993,153145,136676,153145,140984c153145,145293,151616,148975,148559,152033c145502,155090,141819,156618,137511,156618c133203,156618,129520,155090,126462,152033l122015,147586c125073,150551,128385,152288,131952,152797c135519,153306,138831,152033,141888,148975c144945,145918,146103,142722,145362,139386c144621,136051,142722,132855,139665,129798c139665,129798,138761,128894,136955,127088c135148,125281,132786,122918,129867,120000c126949,117082,123730,113839,120209,110272c116688,106705,113168,103162,109647,99641c106127,96120,102884,92878,99919,89913c96955,86948,94569,84563,92763,82756c90956,80949,90053,80046,90053,80046c88848,78842,88848,77637,90053,76433l141332,25292c144390,22235,146081,19131,146405,15981c146729,12831,145362,9727,142305,6670c136376,741,130261,926,123961,7226l72820,58367c71523,59572,70272,59572,69068,58367l20151,8199c17094,5142,13874,3149,10492,2223c7111,1297,3891,2316,834,5280c463,5651,185,5976,0,6253c278,5976,510,5697,695,5420c880,5142,1112,4863,1390,4586c4447,1529,8130,0,12438,0x">
                        <v:stroke weight="0pt" endcap="flat" joinstyle="miter" miterlimit="4" on="false" color="#000000" opacity="0"/>
                        <v:fill on="true" color="#cc3333"/>
                      </v:shape>
                      <v:shape id="Shape 171" style="position:absolute;width:1502;height:1550;left:0;top:7;" coordsize="150203,155044" path="m13967,1482c17348,2408,20568,4401,23625,7458l72542,57626c73747,58831,74997,58831,76295,57626l127435,6485c133735,185,139850,0,145779,5929c148837,8986,150203,12090,149879,15240c149555,18390,147864,21494,144807,24551l93527,75692c92322,76896,92322,78101,93527,79305c93527,79305,94430,80208,96237,82015c98043,83822,100429,86207,103394,89172c106358,92137,109601,95379,113121,98900c116642,102421,120162,105964,123683,109531c127204,113098,130423,116341,133341,119259c136260,122177,138623,124540,140429,126347c142236,128153,143139,129056,143139,129056c146196,132114,148096,135310,148837,138645c149578,141980,148420,145177,145362,148234c142305,151292,138993,152565,135426,152056c131859,151547,128501,149809,125351,146845l80185,101402l75322,96538c74859,95982,74256,95703,73515,95703c72774,95703,72172,95982,71708,96538l17927,151153c17001,152079,15958,152867,14800,153515c13642,154163,12507,154674,11395,155044c8987,154395,6810,153098,4864,151153c1806,148096,278,144390,278,140035c278,135681,1806,131975,4864,128918l54476,79305c55032,78842,55310,78239,55310,77498c55310,76757,55032,76155,54476,75692l4864,25941c2085,23161,556,19826,278,15935c0,12044,1065,8569,3474,5512c3659,5235,3937,4910,4308,4539c7365,1575,10585,556,13967,1482x">
                        <v:stroke weight="0pt" endcap="flat" joinstyle="miter" miterlimit="4" on="false" color="#000000" opacity="0"/>
                        <v:fill on="true" color="#f44336"/>
                      </v:shape>
                      <v:shape id="Shape 173" style="position:absolute;width:68;height:19;left:74;top:219;" coordsize="6833,1974" path="m0,0l6833,0l6833,321l6567,715c6172,1109,5716,1418,5197,1640c4678,1863,4120,1974,3520,1974c2927,1974,2372,1863,1853,1640c1334,1418,877,1109,483,715l0,0x">
                        <v:stroke weight="0pt" endcap="flat" joinstyle="miter" miterlimit="4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trike/>
                <w:sz w:val="18"/>
                <w:u w:val="single" w:color="CC3333"/>
              </w:rPr>
              <w:t>❌</w:t>
            </w:r>
          </w:p>
        </w:tc>
        <w:tc>
          <w:tcPr>
            <w:tcW w:w="114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40558BF" w14:textId="77777777" w:rsidR="0036254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73EEC181" wp14:editId="29827716">
                      <wp:simplePos x="0" y="0"/>
                      <wp:positionH relativeFrom="column">
                        <wp:posOffset>10979</wp:posOffset>
                      </wp:positionH>
                      <wp:positionV relativeFrom="paragraph">
                        <wp:posOffset>-20889</wp:posOffset>
                      </wp:positionV>
                      <wp:extent cx="156341" cy="156393"/>
                      <wp:effectExtent l="0" t="0" r="0" b="0"/>
                      <wp:wrapNone/>
                      <wp:docPr id="7583" name="Group 7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341" cy="156393"/>
                                <a:chOff x="0" y="0"/>
                                <a:chExt cx="156341" cy="156393"/>
                              </a:xfrm>
                            </wpg:grpSpPr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0" y="52"/>
                                  <a:ext cx="156341" cy="1563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41" h="156341">
                                      <a:moveTo>
                                        <a:pt x="10423" y="0"/>
                                      </a:moveTo>
                                      <a:lnTo>
                                        <a:pt x="145918" y="0"/>
                                      </a:lnTo>
                                      <a:cubicBezTo>
                                        <a:pt x="148790" y="0"/>
                                        <a:pt x="151245" y="1019"/>
                                        <a:pt x="153283" y="3057"/>
                                      </a:cubicBezTo>
                                      <a:cubicBezTo>
                                        <a:pt x="155322" y="5095"/>
                                        <a:pt x="156341" y="7551"/>
                                        <a:pt x="156341" y="10423"/>
                                      </a:cubicBezTo>
                                      <a:lnTo>
                                        <a:pt x="156341" y="145918"/>
                                      </a:lnTo>
                                      <a:cubicBezTo>
                                        <a:pt x="156341" y="148790"/>
                                        <a:pt x="155322" y="151245"/>
                                        <a:pt x="153283" y="153284"/>
                                      </a:cubicBezTo>
                                      <a:cubicBezTo>
                                        <a:pt x="151245" y="155322"/>
                                        <a:pt x="148790" y="156341"/>
                                        <a:pt x="145918" y="156341"/>
                                      </a:cubicBezTo>
                                      <a:lnTo>
                                        <a:pt x="10423" y="156341"/>
                                      </a:lnTo>
                                      <a:cubicBezTo>
                                        <a:pt x="7551" y="156341"/>
                                        <a:pt x="5095" y="155322"/>
                                        <a:pt x="3057" y="153284"/>
                                      </a:cubicBezTo>
                                      <a:cubicBezTo>
                                        <a:pt x="1019" y="151245"/>
                                        <a:pt x="0" y="148790"/>
                                        <a:pt x="0" y="145918"/>
                                      </a:cubicBezTo>
                                      <a:lnTo>
                                        <a:pt x="0" y="10423"/>
                                      </a:lnTo>
                                      <a:cubicBezTo>
                                        <a:pt x="0" y="7551"/>
                                        <a:pt x="1019" y="5095"/>
                                        <a:pt x="3057" y="3057"/>
                                      </a:cubicBezTo>
                                      <a:cubicBezTo>
                                        <a:pt x="5095" y="1019"/>
                                        <a:pt x="7551" y="0"/>
                                        <a:pt x="10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89F3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43" y="0"/>
                                  <a:ext cx="147401" cy="147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01" h="147169">
                                      <a:moveTo>
                                        <a:pt x="9728" y="0"/>
                                      </a:moveTo>
                                      <a:lnTo>
                                        <a:pt x="137719" y="0"/>
                                      </a:lnTo>
                                      <a:cubicBezTo>
                                        <a:pt x="137719" y="0"/>
                                        <a:pt x="137766" y="0"/>
                                        <a:pt x="137858" y="0"/>
                                      </a:cubicBezTo>
                                      <a:cubicBezTo>
                                        <a:pt x="137951" y="0"/>
                                        <a:pt x="137997" y="0"/>
                                        <a:pt x="137997" y="0"/>
                                      </a:cubicBezTo>
                                      <a:cubicBezTo>
                                        <a:pt x="140591" y="92"/>
                                        <a:pt x="142815" y="1088"/>
                                        <a:pt x="144668" y="2987"/>
                                      </a:cubicBezTo>
                                      <a:cubicBezTo>
                                        <a:pt x="146521" y="4887"/>
                                        <a:pt x="147401" y="7180"/>
                                        <a:pt x="147308" y="9867"/>
                                      </a:cubicBezTo>
                                      <a:lnTo>
                                        <a:pt x="147308" y="137440"/>
                                      </a:lnTo>
                                      <a:cubicBezTo>
                                        <a:pt x="147308" y="140128"/>
                                        <a:pt x="146359" y="142421"/>
                                        <a:pt x="144459" y="144320"/>
                                      </a:cubicBezTo>
                                      <a:cubicBezTo>
                                        <a:pt x="142560" y="146219"/>
                                        <a:pt x="140267" y="147169"/>
                                        <a:pt x="137580" y="147169"/>
                                      </a:cubicBezTo>
                                      <a:lnTo>
                                        <a:pt x="9728" y="147169"/>
                                      </a:lnTo>
                                      <a:cubicBezTo>
                                        <a:pt x="7041" y="147169"/>
                                        <a:pt x="4748" y="146219"/>
                                        <a:pt x="2849" y="144320"/>
                                      </a:cubicBezTo>
                                      <a:cubicBezTo>
                                        <a:pt x="950" y="142421"/>
                                        <a:pt x="0" y="140128"/>
                                        <a:pt x="0" y="137440"/>
                                      </a:cubicBezTo>
                                      <a:lnTo>
                                        <a:pt x="0" y="9867"/>
                                      </a:lnTo>
                                      <a:cubicBezTo>
                                        <a:pt x="0" y="7180"/>
                                        <a:pt x="950" y="4887"/>
                                        <a:pt x="2849" y="2987"/>
                                      </a:cubicBezTo>
                                      <a:cubicBezTo>
                                        <a:pt x="4748" y="1088"/>
                                        <a:pt x="7041" y="92"/>
                                        <a:pt x="97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CB34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10605" y="8013"/>
                                  <a:ext cx="35394" cy="37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94" h="37430">
                                      <a:moveTo>
                                        <a:pt x="21818" y="185"/>
                                      </a:moveTo>
                                      <a:cubicBezTo>
                                        <a:pt x="25895" y="0"/>
                                        <a:pt x="28929" y="0"/>
                                        <a:pt x="30921" y="185"/>
                                      </a:cubicBezTo>
                                      <a:cubicBezTo>
                                        <a:pt x="32913" y="371"/>
                                        <a:pt x="34256" y="741"/>
                                        <a:pt x="34951" y="1298"/>
                                      </a:cubicBezTo>
                                      <a:lnTo>
                                        <a:pt x="35394" y="2301"/>
                                      </a:lnTo>
                                      <a:lnTo>
                                        <a:pt x="35394" y="4259"/>
                                      </a:lnTo>
                                      <a:lnTo>
                                        <a:pt x="33214" y="6439"/>
                                      </a:lnTo>
                                      <a:cubicBezTo>
                                        <a:pt x="31361" y="7365"/>
                                        <a:pt x="29068" y="8455"/>
                                        <a:pt x="26335" y="9705"/>
                                      </a:cubicBezTo>
                                      <a:cubicBezTo>
                                        <a:pt x="23602" y="10956"/>
                                        <a:pt x="20846" y="12508"/>
                                        <a:pt x="18066" y="14360"/>
                                      </a:cubicBezTo>
                                      <a:cubicBezTo>
                                        <a:pt x="15287" y="16213"/>
                                        <a:pt x="13063" y="18529"/>
                                        <a:pt x="11395" y="21309"/>
                                      </a:cubicBezTo>
                                      <a:cubicBezTo>
                                        <a:pt x="10099" y="23254"/>
                                        <a:pt x="9149" y="25478"/>
                                        <a:pt x="8547" y="27980"/>
                                      </a:cubicBezTo>
                                      <a:cubicBezTo>
                                        <a:pt x="7944" y="30481"/>
                                        <a:pt x="7273" y="32681"/>
                                        <a:pt x="6532" y="34581"/>
                                      </a:cubicBezTo>
                                      <a:cubicBezTo>
                                        <a:pt x="5790" y="36480"/>
                                        <a:pt x="4679" y="37430"/>
                                        <a:pt x="3196" y="37430"/>
                                      </a:cubicBezTo>
                                      <a:cubicBezTo>
                                        <a:pt x="1621" y="37430"/>
                                        <a:pt x="695" y="36178"/>
                                        <a:pt x="417" y="33677"/>
                                      </a:cubicBezTo>
                                      <a:cubicBezTo>
                                        <a:pt x="139" y="31176"/>
                                        <a:pt x="0" y="28396"/>
                                        <a:pt x="0" y="25339"/>
                                      </a:cubicBezTo>
                                      <a:cubicBezTo>
                                        <a:pt x="93" y="20892"/>
                                        <a:pt x="394" y="16908"/>
                                        <a:pt x="903" y="13388"/>
                                      </a:cubicBezTo>
                                      <a:cubicBezTo>
                                        <a:pt x="1413" y="9867"/>
                                        <a:pt x="2409" y="7180"/>
                                        <a:pt x="3891" y="5328"/>
                                      </a:cubicBezTo>
                                      <a:cubicBezTo>
                                        <a:pt x="5374" y="3474"/>
                                        <a:pt x="7481" y="2201"/>
                                        <a:pt x="10214" y="1505"/>
                                      </a:cubicBezTo>
                                      <a:cubicBezTo>
                                        <a:pt x="12947" y="811"/>
                                        <a:pt x="16815" y="371"/>
                                        <a:pt x="21818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18642" y="18738"/>
                                  <a:ext cx="119144" cy="118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144" h="118866">
                                      <a:moveTo>
                                        <a:pt x="105571" y="371"/>
                                      </a:moveTo>
                                      <a:cubicBezTo>
                                        <a:pt x="108813" y="0"/>
                                        <a:pt x="111732" y="833"/>
                                        <a:pt x="114326" y="2872"/>
                                      </a:cubicBezTo>
                                      <a:cubicBezTo>
                                        <a:pt x="116920" y="4910"/>
                                        <a:pt x="118402" y="7551"/>
                                        <a:pt x="118773" y="10793"/>
                                      </a:cubicBezTo>
                                      <a:cubicBezTo>
                                        <a:pt x="119144" y="14036"/>
                                        <a:pt x="118309" y="16954"/>
                                        <a:pt x="116271" y="19548"/>
                                      </a:cubicBezTo>
                                      <a:lnTo>
                                        <a:pt x="41228" y="114187"/>
                                      </a:lnTo>
                                      <a:cubicBezTo>
                                        <a:pt x="38819" y="117244"/>
                                        <a:pt x="35715" y="118773"/>
                                        <a:pt x="31917" y="118773"/>
                                      </a:cubicBezTo>
                                      <a:cubicBezTo>
                                        <a:pt x="29323" y="118866"/>
                                        <a:pt x="26983" y="118170"/>
                                        <a:pt x="24899" y="116688"/>
                                      </a:cubicBezTo>
                                      <a:cubicBezTo>
                                        <a:pt x="22814" y="115205"/>
                                        <a:pt x="21401" y="113214"/>
                                        <a:pt x="20660" y="110713"/>
                                      </a:cubicBezTo>
                                      <a:lnTo>
                                        <a:pt x="926" y="51372"/>
                                      </a:lnTo>
                                      <a:cubicBezTo>
                                        <a:pt x="0" y="48315"/>
                                        <a:pt x="301" y="45327"/>
                                        <a:pt x="1830" y="42409"/>
                                      </a:cubicBezTo>
                                      <a:cubicBezTo>
                                        <a:pt x="3358" y="39491"/>
                                        <a:pt x="5698" y="37568"/>
                                        <a:pt x="8848" y="36641"/>
                                      </a:cubicBezTo>
                                      <a:cubicBezTo>
                                        <a:pt x="11905" y="35715"/>
                                        <a:pt x="14847" y="35970"/>
                                        <a:pt x="17672" y="37405"/>
                                      </a:cubicBezTo>
                                      <a:cubicBezTo>
                                        <a:pt x="20498" y="38842"/>
                                        <a:pt x="22420" y="41042"/>
                                        <a:pt x="23440" y="44007"/>
                                      </a:cubicBezTo>
                                      <a:lnTo>
                                        <a:pt x="36225" y="82362"/>
                                      </a:lnTo>
                                      <a:lnTo>
                                        <a:pt x="97649" y="4818"/>
                                      </a:lnTo>
                                      <a:cubicBezTo>
                                        <a:pt x="99688" y="2223"/>
                                        <a:pt x="102328" y="741"/>
                                        <a:pt x="105571" y="3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9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83" style="width:12.3103pt;height:12.3144pt;position:absolute;z-index:-2147483480;mso-position-horizontal-relative:text;mso-position-horizontal:absolute;margin-left:0.864471pt;mso-position-vertical-relative:text;margin-top:-1.6449pt;" coordsize="1563,1563">
                      <v:shape id="Shape 176" style="position:absolute;width:1563;height:1563;left:0;top:0;" coordsize="156341,156341" path="m10423,0l145918,0c148790,0,151245,1019,153283,3057c155322,5095,156341,7551,156341,10423l156341,145918c156341,148790,155322,151245,153283,153284c151245,155322,148790,156341,145918,156341l10423,156341c7551,156341,5095,155322,3057,153284c1019,151245,0,148790,0,145918l0,10423c0,7551,1019,5095,3057,3057c5095,1019,7551,0,10423,0x">
                        <v:stroke weight="0pt" endcap="flat" joinstyle="miter" miterlimit="4" on="false" color="#000000" opacity="0"/>
                        <v:fill on="true" color="#689f38"/>
                      </v:shape>
                      <v:shape id="Shape 177" style="position:absolute;width:1474;height:1471;left:0;top:0;" coordsize="147401,147169" path="m9728,0l137719,0c137719,0,137766,0,137858,0c137951,0,137997,0,137997,0c140591,92,142815,1088,144668,2987c146521,4887,147401,7180,147308,9867l147308,137440c147308,140128,146359,142421,144459,144320c142560,146219,140267,147169,137580,147169l9728,147169c7041,147169,4748,146219,2849,144320c950,142421,0,140128,0,137440l0,9867c0,7180,950,4887,2849,2987c4748,1088,7041,92,9728,0x">
                        <v:stroke weight="0pt" endcap="flat" joinstyle="miter" miterlimit="4" on="false" color="#000000" opacity="0"/>
                        <v:fill on="true" color="#7cb342"/>
                      </v:shape>
                      <v:shape id="Shape 178" style="position:absolute;width:353;height:374;left:106;top:80;" coordsize="35394,37430" path="m21818,185c25895,0,28929,0,30921,185c32913,371,34256,741,34951,1298l35394,2301l35394,4259l33214,6439c31361,7365,29068,8455,26335,9705c23602,10956,20846,12508,18066,14360c15287,16213,13063,18529,11395,21309c10099,23254,9149,25478,8547,27980c7944,30481,7273,32681,6532,34581c5790,36480,4679,37430,3196,37430c1621,37430,695,36178,417,33677c139,31176,0,28396,0,25339c93,20892,394,16908,903,13388c1413,9867,2409,7180,3891,5328c5374,3474,7481,2201,10214,1505c12947,811,16815,371,21818,185x">
                        <v:stroke weight="0pt" endcap="flat" joinstyle="miter" miterlimit="4" on="false" color="#000000" opacity="0"/>
                        <v:fill on="true" color="#ffffff"/>
                      </v:shape>
                      <v:shape id="Shape 179" style="position:absolute;width:1191;height:1188;left:186;top:187;" coordsize="119144,118866" path="m105571,371c108813,0,111732,833,114326,2872c116920,4910,118402,7551,118773,10793c119144,14036,118309,16954,116271,19548l41228,114187c38819,117244,35715,118773,31917,118773c29323,118866,26983,118170,24899,116688c22814,115205,21401,113214,20660,110713l926,51372c0,48315,301,45327,1830,42409c3358,39491,5698,37568,8848,36641c11905,35715,14847,35970,17672,37405c20498,38842,22420,41042,23440,44007l36225,82362l97649,4818c99688,2223,102328,741,105571,371x">
                        <v:stroke weight="0pt" endcap="flat" joinstyle="miter" miterlimit="4" on="false" color="#000000" opacity="0"/>
                        <v:fill on="true" color="#fbf9f9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✅</w:t>
            </w:r>
          </w:p>
        </w:tc>
      </w:tr>
    </w:tbl>
    <w:p w14:paraId="5ECE8336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0D1F5F30" wp14:editId="07935FE6">
                <wp:extent cx="5791200" cy="9525"/>
                <wp:effectExtent l="0" t="0" r="0" b="0"/>
                <wp:docPr id="7634" name="Group 7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166" name="Shape 816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" style="width:456pt;height:0.75pt;mso-position-horizontal-relative:char;mso-position-vertical-relative:line" coordsize="57912,95">
                <v:shape id="Shape 816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38CA4EE" w14:textId="77777777" w:rsidR="0036254D" w:rsidRDefault="00000000">
      <w:pPr>
        <w:pStyle w:val="Heading1"/>
        <w:spacing w:after="220"/>
        <w:ind w:left="-5"/>
      </w:pPr>
      <w:r>
        <w:t>3. Actors</w:t>
      </w:r>
    </w:p>
    <w:p w14:paraId="35A01108" w14:textId="77777777" w:rsidR="0036254D" w:rsidRDefault="00000000">
      <w:pPr>
        <w:tabs>
          <w:tab w:val="center" w:pos="2134"/>
          <w:tab w:val="center" w:pos="4569"/>
        </w:tabs>
        <w:spacing w:after="165" w:line="267" w:lineRule="auto"/>
      </w:pPr>
      <w:r>
        <w:tab/>
      </w:r>
      <w:r>
        <w:rPr>
          <w:rFonts w:ascii="Noto Sans" w:eastAsia="Noto Sans" w:hAnsi="Noto Sans" w:cs="Noto Sans"/>
          <w:sz w:val="18"/>
        </w:rPr>
        <w:t>Actor</w:t>
      </w:r>
      <w:r>
        <w:rPr>
          <w:rFonts w:ascii="Noto Sans" w:eastAsia="Noto Sans" w:hAnsi="Noto Sans" w:cs="Noto Sans"/>
          <w:sz w:val="18"/>
        </w:rPr>
        <w:tab/>
        <w:t>Role</w:t>
      </w:r>
    </w:p>
    <w:p w14:paraId="58BA4030" w14:textId="77777777" w:rsidR="0036254D" w:rsidRDefault="00000000">
      <w:pPr>
        <w:tabs>
          <w:tab w:val="center" w:pos="2444"/>
          <w:tab w:val="center" w:pos="5638"/>
        </w:tabs>
        <w:spacing w:after="3" w:line="267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BD2BB85" wp14:editId="1E70A34D">
                <wp:simplePos x="0" y="0"/>
                <wp:positionH relativeFrom="column">
                  <wp:posOffset>1107784</wp:posOffset>
                </wp:positionH>
                <wp:positionV relativeFrom="paragraph">
                  <wp:posOffset>-65038</wp:posOffset>
                </wp:positionV>
                <wp:extent cx="3575633" cy="285750"/>
                <wp:effectExtent l="0" t="0" r="0" b="0"/>
                <wp:wrapNone/>
                <wp:docPr id="7635" name="Group 7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633" cy="285750"/>
                          <a:chOff x="0" y="0"/>
                          <a:chExt cx="3575633" cy="28575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4763"/>
                            <a:ext cx="1580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0983">
                                <a:moveTo>
                                  <a:pt x="0" y="0"/>
                                </a:moveTo>
                                <a:lnTo>
                                  <a:pt x="158098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580983" y="4763"/>
                            <a:ext cx="1994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650">
                                <a:moveTo>
                                  <a:pt x="0" y="0"/>
                                </a:moveTo>
                                <a:lnTo>
                                  <a:pt x="19946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763" y="0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80988"/>
                            <a:ext cx="1580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0983">
                                <a:moveTo>
                                  <a:pt x="0" y="0"/>
                                </a:moveTo>
                                <a:lnTo>
                                  <a:pt x="158098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570871" y="0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580983" y="280988"/>
                            <a:ext cx="1994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650">
                                <a:moveTo>
                                  <a:pt x="0" y="0"/>
                                </a:moveTo>
                                <a:lnTo>
                                  <a:pt x="19946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35" style="width:281.546pt;height:22.5pt;position:absolute;z-index:-2147483601;mso-position-horizontal-relative:text;mso-position-horizontal:absolute;margin-left:87.2271pt;mso-position-vertical-relative:text;margin-top:-5.12122pt;" coordsize="35756,2857">
                <v:shape id="Shape 53" style="position:absolute;width:15809;height:0;left:0;top:47;" coordsize="1580983,0" path="m0,0l1580983,0">
                  <v:stroke weight="0.75pt" endcap="flat" joinstyle="miter" miterlimit="10" on="true" color="#000000"/>
                  <v:fill on="false" color="#000000" opacity="0"/>
                </v:shape>
                <v:shape id="Shape 55" style="position:absolute;width:19946;height:0;left:15809;top:47;" coordsize="1994650,0" path="m0,0l1994650,0">
                  <v:stroke weight="0.75pt" endcap="flat" joinstyle="miter" miterlimit="10" on="true" color="#000000"/>
                  <v:fill on="false" color="#000000" opacity="0"/>
                </v:shape>
                <v:shape id="Shape 56" style="position:absolute;width:0;height:2857;left:47;top:0;" coordsize="0,285750" path="m0,0l0,285750">
                  <v:stroke weight="0.75pt" endcap="flat" joinstyle="miter" miterlimit="10" on="true" color="#ffffff"/>
                  <v:fill on="false" color="#000000" opacity="0"/>
                </v:shape>
                <v:shape id="Shape 57" style="position:absolute;width:15809;height:0;left:0;top:2809;" coordsize="1580983,0" path="m0,0l1580983,0">
                  <v:stroke weight="0.75pt" endcap="flat" joinstyle="miter" miterlimit="10" on="true" color="#bbbbbb"/>
                  <v:fill on="false" color="#000000" opacity="0"/>
                </v:shape>
                <v:shape id="Shape 58" style="position:absolute;width:0;height:2857;left:35708;top:0;" coordsize="0,285750" path="m0,0l0,285750">
                  <v:stroke weight="0.75pt" endcap="flat" joinstyle="miter" miterlimit="10" on="true" color="#ffffff"/>
                  <v:fill on="false" color="#000000" opacity="0"/>
                </v:shape>
                <v:shape id="Shape 59" style="position:absolute;width:19946;height:0;left:15809;top:2809;" coordsize="1994650,0" path="m0,0l1994650,0">
                  <v:stroke weight="0.75pt" endcap="flat" joinstyle="miter" miterlimit="10" on="true" color="#bbbbbb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rFonts w:ascii="Noto Sans" w:eastAsia="Noto Sans" w:hAnsi="Noto Sans" w:cs="Noto Sans"/>
          <w:sz w:val="18"/>
        </w:rPr>
        <w:t>User (Driver)</w:t>
      </w:r>
      <w:r>
        <w:rPr>
          <w:rFonts w:ascii="Noto Sans" w:eastAsia="Noto Sans" w:hAnsi="Noto Sans" w:cs="Noto Sans"/>
          <w:sz w:val="18"/>
        </w:rPr>
        <w:tab/>
        <w:t>Search, reserve, pay, navigate</w:t>
      </w:r>
    </w:p>
    <w:p w14:paraId="7C3D5AEF" w14:textId="77777777" w:rsidR="0036254D" w:rsidRDefault="00000000">
      <w:pPr>
        <w:tabs>
          <w:tab w:val="center" w:pos="2134"/>
          <w:tab w:val="center" w:pos="4569"/>
        </w:tabs>
        <w:spacing w:after="3" w:line="267" w:lineRule="auto"/>
      </w:pPr>
      <w:r>
        <w:tab/>
      </w:r>
      <w:r>
        <w:rPr>
          <w:rFonts w:ascii="Noto Sans" w:eastAsia="Noto Sans" w:hAnsi="Noto Sans" w:cs="Noto Sans"/>
          <w:sz w:val="18"/>
        </w:rPr>
        <w:t>Actor</w:t>
      </w:r>
      <w:r>
        <w:rPr>
          <w:rFonts w:ascii="Noto Sans" w:eastAsia="Noto Sans" w:hAnsi="Noto Sans" w:cs="Noto Sans"/>
          <w:sz w:val="18"/>
        </w:rPr>
        <w:tab/>
        <w:t>Role</w:t>
      </w:r>
    </w:p>
    <w:tbl>
      <w:tblPr>
        <w:tblStyle w:val="TableGrid"/>
        <w:tblW w:w="5616" w:type="dxa"/>
        <w:tblInd w:w="1752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2"/>
        <w:gridCol w:w="2984"/>
      </w:tblGrid>
      <w:tr w:rsidR="0036254D" w14:paraId="3704863D" w14:textId="77777777">
        <w:trPr>
          <w:trHeight w:val="435"/>
        </w:trPr>
        <w:tc>
          <w:tcPr>
            <w:tcW w:w="263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58D6796F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Admin (Parking Operator)</w:t>
            </w:r>
          </w:p>
        </w:tc>
        <w:tc>
          <w:tcPr>
            <w:tcW w:w="2984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36FD85D8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Manage lots, layouts, availability</w:t>
            </w:r>
          </w:p>
        </w:tc>
      </w:tr>
      <w:tr w:rsidR="0036254D" w14:paraId="4D6DC9D4" w14:textId="77777777">
        <w:trPr>
          <w:trHeight w:val="435"/>
        </w:trPr>
        <w:tc>
          <w:tcPr>
            <w:tcW w:w="263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439E92AC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Private Parking Owner</w:t>
            </w:r>
          </w:p>
        </w:tc>
        <w:tc>
          <w:tcPr>
            <w:tcW w:w="298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56DB963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Lists parking as marketplace spot</w:t>
            </w:r>
          </w:p>
        </w:tc>
      </w:tr>
      <w:tr w:rsidR="0036254D" w14:paraId="4E8CDAA1" w14:textId="77777777">
        <w:trPr>
          <w:trHeight w:val="435"/>
        </w:trPr>
        <w:tc>
          <w:tcPr>
            <w:tcW w:w="263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7E4B312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lastRenderedPageBreak/>
              <w:t>Payment Gateway</w:t>
            </w:r>
          </w:p>
        </w:tc>
        <w:tc>
          <w:tcPr>
            <w:tcW w:w="298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BB65FFA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UPI/Card wallet billing</w:t>
            </w:r>
          </w:p>
        </w:tc>
      </w:tr>
      <w:tr w:rsidR="0036254D" w14:paraId="774D88C1" w14:textId="77777777">
        <w:trPr>
          <w:trHeight w:val="435"/>
        </w:trPr>
        <w:tc>
          <w:tcPr>
            <w:tcW w:w="263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CAC200B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Computer Vision Service</w:t>
            </w:r>
          </w:p>
        </w:tc>
        <w:tc>
          <w:tcPr>
            <w:tcW w:w="298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255F966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Detects free/occupied spots</w:t>
            </w:r>
          </w:p>
        </w:tc>
      </w:tr>
      <w:tr w:rsidR="0036254D" w14:paraId="1CE3D231" w14:textId="77777777">
        <w:trPr>
          <w:trHeight w:val="435"/>
        </w:trPr>
        <w:tc>
          <w:tcPr>
            <w:tcW w:w="263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748457FC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Maps API / AR Service</w:t>
            </w:r>
          </w:p>
        </w:tc>
        <w:tc>
          <w:tcPr>
            <w:tcW w:w="298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43052C3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Guides user to exact location</w:t>
            </w:r>
          </w:p>
        </w:tc>
      </w:tr>
    </w:tbl>
    <w:p w14:paraId="6B0362FC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62358D79" wp14:editId="3B814641">
                <wp:extent cx="5791200" cy="9525"/>
                <wp:effectExtent l="0" t="0" r="0" b="0"/>
                <wp:docPr id="6957" name="Group 6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168" name="Shape 816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7" style="width:456pt;height:0.75pt;mso-position-horizontal-relative:char;mso-position-vertical-relative:line" coordsize="57912,95">
                <v:shape id="Shape 816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BF95ECB" w14:textId="77777777" w:rsidR="0036254D" w:rsidRDefault="00000000">
      <w:pPr>
        <w:pStyle w:val="Heading1"/>
        <w:spacing w:after="164"/>
        <w:ind w:left="-5"/>
      </w:pPr>
      <w:r>
        <w:t>4. Functional Requirements</w:t>
      </w:r>
    </w:p>
    <w:p w14:paraId="28B69EB0" w14:textId="77777777" w:rsidR="0036254D" w:rsidRDefault="00000000">
      <w:pPr>
        <w:pStyle w:val="Heading2"/>
        <w:ind w:left="-5"/>
      </w:pPr>
      <w:r>
        <w:t>4.0 Newly Added — CO₂ Footprint Optimization (Eco‑Smart Parking)</w:t>
      </w:r>
    </w:p>
    <w:p w14:paraId="00F2930B" w14:textId="77777777" w:rsidR="0036254D" w:rsidRDefault="00000000">
      <w:pPr>
        <w:spacing w:after="298" w:line="267" w:lineRule="auto"/>
        <w:ind w:left="10" w:hanging="10"/>
        <w:jc w:val="both"/>
      </w:pPr>
      <w:r>
        <w:rPr>
          <w:rFonts w:ascii="Noto Sans" w:eastAsia="Noto Sans" w:hAnsi="Noto Sans" w:cs="Noto Sans"/>
          <w:sz w:val="18"/>
        </w:rPr>
        <w:t xml:space="preserve">The system automatically calculates and labels carbon footprint for each parking option </w:t>
      </w:r>
      <w:r>
        <w:rPr>
          <w:rFonts w:ascii="Noto Sans" w:eastAsia="Noto Sans" w:hAnsi="Noto Sans" w:cs="Noto Sans"/>
          <w:b/>
          <w:sz w:val="18"/>
        </w:rPr>
        <w:t>and shows CO₂ savings (%) compared to the highest‑impact option on the list</w:t>
      </w:r>
      <w:r>
        <w:rPr>
          <w:rFonts w:ascii="Noto Sans" w:eastAsia="Noto Sans" w:hAnsi="Noto Sans" w:cs="Noto Sans"/>
          <w:sz w:val="18"/>
        </w:rPr>
        <w:t>.</w:t>
      </w:r>
    </w:p>
    <w:p w14:paraId="74FFBCF3" w14:textId="77777777" w:rsidR="0036254D" w:rsidRDefault="00000000">
      <w:pPr>
        <w:spacing w:after="300" w:line="267" w:lineRule="auto"/>
        <w:ind w:left="10" w:hanging="10"/>
        <w:jc w:val="both"/>
      </w:pPr>
      <w:r>
        <w:rPr>
          <w:rFonts w:ascii="Noto Sans" w:eastAsia="Noto Sans" w:hAnsi="Noto Sans" w:cs="Noto Sans"/>
          <w:b/>
          <w:sz w:val="18"/>
        </w:rPr>
        <w:t>Inputs:</w:t>
      </w:r>
      <w:r>
        <w:rPr>
          <w:rFonts w:ascii="Noto Sans" w:eastAsia="Noto Sans" w:hAnsi="Noto Sans" w:cs="Noto Sans"/>
          <w:sz w:val="18"/>
        </w:rPr>
        <w:t xml:space="preserve"> distance to parking, availability (circling), vehicle type (ICE/EV), regional CO₂ factors.</w:t>
      </w:r>
    </w:p>
    <w:p w14:paraId="120099B6" w14:textId="77777777" w:rsidR="0036254D" w:rsidRDefault="00000000">
      <w:pPr>
        <w:spacing w:after="519" w:line="267" w:lineRule="auto"/>
        <w:ind w:left="10" w:hanging="10"/>
        <w:jc w:val="both"/>
      </w:pPr>
      <w:r>
        <w:rPr>
          <w:rFonts w:ascii="Noto Sans" w:eastAsia="Noto Sans" w:hAnsi="Noto Sans" w:cs="Noto Sans"/>
          <w:sz w:val="18"/>
        </w:rPr>
        <w:t xml:space="preserve">Displayed to user: </w:t>
      </w:r>
    </w:p>
    <w:p w14:paraId="3C159B7B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>Eco impact: 180g CO</w:t>
      </w:r>
      <w:proofErr w:type="gramStart"/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 |</w:t>
      </w:r>
      <w:proofErr w:type="gramEnd"/>
      <w:r>
        <w:rPr>
          <w:rFonts w:ascii="Courier New" w:eastAsia="Courier New" w:hAnsi="Courier New" w:cs="Courier New"/>
          <w:sz w:val="18"/>
        </w:rPr>
        <w:t xml:space="preserve">  Savings: 28% vs highest</w:t>
      </w:r>
      <w:r>
        <w:rPr>
          <w:rFonts w:ascii="Noto Sans" w:eastAsia="Noto Sans" w:hAnsi="Noto Sans" w:cs="Noto Sans"/>
          <w:sz w:val="18"/>
        </w:rPr>
        <w:t>‑</w:t>
      </w:r>
      <w:r>
        <w:rPr>
          <w:rFonts w:ascii="Courier New" w:eastAsia="Courier New" w:hAnsi="Courier New" w:cs="Courier New"/>
          <w:sz w:val="18"/>
        </w:rPr>
        <w:t>impact option</w:t>
      </w:r>
    </w:p>
    <w:p w14:paraId="23FA98A6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>320g CO</w:t>
      </w:r>
      <w:proofErr w:type="gramStart"/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 |</w:t>
      </w:r>
      <w:proofErr w:type="gramEnd"/>
      <w:r>
        <w:rPr>
          <w:rFonts w:ascii="Courier New" w:eastAsia="Courier New" w:hAnsi="Courier New" w:cs="Courier New"/>
          <w:sz w:val="18"/>
        </w:rPr>
        <w:t xml:space="preserve">  Savings: 12% vs highest</w:t>
      </w:r>
      <w:r>
        <w:rPr>
          <w:rFonts w:ascii="Noto Sans" w:eastAsia="Noto Sans" w:hAnsi="Noto Sans" w:cs="Noto Sans"/>
          <w:sz w:val="18"/>
        </w:rPr>
        <w:t>‑</w:t>
      </w:r>
      <w:r>
        <w:rPr>
          <w:rFonts w:ascii="Courier New" w:eastAsia="Courier New" w:hAnsi="Courier New" w:cs="Courier New"/>
          <w:sz w:val="18"/>
        </w:rPr>
        <w:t>impact option</w:t>
      </w:r>
    </w:p>
    <w:p w14:paraId="5FBEDF69" w14:textId="77777777" w:rsidR="0036254D" w:rsidRDefault="00000000">
      <w:pPr>
        <w:spacing w:after="529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>520g CO</w:t>
      </w:r>
      <w:proofErr w:type="gramStart"/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 |</w:t>
      </w:r>
      <w:proofErr w:type="gramEnd"/>
      <w:r>
        <w:rPr>
          <w:rFonts w:ascii="Courier New" w:eastAsia="Courier New" w:hAnsi="Courier New" w:cs="Courier New"/>
          <w:sz w:val="18"/>
        </w:rPr>
        <w:t xml:space="preserve">  Highest CO</w:t>
      </w:r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(baseline)</w:t>
      </w:r>
    </w:p>
    <w:p w14:paraId="388DA772" w14:textId="77777777" w:rsidR="0036254D" w:rsidRDefault="00000000">
      <w:pPr>
        <w:spacing w:after="348" w:line="265" w:lineRule="auto"/>
        <w:ind w:left="75" w:hanging="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697109A5" wp14:editId="308BFD92">
                <wp:simplePos x="0" y="0"/>
                <wp:positionH relativeFrom="column">
                  <wp:posOffset>0</wp:posOffset>
                </wp:positionH>
                <wp:positionV relativeFrom="paragraph">
                  <wp:posOffset>-986829</wp:posOffset>
                </wp:positionV>
                <wp:extent cx="5791200" cy="1517600"/>
                <wp:effectExtent l="0" t="0" r="0" b="0"/>
                <wp:wrapNone/>
                <wp:docPr id="6958" name="Group 6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517600"/>
                          <a:chOff x="0" y="0"/>
                          <a:chExt cx="5791200" cy="151760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2895600" cy="7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777850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739750"/>
                                </a:lnTo>
                                <a:cubicBezTo>
                                  <a:pt x="9525" y="755467"/>
                                  <a:pt x="22384" y="768325"/>
                                  <a:pt x="38100" y="768325"/>
                                </a:cubicBezTo>
                                <a:lnTo>
                                  <a:pt x="2895600" y="768325"/>
                                </a:lnTo>
                                <a:lnTo>
                                  <a:pt x="2895600" y="777850"/>
                                </a:lnTo>
                                <a:lnTo>
                                  <a:pt x="38100" y="777850"/>
                                </a:lnTo>
                                <a:cubicBezTo>
                                  <a:pt x="17145" y="777850"/>
                                  <a:pt x="0" y="760706"/>
                                  <a:pt x="0" y="7397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2895600" y="0"/>
                            <a:ext cx="2895600" cy="7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77785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739750"/>
                                </a:lnTo>
                                <a:cubicBezTo>
                                  <a:pt x="2895600" y="760706"/>
                                  <a:pt x="2878455" y="777850"/>
                                  <a:pt x="2857500" y="777850"/>
                                </a:cubicBezTo>
                                <a:lnTo>
                                  <a:pt x="0" y="777850"/>
                                </a:lnTo>
                                <a:lnTo>
                                  <a:pt x="0" y="768325"/>
                                </a:lnTo>
                                <a:lnTo>
                                  <a:pt x="2857500" y="768325"/>
                                </a:lnTo>
                                <a:cubicBezTo>
                                  <a:pt x="2873217" y="768325"/>
                                  <a:pt x="2886075" y="755467"/>
                                  <a:pt x="2886075" y="739750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1725124" y="954584"/>
                            <a:ext cx="17804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432" h="209550">
                                <a:moveTo>
                                  <a:pt x="38100" y="0"/>
                                </a:moveTo>
                                <a:lnTo>
                                  <a:pt x="1780432" y="0"/>
                                </a:lnTo>
                                <a:lnTo>
                                  <a:pt x="17804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780432" y="200025"/>
                                </a:lnTo>
                                <a:lnTo>
                                  <a:pt x="178043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505556" y="954584"/>
                            <a:ext cx="17804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432" h="209550">
                                <a:moveTo>
                                  <a:pt x="0" y="0"/>
                                </a:moveTo>
                                <a:lnTo>
                                  <a:pt x="1742332" y="0"/>
                                </a:lnTo>
                                <a:cubicBezTo>
                                  <a:pt x="1763287" y="0"/>
                                  <a:pt x="1780432" y="17145"/>
                                  <a:pt x="1780432" y="38100"/>
                                </a:cubicBezTo>
                                <a:lnTo>
                                  <a:pt x="1780432" y="171450"/>
                                </a:lnTo>
                                <a:cubicBezTo>
                                  <a:pt x="1780432" y="192405"/>
                                  <a:pt x="1763287" y="209550"/>
                                  <a:pt x="174233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742332" y="200025"/>
                                </a:lnTo>
                                <a:cubicBezTo>
                                  <a:pt x="1758048" y="200025"/>
                                  <a:pt x="1770907" y="187167"/>
                                  <a:pt x="1770907" y="171450"/>
                                </a:cubicBezTo>
                                <a:lnTo>
                                  <a:pt x="1770907" y="38100"/>
                                </a:lnTo>
                                <a:cubicBezTo>
                                  <a:pt x="1770907" y="22384"/>
                                  <a:pt x="1758048" y="9525"/>
                                  <a:pt x="17423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1131317"/>
                            <a:ext cx="190544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442" h="209550">
                                <a:moveTo>
                                  <a:pt x="38100" y="0"/>
                                </a:moveTo>
                                <a:lnTo>
                                  <a:pt x="1905442" y="0"/>
                                </a:lnTo>
                                <a:lnTo>
                                  <a:pt x="190544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905442" y="200025"/>
                                </a:lnTo>
                                <a:lnTo>
                                  <a:pt x="190544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905442" y="1131317"/>
                            <a:ext cx="190544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442" h="209550">
                                <a:moveTo>
                                  <a:pt x="0" y="0"/>
                                </a:moveTo>
                                <a:lnTo>
                                  <a:pt x="1867342" y="0"/>
                                </a:lnTo>
                                <a:cubicBezTo>
                                  <a:pt x="1888297" y="0"/>
                                  <a:pt x="1905442" y="17145"/>
                                  <a:pt x="1905442" y="38100"/>
                                </a:cubicBezTo>
                                <a:lnTo>
                                  <a:pt x="1905442" y="171450"/>
                                </a:lnTo>
                                <a:cubicBezTo>
                                  <a:pt x="1905442" y="192405"/>
                                  <a:pt x="1888297" y="209550"/>
                                  <a:pt x="186734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867342" y="200025"/>
                                </a:lnTo>
                                <a:cubicBezTo>
                                  <a:pt x="1883058" y="200025"/>
                                  <a:pt x="1895917" y="187167"/>
                                  <a:pt x="1895917" y="171450"/>
                                </a:cubicBezTo>
                                <a:lnTo>
                                  <a:pt x="1895917" y="38100"/>
                                </a:lnTo>
                                <a:cubicBezTo>
                                  <a:pt x="1895917" y="22384"/>
                                  <a:pt x="1883058" y="9525"/>
                                  <a:pt x="186734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1308050"/>
                            <a:ext cx="183099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95" h="209550">
                                <a:moveTo>
                                  <a:pt x="38100" y="0"/>
                                </a:moveTo>
                                <a:lnTo>
                                  <a:pt x="1830995" y="0"/>
                                </a:lnTo>
                                <a:lnTo>
                                  <a:pt x="183099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830995" y="200025"/>
                                </a:lnTo>
                                <a:lnTo>
                                  <a:pt x="183099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830995" y="1308050"/>
                            <a:ext cx="183099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95" h="209550">
                                <a:moveTo>
                                  <a:pt x="0" y="0"/>
                                </a:moveTo>
                                <a:lnTo>
                                  <a:pt x="1792895" y="0"/>
                                </a:lnTo>
                                <a:cubicBezTo>
                                  <a:pt x="1813851" y="0"/>
                                  <a:pt x="1830995" y="17145"/>
                                  <a:pt x="1830995" y="38100"/>
                                </a:cubicBezTo>
                                <a:lnTo>
                                  <a:pt x="1830995" y="171450"/>
                                </a:lnTo>
                                <a:cubicBezTo>
                                  <a:pt x="1830995" y="192405"/>
                                  <a:pt x="1813851" y="209550"/>
                                  <a:pt x="179289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792895" y="200025"/>
                                </a:lnTo>
                                <a:cubicBezTo>
                                  <a:pt x="1808611" y="200025"/>
                                  <a:pt x="1821470" y="187167"/>
                                  <a:pt x="1821470" y="171450"/>
                                </a:cubicBezTo>
                                <a:lnTo>
                                  <a:pt x="1821470" y="38100"/>
                                </a:lnTo>
                                <a:cubicBezTo>
                                  <a:pt x="1821470" y="22384"/>
                                  <a:pt x="1808611" y="9525"/>
                                  <a:pt x="179289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58" style="width:456pt;height:119.496pt;position:absolute;z-index:-2147483575;mso-position-horizontal-relative:text;mso-position-horizontal:absolute;margin-left:0pt;mso-position-vertical-relative:text;margin-top:-77.7032pt;" coordsize="57912,15176">
                <v:shape id="Shape 223" style="position:absolute;width:28956;height:7778;left:0;top:0;" coordsize="2895600,777850" path="m38100,0l2895600,0l2895600,9525l38100,9525c22384,9525,9525,22384,9525,38100l9525,739750c9525,755467,22384,768325,38100,768325l2895600,768325l2895600,777850l38100,777850c17145,777850,0,760706,0,7397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24" style="position:absolute;width:28956;height:7778;left:28956;top:0;" coordsize="2895600,777850" path="m0,0l2857500,0c2878455,0,2895600,17145,2895600,38100l2895600,739750c2895600,760706,2878455,777850,2857500,777850l0,777850l0,768325l2857500,768325c2873217,768325,2886075,755467,2886075,739750l2886075,38100c2886075,22384,2873217,9525,2857500,9525l0,9525l0,0x">
                  <v:stroke weight="0pt" endcap="flat" joinstyle="miter" miterlimit="10" on="false" color="#000000" opacity="0"/>
                  <v:fill on="true" color="#bbbbbb"/>
                </v:shape>
                <v:shape id="Shape 267" style="position:absolute;width:17804;height:2095;left:17251;top:9545;" coordsize="1780432,209550" path="m38100,0l1780432,0l1780432,9525l38100,9525c22384,9525,9525,22384,9525,38100l9525,171450c9525,187167,22384,200025,38100,200025l1780432,200025l178043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68" style="position:absolute;width:17804;height:2095;left:35055;top:9545;" coordsize="1780432,209550" path="m0,0l1742332,0c1763287,0,1780432,17145,1780432,38100l1780432,171450c1780432,192405,1763287,209550,1742332,209550l0,209550l0,200025l1742332,200025c1758048,200025,1770907,187167,1770907,171450l1770907,38100c1770907,22384,1758048,9525,1742332,9525l0,9525l0,0x">
                  <v:stroke weight="0pt" endcap="flat" joinstyle="miter" miterlimit="10" on="false" color="#000000" opacity="0"/>
                  <v:fill on="true" color="#bbbbbb"/>
                </v:shape>
                <v:shape id="Shape 274" style="position:absolute;width:19054;height:2095;left:0;top:11313;" coordsize="1905442,209550" path="m38100,0l1905442,0l1905442,9525l38100,9525c22384,9525,9525,22384,9525,38100l9525,171450c9525,187167,22384,200025,38100,200025l1905442,200025l190544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75" style="position:absolute;width:19054;height:2095;left:19054;top:11313;" coordsize="1905442,209550" path="m0,0l1867342,0c1888297,0,1905442,17145,1905442,38100l1905442,171450c1905442,192405,1888297,209550,1867342,209550l0,209550l0,200025l1867342,200025c1883058,200025,1895917,187167,1895917,171450l1895917,38100c1895917,22384,1883058,9525,1867342,9525l0,9525l0,0x">
                  <v:stroke weight="0pt" endcap="flat" joinstyle="miter" miterlimit="10" on="false" color="#000000" opacity="0"/>
                  <v:fill on="true" color="#bbbbbb"/>
                </v:shape>
                <v:shape id="Shape 281" style="position:absolute;width:18309;height:2095;left:0;top:13080;" coordsize="1830995,209550" path="m38100,0l1830995,0l1830995,9525l38100,9525c22384,9525,9525,22384,9525,38100l9525,171450c9525,187167,22384,200025,38100,200025l1830995,200025l183099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82" style="position:absolute;width:18309;height:2095;left:18309;top:13080;" coordsize="1830995,209550" path="m0,0l1792895,0c1813851,0,1830995,17145,1830995,38100l1830995,171450c1830995,192405,1813851,209550,1792895,209550l0,209550l0,200025l1792895,200025c1808611,200025,1821470,187167,1821470,171450l1821470,38100c1821470,22384,1808611,9525,1792895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Noto Sans" w:eastAsia="Noto Sans" w:hAnsi="Noto Sans" w:cs="Noto Sans"/>
          <w:sz w:val="18"/>
        </w:rPr>
        <w:t>Calculation logic: -</w:t>
      </w:r>
      <w:r>
        <w:rPr>
          <w:rFonts w:ascii="Noto Sans" w:eastAsia="Noto Sans" w:hAnsi="Noto Sans" w:cs="Noto Sans"/>
          <w:sz w:val="18"/>
        </w:rPr>
        <w:tab/>
        <w:t xml:space="preserve"> </w:t>
      </w:r>
      <w:r>
        <w:rPr>
          <w:rFonts w:ascii="Noto Sans" w:eastAsia="Noto Sans" w:hAnsi="Noto Sans" w:cs="Noto Sans"/>
          <w:b/>
          <w:sz w:val="18"/>
        </w:rPr>
        <w:t xml:space="preserve">ICE: </w:t>
      </w:r>
      <w:r>
        <w:rPr>
          <w:rFonts w:ascii="Courier New" w:eastAsia="Courier New" w:hAnsi="Courier New" w:cs="Courier New"/>
          <w:sz w:val="18"/>
        </w:rPr>
        <w:t>CO</w:t>
      </w:r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18"/>
        </w:rPr>
        <w:t>emission_factor_g_per_km</w:t>
      </w:r>
      <w:proofErr w:type="spellEnd"/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sz w:val="18"/>
        </w:rPr>
        <w:tab/>
        <w:t>-</w:t>
      </w:r>
      <w:r>
        <w:rPr>
          <w:rFonts w:ascii="Noto Sans" w:eastAsia="Noto Sans" w:hAnsi="Noto Sans" w:cs="Noto Sans"/>
          <w:sz w:val="18"/>
        </w:rPr>
        <w:tab/>
        <w:t xml:space="preserve"> </w:t>
      </w:r>
      <w:r>
        <w:rPr>
          <w:rFonts w:ascii="Noto Sans" w:eastAsia="Noto Sans" w:hAnsi="Noto Sans" w:cs="Noto Sans"/>
          <w:b/>
          <w:sz w:val="18"/>
        </w:rPr>
        <w:t xml:space="preserve">EV: </w:t>
      </w:r>
      <w:r>
        <w:rPr>
          <w:rFonts w:ascii="Courier New" w:eastAsia="Courier New" w:hAnsi="Courier New" w:cs="Courier New"/>
          <w:sz w:val="18"/>
        </w:rPr>
        <w:t>CO</w:t>
      </w:r>
      <w:r>
        <w:rPr>
          <w:rFonts w:ascii="Noto Sans" w:eastAsia="Noto Sans" w:hAnsi="Noto Sans" w:cs="Noto Sans"/>
          <w:sz w:val="18"/>
        </w:rPr>
        <w:t>₂</w:t>
      </w:r>
      <w:r>
        <w:rPr>
          <w:rFonts w:ascii="Courier New" w:eastAsia="Courier New" w:hAnsi="Courier New" w:cs="Courier New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</w:rPr>
        <w:t>energy_kWh</w:t>
      </w:r>
      <w:proofErr w:type="spellEnd"/>
      <w:r>
        <w:rPr>
          <w:rFonts w:ascii="Courier New" w:eastAsia="Courier New" w:hAnsi="Courier New" w:cs="Courier New"/>
          <w:sz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18"/>
        </w:rPr>
        <w:t>grid_intensity_g_per_kWh</w:t>
      </w:r>
      <w:proofErr w:type="spellEnd"/>
      <w:r>
        <w:rPr>
          <w:rFonts w:ascii="Noto Sans" w:eastAsia="Noto Sans" w:hAnsi="Noto Sans" w:cs="Noto Sans"/>
          <w:sz w:val="18"/>
        </w:rPr>
        <w:t xml:space="preserve"> </w:t>
      </w:r>
      <w:r>
        <w:rPr>
          <w:rFonts w:ascii="Noto Sans" w:eastAsia="Noto Sans" w:hAnsi="Noto Sans" w:cs="Noto Sans"/>
          <w:sz w:val="18"/>
        </w:rPr>
        <w:tab/>
        <w:t>-</w:t>
      </w:r>
      <w:r>
        <w:rPr>
          <w:rFonts w:ascii="Noto Sans" w:eastAsia="Noto Sans" w:hAnsi="Noto Sans" w:cs="Noto Sans"/>
          <w:sz w:val="18"/>
        </w:rPr>
        <w:tab/>
        <w:t xml:space="preserve"> </w:t>
      </w:r>
      <w:r>
        <w:rPr>
          <w:rFonts w:ascii="Noto Sans" w:eastAsia="Noto Sans" w:hAnsi="Noto Sans" w:cs="Noto Sans"/>
          <w:b/>
          <w:sz w:val="18"/>
        </w:rPr>
        <w:t>Savings</w:t>
      </w:r>
      <w:r>
        <w:rPr>
          <w:rFonts w:ascii="Noto Sans" w:eastAsia="Noto Sans" w:hAnsi="Noto Sans" w:cs="Noto Sans"/>
          <w:b/>
          <w:sz w:val="18"/>
        </w:rPr>
        <w:tab/>
        <w:t xml:space="preserve"> </w:t>
      </w:r>
      <w:r>
        <w:rPr>
          <w:rFonts w:ascii="Noto Sans" w:eastAsia="Noto Sans" w:hAnsi="Noto Sans" w:cs="Noto Sans"/>
          <w:b/>
          <w:sz w:val="18"/>
        </w:rPr>
        <w:tab/>
        <w:t>%</w:t>
      </w:r>
      <w:r>
        <w:rPr>
          <w:rFonts w:ascii="Noto Sans" w:eastAsia="Noto Sans" w:hAnsi="Noto Sans" w:cs="Noto Sans"/>
          <w:b/>
          <w:sz w:val="18"/>
        </w:rPr>
        <w:tab/>
        <w:t xml:space="preserve"> </w:t>
      </w:r>
      <w:r>
        <w:rPr>
          <w:rFonts w:ascii="Noto Sans" w:eastAsia="Noto Sans" w:hAnsi="Noto Sans" w:cs="Noto Sans"/>
          <w:b/>
          <w:sz w:val="18"/>
        </w:rPr>
        <w:tab/>
        <w:t xml:space="preserve">formula: </w:t>
      </w:r>
      <w:proofErr w:type="spellStart"/>
      <w:r>
        <w:rPr>
          <w:rFonts w:ascii="Courier New" w:eastAsia="Courier New" w:hAnsi="Courier New" w:cs="Courier New"/>
          <w:sz w:val="18"/>
        </w:rPr>
        <w:t>savings_pct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(max_co2 - option_co2) / max_co2 × 100</w:t>
      </w:r>
    </w:p>
    <w:p w14:paraId="2D5D9443" w14:textId="77777777" w:rsidR="0036254D" w:rsidRDefault="00000000">
      <w:pPr>
        <w:spacing w:after="301" w:line="265" w:lineRule="auto"/>
        <w:ind w:left="-5" w:hanging="10"/>
        <w:jc w:val="both"/>
      </w:pPr>
      <w:r>
        <w:rPr>
          <w:rFonts w:ascii="Noto Sans" w:eastAsia="Noto Sans" w:hAnsi="Noto Sans" w:cs="Noto Sans"/>
          <w:sz w:val="18"/>
        </w:rPr>
        <w:t xml:space="preserve">Sort option: </w:t>
      </w:r>
      <w:r>
        <w:rPr>
          <w:rFonts w:ascii="Noto Sans" w:eastAsia="Noto Sans" w:hAnsi="Noto Sans" w:cs="Noto Sans"/>
          <w:b/>
          <w:sz w:val="18"/>
        </w:rPr>
        <w:t>Sort by Lowest CO₂</w:t>
      </w:r>
    </w:p>
    <w:p w14:paraId="7A0D8BA1" w14:textId="77777777" w:rsidR="0036254D" w:rsidRDefault="00000000">
      <w:pPr>
        <w:spacing w:after="43" w:line="265" w:lineRule="auto"/>
        <w:ind w:left="-5" w:hanging="10"/>
        <w:jc w:val="both"/>
      </w:pPr>
      <w:r>
        <w:rPr>
          <w:rFonts w:ascii="Noto Sans" w:eastAsia="Noto Sans" w:hAnsi="Noto Sans" w:cs="Noto Sans"/>
          <w:sz w:val="18"/>
        </w:rPr>
        <w:t xml:space="preserve">Badges on result: </w:t>
      </w:r>
      <w:r>
        <w:rPr>
          <w:rFonts w:ascii="Noto Sans" w:eastAsia="Noto Sans" w:hAnsi="Noto Sans" w:cs="Noto Sans"/>
          <w:b/>
          <w:sz w:val="18"/>
        </w:rPr>
        <w:t>Eco Choice — lowest emission option</w:t>
      </w:r>
    </w:p>
    <w:p w14:paraId="74B28FA7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058BA2D5" wp14:editId="58F28238">
                <wp:extent cx="5791200" cy="9525"/>
                <wp:effectExtent l="0" t="0" r="0" b="0"/>
                <wp:docPr id="6959" name="Group 6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170" name="Shape 817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9" style="width:456pt;height:0.75pt;mso-position-horizontal-relative:char;mso-position-vertical-relative:line" coordsize="57912,95">
                <v:shape id="Shape 817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13DF6BA" w14:textId="77777777" w:rsidR="0036254D" w:rsidRDefault="00000000">
      <w:pPr>
        <w:pStyle w:val="Heading1"/>
        <w:ind w:left="-5"/>
      </w:pPr>
      <w:r>
        <w:t>5. Non‑Functional Requirements</w:t>
      </w:r>
    </w:p>
    <w:p w14:paraId="412EF731" w14:textId="77777777" w:rsidR="0036254D" w:rsidRDefault="00000000">
      <w:pPr>
        <w:spacing w:after="41" w:line="267" w:lineRule="auto"/>
        <w:ind w:left="10" w:hanging="10"/>
        <w:jc w:val="both"/>
      </w:pPr>
      <w:r>
        <w:rPr>
          <w:rFonts w:ascii="Noto Sans" w:eastAsia="Noto Sans" w:hAnsi="Noto Sans" w:cs="Noto Sans"/>
          <w:sz w:val="18"/>
        </w:rPr>
        <w:t xml:space="preserve">Non-Functional Requirements - Search results: </w:t>
      </w:r>
      <w:r>
        <w:rPr>
          <w:rFonts w:ascii="Noto Sans" w:eastAsia="Noto Sans" w:hAnsi="Noto Sans" w:cs="Noto Sans"/>
          <w:b/>
          <w:sz w:val="18"/>
        </w:rPr>
        <w:t>&lt; 400ms</w:t>
      </w:r>
      <w:r>
        <w:rPr>
          <w:rFonts w:ascii="Noto Sans" w:eastAsia="Noto Sans" w:hAnsi="Noto Sans" w:cs="Noto Sans"/>
          <w:sz w:val="18"/>
        </w:rPr>
        <w:t xml:space="preserve"> - System uptime: </w:t>
      </w:r>
      <w:r>
        <w:rPr>
          <w:rFonts w:ascii="Noto Sans" w:eastAsia="Noto Sans" w:hAnsi="Noto Sans" w:cs="Noto Sans"/>
          <w:b/>
          <w:sz w:val="18"/>
        </w:rPr>
        <w:t>99.9%</w:t>
      </w:r>
      <w:r>
        <w:rPr>
          <w:rFonts w:ascii="Noto Sans" w:eastAsia="Noto Sans" w:hAnsi="Noto Sans" w:cs="Noto Sans"/>
          <w:sz w:val="18"/>
        </w:rPr>
        <w:t xml:space="preserve"> - Seat detection inference time: </w:t>
      </w:r>
      <w:r>
        <w:rPr>
          <w:rFonts w:ascii="Noto Sans" w:eastAsia="Noto Sans" w:hAnsi="Noto Sans" w:cs="Noto Sans"/>
          <w:b/>
          <w:sz w:val="18"/>
        </w:rPr>
        <w:t>&lt; 200ms</w:t>
      </w:r>
      <w:r>
        <w:rPr>
          <w:rFonts w:ascii="Noto Sans" w:eastAsia="Noto Sans" w:hAnsi="Noto Sans" w:cs="Noto Sans"/>
          <w:sz w:val="18"/>
        </w:rPr>
        <w:t xml:space="preserve"> - Database: </w:t>
      </w:r>
      <w:r>
        <w:rPr>
          <w:rFonts w:ascii="Noto Sans" w:eastAsia="Noto Sans" w:hAnsi="Noto Sans" w:cs="Noto Sans"/>
          <w:b/>
          <w:sz w:val="18"/>
        </w:rPr>
        <w:t xml:space="preserve">PostgreSQL + </w:t>
      </w:r>
      <w:proofErr w:type="spellStart"/>
      <w:r>
        <w:rPr>
          <w:rFonts w:ascii="Noto Sans" w:eastAsia="Noto Sans" w:hAnsi="Noto Sans" w:cs="Noto Sans"/>
          <w:b/>
          <w:sz w:val="18"/>
        </w:rPr>
        <w:t>PostGIS</w:t>
      </w:r>
      <w:proofErr w:type="spellEnd"/>
    </w:p>
    <w:p w14:paraId="41CDE06E" w14:textId="77777777" w:rsidR="0036254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A7A8B10" wp14:editId="7A35D427">
                <wp:extent cx="5791200" cy="9525"/>
                <wp:effectExtent l="0" t="0" r="0" b="0"/>
                <wp:docPr id="6960" name="Group 6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172" name="Shape 817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0" style="width:456pt;height:0.75pt;mso-position-horizontal-relative:char;mso-position-vertical-relative:line" coordsize="57912,95">
                <v:shape id="Shape 817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227A1CC" w14:textId="77777777" w:rsidR="0036254D" w:rsidRDefault="00000000">
      <w:pPr>
        <w:pStyle w:val="Heading1"/>
        <w:spacing w:after="0"/>
        <w:ind w:left="-5"/>
      </w:pPr>
      <w:r>
        <w:lastRenderedPageBreak/>
        <w:t>6. System Architecture (High Level)</w:t>
      </w:r>
    </w:p>
    <w:p w14:paraId="1576CDAD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7E18D938" wp14:editId="1A523FB1">
                <wp:extent cx="5791200" cy="2032992"/>
                <wp:effectExtent l="0" t="0" r="0" b="0"/>
                <wp:docPr id="6256" name="Group 6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032992"/>
                          <a:chOff x="0" y="0"/>
                          <a:chExt cx="5791200" cy="2032992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2895600" cy="183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832967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94867"/>
                                </a:lnTo>
                                <a:cubicBezTo>
                                  <a:pt x="9525" y="1810584"/>
                                  <a:pt x="22384" y="1823442"/>
                                  <a:pt x="38100" y="1823442"/>
                                </a:cubicBezTo>
                                <a:lnTo>
                                  <a:pt x="2895600" y="1823442"/>
                                </a:lnTo>
                                <a:lnTo>
                                  <a:pt x="2895600" y="1832967"/>
                                </a:lnTo>
                                <a:lnTo>
                                  <a:pt x="38100" y="1832967"/>
                                </a:lnTo>
                                <a:cubicBezTo>
                                  <a:pt x="17145" y="1832967"/>
                                  <a:pt x="0" y="1815822"/>
                                  <a:pt x="0" y="1794867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2895600" y="0"/>
                            <a:ext cx="2895600" cy="183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832967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794867"/>
                                </a:lnTo>
                                <a:cubicBezTo>
                                  <a:pt x="2895600" y="1815822"/>
                                  <a:pt x="2878455" y="1832967"/>
                                  <a:pt x="2857500" y="1832967"/>
                                </a:cubicBezTo>
                                <a:lnTo>
                                  <a:pt x="0" y="1832967"/>
                                </a:lnTo>
                                <a:lnTo>
                                  <a:pt x="0" y="1823442"/>
                                </a:lnTo>
                                <a:lnTo>
                                  <a:pt x="2857500" y="1823442"/>
                                </a:lnTo>
                                <a:cubicBezTo>
                                  <a:pt x="2873217" y="1823442"/>
                                  <a:pt x="2886075" y="1810584"/>
                                  <a:pt x="2886075" y="1794867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4" name="Shape 8174"/>
                        <wps:cNvSpPr/>
                        <wps:spPr>
                          <a:xfrm>
                            <a:off x="0" y="2023467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3825" y="142577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CE67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Mobile/Web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23825" y="303165"/>
                            <a:ext cx="5472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FDB3F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23825" y="479898"/>
                            <a:ext cx="5472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2A854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23825" y="6727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6B49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API Gateway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946785" y="656631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B70E0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015365" y="6727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6943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Auth Service (JWT)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23825" y="833365"/>
                            <a:ext cx="5472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9A5C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3825" y="1010098"/>
                            <a:ext cx="72969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8EC67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72465" y="1026244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15A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Parking Search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318385" y="1010098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48E5E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386965" y="1026244"/>
                            <a:ext cx="337482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FA0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DB (Parking Lots + Private Listings)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23825" y="1186832"/>
                            <a:ext cx="72969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08A1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72465" y="1202978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8462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Reservation + Queue Manager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661285" y="1186832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B231C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729865" y="12029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733A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Wallet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827146" y="1186832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8184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895726" y="12029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BCEC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Payment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23825" y="1363565"/>
                            <a:ext cx="72969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7C3F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672465" y="1379711"/>
                            <a:ext cx="22802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16A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Computer Vision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2386965" y="1363565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8C3D6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455545" y="1379711"/>
                            <a:ext cx="246270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3E95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Camera Feed / CCTV / Drone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23825" y="1540298"/>
                            <a:ext cx="72969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4DF6D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    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72465" y="1556445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A9FF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AR Navigation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249805" y="1540298"/>
                            <a:ext cx="9121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54A4F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318385" y="1556445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A6AD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Maps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8D938" id="Group 6256" o:spid="_x0000_s1026" style="width:456pt;height:160.1pt;mso-position-horizontal-relative:char;mso-position-vertical-relative:line" coordsize="57912,203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">
                <v:shape id="Shape 318" o:spid="_x0000_s1027" style="position:absolute;width:28956;height:18329;visibility:visible;mso-wrap-style:square;v-text-anchor:top" coordsize="2895600,18329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" path="m38100,l2895600,r,9525l38100,9525c22384,9525,9525,22384,9525,38100r,1756767c9525,1810584,22384,1823442,38100,1823442r2857500,l2895600,1832967r-2857500,c17145,1832967,,1815822,,1794867l,38100c,17145,17145,,38100,xe" fillcolor="#bbb" stroked="f" strokeweight="0">
                  <v:stroke miterlimit="83231f" joinstyle="miter"/>
                  <v:path arrowok="t" textboxrect="0,0,2895600,1832967"/>
                </v:shape>
                <v:shape id="Shape 319" o:spid="_x0000_s1028" style="position:absolute;left:28956;width:28956;height:18329;visibility:visible;mso-wrap-style:square;v-text-anchor:top" coordsize="2895600,18329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" path="m,l2857500,v20955,,38100,17145,38100,38100l2895600,1794867v,20955,-17145,38100,-38100,38100l,1832967r,-9525l2857500,1823442v15717,,28575,-12858,28575,-28575l2886075,38100v,-15716,-12858,-28575,-28575,-28575l,9525,,xe" fillcolor="#bbb" stroked="f" strokeweight="0">
                  <v:stroke miterlimit="83231f" joinstyle="miter"/>
                  <v:path arrowok="t" textboxrect="0,0,2895600,1832967"/>
                </v:shape>
                <v:shape id="Shape 8174" o:spid="_x0000_s1029" style="position:absolute;top:20234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33" o:spid="_x0000_s1030" style="position:absolute;left:1238;top:1425;width:1276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3o8yQAAAOEAAAAPAAAAZHJzL2Rvd25yZXYueG1sRI9Ba8JA&#13;&#10;FITvBf/D8oTe6sYG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AlN6PMkAAADh&#13;&#10;AAAADwAAAAAAAAAAAAAAAAAHAgAAZHJzL2Rvd25yZXYueG1sUEsFBgAAAAADAAMAtwAAAP0CAAAA&#13;&#10;AA==&#13;&#10;" filled="f" stroked="f">
                  <v:textbox inset="0,0,0,0">
                    <w:txbxContent>
                      <w:p w14:paraId="356CE67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Mobile/Web App</w:t>
                        </w:r>
                      </w:p>
                    </w:txbxContent>
                  </v:textbox>
                </v:rect>
                <v:rect id="Rectangle 334" o:spid="_x0000_s1031" style="position:absolute;left:1238;top:3031;width:547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uJI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I264kjKAAAA&#13;&#10;4QAAAA8AAAAAAAAAAAAAAAAABwIAAGRycy9kb3ducmV2LnhtbFBLBQYAAAAAAwADALcAAAD+AgAA&#13;&#10;AAA=&#13;&#10;" filled="f" stroked="f">
                  <v:textbox inset="0,0,0,0">
                    <w:txbxContent>
                      <w:p w14:paraId="0A7FDB3F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│</w:t>
                        </w:r>
                      </w:p>
                    </w:txbxContent>
                  </v:textbox>
                </v:rect>
                <v:rect id="Rectangle 335" o:spid="_x0000_s1032" style="position:absolute;left:1238;top:4798;width:547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kfT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OL2R9PKAAAA&#13;&#10;4QAAAA8AAAAAAAAAAAAAAAAABwIAAGRycy9kb3ducmV2LnhtbFBLBQYAAAAAAwADALcAAAD+AgAA&#13;&#10;AAA=&#13;&#10;" filled="f" stroked="f">
                  <v:textbox inset="0,0,0,0">
                    <w:txbxContent>
                      <w:p w14:paraId="4392A854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▼</w:t>
                        </w:r>
                      </w:p>
                    </w:txbxContent>
                  </v:textbox>
                </v:rect>
                <v:rect id="Rectangle 336" o:spid="_x0000_s1033" style="position:absolute;left:1238;top:6727;width:10945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Nmk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iTZpMkAAADh&#13;&#10;AAAADwAAAAAAAAAAAAAAAAAHAgAAZHJzL2Rvd25yZXYueG1sUEsFBgAAAAADAAMAtwAAAP0CAAAA&#13;&#10;AA==&#13;&#10;" filled="f" stroked="f">
                  <v:textbox inset="0,0,0,0">
                    <w:txbxContent>
                      <w:p w14:paraId="6576B49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API Gateway </w:t>
                        </w:r>
                      </w:p>
                    </w:txbxContent>
                  </v:textbox>
                </v:rect>
                <v:rect id="Rectangle 337" o:spid="_x0000_s1034" style="position:absolute;left:9467;top:6566;width:912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Hw/ygAAAOEAAAAPAAAAZHJzL2Rvd25yZXYueG1sRI9Ba8JA&#13;&#10;FITvhf6H5RW8NZtWs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H1ofD/KAAAA&#13;&#10;4QAAAA8AAAAAAAAAAAAAAAAABwIAAGRycy9kb3ducmV2LnhtbFBLBQYAAAAAAwADALcAAAD+AgAA&#13;&#10;AAA=&#13;&#10;" filled="f" stroked="f">
                  <v:textbox inset="0,0,0,0">
                    <w:txbxContent>
                      <w:p w14:paraId="7F9B70E0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38" o:spid="_x0000_s1035" style="position:absolute;left:10153;top:6727;width:1733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+hNyQAAAOEAAAAPAAAAZHJzL2Rvd25yZXYueG1sRI/BasJA&#13;&#10;EIbvhb7DMoXe6qYK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DPfoTckAAADh&#13;&#10;AAAADwAAAAAAAAAAAAAAAAAHAgAAZHJzL2Rvd25yZXYueG1sUEsFBgAAAAADAAMAtwAAAP0CAAAA&#13;&#10;AA==&#13;&#10;" filled="f" stroked="f">
                  <v:textbox inset="0,0,0,0">
                    <w:txbxContent>
                      <w:p w14:paraId="6806943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Auth Service (JWT)</w:t>
                        </w:r>
                      </w:p>
                    </w:txbxContent>
                  </v:textbox>
                </v:rect>
                <v:rect id="Rectangle 339" o:spid="_x0000_s1036" style="position:absolute;left:1238;top:8333;width:547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03WyQAAAOEAAAAPAAAAZHJzL2Rvd25yZXYueG1sRI9Ba8JA&#13;&#10;FITvBf/D8oTe6sYK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Y7tN1skAAADh&#13;&#10;AAAADwAAAAAAAAAAAAAAAAAHAgAAZHJzL2Rvd25yZXYueG1sUEsFBgAAAAADAAMAtwAAAP0CAAAA&#13;&#10;AA==&#13;&#10;" filled="f" stroked="f">
                  <v:textbox inset="0,0,0,0">
                    <w:txbxContent>
                      <w:p w14:paraId="261E9A5C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│</w:t>
                        </w:r>
                      </w:p>
                    </w:txbxContent>
                  </v:textbox>
                </v:rect>
                <v:rect id="Rectangle 340" o:spid="_x0000_s1037" style="position:absolute;left:1238;top:10100;width:729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5c2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qoeXNskAAADh&#13;&#10;AAAADwAAAAAAAAAAAAAAAAAHAgAAZHJzL2Rvd25yZXYueG1sUEsFBgAAAAADAAMAtwAAAP0CAAAA&#13;&#10;AA==&#13;&#10;" filled="f" stroked="f">
                  <v:textbox inset="0,0,0,0">
                    <w:txbxContent>
                      <w:p w14:paraId="5258EC67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├──</w:t>
                        </w:r>
                      </w:p>
                    </w:txbxContent>
                  </v:textbox>
                </v:rect>
                <v:rect id="Rectangle 341" o:spid="_x0000_s1038" style="position:absolute;left:6724;top:10262;width:2189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zKt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" filled="f" stroked="f">
                  <v:textbox inset="0,0,0,0">
                    <w:txbxContent>
                      <w:p w14:paraId="07F315A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Parking Search Service </w:t>
                        </w:r>
                      </w:p>
                    </w:txbxContent>
                  </v:textbox>
                </v:rect>
                <v:rect id="Rectangle 342" o:spid="_x0000_s1039" style="position:absolute;left:23183;top:10100;width:91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aza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NRms2skAAADh&#13;&#10;AAAADwAAAAAAAAAAAAAAAAAHAgAAZHJzL2Rvd25yZXYueG1sUEsFBgAAAAADAAMAtwAAAP0CAAAA&#13;&#10;AA==&#13;&#10;" filled="f" stroked="f">
                  <v:textbox inset="0,0,0,0">
                    <w:txbxContent>
                      <w:p w14:paraId="73548E5E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43" o:spid="_x0000_s1040" style="position:absolute;left:23869;top:10262;width:33748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QlB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" filled="f" stroked="f">
                  <v:textbox inset="0,0,0,0">
                    <w:txbxContent>
                      <w:p w14:paraId="614CFA0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DB (Parking Lots + Private Listings)</w:t>
                        </w:r>
                      </w:p>
                    </w:txbxContent>
                  </v:textbox>
                </v:rect>
                <v:rect id="Rectangle 344" o:spid="_x0000_s1041" style="position:absolute;left:1238;top:11868;width:7297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JE1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1byRNckAAADh&#13;&#10;AAAADwAAAAAAAAAAAAAAAAAHAgAAZHJzL2Rvd25yZXYueG1sUEsFBgAAAAADAAMAtwAAAP0CAAAA&#13;&#10;AA==&#13;&#10;" filled="f" stroked="f">
                  <v:textbox inset="0,0,0,0">
                    <w:txbxContent>
                      <w:p w14:paraId="491608A1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├──</w:t>
                        </w:r>
                      </w:p>
                    </w:txbxContent>
                  </v:textbox>
                </v:rect>
                <v:rect id="Rectangle 345" o:spid="_x0000_s1042" style="position:absolute;left:6724;top:12029;width:2645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DSu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" filled="f" stroked="f">
                  <v:textbox inset="0,0,0,0">
                    <w:txbxContent>
                      <w:p w14:paraId="1548462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Reservation + Queue Manager </w:t>
                        </w:r>
                      </w:p>
                    </w:txbxContent>
                  </v:textbox>
                </v:rect>
                <v:rect id="Rectangle 346" o:spid="_x0000_s1043" style="position:absolute;left:26612;top:11868;width:912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qrZ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" filled="f" stroked="f">
                  <v:textbox inset="0,0,0,0">
                    <w:txbxContent>
                      <w:p w14:paraId="589B231C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47" o:spid="_x0000_s1044" style="position:absolute;left:27298;top:12029;width:1459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g9C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" filled="f" stroked="f">
                  <v:textbox inset="0,0,0,0">
                    <w:txbxContent>
                      <w:p w14:paraId="332733A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Wallet Service </w:t>
                        </w:r>
                      </w:p>
                    </w:txbxContent>
                  </v:textbox>
                </v:rect>
                <v:rect id="Rectangle 348" o:spid="_x0000_s1045" style="position:absolute;left:38271;top:11868;width:912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" filled="f" stroked="f">
                  <v:textbox inset="0,0,0,0">
                    <w:txbxContent>
                      <w:p w14:paraId="59838184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49" o:spid="_x0000_s1046" style="position:absolute;left:38957;top:12029;width:10945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T6r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O70+q8kAAADh&#13;&#10;AAAADwAAAAAAAAAAAAAAAAAHAgAAZHJzL2Rvd25yZXYueG1sUEsFBgAAAAADAAMAtwAAAP0CAAAA&#13;&#10;AA==&#13;&#10;" filled="f" stroked="f">
                  <v:textbox inset="0,0,0,0">
                    <w:txbxContent>
                      <w:p w14:paraId="6C6BCEC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Payment API</w:t>
                        </w:r>
                      </w:p>
                    </w:txbxContent>
                  </v:textbox>
                </v:rect>
                <v:rect id="Rectangle 350" o:spid="_x0000_s1047" style="position:absolute;left:1238;top:13635;width:729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XgHryQAAAOEAAAAPAAAAZHJzL2Rvd25yZXYueG1sRI9Ba8JA&#13;&#10;EIXvBf/DMkJvdWNL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L14B68kAAADh&#13;&#10;AAAADwAAAAAAAAAAAAAAAAAHAgAAZHJzL2Rvd25yZXYueG1sUEsFBgAAAAADAAMAtwAAAP0CAAAA&#13;&#10;AA==&#13;&#10;" filled="f" stroked="f">
                  <v:textbox inset="0,0,0,0">
                    <w:txbxContent>
                      <w:p w14:paraId="3F107C3F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├──</w:t>
                        </w:r>
                      </w:p>
                    </w:txbxContent>
                  </v:textbox>
                </v:rect>
                <v:rect id="Rectangle 351" o:spid="_x0000_s1048" style="position:absolute;left:6724;top:13797;width:2280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qRwyAAAAOE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" filled="f" stroked="f">
                  <v:textbox inset="0,0,0,0">
                    <w:txbxContent>
                      <w:p w14:paraId="76DD16A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Computer Vision Service </w:t>
                        </w:r>
                      </w:p>
                    </w:txbxContent>
                  </v:textbox>
                </v:rect>
                <v:rect id="Rectangle 352" o:spid="_x0000_s1049" style="position:absolute;left:23869;top:13635;width:91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DoH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sMA6B8kAAADh&#13;&#10;AAAADwAAAAAAAAAAAAAAAAAHAgAAZHJzL2Rvd25yZXYueG1sUEsFBgAAAAADAAMAtwAAAP0CAAAA&#13;&#10;AA==&#13;&#10;" filled="f" stroked="f">
                  <v:textbox inset="0,0,0,0">
                    <w:txbxContent>
                      <w:p w14:paraId="2848C3D6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53" o:spid="_x0000_s1050" style="position:absolute;left:24555;top:13797;width:2462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J+c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" filled="f" stroked="f">
                  <v:textbox inset="0,0,0,0">
                    <w:txbxContent>
                      <w:p w14:paraId="77D3E95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Camera Feed / CCTV / Drone</w:t>
                        </w:r>
                      </w:p>
                    </w:txbxContent>
                  </v:textbox>
                </v:rect>
                <v:rect id="Rectangle 354" o:spid="_x0000_s1051" style="position:absolute;left:1238;top:15402;width:729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Qfo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" filled="f" stroked="f">
                  <v:textbox inset="0,0,0,0">
                    <w:txbxContent>
                      <w:p w14:paraId="0514DF6D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    └──</w:t>
                        </w:r>
                      </w:p>
                    </w:txbxContent>
                  </v:textbox>
                </v:rect>
                <v:rect id="Rectangle 355" o:spid="_x0000_s1052" style="position:absolute;left:6724;top:15564;width:2097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KaJz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Pymic8kAAADh&#13;&#10;AAAADwAAAAAAAAAAAAAAAAAHAgAAZHJzL2Rvd25yZXYueG1sUEsFBgAAAAADAAMAtwAAAP0CAAAA&#13;&#10;AA==&#13;&#10;" filled="f" stroked="f">
                  <v:textbox inset="0,0,0,0">
                    <w:txbxContent>
                      <w:p w14:paraId="0B8A9FF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AR Navigation Service </w:t>
                        </w:r>
                      </w:p>
                    </w:txbxContent>
                  </v:textbox>
                </v:rect>
                <v:rect id="Rectangle 356" o:spid="_x0000_s1053" style="position:absolute;left:22498;top:15402;width:91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+zwE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" filled="f" stroked="f">
                  <v:textbox inset="0,0,0,0">
                    <w:txbxContent>
                      <w:p w14:paraId="7F754A4F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57" o:spid="_x0000_s1054" style="position:absolute;left:23183;top:15564;width:820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5mf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" filled="f" stroked="f">
                  <v:textbox inset="0,0,0,0">
                    <w:txbxContent>
                      <w:p w14:paraId="036A6AD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Maps 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BD3307" w14:textId="77777777" w:rsidR="0036254D" w:rsidRDefault="00000000">
      <w:pPr>
        <w:pStyle w:val="Heading1"/>
        <w:spacing w:after="0"/>
        <w:ind w:left="-5"/>
      </w:pPr>
      <w:r>
        <w:t>7. Queue Conflict Handling Logic (Final)</w:t>
      </w:r>
    </w:p>
    <w:p w14:paraId="3A5B4A77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60623700" wp14:editId="32E4E2B4">
                <wp:extent cx="5791200" cy="1824558"/>
                <wp:effectExtent l="0" t="0" r="0" b="0"/>
                <wp:docPr id="6257" name="Group 6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824558"/>
                          <a:chOff x="0" y="0"/>
                          <a:chExt cx="5791200" cy="1824558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2895600" cy="1624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624533">
                                <a:moveTo>
                                  <a:pt x="3810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586433"/>
                                </a:lnTo>
                                <a:cubicBezTo>
                                  <a:pt x="9525" y="1602150"/>
                                  <a:pt x="22384" y="1615008"/>
                                  <a:pt x="38100" y="1615008"/>
                                </a:cubicBezTo>
                                <a:lnTo>
                                  <a:pt x="2895600" y="1615008"/>
                                </a:lnTo>
                                <a:lnTo>
                                  <a:pt x="2895600" y="1624533"/>
                                </a:lnTo>
                                <a:lnTo>
                                  <a:pt x="38100" y="1624533"/>
                                </a:lnTo>
                                <a:cubicBezTo>
                                  <a:pt x="17145" y="1624533"/>
                                  <a:pt x="0" y="1607388"/>
                                  <a:pt x="0" y="1586433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895600" y="0"/>
                            <a:ext cx="2895600" cy="1624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624533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  <a:cubicBezTo>
                                  <a:pt x="2878455" y="0"/>
                                  <a:pt x="2895600" y="17145"/>
                                  <a:pt x="2895600" y="38100"/>
                                </a:cubicBezTo>
                                <a:lnTo>
                                  <a:pt x="2895600" y="1586433"/>
                                </a:lnTo>
                                <a:cubicBezTo>
                                  <a:pt x="2895600" y="1607388"/>
                                  <a:pt x="2878455" y="1624533"/>
                                  <a:pt x="2857500" y="1624533"/>
                                </a:cubicBezTo>
                                <a:lnTo>
                                  <a:pt x="0" y="1624533"/>
                                </a:lnTo>
                                <a:lnTo>
                                  <a:pt x="0" y="1615008"/>
                                </a:lnTo>
                                <a:lnTo>
                                  <a:pt x="2857500" y="1615008"/>
                                </a:lnTo>
                                <a:cubicBezTo>
                                  <a:pt x="2873217" y="1615008"/>
                                  <a:pt x="2886075" y="1602150"/>
                                  <a:pt x="2886075" y="1586433"/>
                                </a:cubicBezTo>
                                <a:lnTo>
                                  <a:pt x="2886075" y="38100"/>
                                </a:lnTo>
                                <a:cubicBezTo>
                                  <a:pt x="2886075" y="22384"/>
                                  <a:pt x="2873217" y="9525"/>
                                  <a:pt x="2857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0" y="1815033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23825" y="14257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7B0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If user A extends time: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23825" y="314027"/>
                            <a:ext cx="319239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3E3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charge user A based on new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23825" y="485477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99E2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If alternate spot exists: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23825" y="656927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41DC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assign to user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23825" y="8283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153B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23825" y="999827"/>
                            <a:ext cx="492541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0628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show popup with options (assign, wait, cancel)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23825" y="1171277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E60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If cancel: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23825" y="1348011"/>
                            <a:ext cx="237149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1573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          refund(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906905" y="1331864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FA83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975485" y="1348011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B0C7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Wallet credits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23700" id="Group 6257" o:spid="_x0000_s1055" style="width:456pt;height:143.65pt;mso-position-horizontal-relative:char;mso-position-vertical-relative:line" coordsize="57912,18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">
                <v:shape id="Shape 322" o:spid="_x0000_s1056" style="position:absolute;width:28956;height:16245;visibility:visible;mso-wrap-style:square;v-text-anchor:top" coordsize="2895600,16245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" path="m38100,l2895600,r,9525l38100,9525c22384,9525,9525,22384,9525,38100r,1548333c9525,1602150,22384,1615008,38100,1615008r2857500,l2895600,1624533r-2857500,c17145,1624533,,1607388,,1586433l,38100c,17145,17145,,38100,xe" fillcolor="#bbb" stroked="f" strokeweight="0">
                  <v:stroke miterlimit="83231f" joinstyle="miter"/>
                  <v:path arrowok="t" textboxrect="0,0,2895600,1624533"/>
                </v:shape>
                <v:shape id="Shape 323" o:spid="_x0000_s1057" style="position:absolute;left:28956;width:28956;height:16245;visibility:visible;mso-wrap-style:square;v-text-anchor:top" coordsize="2895600,16245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" path="m,l2857500,v20955,,38100,17145,38100,38100l2895600,1586433v,20955,-17145,38100,-38100,38100l,1624533r,-9525l2857500,1615008v15717,,28575,-12858,28575,-28575l2886075,38100v,-15716,-12858,-28575,-28575,-28575l,9525,,xe" fillcolor="#bbb" stroked="f" strokeweight="0">
                  <v:stroke miterlimit="83231f" joinstyle="miter"/>
                  <v:path arrowok="t" textboxrect="0,0,2895600,1624533"/>
                </v:shape>
                <v:shape id="Shape 8308" o:spid="_x0000_s1058" style="position:absolute;top:18150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59" o:spid="_x0000_s1059" style="position:absolute;left:1238;top:1425;width:2097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ZKh2yQAAAOE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vmSodskAAADh&#13;&#10;AAAADwAAAAAAAAAAAAAAAAAHAgAAZHJzL2Rvd25yZXYueG1sUEsFBgAAAAADAAMAtwAAAP0CAAAA&#13;&#10;AA==&#13;&#10;" filled="f" stroked="f">
                  <v:textbox inset="0,0,0,0">
                    <w:txbxContent>
                      <w:p w14:paraId="67067B0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If user A extends time:</w:t>
                        </w:r>
                      </w:p>
                    </w:txbxContent>
                  </v:textbox>
                </v:rect>
                <v:rect id="Rectangle 360" o:spid="_x0000_s1060" style="position:absolute;left:1238;top:3140;width:3192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MstW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4TLLVskAAADh&#13;&#10;AAAADwAAAAAAAAAAAAAAAAAHAgAAZHJzL2Rvd25yZXYueG1sUEsFBgAAAAADAAMAtwAAAP0CAAAA&#13;&#10;AA==&#13;&#10;" filled="f" stroked="f">
                  <v:textbox inset="0,0,0,0">
                    <w:txbxContent>
                      <w:p w14:paraId="07C63E3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charge user A based on new time</w:t>
                        </w:r>
                      </w:p>
                    </w:txbxContent>
                  </v:textbox>
                </v:rect>
                <v:rect id="Rectangle 361" o:spid="_x0000_s1061" style="position:absolute;left:1238;top:4854;width:2645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m7N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jn5uzckAAADh&#13;&#10;AAAADwAAAAAAAAAAAAAAAAAHAgAAZHJzL2Rvd25yZXYueG1sUEsFBgAAAAADAAMAtwAAAP0CAAAA&#13;&#10;AA==&#13;&#10;" filled="f" stroked="f">
                  <v:textbox inset="0,0,0,0">
                    <w:txbxContent>
                      <w:p w14:paraId="34799E2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If alternate spot exists:</w:t>
                        </w:r>
                      </w:p>
                    </w:txbxContent>
                  </v:textbox>
                </v:rect>
                <v:rect id="Rectangle 362" o:spid="_x0000_s1062" style="position:absolute;left:1238;top:6569;width:218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PC6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H6s8LrKAAAA&#13;&#10;4QAAAA8AAAAAAAAAAAAAAAAABwIAAGRycy9kb3ducmV2LnhtbFBLBQYAAAAAAwADALcAAAD+AgAA&#13;&#10;AAA=&#13;&#10;" filled="f" stroked="f">
                  <v:textbox inset="0,0,0,0">
                    <w:txbxContent>
                      <w:p w14:paraId="10341DC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assign to user B</w:t>
                        </w:r>
                      </w:p>
                    </w:txbxContent>
                  </v:textbox>
                </v:rect>
                <v:rect id="Rectangle 363" o:spid="_x0000_s1063" style="position:absolute;left:1238;top:8283;width:820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FUh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EeBVIckAAADh&#13;&#10;AAAADwAAAAAAAAAAAAAAAAAHAgAAZHJzL2Rvd25yZXYueG1sUEsFBgAAAAADAAMAtwAAAP0CAAAA&#13;&#10;AA==&#13;&#10;" filled="f" stroked="f">
                  <v:textbox inset="0,0,0,0">
                    <w:txbxContent>
                      <w:p w14:paraId="319153B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Else:</w:t>
                        </w:r>
                      </w:p>
                    </w:txbxContent>
                  </v:textbox>
                </v:rect>
                <v:rect id="Rectangle 364" o:spid="_x0000_s1064" style="position:absolute;left:1238;top:9998;width:4925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c1V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" filled="f" stroked="f">
                  <v:textbox inset="0,0,0,0">
                    <w:txbxContent>
                      <w:p w14:paraId="1180628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show popup with options (assign, wait, cancel)</w:t>
                        </w:r>
                      </w:p>
                    </w:txbxContent>
                  </v:textbox>
                </v:rect>
                <v:rect id="Rectangle 365" o:spid="_x0000_s1065" style="position:absolute;left:1238;top:11712;width:1641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WjO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" filled="f" stroked="f">
                  <v:textbox inset="0,0,0,0">
                    <w:txbxContent>
                      <w:p w14:paraId="5C66E60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If cancel:</w:t>
                        </w:r>
                      </w:p>
                    </w:txbxContent>
                  </v:textbox>
                </v:rect>
                <v:rect id="Rectangle 366" o:spid="_x0000_s1066" style="position:absolute;left:1238;top:13480;width:2371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/a5yQAAAOE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" filled="f" stroked="f">
                  <v:textbox inset="0,0,0,0">
                    <w:txbxContent>
                      <w:p w14:paraId="0E71573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          refund(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367" o:spid="_x0000_s1067" style="position:absolute;left:19069;top:13318;width:912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1Mi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" filled="f" stroked="f">
                  <v:textbox inset="0,0,0,0">
                    <w:txbxContent>
                      <w:p w14:paraId="1091FA83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368" o:spid="_x0000_s1068" style="position:absolute;left:19754;top:13480;width:1368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" filled="f" stroked="f">
                  <v:textbox inset="0,0,0,0">
                    <w:txbxContent>
                      <w:p w14:paraId="104B0C7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Wallet credits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44968A" w14:textId="77777777" w:rsidR="0036254D" w:rsidRDefault="00000000">
      <w:pPr>
        <w:pStyle w:val="Heading1"/>
        <w:ind w:left="-5"/>
      </w:pPr>
      <w:r>
        <w:t>8. Diagrams (Use Case + Flow + Sequence)</w:t>
      </w:r>
    </w:p>
    <w:p w14:paraId="715007C4" w14:textId="77777777" w:rsidR="0036254D" w:rsidRDefault="00000000">
      <w:pPr>
        <w:spacing w:after="333" w:line="267" w:lineRule="auto"/>
        <w:ind w:left="610" w:right="600" w:hanging="10"/>
        <w:jc w:val="both"/>
      </w:pPr>
      <w:r>
        <w:rPr>
          <w:rFonts w:ascii="Noto Sans" w:eastAsia="Noto Sans" w:hAnsi="Noto Sans" w:cs="Noto Sans"/>
          <w:b/>
          <w:sz w:val="18"/>
        </w:rPr>
        <w:t xml:space="preserve">Diagram style: </w:t>
      </w:r>
      <w:proofErr w:type="spellStart"/>
      <w:r>
        <w:rPr>
          <w:rFonts w:ascii="Noto Sans" w:eastAsia="Noto Sans" w:hAnsi="Noto Sans" w:cs="Noto Sans"/>
          <w:b/>
          <w:sz w:val="18"/>
        </w:rPr>
        <w:t>Lucidchart</w:t>
      </w:r>
      <w:proofErr w:type="spellEnd"/>
      <w:r>
        <w:rPr>
          <w:rFonts w:ascii="Noto Sans" w:eastAsia="Noto Sans" w:hAnsi="Noto Sans" w:cs="Noto Sans"/>
          <w:b/>
          <w:sz w:val="18"/>
        </w:rPr>
        <w:t xml:space="preserve"> (enterprise style)</w:t>
      </w:r>
      <w:r>
        <w:rPr>
          <w:rFonts w:ascii="Noto Sans" w:eastAsia="Noto Sans" w:hAnsi="Noto Sans" w:cs="Noto Sans"/>
          <w:sz w:val="18"/>
        </w:rPr>
        <w:t xml:space="preserve">. You can import these using </w:t>
      </w:r>
      <w:proofErr w:type="spellStart"/>
      <w:r>
        <w:rPr>
          <w:rFonts w:ascii="Noto Sans" w:eastAsia="Noto Sans" w:hAnsi="Noto Sans" w:cs="Noto Sans"/>
          <w:sz w:val="18"/>
        </w:rPr>
        <w:t>Lucidchart’s</w:t>
      </w:r>
      <w:proofErr w:type="spellEnd"/>
      <w:r>
        <w:rPr>
          <w:rFonts w:ascii="Noto Sans" w:eastAsia="Noto Sans" w:hAnsi="Noto Sans" w:cs="Noto Sans"/>
          <w:sz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</w:rPr>
        <w:t>PlantUML</w:t>
      </w:r>
      <w:proofErr w:type="spellEnd"/>
      <w:r>
        <w:rPr>
          <w:rFonts w:ascii="Noto Sans" w:eastAsia="Noto Sans" w:hAnsi="Noto Sans" w:cs="Noto Sans"/>
          <w:sz w:val="18"/>
        </w:rPr>
        <w:t xml:space="preserve">/Text </w:t>
      </w:r>
      <w:proofErr w:type="gramStart"/>
      <w:r>
        <w:rPr>
          <w:rFonts w:ascii="Noto Sans" w:eastAsia="Noto Sans" w:hAnsi="Noto Sans" w:cs="Noto Sans"/>
          <w:sz w:val="18"/>
        </w:rPr>
        <w:t>import, or</w:t>
      </w:r>
      <w:proofErr w:type="gramEnd"/>
      <w:r>
        <w:rPr>
          <w:rFonts w:ascii="Noto Sans" w:eastAsia="Noto Sans" w:hAnsi="Noto Sans" w:cs="Noto Sans"/>
          <w:sz w:val="18"/>
        </w:rPr>
        <w:t xml:space="preserve"> render via </w:t>
      </w:r>
      <w:proofErr w:type="spellStart"/>
      <w:r>
        <w:rPr>
          <w:rFonts w:ascii="Noto Sans" w:eastAsia="Noto Sans" w:hAnsi="Noto Sans" w:cs="Noto Sans"/>
          <w:sz w:val="18"/>
        </w:rPr>
        <w:t>PlantUML</w:t>
      </w:r>
      <w:proofErr w:type="spellEnd"/>
      <w:r>
        <w:rPr>
          <w:rFonts w:ascii="Noto Sans" w:eastAsia="Noto Sans" w:hAnsi="Noto Sans" w:cs="Noto Sans"/>
          <w:sz w:val="18"/>
        </w:rPr>
        <w:t xml:space="preserve"> and upload SVG/PNG into </w:t>
      </w:r>
      <w:proofErr w:type="spellStart"/>
      <w:r>
        <w:rPr>
          <w:rFonts w:ascii="Noto Sans" w:eastAsia="Noto Sans" w:hAnsi="Noto Sans" w:cs="Noto Sans"/>
          <w:sz w:val="18"/>
        </w:rPr>
        <w:t>Lucidchart</w:t>
      </w:r>
      <w:proofErr w:type="spellEnd"/>
      <w:r>
        <w:rPr>
          <w:rFonts w:ascii="Noto Sans" w:eastAsia="Noto Sans" w:hAnsi="Noto Sans" w:cs="Noto Sans"/>
          <w:sz w:val="18"/>
        </w:rPr>
        <w:t xml:space="preserve"> for collaboration.</w:t>
      </w:r>
    </w:p>
    <w:p w14:paraId="2646F007" w14:textId="77777777" w:rsidR="0036254D" w:rsidRDefault="00000000">
      <w:pPr>
        <w:pStyle w:val="Heading2"/>
        <w:spacing w:after="0"/>
        <w:ind w:left="-5"/>
      </w:pPr>
      <w:r>
        <w:t>8.1 Use Case Diagram (with external systems)</w:t>
      </w:r>
    </w:p>
    <w:p w14:paraId="0A72FFC2" w14:textId="77777777" w:rsidR="0036254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1D9D5DB" wp14:editId="6CEDEA74">
                <wp:extent cx="5791200" cy="1753436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753436"/>
                          <a:chOff x="0" y="0"/>
                          <a:chExt cx="5791200" cy="1753436"/>
                        </a:xfrm>
                      </wpg:grpSpPr>
                      <wps:wsp>
                        <wps:cNvPr id="327" name="Shape 327"/>
                        <wps:cNvSpPr/>
                        <wps:spPr>
                          <a:xfrm>
                            <a:off x="0" y="11192"/>
                            <a:ext cx="17919" cy="17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42245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7"/>
                                  <a:pt x="9525" y="19051"/>
                                  <a:pt x="9525" y="26908"/>
                                </a:cubicBezTo>
                                <a:lnTo>
                                  <a:pt x="9525" y="1742245"/>
                                </a:lnTo>
                                <a:lnTo>
                                  <a:pt x="0" y="1742245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5773281" y="11192"/>
                            <a:ext cx="17919" cy="17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42245">
                                <a:moveTo>
                                  <a:pt x="6727" y="0"/>
                                </a:move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1742245"/>
                                </a:lnTo>
                                <a:lnTo>
                                  <a:pt x="8394" y="1742245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1"/>
                                  <a:pt x="5180" y="11907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52386" y="0"/>
                                  <a:pt x="5761911" y="4286"/>
                                  <a:pt x="5768817" y="11192"/>
                                </a:cubicBez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9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23825" y="1425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1814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@startuml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23825" y="31402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34A5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left to right direction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23825" y="485477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EB6F5" w14:textId="77777777" w:rsidR="003625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skinparam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actorStyle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awesome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23825" y="656927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822AA" w14:textId="77777777" w:rsidR="003625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skinparam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packageStyle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rectangle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23825" y="999827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FC6E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actor "Driver / User" as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23825" y="1171277"/>
                            <a:ext cx="37396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B22D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actor "Admin / Parking Operator" as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23825" y="1342727"/>
                            <a:ext cx="47429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2770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actor "Payment Gateway (UPI / Card / Wallet)" as 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23825" y="151417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FD0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actor "Maps / AR Service" as Maps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9D5DB" id="Group 6258" o:spid="_x0000_s1069" style="width:456pt;height:138.05pt;mso-position-horizontal-relative:char;mso-position-vertical-relative:line" coordsize="57912,17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">
                <v:shape id="Shape 327" o:spid="_x0000_s1070" style="position:absolute;top:111;width:179;height:17423;visibility:visible;mso-wrap-style:square;v-text-anchor:top" coordsize="17919,174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" path="m11192,r6727,6727l17919,6727c12740,11907,9525,19051,9525,26908r,1715337l,1742245,,26908c,21669,1072,16669,3006,12115l11192,xe" fillcolor="#bbb" stroked="f" strokeweight="0">
                  <v:stroke miterlimit="83231f" joinstyle="miter"/>
                  <v:path arrowok="t" textboxrect="0,0,17919,1742245"/>
                </v:shape>
                <v:shape id="Shape 329" o:spid="_x0000_s1071" style="position:absolute;left:57732;top:111;width:180;height:17423;visibility:visible;mso-wrap-style:square;v-text-anchor:top" coordsize="17919,174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" path="m6727,v6906,6906,11192,16431,11192,26908l17919,1742245r-9525,l8394,26908c8394,19051,5180,11907,1,6727r-1,l6727,xe" fillcolor="#bbb" stroked="f" strokeweight="0">
                  <v:stroke miterlimit="83231f" joinstyle="miter"/>
                  <v:path arrowok="t" textboxrect="0,0,17919,1742245"/>
                </v:shape>
                <v:shape id="Shape 331" o:spid="_x0000_s1072" style="position:absolute;left:111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" path="m26908,l5741908,v10478,,20003,4286,26909,11192l5762089,17919r-9085,-6139c5749588,10329,5745838,9525,5741908,9525r-5715000,c22979,9525,19229,10329,15813,11780l6727,17919,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376" o:spid="_x0000_s1073" style="position:absolute;left:1238;top:1425;width:820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mBk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" filled="f" stroked="f">
                  <v:textbox inset="0,0,0,0">
                    <w:txbxContent>
                      <w:p w14:paraId="2FB1814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@startuml</w:t>
                        </w:r>
                      </w:p>
                    </w:txbxContent>
                  </v:textbox>
                </v:rect>
                <v:rect id="Rectangle 377" o:spid="_x0000_s1074" style="position:absolute;left:1238;top:3140;width:20978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sX/ygAAAOEAAAAPAAAAZHJzL2Rvd25yZXYueG1sRI9Ba8JA&#13;&#10;FITvQv/D8gq96aYtaI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OsCxf/KAAAA&#13;&#10;4QAAAA8AAAAAAAAAAAAAAAAABwIAAGRycy9kb3ducmV2LnhtbFBLBQYAAAAAAwADALcAAAD+AgAA&#13;&#10;AAA=&#13;&#10;" filled="f" stroked="f">
                  <v:textbox inset="0,0,0,0">
                    <w:txbxContent>
                      <w:p w14:paraId="0B834A5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left to right direction</w:t>
                        </w:r>
                      </w:p>
                    </w:txbxContent>
                  </v:textbox>
                </v:rect>
                <v:rect id="Rectangle 378" o:spid="_x0000_s1075" style="position:absolute;left:1238;top:4854;width:2553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VGNygAAAOEAAAAPAAAAZHJzL2Rvd25yZXYueG1sRI/BasJA&#13;&#10;EIbvBd9hGaG3urGF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JqdUY3KAAAA&#13;&#10;4QAAAA8AAAAAAAAAAAAAAAAABwIAAGRycy9kb3ducmV2LnhtbFBLBQYAAAAAAwADALcAAAD+AgAA&#13;&#10;AAA=&#13;&#10;" filled="f" stroked="f">
                  <v:textbox inset="0,0,0,0">
                    <w:txbxContent>
                      <w:p w14:paraId="1A5EB6F5" w14:textId="77777777" w:rsidR="003625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skinparam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actorStyle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awesome</w:t>
                        </w:r>
                      </w:p>
                    </w:txbxContent>
                  </v:textbox>
                </v:rect>
                <v:rect id="Rectangle 379" o:spid="_x0000_s1076" style="position:absolute;left:1238;top:6569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0fQW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9dH0FskAAADh&#13;&#10;AAAADwAAAAAAAAAAAAAAAAAHAgAAZHJzL2Rvd25yZXYueG1sUEsFBgAAAAADAAMAtwAAAP0CAAAA&#13;&#10;AA==&#13;&#10;" filled="f" stroked="f">
                  <v:textbox inset="0,0,0,0">
                    <w:txbxContent>
                      <w:p w14:paraId="3D0822AA" w14:textId="77777777" w:rsidR="003625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skinparam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packageStyle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rectangle</w:t>
                        </w:r>
                      </w:p>
                    </w:txbxContent>
                  </v:textbox>
                </v:rect>
                <v:rect id="Rectangle 380" o:spid="_x0000_s1077" style="position:absolute;left:1238;top:9998;width:2645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i2s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BRPi2syAAAAOEA&#13;&#10;AAAPAAAAAAAAAAAAAAAAAAcCAABkcnMvZG93bnJldi54bWxQSwUGAAAAAAMAAwC3AAAA/AIAAAAA&#13;&#10;" filled="f" stroked="f">
                  <v:textbox inset="0,0,0,0">
                    <w:txbxContent>
                      <w:p w14:paraId="745FC6E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actor "Driver / User" as User</w:t>
                        </w:r>
                      </w:p>
                    </w:txbxContent>
                  </v:textbox>
                </v:rect>
                <v:rect id="Rectangle 381" o:spid="_x0000_s1078" style="position:absolute;left:1238;top:11712;width:37396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og3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A+cog3yAAAAOEA&#13;&#10;AAAPAAAAAAAAAAAAAAAAAAcCAABkcnMvZG93bnJldi54bWxQSwUGAAAAAAMAAwC3AAAA/AIAAAAA&#13;&#10;" filled="f" stroked="f">
                  <v:textbox inset="0,0,0,0">
                    <w:txbxContent>
                      <w:p w14:paraId="759B22D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actor "Admin / Parking Operator" as Admin</w:t>
                        </w:r>
                      </w:p>
                    </w:txbxContent>
                  </v:textbox>
                </v:rect>
                <v:rect id="Rectangle 382" o:spid="_x0000_s1079" style="position:absolute;left:1238;top:13427;width:4743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BZA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DOoBZAyAAAAOEA&#13;&#10;AAAPAAAAAAAAAAAAAAAAAAcCAABkcnMvZG93bnJldi54bWxQSwUGAAAAAAMAAwC3AAAA/AIAAAAA&#13;&#10;" filled="f" stroked="f">
                  <v:textbox inset="0,0,0,0">
                    <w:txbxContent>
                      <w:p w14:paraId="5F72770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actor "Payment Gateway (UPI / Card / Wallet)" as Pay</w:t>
                        </w:r>
                      </w:p>
                    </w:txbxContent>
                  </v:textbox>
                </v:rect>
                <v:rect id="Rectangle 383" o:spid="_x0000_s1080" style="position:absolute;left:1238;top:15141;width:3010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7LPbyAAAAOEAAAAPAAAAZHJzL2Rvd25yZXYueG1sRI9Pi8Iw&#13;&#10;FMTvgt8hPMGbpios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Ch7LPbyAAAAOEA&#13;&#10;AAAPAAAAAAAAAAAAAAAAAAcCAABkcnMvZG93bnJldi54bWxQSwUGAAAAAAMAAwC3AAAA/AIAAAAA&#13;&#10;" filled="f" stroked="f">
                  <v:textbox inset="0,0,0,0">
                    <w:txbxContent>
                      <w:p w14:paraId="1703FD0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actor "Maps / AR Service" as Maps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CA6654" w14:textId="77777777" w:rsidR="0036254D" w:rsidRDefault="00000000">
      <w:pPr>
        <w:spacing w:after="309" w:line="265" w:lineRule="auto"/>
        <w:ind w:left="19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E48514F" wp14:editId="37643691">
                <wp:simplePos x="0" y="0"/>
                <wp:positionH relativeFrom="column">
                  <wp:posOffset>0</wp:posOffset>
                </wp:positionH>
                <wp:positionV relativeFrom="paragraph">
                  <wp:posOffset>-18751</wp:posOffset>
                </wp:positionV>
                <wp:extent cx="9525" cy="8229600"/>
                <wp:effectExtent l="0" t="0" r="0" b="0"/>
                <wp:wrapSquare wrapText="bothSides"/>
                <wp:docPr id="5950" name="Group 5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8229600"/>
                          <a:chOff x="0" y="0"/>
                          <a:chExt cx="9525" cy="8229600"/>
                        </a:xfrm>
                      </wpg:grpSpPr>
                      <wps:wsp>
                        <wps:cNvPr id="8592" name="Shape 8592"/>
                        <wps:cNvSpPr/>
                        <wps:spPr>
                          <a:xfrm>
                            <a:off x="0" y="0"/>
                            <a:ext cx="9525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22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229600"/>
                                </a:lnTo>
                                <a:lnTo>
                                  <a:pt x="0" y="822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50" style="width:0.75pt;height:648pt;position:absolute;mso-position-horizontal-relative:text;mso-position-horizontal:absolute;margin-left:0pt;mso-position-vertical-relative:text;margin-top:-1.47656pt;" coordsize="95,82296">
                <v:shape id="Shape 8593" style="position:absolute;width:95;height:82296;left:0;top:0;" coordsize="9525,8229600" path="m0,0l9525,0l9525,8229600l0,8229600l0,0">
                  <v:stroke weight="0pt" endcap="flat" joinstyle="miter" miterlimit="10" on="false" color="#000000" opacity="0"/>
                  <v:fill on="true" color="#bbbbbb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A8E1DB0" wp14:editId="5915A794">
                <wp:simplePos x="0" y="0"/>
                <wp:positionH relativeFrom="column">
                  <wp:posOffset>5781675</wp:posOffset>
                </wp:positionH>
                <wp:positionV relativeFrom="paragraph">
                  <wp:posOffset>-18751</wp:posOffset>
                </wp:positionV>
                <wp:extent cx="9525" cy="8229600"/>
                <wp:effectExtent l="0" t="0" r="0" b="0"/>
                <wp:wrapSquare wrapText="bothSides"/>
                <wp:docPr id="5952" name="Group 5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8229600"/>
                          <a:chOff x="0" y="0"/>
                          <a:chExt cx="9525" cy="8229600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9525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22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229600"/>
                                </a:lnTo>
                                <a:lnTo>
                                  <a:pt x="0" y="822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52" style="width:0.75pt;height:648pt;position:absolute;mso-position-horizontal-relative:text;mso-position-horizontal:absolute;margin-left:455.25pt;mso-position-vertical-relative:text;margin-top:-1.47656pt;" coordsize="95,82296">
                <v:shape id="Shape 8595" style="position:absolute;width:95;height:82296;left:0;top:0;" coordsize="9525,8229600" path="m0,0l9525,0l9525,8229600l0,8229600l0,0">
                  <v:stroke weight="0pt" endcap="flat" joinstyle="miter" miterlimit="10" on="false" color="#000000" opacity="0"/>
                  <v:fill on="true" color="#bbbbbb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>actor "Computer Vision Service" as CV actor "EV / Open Data Providers" as EV</w:t>
      </w:r>
    </w:p>
    <w:p w14:paraId="07C48ED8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>rectangle "Smart Parking System" {</w:t>
      </w:r>
    </w:p>
    <w:p w14:paraId="1AA89E5B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Authentication first</w:t>
      </w:r>
    </w:p>
    <w:p w14:paraId="51CFD124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(Login / Sign Up) as </w:t>
      </w:r>
      <w:proofErr w:type="spellStart"/>
      <w:r>
        <w:rPr>
          <w:rFonts w:ascii="Courier New" w:eastAsia="Courier New" w:hAnsi="Courier New" w:cs="Courier New"/>
          <w:sz w:val="18"/>
        </w:rPr>
        <w:t>UC_Login</w:t>
      </w:r>
      <w:proofErr w:type="spellEnd"/>
    </w:p>
    <w:p w14:paraId="2C9721E1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UC_Login</w:t>
      </w:r>
      <w:proofErr w:type="spellEnd"/>
    </w:p>
    <w:p w14:paraId="3CFB7960" w14:textId="77777777" w:rsidR="0036254D" w:rsidRDefault="00000000">
      <w:pPr>
        <w:spacing w:after="315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Admin --&gt; </w:t>
      </w:r>
      <w:proofErr w:type="spellStart"/>
      <w:r>
        <w:rPr>
          <w:rFonts w:ascii="Courier New" w:eastAsia="Courier New" w:hAnsi="Courier New" w:cs="Courier New"/>
          <w:sz w:val="18"/>
        </w:rPr>
        <w:t>UC_Login</w:t>
      </w:r>
      <w:proofErr w:type="spellEnd"/>
    </w:p>
    <w:p w14:paraId="166C1A0A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Discovery</w:t>
      </w:r>
    </w:p>
    <w:p w14:paraId="4C2FB405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(Search parking near destination) as </w:t>
      </w:r>
      <w:proofErr w:type="spellStart"/>
      <w:r>
        <w:rPr>
          <w:rFonts w:ascii="Courier New" w:eastAsia="Courier New" w:hAnsi="Courier New" w:cs="Courier New"/>
          <w:sz w:val="18"/>
        </w:rPr>
        <w:t>UC_Search</w:t>
      </w:r>
      <w:proofErr w:type="spellEnd"/>
    </w:p>
    <w:p w14:paraId="5D19FB1B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(Apply filters: Price / Distance / EV / Free / Paid) as </w:t>
      </w:r>
      <w:proofErr w:type="spellStart"/>
      <w:r>
        <w:rPr>
          <w:rFonts w:ascii="Courier New" w:eastAsia="Courier New" w:hAnsi="Courier New" w:cs="Courier New"/>
          <w:sz w:val="18"/>
        </w:rPr>
        <w:t>UC_Filter</w:t>
      </w:r>
      <w:proofErr w:type="spellEnd"/>
    </w:p>
    <w:p w14:paraId="48C32C1A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(View lot details) as </w:t>
      </w:r>
      <w:proofErr w:type="spellStart"/>
      <w:r>
        <w:rPr>
          <w:rFonts w:ascii="Courier New" w:eastAsia="Courier New" w:hAnsi="Courier New" w:cs="Courier New"/>
          <w:sz w:val="18"/>
        </w:rPr>
        <w:t>UC_Detail</w:t>
      </w:r>
      <w:proofErr w:type="spellEnd"/>
    </w:p>
    <w:p w14:paraId="027FAD80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(View layout &amp; spot status) as </w:t>
      </w:r>
      <w:proofErr w:type="spellStart"/>
      <w:r>
        <w:rPr>
          <w:rFonts w:ascii="Courier New" w:eastAsia="Courier New" w:hAnsi="Courier New" w:cs="Courier New"/>
          <w:sz w:val="18"/>
        </w:rPr>
        <w:t>UC_Layout</w:t>
      </w:r>
      <w:proofErr w:type="spellEnd"/>
    </w:p>
    <w:p w14:paraId="772FC8FC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UC_Search</w:t>
      </w:r>
      <w:proofErr w:type="spellEnd"/>
    </w:p>
    <w:p w14:paraId="7F3E624F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UC_Filter</w:t>
      </w:r>
      <w:proofErr w:type="spellEnd"/>
    </w:p>
    <w:p w14:paraId="174E5DB9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UC_Detail</w:t>
      </w:r>
      <w:proofErr w:type="spellEnd"/>
    </w:p>
    <w:p w14:paraId="346E40C6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UC_Layout</w:t>
      </w:r>
      <w:proofErr w:type="spellEnd"/>
    </w:p>
    <w:p w14:paraId="04B7B91C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CV --&gt; </w:t>
      </w:r>
      <w:proofErr w:type="spellStart"/>
      <w:r>
        <w:rPr>
          <w:rFonts w:ascii="Courier New" w:eastAsia="Courier New" w:hAnsi="Courier New" w:cs="Courier New"/>
          <w:sz w:val="18"/>
        </w:rPr>
        <w:t>UC_Layout</w:t>
      </w:r>
      <w:proofErr w:type="spellEnd"/>
    </w:p>
    <w:p w14:paraId="17451E19" w14:textId="77777777" w:rsidR="0036254D" w:rsidRDefault="00000000">
      <w:pPr>
        <w:spacing w:after="315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EV --&gt; </w:t>
      </w:r>
      <w:proofErr w:type="spellStart"/>
      <w:r>
        <w:rPr>
          <w:rFonts w:ascii="Courier New" w:eastAsia="Courier New" w:hAnsi="Courier New" w:cs="Courier New"/>
          <w:sz w:val="18"/>
        </w:rPr>
        <w:t>UC_Detail</w:t>
      </w:r>
      <w:proofErr w:type="spellEnd"/>
    </w:p>
    <w:p w14:paraId="51A05E07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Reservation / Queue / Wallet</w:t>
      </w:r>
    </w:p>
    <w:p w14:paraId="10440E2F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(Select spot &amp; Reserve) as </w:t>
      </w:r>
      <w:proofErr w:type="spellStart"/>
      <w:r>
        <w:rPr>
          <w:rFonts w:ascii="Courier New" w:eastAsia="Courier New" w:hAnsi="Courier New" w:cs="Courier New"/>
          <w:sz w:val="18"/>
        </w:rPr>
        <w:t>UC_Reserve</w:t>
      </w:r>
      <w:proofErr w:type="spellEnd"/>
    </w:p>
    <w:p w14:paraId="1DE0DA2C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(Join queue for spot) as </w:t>
      </w:r>
      <w:proofErr w:type="spellStart"/>
      <w:r>
        <w:rPr>
          <w:rFonts w:ascii="Courier New" w:eastAsia="Courier New" w:hAnsi="Courier New" w:cs="Courier New"/>
          <w:sz w:val="18"/>
        </w:rPr>
        <w:t>UC_Queue</w:t>
      </w:r>
      <w:proofErr w:type="spellEnd"/>
    </w:p>
    <w:p w14:paraId="561E8D32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(Popup: Reassign / Keep Waiting / Wallet Refund) as </w:t>
      </w:r>
      <w:proofErr w:type="spellStart"/>
      <w:r>
        <w:rPr>
          <w:rFonts w:ascii="Courier New" w:eastAsia="Courier New" w:hAnsi="Courier New" w:cs="Courier New"/>
          <w:sz w:val="18"/>
        </w:rPr>
        <w:t>UC_Popup</w:t>
      </w:r>
      <w:proofErr w:type="spellEnd"/>
    </w:p>
    <w:p w14:paraId="6D1B8E61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(Wallet credits) as </w:t>
      </w:r>
      <w:proofErr w:type="spellStart"/>
      <w:r>
        <w:rPr>
          <w:rFonts w:ascii="Courier New" w:eastAsia="Courier New" w:hAnsi="Courier New" w:cs="Courier New"/>
          <w:sz w:val="18"/>
        </w:rPr>
        <w:t>UC_Wallet</w:t>
      </w:r>
      <w:proofErr w:type="spellEnd"/>
    </w:p>
    <w:p w14:paraId="55320990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UC_Reserve</w:t>
      </w:r>
      <w:proofErr w:type="spellEnd"/>
    </w:p>
    <w:p w14:paraId="7BA5A98F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UC_Queue</w:t>
      </w:r>
      <w:proofErr w:type="spellEnd"/>
    </w:p>
    <w:p w14:paraId="1D66C165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UC_Queue</w:t>
      </w:r>
      <w:proofErr w:type="spellEnd"/>
      <w:proofErr w:type="gramStart"/>
      <w:r>
        <w:rPr>
          <w:rFonts w:ascii="Courier New" w:eastAsia="Courier New" w:hAnsi="Courier New" w:cs="Courier New"/>
          <w:sz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UC_Popup</w:t>
      </w:r>
      <w:proofErr w:type="spellEnd"/>
      <w:r>
        <w:rPr>
          <w:rFonts w:ascii="Courier New" w:eastAsia="Courier New" w:hAnsi="Courier New" w:cs="Courier New"/>
          <w:sz w:val="18"/>
        </w:rPr>
        <w:t xml:space="preserve"> : &lt;&lt;extends&gt;&gt;</w:t>
      </w:r>
    </w:p>
    <w:p w14:paraId="0A160F7E" w14:textId="77777777" w:rsidR="0036254D" w:rsidRDefault="00000000">
      <w:pPr>
        <w:spacing w:after="315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UC_Popup</w:t>
      </w:r>
      <w:proofErr w:type="spellEnd"/>
      <w:proofErr w:type="gramStart"/>
      <w:r>
        <w:rPr>
          <w:rFonts w:ascii="Courier New" w:eastAsia="Courier New" w:hAnsi="Courier New" w:cs="Courier New"/>
          <w:sz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UC_Wallet</w:t>
      </w:r>
      <w:proofErr w:type="spellEnd"/>
      <w:r>
        <w:rPr>
          <w:rFonts w:ascii="Courier New" w:eastAsia="Courier New" w:hAnsi="Courier New" w:cs="Courier New"/>
          <w:sz w:val="18"/>
        </w:rPr>
        <w:t xml:space="preserve"> : &lt;&lt;uses&gt;&gt;</w:t>
      </w:r>
    </w:p>
    <w:p w14:paraId="0B5D1969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Billing &amp; Payment</w:t>
      </w:r>
    </w:p>
    <w:p w14:paraId="0DA4934F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(Auto-billing on overstay) as </w:t>
      </w:r>
      <w:proofErr w:type="spellStart"/>
      <w:r>
        <w:rPr>
          <w:rFonts w:ascii="Courier New" w:eastAsia="Courier New" w:hAnsi="Courier New" w:cs="Courier New"/>
          <w:sz w:val="18"/>
        </w:rPr>
        <w:t>UC_Overstay</w:t>
      </w:r>
      <w:proofErr w:type="spellEnd"/>
    </w:p>
    <w:p w14:paraId="7DB40015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(Pay via UPI/Card/Wallet) as </w:t>
      </w:r>
      <w:proofErr w:type="spellStart"/>
      <w:r>
        <w:rPr>
          <w:rFonts w:ascii="Courier New" w:eastAsia="Courier New" w:hAnsi="Courier New" w:cs="Courier New"/>
          <w:sz w:val="18"/>
        </w:rPr>
        <w:t>UC_Pay</w:t>
      </w:r>
      <w:proofErr w:type="spellEnd"/>
    </w:p>
    <w:p w14:paraId="7D742348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UC_Pay</w:t>
      </w:r>
      <w:proofErr w:type="spellEnd"/>
    </w:p>
    <w:p w14:paraId="6B7A7285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Pay --&gt; </w:t>
      </w:r>
      <w:proofErr w:type="spellStart"/>
      <w:r>
        <w:rPr>
          <w:rFonts w:ascii="Courier New" w:eastAsia="Courier New" w:hAnsi="Courier New" w:cs="Courier New"/>
          <w:sz w:val="18"/>
        </w:rPr>
        <w:t>UC_Pay</w:t>
      </w:r>
      <w:proofErr w:type="spellEnd"/>
    </w:p>
    <w:p w14:paraId="538851C6" w14:textId="77777777" w:rsidR="0036254D" w:rsidRDefault="00000000">
      <w:pPr>
        <w:spacing w:after="315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</w:t>
      </w:r>
      <w:proofErr w:type="spellStart"/>
      <w:r>
        <w:rPr>
          <w:rFonts w:ascii="Courier New" w:eastAsia="Courier New" w:hAnsi="Courier New" w:cs="Courier New"/>
          <w:sz w:val="18"/>
        </w:rPr>
        <w:t>UC_Overstay</w:t>
      </w:r>
      <w:proofErr w:type="spellEnd"/>
    </w:p>
    <w:p w14:paraId="2FB603B4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Navigation</w:t>
      </w:r>
    </w:p>
    <w:p w14:paraId="74B8E402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(AR guidance to exact spot) as UC_AR</w:t>
      </w:r>
    </w:p>
    <w:p w14:paraId="741015D6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User --&gt; UC_AR</w:t>
      </w:r>
    </w:p>
    <w:p w14:paraId="2822AF5A" w14:textId="77777777" w:rsidR="0036254D" w:rsidRDefault="00000000">
      <w:pPr>
        <w:spacing w:after="315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Maps --&gt; UC_AR</w:t>
      </w:r>
    </w:p>
    <w:p w14:paraId="55ADC5DE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' Admin portal</w:t>
      </w:r>
    </w:p>
    <w:p w14:paraId="068CBC01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(Create/Edit lot &amp; pricing) as </w:t>
      </w:r>
      <w:proofErr w:type="spellStart"/>
      <w:r>
        <w:rPr>
          <w:rFonts w:ascii="Courier New" w:eastAsia="Courier New" w:hAnsi="Courier New" w:cs="Courier New"/>
          <w:sz w:val="18"/>
        </w:rPr>
        <w:t>UC_AdminLots</w:t>
      </w:r>
      <w:proofErr w:type="spellEnd"/>
    </w:p>
    <w:p w14:paraId="60152A7C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(Upload layout &amp; classify spots) as </w:t>
      </w:r>
      <w:proofErr w:type="spellStart"/>
      <w:r>
        <w:rPr>
          <w:rFonts w:ascii="Courier New" w:eastAsia="Courier New" w:hAnsi="Courier New" w:cs="Courier New"/>
          <w:sz w:val="18"/>
        </w:rPr>
        <w:t>UC_AdminLayout</w:t>
      </w:r>
      <w:proofErr w:type="spellEnd"/>
    </w:p>
    <w:p w14:paraId="270BB2C3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(Update availability) as </w:t>
      </w:r>
      <w:proofErr w:type="spellStart"/>
      <w:r>
        <w:rPr>
          <w:rFonts w:ascii="Courier New" w:eastAsia="Courier New" w:hAnsi="Courier New" w:cs="Courier New"/>
          <w:sz w:val="18"/>
        </w:rPr>
        <w:t>UC_AdminAvail</w:t>
      </w:r>
      <w:proofErr w:type="spellEnd"/>
    </w:p>
    <w:p w14:paraId="06D5A2E8" w14:textId="77777777" w:rsidR="0036254D" w:rsidRDefault="00000000">
      <w:pPr>
        <w:spacing w:after="43" w:line="265" w:lineRule="auto"/>
        <w:ind w:left="190" w:hanging="10"/>
      </w:pPr>
      <w:r>
        <w:rPr>
          <w:rFonts w:ascii="Courier New" w:eastAsia="Courier New" w:hAnsi="Courier New" w:cs="Courier New"/>
          <w:sz w:val="18"/>
        </w:rPr>
        <w:t xml:space="preserve">  (View analytics dashboard) as </w:t>
      </w:r>
      <w:proofErr w:type="spellStart"/>
      <w:r>
        <w:rPr>
          <w:rFonts w:ascii="Courier New" w:eastAsia="Courier New" w:hAnsi="Courier New" w:cs="Courier New"/>
          <w:sz w:val="18"/>
        </w:rPr>
        <w:t>UC_AdminAnalytics</w:t>
      </w:r>
      <w:proofErr w:type="spellEnd"/>
    </w:p>
    <w:p w14:paraId="4CD75D5F" w14:textId="77777777" w:rsidR="0036254D" w:rsidRDefault="00000000">
      <w:pPr>
        <w:spacing w:after="2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CAACE9" wp14:editId="30583FCF">
                <wp:extent cx="5791200" cy="1152525"/>
                <wp:effectExtent l="0" t="0" r="0" b="0"/>
                <wp:docPr id="6161" name="Group 6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152525"/>
                          <a:chOff x="0" y="0"/>
                          <a:chExt cx="5791200" cy="1152525"/>
                        </a:xfrm>
                      </wpg:grpSpPr>
                      <wps:wsp>
                        <wps:cNvPr id="449" name="Shape 449"/>
                        <wps:cNvSpPr/>
                        <wps:spPr>
                          <a:xfrm>
                            <a:off x="11192" y="1134606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lnTo>
                                  <a:pt x="5756702" y="14912"/>
                                </a:lnTo>
                                <a:cubicBezTo>
                                  <a:pt x="5752148" y="16847"/>
                                  <a:pt x="5747147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17919" cy="1141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413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14425"/>
                                </a:lnTo>
                                <a:cubicBezTo>
                                  <a:pt x="9525" y="1122283"/>
                                  <a:pt x="12740" y="1129427"/>
                                  <a:pt x="17919" y="1134606"/>
                                </a:cubicBezTo>
                                <a:lnTo>
                                  <a:pt x="17919" y="1134606"/>
                                </a:lnTo>
                                <a:lnTo>
                                  <a:pt x="11192" y="1141333"/>
                                </a:lnTo>
                                <a:cubicBezTo>
                                  <a:pt x="4286" y="1134428"/>
                                  <a:pt x="0" y="1124903"/>
                                  <a:pt x="0" y="11144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5773281" y="0"/>
                            <a:ext cx="17919" cy="1141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413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1114425"/>
                                </a:lnTo>
                                <a:cubicBezTo>
                                  <a:pt x="17919" y="1124903"/>
                                  <a:pt x="13633" y="1134428"/>
                                  <a:pt x="6727" y="1141333"/>
                                </a:cubicBezTo>
                                <a:lnTo>
                                  <a:pt x="6727" y="1141333"/>
                                </a:lnTo>
                                <a:lnTo>
                                  <a:pt x="0" y="1134606"/>
                                </a:lnTo>
                                <a:lnTo>
                                  <a:pt x="1" y="1134606"/>
                                </a:lnTo>
                                <a:cubicBezTo>
                                  <a:pt x="5180" y="1129427"/>
                                  <a:pt x="8394" y="1122283"/>
                                  <a:pt x="8394" y="11144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23825" y="18752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B83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Admin --&gt;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UC_AdminLots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23825" y="190202"/>
                            <a:ext cx="237149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3ABC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Admin --&gt;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UC_AdminLayout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23825" y="361652"/>
                            <a:ext cx="228028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1E40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Admin --&gt;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UC_AdminAvail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23825" y="533102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148E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Admin --&gt;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UC_AdminAnalytics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23825" y="7045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5C0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23825" y="876002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9284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@enduml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AACE9" id="Group 6161" o:spid="_x0000_s1081" style="width:456pt;height:90.75pt;mso-position-horizontal-relative:char;mso-position-vertical-relative:line" coordsize="57912,11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">
                <v:shape id="Shape 449" o:spid="_x0000_s1082" style="position:absolute;left:111;top:11346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" path="m6727,r9086,6139c19228,7590,22979,8394,26908,8394r5715000,c5745838,8394,5749588,7590,5753004,6139l5762089,r6728,6727l5756702,14912v-4554,1935,-9555,3007,-14794,3007l26908,17919c16431,17919,6906,13633,,6727l6727,xe" fillcolor="#bbb" stroked="f" strokeweight="0">
                  <v:stroke miterlimit="83231f" joinstyle="miter"/>
                  <v:path arrowok="t" textboxrect="0,0,5768817,17919"/>
                </v:shape>
                <v:shape id="Shape 451" o:spid="_x0000_s1083" style="position:absolute;width:179;height:11413;visibility:visible;mso-wrap-style:square;v-text-anchor:top" coordsize="17919,1141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" path="m,l9525,r,1114425c9525,1122283,12740,1129427,17919,1134606r,l11192,1141333c4286,1134428,,1124903,,1114425l,xe" fillcolor="#bbb" stroked="f" strokeweight="0">
                  <v:stroke miterlimit="83231f" joinstyle="miter"/>
                  <v:path arrowok="t" textboxrect="0,0,17919,1141333"/>
                </v:shape>
                <v:shape id="Shape 453" o:spid="_x0000_s1084" style="position:absolute;left:57732;width:180;height:11413;visibility:visible;mso-wrap-style:square;v-text-anchor:top" coordsize="17919,1141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" path="m8394,r9525,l17919,1114425v,10478,-4286,20003,-11192,26908l6727,1141333,,1134606r1,c5180,1129427,8394,1122283,8394,1114425l8394,xe" fillcolor="#bbb" stroked="f" strokeweight="0">
                  <v:stroke miterlimit="83231f" joinstyle="miter"/>
                  <v:path arrowok="t" textboxrect="0,0,17919,1141333"/>
                </v:shape>
                <v:rect id="Rectangle 460" o:spid="_x0000_s1085" style="position:absolute;left:1238;top:187;width:218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AYzyQAAAOE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IZgGM8kAAADh&#13;&#10;AAAADwAAAAAAAAAAAAAAAAAHAgAAZHJzL2Rvd25yZXYueG1sUEsFBgAAAAADAAMAtwAAAP0CAAAA&#13;&#10;AA==&#13;&#10;" filled="f" stroked="f">
                  <v:textbox inset="0,0,0,0">
                    <w:txbxContent>
                      <w:p w14:paraId="3D88B83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Admin --&gt;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UC_AdminLots</w:t>
                        </w:r>
                        <w:proofErr w:type="spellEnd"/>
                      </w:p>
                    </w:txbxContent>
                  </v:textbox>
                </v:rect>
                <v:rect id="Rectangle 461" o:spid="_x0000_s1086" style="position:absolute;left:1238;top:1902;width:2371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KOo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TtSjqMkAAADh&#13;&#10;AAAADwAAAAAAAAAAAAAAAAAHAgAAZHJzL2Rvd25yZXYueG1sUEsFBgAAAAADAAMAtwAAAP0CAAAA&#13;&#10;AA==&#13;&#10;" filled="f" stroked="f">
                  <v:textbox inset="0,0,0,0">
                    <w:txbxContent>
                      <w:p w14:paraId="43D3ABC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Admin --&gt;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UC_AdminLayout</w:t>
                        </w:r>
                        <w:proofErr w:type="spellEnd"/>
                      </w:p>
                    </w:txbxContent>
                  </v:textbox>
                </v:rect>
                <v:rect id="Rectangle 462" o:spid="_x0000_s1087" style="position:absolute;left:1238;top:3616;width:2280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6831E40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Admin --&gt;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UC_AdminAvail</w:t>
                        </w:r>
                        <w:proofErr w:type="spellEnd"/>
                      </w:p>
                    </w:txbxContent>
                  </v:textbox>
                </v:rect>
                <v:rect id="Rectangle 463" o:spid="_x0000_s1088" style="position:absolute;left:1238;top:5331;width:2645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64D148E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Admin --&gt;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UC_AdminAnalytics</w:t>
                        </w:r>
                        <w:proofErr w:type="spellEnd"/>
                      </w:p>
                    </w:txbxContent>
                  </v:textbox>
                </v:rect>
                <v:rect id="Rectangle 464" o:spid="_x0000_s1089" style="position:absolute;left:1238;top:7045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wAw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XqMAMMkAAADh&#13;&#10;AAAADwAAAAAAAAAAAAAAAAAHAgAAZHJzL2Rvd25yZXYueG1sUEsFBgAAAAADAAMAtwAAAP0CAAAA&#13;&#10;AA==&#13;&#10;" filled="f" stroked="f">
                  <v:textbox inset="0,0,0,0">
                    <w:txbxContent>
                      <w:p w14:paraId="51815C0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465" o:spid="_x0000_s1090" style="position:absolute;left:1238;top:8760;width:638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6Wr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" filled="f" stroked="f">
                  <v:textbox inset="0,0,0,0">
                    <w:txbxContent>
                      <w:p w14:paraId="2E29284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@enduml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25DD19" w14:textId="77777777" w:rsidR="0036254D" w:rsidRDefault="00000000">
      <w:pPr>
        <w:pStyle w:val="Heading2"/>
        <w:spacing w:after="0"/>
        <w:ind w:left="-5"/>
      </w:pPr>
      <w:r>
        <w:t>8.2 Sequence Diagram — Queue Conflict &amp; Reassignment (Option B wording)</w:t>
      </w:r>
    </w:p>
    <w:p w14:paraId="30A01540" w14:textId="77777777" w:rsidR="0036254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494C7E2" wp14:editId="1AC50138">
                <wp:extent cx="5791200" cy="6609017"/>
                <wp:effectExtent l="0" t="0" r="0" b="0"/>
                <wp:docPr id="6167" name="Group 6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609017"/>
                          <a:chOff x="0" y="0"/>
                          <a:chExt cx="5791200" cy="6609017"/>
                        </a:xfrm>
                      </wpg:grpSpPr>
                      <wps:wsp>
                        <wps:cNvPr id="455" name="Shape 455"/>
                        <wps:cNvSpPr/>
                        <wps:spPr>
                          <a:xfrm>
                            <a:off x="0" y="11192"/>
                            <a:ext cx="17919" cy="659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597825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6597825"/>
                                </a:lnTo>
                                <a:lnTo>
                                  <a:pt x="0" y="6597825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5773281" y="11192"/>
                            <a:ext cx="17919" cy="659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597825">
                                <a:moveTo>
                                  <a:pt x="6727" y="0"/>
                                </a:move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6597825"/>
                                </a:lnTo>
                                <a:lnTo>
                                  <a:pt x="8394" y="6597825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0"/>
                                  <a:pt x="5180" y="11906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47147" y="0"/>
                                  <a:pt x="5752148" y="1072"/>
                                  <a:pt x="5756702" y="3006"/>
                                </a:cubicBezTo>
                                <a:lnTo>
                                  <a:pt x="5768817" y="11192"/>
                                </a:ln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23825" y="1425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EC4E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@startuml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23825" y="314027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D1D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actor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as "Queued User (B)"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23825" y="485477"/>
                            <a:ext cx="319239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AC0D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App as "Mobile/Web App"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23825" y="656927"/>
                            <a:ext cx="2918765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A68C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API as "Backend API"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23825" y="828377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2BC6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Queue as "Queue Manager"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23825" y="999827"/>
                            <a:ext cx="3466034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D49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Lots as "Lot/Spot Service"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23825" y="1171277"/>
                            <a:ext cx="34660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B92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Wallet as "Wallet Service"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23825" y="1342727"/>
                            <a:ext cx="32836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C9A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participant Pay as "Payment Gateway"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23825" y="1514177"/>
                            <a:ext cx="355724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027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participant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as "Current User (A)"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8" name="Rectangle 5888"/>
                        <wps:cNvSpPr/>
                        <wps:spPr>
                          <a:xfrm>
                            <a:off x="123825" y="18570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04E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1" name="Rectangle 5891"/>
                        <wps:cNvSpPr/>
                        <wps:spPr>
                          <a:xfrm>
                            <a:off x="260985" y="185707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C011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 extends reservation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0" name="Rectangle 5890"/>
                        <wps:cNvSpPr/>
                        <wps:spPr>
                          <a:xfrm>
                            <a:off x="1838325" y="18570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8D5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23825" y="2028527"/>
                            <a:ext cx="237149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61818" w14:textId="77777777" w:rsidR="003625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Extend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23825" y="2199977"/>
                            <a:ext cx="383087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F2B7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App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PUT /reservations/{id}/extend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23825" y="2371427"/>
                            <a:ext cx="383087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6E49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Pay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Charge extra (normal billing)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3825" y="2542877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A23D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Pay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Success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23825" y="271432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2190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API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Extension confirmed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2" name="Rectangle 5892"/>
                        <wps:cNvSpPr/>
                        <wps:spPr>
                          <a:xfrm>
                            <a:off x="123825" y="30572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F10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5" name="Rectangle 5895"/>
                        <wps:cNvSpPr/>
                        <wps:spPr>
                          <a:xfrm>
                            <a:off x="260985" y="3057227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86D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Notify queued 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4" name="Rectangle 5894"/>
                        <wps:cNvSpPr/>
                        <wps:spPr>
                          <a:xfrm>
                            <a:off x="1632585" y="305722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D1DF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23825" y="3228677"/>
                            <a:ext cx="51078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8288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Queue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Spot still occupied; notify next in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23825" y="3400127"/>
                            <a:ext cx="401330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8F9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Queue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Push event (spot unavailable)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23825" y="3571577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F4F2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App -&gt;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**Popup**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7" name="Rectangle 5897"/>
                        <wps:cNvSpPr/>
                        <wps:spPr>
                          <a:xfrm>
                            <a:off x="123825" y="37430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D255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9" name="Rectangle 5899"/>
                        <wps:cNvSpPr/>
                        <wps:spPr>
                          <a:xfrm>
                            <a:off x="192405" y="3743027"/>
                            <a:ext cx="492541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C201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Reassign me] [Keep waiting] [Cancel &amp; refund to wallet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8" name="Rectangle 5898"/>
                        <wps:cNvSpPr/>
                        <wps:spPr>
                          <a:xfrm>
                            <a:off x="3895725" y="3743027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F3E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23825" y="4085927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DFE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alt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chooses "Reassign 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23825" y="4257377"/>
                            <a:ext cx="46517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F2B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App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POST /queue/reassign 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pref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: nearest}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23825" y="4428827"/>
                            <a:ext cx="39220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638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Lots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Find nearest available spot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23825" y="4600277"/>
                            <a:ext cx="228028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1AB0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Lots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Spot B18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23825" y="4771727"/>
                            <a:ext cx="37396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E54F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Assign Spot B18 + navigate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23825" y="49431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1A3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23825" y="5286077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D30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alt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chooses "Keep waiting"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23825" y="5457527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455B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App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POST /queue/wait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23825" y="5628977"/>
                            <a:ext cx="39220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4859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Queue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Keep position; ETA 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23825" y="580042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F67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Queue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Live ETA 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23825" y="59718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CA8C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3825" y="6314777"/>
                            <a:ext cx="410451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B822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alt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UserB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chooses "Cancel &amp; refund to wallet"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4C7E2" id="Group 6167" o:spid="_x0000_s1091" style="width:456pt;height:520.4pt;mso-position-horizontal-relative:char;mso-position-vertical-relative:line" coordsize="57912,66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">
                <v:shape id="Shape 455" o:spid="_x0000_s1092" style="position:absolute;top:111;width:179;height:65979;visibility:visible;mso-wrap-style:square;v-text-anchor:top" coordsize="17919,6597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" path="m11192,r6727,6727l11780,15813c10329,19228,9525,22979,9525,26908r,6570917l,6597825,,26908c,21669,1072,16669,3006,12115l11192,xe" fillcolor="#bbb" stroked="f" strokeweight="0">
                  <v:stroke miterlimit="83231f" joinstyle="miter"/>
                  <v:path arrowok="t" textboxrect="0,0,17919,6597825"/>
                </v:shape>
                <v:shape id="Shape 457" o:spid="_x0000_s1093" style="position:absolute;left:57732;top:111;width:180;height:65979;visibility:visible;mso-wrap-style:square;v-text-anchor:top" coordsize="17919,6597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" path="m6727,v6906,6906,11192,16431,11192,26908l17919,6597825r-9525,l8394,26908c8394,19050,5180,11906,1,6727r-1,l6727,xe" fillcolor="#bbb" stroked="f" strokeweight="0">
                  <v:stroke miterlimit="83231f" joinstyle="miter"/>
                  <v:path arrowok="t" textboxrect="0,0,17919,6597825"/>
                </v:shape>
                <v:shape id="Shape 459" o:spid="_x0000_s1094" style="position:absolute;left:111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" path="m26908,l5741908,v5239,,10240,1072,14794,3006l5768817,11192r-6728,6727l5753004,11780v-3416,-1451,-7166,-2255,-11096,-2255l26908,9525v-7858,,-15002,3215,-20181,8394l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467" o:spid="_x0000_s1095" style="position:absolute;left:1238;top:1425;width:820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Z5H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" filled="f" stroked="f">
                  <v:textbox inset="0,0,0,0">
                    <w:txbxContent>
                      <w:p w14:paraId="57CEC4E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@startuml</w:t>
                        </w:r>
                      </w:p>
                    </w:txbxContent>
                  </v:textbox>
                </v:rect>
                <v:rect id="Rectangle 468" o:spid="_x0000_s1096" style="position:absolute;left:1238;top:3140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" filled="f" stroked="f">
                  <v:textbox inset="0,0,0,0">
                    <w:txbxContent>
                      <w:p w14:paraId="7011D1D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actor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as "Queued User (B)"</w:t>
                        </w:r>
                      </w:p>
                    </w:txbxContent>
                  </v:textbox>
                </v:rect>
                <v:rect id="Rectangle 469" o:spid="_x0000_s1097" style="position:absolute;left:1238;top:4854;width:3192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q+u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Cwoq+uyAAAAOEA&#13;&#10;AAAPAAAAAAAAAAAAAAAAAAcCAABkcnMvZG93bnJldi54bWxQSwUGAAAAAAMAAwC3AAAA/AIAAAAA&#13;&#10;" filled="f" stroked="f">
                  <v:textbox inset="0,0,0,0">
                    <w:txbxContent>
                      <w:p w14:paraId="2B7AC0D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App as "Mobile/Web App"</w:t>
                        </w:r>
                      </w:p>
                    </w:txbxContent>
                  </v:textbox>
                </v:rect>
                <v:rect id="Rectangle 470" o:spid="_x0000_s1098" style="position:absolute;left:1238;top:6569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" filled="f" stroked="f">
                  <v:textbox inset="0,0,0,0">
                    <w:txbxContent>
                      <w:p w14:paraId="1A3A68C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API as "Backend API"</w:t>
                        </w:r>
                      </w:p>
                    </w:txbxContent>
                  </v:textbox>
                </v:rect>
                <v:rect id="Rectangle 471" o:spid="_x0000_s1099" style="position:absolute;left:1238;top:8283;width:32836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TV1yQAAAOE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" filled="f" stroked="f">
                  <v:textbox inset="0,0,0,0">
                    <w:txbxContent>
                      <w:p w14:paraId="2A62BC6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Queue as "Queue Manager"</w:t>
                        </w:r>
                      </w:p>
                    </w:txbxContent>
                  </v:textbox>
                </v:rect>
                <v:rect id="Rectangle 472" o:spid="_x0000_s1100" style="position:absolute;left:1238;top:9998;width:3466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6sC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" filled="f" stroked="f">
                  <v:textbox inset="0,0,0,0">
                    <w:txbxContent>
                      <w:p w14:paraId="17B2D49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Lots as "Lot/Spot Service"</w:t>
                        </w:r>
                      </w:p>
                    </w:txbxContent>
                  </v:textbox>
                </v:rect>
                <v:rect id="Rectangle 473" o:spid="_x0000_s1101" style="position:absolute;left:1238;top:11712;width:3466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w6Z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VJMOmckAAADh&#13;&#10;AAAADwAAAAAAAAAAAAAAAAAHAgAAZHJzL2Rvd25yZXYueG1sUEsFBgAAAAADAAMAtwAAAP0CAAAA&#13;&#10;AA==&#13;&#10;" filled="f" stroked="f">
                  <v:textbox inset="0,0,0,0">
                    <w:txbxContent>
                      <w:p w14:paraId="7960B92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Wallet as "Wallet Service"</w:t>
                        </w:r>
                      </w:p>
                    </w:txbxContent>
                  </v:textbox>
                </v:rect>
                <v:rect id="Rectangle 474" o:spid="_x0000_s1102" style="position:absolute;left:1238;top:13427;width:32836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pbt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" filled="f" stroked="f">
                  <v:textbox inset="0,0,0,0">
                    <w:txbxContent>
                      <w:p w14:paraId="57FCC9A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participant Pay as "Payment Gateway"</w:t>
                        </w:r>
                      </w:p>
                    </w:txbxContent>
                  </v:textbox>
                </v:rect>
                <v:rect id="Rectangle 475" o:spid="_x0000_s1103" style="position:absolute;left:1238;top:15141;width:3557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jN2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" filled="f" stroked="f">
                  <v:textbox inset="0,0,0,0">
                    <w:txbxContent>
                      <w:p w14:paraId="72D7027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participant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as "Current User (A)"</w:t>
                        </w:r>
                      </w:p>
                    </w:txbxContent>
                  </v:textbox>
                </v:rect>
                <v:rect id="Rectangle 5888" o:spid="_x0000_s1104" style="position:absolute;left:1238;top:18570;width:182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" filled="f" stroked="f">
                  <v:textbox inset="0,0,0,0">
                    <w:txbxContent>
                      <w:p w14:paraId="7F1404E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==</w:t>
                        </w:r>
                      </w:p>
                    </w:txbxContent>
                  </v:textbox>
                </v:rect>
                <v:rect id="Rectangle 5891" o:spid="_x0000_s1105" style="position:absolute;left:2609;top:18570;width:2097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jGgyQAAAOIAAAAPAAAAZHJzL2Rvd25yZXYueG1sRI9Ba8JA&#13;&#10;FITvgv9heYI33ShU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mkYxoMkAAADi&#13;&#10;AAAADwAAAAAAAAAAAAAAAAAHAgAAZHJzL2Rvd25yZXYueG1sUEsFBgAAAAADAAMAtwAAAP0CAAAA&#13;&#10;AA==&#13;&#10;" filled="f" stroked="f">
                  <v:textbox inset="0,0,0,0">
                    <w:txbxContent>
                      <w:p w14:paraId="6CCC011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 extends reservation </w:t>
                        </w:r>
                      </w:p>
                    </w:txbxContent>
                  </v:textbox>
                </v:rect>
                <v:rect id="Rectangle 5890" o:spid="_x0000_s1106" style="position:absolute;left:18383;top:18570;width:182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CpQ7ygAAAOIAAAAPAAAAZHJzL2Rvd25yZXYueG1sRI9Na8JA&#13;&#10;EIbvQv/DMoXedNNCJY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PUKlDvKAAAA&#13;&#10;4gAAAA8AAAAAAAAAAAAAAAAABwIAAGRycy9kb3ducmV2LnhtbFBLBQYAAAAAAwADALcAAAD+AgAA&#13;&#10;AAA=&#13;&#10;" filled="f" stroked="f">
                  <v:textbox inset="0,0,0,0">
                    <w:txbxContent>
                      <w:p w14:paraId="504C8D5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==</w:t>
                        </w:r>
                      </w:p>
                    </w:txbxContent>
                  </v:textbox>
                </v:rect>
                <v:rect id="Rectangle 477" o:spid="_x0000_s1107" style="position:absolute;left:1238;top:20285;width:2371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Aia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CuoCJrKAAAA&#13;&#10;4QAAAA8AAAAAAAAAAAAAAAAABwIAAGRycy9kb3ducmV2LnhtbFBLBQYAAAAAAwADALcAAAD+AgAA&#13;&#10;AAA=&#13;&#10;" filled="f" stroked="f">
                  <v:textbox inset="0,0,0,0">
                    <w:txbxContent>
                      <w:p w14:paraId="05A61818" w14:textId="77777777" w:rsidR="003625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Extend time</w:t>
                        </w:r>
                      </w:p>
                    </w:txbxContent>
                  </v:textbox>
                </v:rect>
                <v:rect id="Rectangle 478" o:spid="_x0000_s1108" style="position:absolute;left:1238;top:21999;width:3830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5zoygAAAOEAAAAPAAAAZHJzL2Rvd25yZXYueG1sRI/BasJA&#13;&#10;EIbvBd9hGaG3urGU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Fo3nOjKAAAA&#13;&#10;4QAAAA8AAAAAAAAAAAAAAAAABwIAAGRycy9kb3ducmV2LnhtbFBLBQYAAAAAAwADALcAAAD+AgAA&#13;&#10;AAA=&#13;&#10;" filled="f" stroked="f">
                  <v:textbox inset="0,0,0,0">
                    <w:txbxContent>
                      <w:p w14:paraId="51BF2B7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App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PUT /reservations/{id}/extend</w:t>
                        </w:r>
                      </w:p>
                    </w:txbxContent>
                  </v:textbox>
                </v:rect>
                <v:rect id="Rectangle 479" o:spid="_x0000_s1109" style="position:absolute;left:1238;top:23714;width:3830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zlz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NXs5c8kAAADh&#13;&#10;AAAADwAAAAAAAAAAAAAAAAAHAgAAZHJzL2Rvd25yZXYueG1sUEsFBgAAAAADAAMAtwAAAP0CAAAA&#13;&#10;AA==&#13;&#10;" filled="f" stroked="f">
                  <v:textbox inset="0,0,0,0">
                    <w:txbxContent>
                      <w:p w14:paraId="6BE6E49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Pay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Charge extra (normal billing)</w:t>
                        </w:r>
                      </w:p>
                    </w:txbxContent>
                  </v:textbox>
                </v:rect>
                <v:rect id="Rectangle 480" o:spid="_x0000_s1110" style="position:absolute;left:1238;top:25428;width:1915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ODJ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CRlODJyAAAAOEA&#13;&#10;AAAPAAAAAAAAAAAAAAAAAAcCAABkcnMvZG93bnJldi54bWxQSwUGAAAAAAMAAwC3AAAA/AIAAAAA&#13;&#10;" filled="f" stroked="f">
                  <v:textbox inset="0,0,0,0">
                    <w:txbxContent>
                      <w:p w14:paraId="288A23D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Pay --&gt;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Success</w:t>
                        </w:r>
                      </w:p>
                    </w:txbxContent>
                  </v:textbox>
                </v:rect>
                <v:rect id="Rectangle 481" o:spid="_x0000_s1111" style="position:absolute;left:1238;top:27143;width:3010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2EVS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D+2EVSyAAAAOEA&#13;&#10;AAAPAAAAAAAAAAAAAAAAAAcCAABkcnMvZG93bnJldi54bWxQSwUGAAAAAAMAAwC3AAAA/AIAAAAA&#13;&#10;" filled="f" stroked="f">
                  <v:textbox inset="0,0,0,0">
                    <w:txbxContent>
                      <w:p w14:paraId="71E2190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API --&gt;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Extension confirmed</w:t>
                        </w:r>
                      </w:p>
                    </w:txbxContent>
                  </v:textbox>
                </v:rect>
                <v:rect id="Rectangle 5892" o:spid="_x0000_s1112" style="position:absolute;left:1238;top:30572;width:182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K/XyQAAAOIAAAAPAAAAZHJzL2Rvd25yZXYueG1sRI9Ba8JA&#13;&#10;FITvBf/D8gRvdaOg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apSv18kAAADi&#13;&#10;AAAADwAAAAAAAAAAAAAAAAAHAgAAZHJzL2Rvd25yZXYueG1sUEsFBgAAAAADAAMAtwAAAP0CAAAA&#13;&#10;AA==&#13;&#10;" filled="f" stroked="f">
                  <v:textbox inset="0,0,0,0">
                    <w:txbxContent>
                      <w:p w14:paraId="1636F10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==</w:t>
                        </w:r>
                      </w:p>
                    </w:txbxContent>
                  </v:textbox>
                </v:rect>
                <v:rect id="Rectangle 5895" o:spid="_x0000_s1113" style="position:absolute;left:2609;top:30572;width:1824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TejyQAAAOIAAAAPAAAAZHJzL2Rvd25yZXYueG1sRI9Ba8JA&#13;&#10;FITvBf/D8gRvdWNB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5X03o8kAAADi&#13;&#10;AAAADwAAAAAAAAAAAAAAAAAHAgAAZHJzL2Rvd25yZXYueG1sUEsFBgAAAAADAAMAtwAAAP0CAAAA&#13;&#10;AA==&#13;&#10;" filled="f" stroked="f">
                  <v:textbox inset="0,0,0,0">
                    <w:txbxContent>
                      <w:p w14:paraId="62EE86D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Notify queued user </w:t>
                        </w:r>
                      </w:p>
                    </w:txbxContent>
                  </v:textbox>
                </v:rect>
                <v:rect id="Rectangle 5894" o:spid="_x0000_s1114" style="position:absolute;left:16325;top:30572;width:182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ZI4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IoxkjjKAAAA&#13;&#10;4gAAAA8AAAAAAAAAAAAAAAAABwIAAGRycy9kb3ducmV2LnhtbFBLBQYAAAAAAwADALcAAAD+AgAA&#13;&#10;AAA=&#13;&#10;" filled="f" stroked="f">
                  <v:textbox inset="0,0,0,0">
                    <w:txbxContent>
                      <w:p w14:paraId="069D1DF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==</w:t>
                        </w:r>
                      </w:p>
                    </w:txbxContent>
                  </v:textbox>
                </v:rect>
                <v:rect id="Rectangle 483" o:spid="_x0000_s1115" style="position:absolute;left:1238;top:32286;width:5107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n6+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YUZ+vskAAADh&#13;&#10;AAAADwAAAAAAAAAAAAAAAAAHAgAAZHJzL2Rvd25yZXYueG1sUEsFBgAAAAADAAMAtwAAAP0CAAAA&#13;&#10;AA==&#13;&#10;" filled="f" stroked="f">
                  <v:textbox inset="0,0,0,0">
                    <w:txbxContent>
                      <w:p w14:paraId="0B78288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Queue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Spot still occupied; notify next in queue</w:t>
                        </w:r>
                      </w:p>
                    </w:txbxContent>
                  </v:textbox>
                </v:rect>
                <v:rect id="Rectangle 484" o:spid="_x0000_s1116" style="position:absolute;left:1238;top:34001;width:4013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+bKyAAAAOEAAAAPAAAAZHJzL2Rvd25yZXYueG1sRI9Pi8Iw&#13;&#10;FMTvgt8hPMGbpoos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Dur+bKyAAAAOEA&#13;&#10;AAAPAAAAAAAAAAAAAAAAAAcCAABkcnMvZG93bnJldi54bWxQSwUGAAAAAAMAAwC3AAAA/AIAAAAA&#13;&#10;" filled="f" stroked="f">
                  <v:textbox inset="0,0,0,0">
                    <w:txbxContent>
                      <w:p w14:paraId="6F188F9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Queue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Push event (spot unavailable)</w:t>
                        </w:r>
                      </w:p>
                    </w:txbxContent>
                  </v:textbox>
                </v:rect>
                <v:rect id="Rectangle 485" o:spid="_x0000_s1117" style="position:absolute;left:1238;top:35715;width:2189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40NR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" filled="f" stroked="f">
                  <v:textbox inset="0,0,0,0">
                    <w:txbxContent>
                      <w:p w14:paraId="6F9F4F2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App -&gt;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**Popup**</w:t>
                        </w:r>
                      </w:p>
                    </w:txbxContent>
                  </v:textbox>
                </v:rect>
                <v:rect id="Rectangle 5897" o:spid="_x0000_s1118" style="position:absolute;left:1238;top:3743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4wxP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HrjDE/KAAAA&#13;&#10;4gAAAA8AAAAAAAAAAAAAAAAABwIAAGRycy9kb3ducmV2LnhtbFBLBQYAAAAAAwADALcAAAD+AgAA&#13;&#10;AAA=&#13;&#10;" filled="f" stroked="f">
                  <v:textbox inset="0,0,0,0">
                    <w:txbxContent>
                      <w:p w14:paraId="64FD255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899" o:spid="_x0000_s1119" style="position:absolute;left:1924;top:37430;width:4925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" filled="f" stroked="f">
                  <v:textbox inset="0,0,0,0">
                    <w:txbxContent>
                      <w:p w14:paraId="02CC201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Reassign me] [Keep waiting] [Cancel &amp; refund to wallet</w:t>
                        </w:r>
                      </w:p>
                    </w:txbxContent>
                  </v:textbox>
                </v:rect>
                <v:rect id="Rectangle 5898" o:spid="_x0000_s1120" style="position:absolute;left:38957;top:3743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Jg9ywAAAOIAAAAPAAAAZHJzL2Rvd25yZXYueG1sRI9Na8JA&#13;&#10;EIbvQv/DMoXedNNCJY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ALfJg9ywAA&#13;&#10;AOIAAAAPAAAAAAAAAAAAAAAAAAcCAABkcnMvZG93bnJldi54bWxQSwUGAAAAAAMAAwC3AAAA/wIA&#13;&#10;AAAA&#13;&#10;" filled="f" stroked="f">
                  <v:textbox inset="0,0,0,0">
                    <w:txbxContent>
                      <w:p w14:paraId="1AEBF3E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487" o:spid="_x0000_s1121" style="position:absolute;left:1238;top:40859;width:2827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Xi9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Hn14vckAAADh&#13;&#10;AAAADwAAAAAAAAAAAAAAAAAHAgAAZHJzL2Rvd25yZXYueG1sUEsFBgAAAAADAAMAtwAAAP0CAAAA&#13;&#10;AA==&#13;&#10;" filled="f" stroked="f">
                  <v:textbox inset="0,0,0,0">
                    <w:txbxContent>
                      <w:p w14:paraId="7E29DFE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alt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chooses "Reassign me"</w:t>
                        </w:r>
                      </w:p>
                    </w:txbxContent>
                  </v:textbox>
                </v:rect>
                <v:rect id="Rectangle 488" o:spid="_x0000_s1122" style="position:absolute;left:1238;top:42573;width:4651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uzP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b+Lsz8kAAADh&#13;&#10;AAAADwAAAAAAAAAAAAAAAAAHAgAAZHJzL2Rvd25yZXYueG1sUEsFBgAAAAADAAMAtwAAAP0CAAAA&#13;&#10;AA==&#13;&#10;" filled="f" stroked="f">
                  <v:textbox inset="0,0,0,0">
                    <w:txbxContent>
                      <w:p w14:paraId="0D56F2B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App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POST /queue/reassign 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pref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: nearest}</w:t>
                        </w:r>
                      </w:p>
                    </w:txbxContent>
                  </v:textbox>
                </v:rect>
                <v:rect id="Rectangle 489" o:spid="_x0000_s1123" style="position:absolute;left:1238;top:44288;width:3922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klU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" filled="f" stroked="f">
                  <v:textbox inset="0,0,0,0">
                    <w:txbxContent>
                      <w:p w14:paraId="41F7638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Lots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Find nearest available spot</w:t>
                        </w:r>
                      </w:p>
                    </w:txbxContent>
                  </v:textbox>
                </v:rect>
                <v:rect id="Rectangle 490" o:spid="_x0000_s1124" style="position:absolute;left:1238;top:46002;width:22803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XYU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" filled="f" stroked="f">
                  <v:textbox inset="0,0,0,0">
                    <w:txbxContent>
                      <w:p w14:paraId="0D41AB0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Lots --&gt;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Spot B18</w:t>
                        </w:r>
                      </w:p>
                    </w:txbxContent>
                  </v:textbox>
                </v:rect>
                <v:rect id="Rectangle 491" o:spid="_x0000_s1125" style="position:absolute;left:1238;top:47717;width:37396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dOP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B7AdOPyAAAAOEA&#13;&#10;AAAPAAAAAAAAAAAAAAAAAAcCAABkcnMvZG93bnJldi54bWxQSwUGAAAAAAMAAwC3AAAA/AIAAAAA&#13;&#10;" filled="f" stroked="f">
                  <v:textbox inset="0,0,0,0">
                    <w:txbxContent>
                      <w:p w14:paraId="166E54F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Assign Spot B18 + navigate</w:t>
                        </w:r>
                      </w:p>
                    </w:txbxContent>
                  </v:textbox>
                </v:rect>
                <v:rect id="Rectangle 492" o:spid="_x0000_s1126" style="position:absolute;left:1238;top:49431;width:2736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034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CL0034yAAAAOEA&#13;&#10;AAAPAAAAAAAAAAAAAAAAAAcCAABkcnMvZG93bnJldi54bWxQSwUGAAAAAAMAAwC3AAAA/AIAAAAA&#13;&#10;" filled="f" stroked="f">
                  <v:textbox inset="0,0,0,0">
                    <w:txbxContent>
                      <w:p w14:paraId="1EC91A3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end</w:t>
                        </w:r>
                      </w:p>
                    </w:txbxContent>
                  </v:textbox>
                </v:rect>
                <v:rect id="Rectangle 493" o:spid="_x0000_s1127" style="position:absolute;left:1238;top:52860;width:29187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+hj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" filled="f" stroked="f">
                  <v:textbox inset="0,0,0,0">
                    <w:txbxContent>
                      <w:p w14:paraId="734FD30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alt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chooses "Keep waiting"</w:t>
                        </w:r>
                      </w:p>
                    </w:txbxContent>
                  </v:textbox>
                </v:rect>
                <v:rect id="Rectangle 494" o:spid="_x0000_s1128" style="position:absolute;left:1238;top:54575;width:2827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nAX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" filled="f" stroked="f">
                  <v:textbox inset="0,0,0,0">
                    <w:txbxContent>
                      <w:p w14:paraId="652455B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App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POST /queue/wait</w:t>
                        </w:r>
                      </w:p>
                    </w:txbxContent>
                  </v:textbox>
                </v:rect>
                <v:rect id="Rectangle 495" o:spid="_x0000_s1129" style="position:absolute;left:1238;top:56289;width:3922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14:paraId="49B4859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Queue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Keep position; ETA updates</w:t>
                        </w:r>
                      </w:p>
                    </w:txbxContent>
                  </v:textbox>
                </v:rect>
                <v:rect id="Rectangle 496" o:spid="_x0000_s1130" style="position:absolute;left:1238;top:58004;width:3010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Ev7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" filled="f" stroked="f">
                  <v:textbox inset="0,0,0,0">
                    <w:txbxContent>
                      <w:p w14:paraId="3A3CF67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Queue --&gt;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Live ETA events</w:t>
                        </w:r>
                      </w:p>
                    </w:txbxContent>
                  </v:textbox>
                </v:rect>
                <v:rect id="Rectangle 497" o:spid="_x0000_s1131" style="position:absolute;left:1238;top:59718;width:2736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O5g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m6TuYMkAAADh&#13;&#10;AAAADwAAAAAAAAAAAAAAAAAHAgAAZHJzL2Rvd25yZXYueG1sUEsFBgAAAAADAAMAtwAAAP0CAAAA&#13;&#10;AA==&#13;&#10;" filled="f" stroked="f">
                  <v:textbox inset="0,0,0,0">
                    <w:txbxContent>
                      <w:p w14:paraId="3C8CA8C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end</w:t>
                        </w:r>
                      </w:p>
                    </w:txbxContent>
                  </v:textbox>
                </v:rect>
                <v:rect id="Rectangle 498" o:spid="_x0000_s1132" style="position:absolute;left:1238;top:63147;width:41045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3oS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" filled="f" stroked="f">
                  <v:textbox inset="0,0,0,0">
                    <w:txbxContent>
                      <w:p w14:paraId="667B822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alt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UserB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chooses "Cancel &amp; refund to wallet"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5BF3D2" w14:textId="77777777" w:rsidR="0036254D" w:rsidRDefault="00000000">
      <w:pPr>
        <w:spacing w:after="2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CC8C33" wp14:editId="4C2B459C">
                <wp:extent cx="5791200" cy="1152525"/>
                <wp:effectExtent l="0" t="0" r="0" b="0"/>
                <wp:docPr id="6082" name="Group 6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152525"/>
                          <a:chOff x="0" y="0"/>
                          <a:chExt cx="5791200" cy="1152525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11192" y="1134606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lnTo>
                                  <a:pt x="5756702" y="14912"/>
                                </a:lnTo>
                                <a:cubicBezTo>
                                  <a:pt x="5752148" y="16847"/>
                                  <a:pt x="5747147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17919" cy="1141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413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14425"/>
                                </a:lnTo>
                                <a:cubicBezTo>
                                  <a:pt x="9525" y="1122283"/>
                                  <a:pt x="12740" y="1129427"/>
                                  <a:pt x="17919" y="1134606"/>
                                </a:cubicBezTo>
                                <a:lnTo>
                                  <a:pt x="17919" y="1134606"/>
                                </a:lnTo>
                                <a:lnTo>
                                  <a:pt x="11192" y="1141333"/>
                                </a:lnTo>
                                <a:cubicBezTo>
                                  <a:pt x="4286" y="1134428"/>
                                  <a:pt x="0" y="1124903"/>
                                  <a:pt x="0" y="11144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5773281" y="0"/>
                            <a:ext cx="17919" cy="1141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413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1114425"/>
                                </a:lnTo>
                                <a:cubicBezTo>
                                  <a:pt x="17919" y="1124903"/>
                                  <a:pt x="13633" y="1134428"/>
                                  <a:pt x="6727" y="1141333"/>
                                </a:cubicBezTo>
                                <a:lnTo>
                                  <a:pt x="6727" y="1141333"/>
                                </a:lnTo>
                                <a:lnTo>
                                  <a:pt x="0" y="1134606"/>
                                </a:lnTo>
                                <a:lnTo>
                                  <a:pt x="1" y="1134606"/>
                                </a:lnTo>
                                <a:cubicBezTo>
                                  <a:pt x="5180" y="1129427"/>
                                  <a:pt x="8394" y="1122283"/>
                                  <a:pt x="8394" y="11144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23825" y="18752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267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App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POST /queue/cancel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23825" y="190202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462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Wallet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credit(amount)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23825" y="361652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3E4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Wallet --&gt;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23825" y="533102"/>
                            <a:ext cx="34660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D3C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API -&gt;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App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Wallet refund confirmed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23825" y="704552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3AA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23825" y="876002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B2B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@enduml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C8C33" id="Group 6082" o:spid="_x0000_s1133" style="width:456pt;height:90.75pt;mso-position-horizontal-relative:char;mso-position-vertical-relative:line" coordsize="57912,11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">
                <v:shape id="Shape 515" o:spid="_x0000_s1134" style="position:absolute;left:111;top:11346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" path="m6727,r9086,6139c19228,7590,22979,8394,26908,8394r5715000,c5745838,8394,5749588,7590,5753004,6139l5762089,r6728,6727l5756702,14912v-4554,1935,-9555,3007,-14794,3007l26908,17919c16431,17919,6906,13633,,6727l6727,xe" fillcolor="#bbb" stroked="f" strokeweight="0">
                  <v:stroke miterlimit="83231f" joinstyle="miter"/>
                  <v:path arrowok="t" textboxrect="0,0,5768817,17919"/>
                </v:shape>
                <v:shape id="Shape 517" o:spid="_x0000_s1135" style="position:absolute;width:179;height:11413;visibility:visible;mso-wrap-style:square;v-text-anchor:top" coordsize="17919,1141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" path="m,l9525,r,1114425c9525,1122283,12740,1129427,17919,1134606r,l11192,1141333c4286,1134428,,1124903,,1114425l,xe" fillcolor="#bbb" stroked="f" strokeweight="0">
                  <v:stroke miterlimit="83231f" joinstyle="miter"/>
                  <v:path arrowok="t" textboxrect="0,0,17919,1141333"/>
                </v:shape>
                <v:shape id="Shape 519" o:spid="_x0000_s1136" style="position:absolute;left:57732;width:180;height:11413;visibility:visible;mso-wrap-style:square;v-text-anchor:top" coordsize="17919,1141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" path="m8394,r9525,l17919,1114425v,10478,-4286,20003,-11192,26908l6727,1141333,,1134606r1,c5180,1129427,8394,1122283,8394,1114425l8394,xe" fillcolor="#bbb" stroked="f" strokeweight="0">
                  <v:stroke miterlimit="83231f" joinstyle="miter"/>
                  <v:path arrowok="t" textboxrect="0,0,17919,1141333"/>
                </v:shape>
                <v:rect id="Rectangle 526" o:spid="_x0000_s1137" style="position:absolute;left:1238;top:187;width:3010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o2B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" filled="f" stroked="f">
                  <v:textbox inset="0,0,0,0">
                    <w:txbxContent>
                      <w:p w14:paraId="7064267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App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POST /queue/cancel</w:t>
                        </w:r>
                      </w:p>
                    </w:txbxContent>
                  </v:textbox>
                </v:rect>
                <v:rect id="Rectangle 527" o:spid="_x0000_s1138" style="position:absolute;left:1238;top:1902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iga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" filled="f" stroked="f">
                  <v:textbox inset="0,0,0,0">
                    <w:txbxContent>
                      <w:p w14:paraId="309C462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Wallet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credit(amount)</w:t>
                        </w:r>
                      </w:p>
                    </w:txbxContent>
                  </v:textbox>
                </v:rect>
                <v:rect id="Rectangle 528" o:spid="_x0000_s1139" style="position:absolute;left:1238;top:3616;width:1915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ZbxoyQAAAOEAAAAPAAAAZHJzL2Rvd25yZXYueG1sRI/BasJA&#13;&#10;EIbvBd9hGcFb3Sgo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P2W8aMkAAADh&#13;&#10;AAAADwAAAAAAAAAAAAAAAAAHAgAAZHJzL2Rvd25yZXYueG1sUEsFBgAAAAADAAMAtwAAAP0CAAAA&#13;&#10;AA==&#13;&#10;" filled="f" stroked="f">
                  <v:textbox inset="0,0,0,0">
                    <w:txbxContent>
                      <w:p w14:paraId="5D173E4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Wallet --&gt;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ok</w:t>
                        </w:r>
                      </w:p>
                    </w:txbxContent>
                  </v:textbox>
                </v:rect>
                <v:rect id="Rectangle 529" o:spid="_x0000_s1140" style="position:absolute;left:1238;top:5331;width:3466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Rnz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BQKRnzyAAAAOEA&#13;&#10;AAAPAAAAAAAAAAAAAAAAAAcCAABkcnMvZG93bnJldi54bWxQSwUGAAAAAAMAAwC3AAAA/AIAAAAA&#13;&#10;" filled="f" stroked="f">
                  <v:textbox inset="0,0,0,0">
                    <w:txbxContent>
                      <w:p w14:paraId="09E3D3C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API -&gt;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App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Wallet refund confirmed</w:t>
                        </w:r>
                      </w:p>
                    </w:txbxContent>
                  </v:textbox>
                </v:rect>
                <v:rect id="Rectangle 530" o:spid="_x0000_s1141" style="position:absolute;left:1238;top:7045;width:2736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iazyQAAAOEAAAAPAAAAZHJzL2Rvd25yZXYueG1sRI9Ba8JA&#13;&#10;EIXvBf/DMkJvdWNLRa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RMoms8kAAADh&#13;&#10;AAAADwAAAAAAAAAAAAAAAAAHAgAAZHJzL2Rvd25yZXYueG1sUEsFBgAAAAADAAMAtwAAAP0CAAAA&#13;&#10;AA==&#13;&#10;" filled="f" stroked="f">
                  <v:textbox inset="0,0,0,0">
                    <w:txbxContent>
                      <w:p w14:paraId="3A423AA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end</w:t>
                        </w:r>
                      </w:p>
                    </w:txbxContent>
                  </v:textbox>
                </v:rect>
                <v:rect id="Rectangle 531" o:spid="_x0000_s1142" style="position:absolute;left:1238;top:8760;width:638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" filled="f" stroked="f">
                  <v:textbox inset="0,0,0,0">
                    <w:txbxContent>
                      <w:p w14:paraId="6488B2B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@enduml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A58246" w14:textId="77777777" w:rsidR="0036254D" w:rsidRDefault="00000000">
      <w:pPr>
        <w:pStyle w:val="Heading2"/>
        <w:spacing w:after="0"/>
        <w:ind w:left="-5"/>
      </w:pPr>
      <w:r>
        <w:t>8.3 Component / Architecture Diagram (High Level)</w:t>
      </w:r>
    </w:p>
    <w:p w14:paraId="4A83A01B" w14:textId="77777777" w:rsidR="0036254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31A5DA5" wp14:editId="158752F8">
                <wp:extent cx="5791200" cy="6609017"/>
                <wp:effectExtent l="0" t="0" r="0" b="0"/>
                <wp:docPr id="6083" name="Group 6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609017"/>
                          <a:chOff x="0" y="0"/>
                          <a:chExt cx="5791200" cy="6609017"/>
                        </a:xfrm>
                      </wpg:grpSpPr>
                      <wps:wsp>
                        <wps:cNvPr id="521" name="Shape 521"/>
                        <wps:cNvSpPr/>
                        <wps:spPr>
                          <a:xfrm>
                            <a:off x="0" y="11192"/>
                            <a:ext cx="17919" cy="659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597825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6597825"/>
                                </a:lnTo>
                                <a:lnTo>
                                  <a:pt x="0" y="6597825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5773281" y="11192"/>
                            <a:ext cx="17919" cy="659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597825">
                                <a:moveTo>
                                  <a:pt x="6727" y="0"/>
                                </a:move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6597825"/>
                                </a:lnTo>
                                <a:lnTo>
                                  <a:pt x="8394" y="6597825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0"/>
                                  <a:pt x="5180" y="11906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47147" y="0"/>
                                  <a:pt x="5752148" y="1072"/>
                                  <a:pt x="5756702" y="3006"/>
                                </a:cubicBezTo>
                                <a:lnTo>
                                  <a:pt x="5768817" y="11192"/>
                                </a:ln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23825" y="1425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878F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@startuml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23825" y="314027"/>
                            <a:ext cx="310118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5B5D3" w14:textId="77777777" w:rsidR="003625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skinparam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componentStyle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rectangle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23825" y="656927"/>
                            <a:ext cx="1733017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A9E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 "Clients"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23825" y="82837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4B6F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[iOS/Android PWA]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23825" y="999827"/>
                            <a:ext cx="1003325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CD53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[Web App]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23825" y="11712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5E6D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23825" y="1514177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9C4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 "Edge / CV"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23825" y="1685627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20A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[CCTV 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PiCam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/ Drone]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23825" y="1857077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E32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[CV Inference 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23825" y="2028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1ED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23825" y="2371427"/>
                            <a:ext cx="228028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77A1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 "Core Services"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23825" y="2542877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F30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[API Gateway]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23825" y="2714327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B49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[Auth 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23825" y="2885777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C5D4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[Search 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23825" y="3057227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074F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[Lot &amp; Layout 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23825" y="3228677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C85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[Reservation &amp; Queue Manager]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23825" y="3400127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DC4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[Wallet 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23825" y="357157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4D45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[Payment Adapter]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23825" y="374302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90C5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[AR/Maps Adapter]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23825" y="3914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1F94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23825" y="425737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8FA0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 "Data Stores"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23825" y="4428827"/>
                            <a:ext cx="200665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F5AB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[Postgres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PostGIS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23825" y="4600277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9140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[Redis Cache]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23825" y="4771727"/>
                            <a:ext cx="319239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0E6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[Object Storage (Layouts/Images)]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23825" y="4943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FA8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23825" y="5286077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6A72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package "External Providers"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23825" y="545752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0824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[Payment Gateway]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23825" y="562897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2BEE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[Maps / AR]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23825" y="5800427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028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 [EV / Open Data]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23825" y="59718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0F10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9" name="Rectangle 5889"/>
                        <wps:cNvSpPr/>
                        <wps:spPr>
                          <a:xfrm>
                            <a:off x="123825" y="6314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47E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6" name="Rectangle 5896"/>
                        <wps:cNvSpPr/>
                        <wps:spPr>
                          <a:xfrm>
                            <a:off x="192405" y="631477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C00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iOS/Android PWA] --&gt; [API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3" name="Rectangle 5893"/>
                        <wps:cNvSpPr/>
                        <wps:spPr>
                          <a:xfrm>
                            <a:off x="2455545" y="6314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E6B6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A5DA5" id="Group 6083" o:spid="_x0000_s1143" style="width:456pt;height:520.4pt;mso-position-horizontal-relative:char;mso-position-vertical-relative:line" coordsize="57912,66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">
                <v:shape id="Shape 521" o:spid="_x0000_s1144" style="position:absolute;top:111;width:179;height:65979;visibility:visible;mso-wrap-style:square;v-text-anchor:top" coordsize="17919,6597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" path="m11192,r6727,6727l11780,15813c10329,19228,9525,22979,9525,26908r,6570917l,6597825,,26908c,21669,1072,16669,3006,12115l11192,xe" fillcolor="#bbb" stroked="f" strokeweight="0">
                  <v:stroke miterlimit="83231f" joinstyle="miter"/>
                  <v:path arrowok="t" textboxrect="0,0,17919,6597825"/>
                </v:shape>
                <v:shape id="Shape 523" o:spid="_x0000_s1145" style="position:absolute;left:57732;top:111;width:180;height:65979;visibility:visible;mso-wrap-style:square;v-text-anchor:top" coordsize="17919,6597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" path="m6727,v6906,6906,11192,16431,11192,26908l17919,6597825r-9525,l8394,26908c8394,19050,5180,11906,1,6727r-1,l6727,xe" fillcolor="#bbb" stroked="f" strokeweight="0">
                  <v:stroke miterlimit="83231f" joinstyle="miter"/>
                  <v:path arrowok="t" textboxrect="0,0,17919,6597825"/>
                </v:shape>
                <v:shape id="Shape 525" o:spid="_x0000_s1146" style="position:absolute;left:111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" path="m26908,l5741908,v5239,,10240,1072,14794,3006l5768817,11192r-6728,6727l5753004,11780v-3416,-1451,-7166,-2255,-11096,-2255l26908,9525v-7858,,-15002,3215,-20181,8394l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533" o:spid="_x0000_s1147" style="position:absolute;left:1238;top:1425;width:820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LjE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" filled="f" stroked="f">
                  <v:textbox inset="0,0,0,0">
                    <w:txbxContent>
                      <w:p w14:paraId="17E878F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@startuml</w:t>
                        </w:r>
                      </w:p>
                    </w:txbxContent>
                  </v:textbox>
                </v:rect>
                <v:rect id="Rectangle 534" o:spid="_x0000_s1148" style="position:absolute;left:1238;top:3140;width:310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8SCw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" filled="f" stroked="f">
                  <v:textbox inset="0,0,0,0">
                    <w:txbxContent>
                      <w:p w14:paraId="6CC5B5D3" w14:textId="77777777" w:rsidR="003625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skinparam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componentStyle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rectangle</w:t>
                        </w:r>
                      </w:p>
                    </w:txbxContent>
                  </v:textbox>
                </v:rect>
                <v:rect id="Rectangle 535" o:spid="_x0000_s1149" style="position:absolute;left:1238;top:6569;width:1733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vYUr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" filled="f" stroked="f">
                  <v:textbox inset="0,0,0,0">
                    <w:txbxContent>
                      <w:p w14:paraId="0262A9E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 "Clients" {</w:t>
                        </w:r>
                      </w:p>
                    </w:txbxContent>
                  </v:textbox>
                </v:rect>
                <v:rect id="Rectangle 536" o:spid="_x0000_s1150" style="position:absolute;left:1238;top:8283;width:1733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xtc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KRvG1zKAAAA&#13;&#10;4QAAAA8AAAAAAAAAAAAAAAAABwIAAGRycy9kb3ducmV2LnhtbFBLBQYAAAAAAwADALcAAAD+AgAA&#13;&#10;AAA=&#13;&#10;" filled="f" stroked="f">
                  <v:textbox inset="0,0,0,0">
                    <w:txbxContent>
                      <w:p w14:paraId="77D4B6F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[iOS/Android PWA]</w:t>
                        </w:r>
                      </w:p>
                    </w:txbxContent>
                  </v:textbox>
                </v:rect>
                <v:rect id="Rectangle 537" o:spid="_x0000_s1151" style="position:absolute;left:1238;top:9998;width:1003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77H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yyO+x8kAAADh&#13;&#10;AAAADwAAAAAAAAAAAAAAAAAHAgAAZHJzL2Rvd25yZXYueG1sUEsFBgAAAAADAAMAtwAAAP0CAAAA&#13;&#10;AA==&#13;&#10;" filled="f" stroked="f">
                  <v:textbox inset="0,0,0,0">
                    <w:txbxContent>
                      <w:p w14:paraId="4BBCD53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[Web App]</w:t>
                        </w:r>
                      </w:p>
                    </w:txbxContent>
                  </v:textbox>
                </v:rect>
                <v:rect id="Rectangle 538" o:spid="_x0000_s1152" style="position:absolute;left:1238;top:11712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" filled="f" stroked="f">
                  <v:textbox inset="0,0,0,0">
                    <w:txbxContent>
                      <w:p w14:paraId="0275E6D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539" o:spid="_x0000_s1153" style="position:absolute;left:1238;top:15141;width:19154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8I8uyQAAAOE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1fCPLskAAADh&#13;&#10;AAAADwAAAAAAAAAAAAAAAAAHAgAAZHJzL2Rvd25yZXYueG1sUEsFBgAAAAADAAMAtwAAAP0CAAAA&#13;&#10;AA==&#13;&#10;" filled="f" stroked="f">
                  <v:textbox inset="0,0,0,0">
                    <w:txbxContent>
                      <w:p w14:paraId="35CD9C4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 "Edge / CV" {</w:t>
                        </w:r>
                      </w:p>
                    </w:txbxContent>
                  </v:textbox>
                </v:rect>
                <v:rect id="Rectangle 540" o:spid="_x0000_s1154" style="position:absolute;left:1238;top:16856;width:218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FX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HMxVzskAAADh&#13;&#10;AAAADwAAAAAAAAAAAAAAAAAHAgAAZHJzL2Rvd25yZXYueG1sUEsFBgAAAAADAAMAtwAAAP0CAAAA&#13;&#10;AA==&#13;&#10;" filled="f" stroked="f">
                  <v:textbox inset="0,0,0,0">
                    <w:txbxContent>
                      <w:p w14:paraId="7CF120A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[CCTV 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PiCam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/ Drone]</w:t>
                        </w:r>
                      </w:p>
                    </w:txbxContent>
                  </v:textbox>
                </v:rect>
                <v:rect id="Rectangle 541" o:spid="_x0000_s1155" style="position:absolute;left:1238;top:18570;width:2189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PBV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" filled="f" stroked="f">
                  <v:textbox inset="0,0,0,0">
                    <w:txbxContent>
                      <w:p w14:paraId="2C27E32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[CV Inference Service]</w:t>
                        </w:r>
                      </w:p>
                    </w:txbxContent>
                  </v:textbox>
                </v:rect>
                <v:rect id="Rectangle 542" o:spid="_x0000_s1156" style="position:absolute;left:1238;top:20285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m4i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" filled="f" stroked="f">
                  <v:textbox inset="0,0,0,0">
                    <w:txbxContent>
                      <w:p w14:paraId="16C91ED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543" o:spid="_x0000_s1157" style="position:absolute;left:1238;top:23714;width:2280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Hsu5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" filled="f" stroked="f">
                  <v:textbox inset="0,0,0,0">
                    <w:txbxContent>
                      <w:p w14:paraId="55177A1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 "Core Services" {</w:t>
                        </w:r>
                      </w:p>
                    </w:txbxContent>
                  </v:textbox>
                </v:rect>
                <v:rect id="Rectangle 544" o:spid="_x0000_s1158" style="position:absolute;left:1238;top:25428;width:1368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" filled="f" stroked="f">
                  <v:textbox inset="0,0,0,0">
                    <w:txbxContent>
                      <w:p w14:paraId="08CDF30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[API Gateway]</w:t>
                        </w:r>
                      </w:p>
                    </w:txbxContent>
                  </v:textbox>
                </v:rect>
                <v:rect id="Rectangle 545" o:spid="_x0000_s1159" style="position:absolute;left:1238;top:27143;width:1459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/ZW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" filled="f" stroked="f">
                  <v:textbox inset="0,0,0,0">
                    <w:txbxContent>
                      <w:p w14:paraId="5FACB49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[Auth Service]</w:t>
                        </w:r>
                      </w:p>
                    </w:txbxContent>
                  </v:textbox>
                </v:rect>
                <v:rect id="Rectangle 546" o:spid="_x0000_s1160" style="position:absolute;left:1238;top:28857;width:1641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Wgh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PxpaCHKAAAA&#13;&#10;4QAAAA8AAAAAAAAAAAAAAAAABwIAAGRycy9kb3ducmV2LnhtbFBLBQYAAAAAAwADALcAAAD+AgAA&#13;&#10;AAA=&#13;&#10;" filled="f" stroked="f">
                  <v:textbox inset="0,0,0,0">
                    <w:txbxContent>
                      <w:p w14:paraId="567C5D4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[Search Service]</w:t>
                        </w:r>
                      </w:p>
                    </w:txbxContent>
                  </v:textbox>
                </v:rect>
                <v:rect id="Rectangle 547" o:spid="_x0000_s1161" style="position:absolute;left:1238;top:30572;width:218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c26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kyXNuskAAADh&#13;&#10;AAAADwAAAAAAAAAAAAAAAAAHAgAAZHJzL2Rvd25yZXYueG1sUEsFBgAAAAADAAMAtwAAAP0CAAAA&#13;&#10;AA==&#13;&#10;" filled="f" stroked="f">
                  <v:textbox inset="0,0,0,0">
                    <w:txbxContent>
                      <w:p w14:paraId="0C1074F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[Lot &amp; Layout Service]</w:t>
                        </w:r>
                      </w:p>
                    </w:txbxContent>
                  </v:textbox>
                </v:rect>
                <v:rect id="Rectangle 548" o:spid="_x0000_s1162" style="position:absolute;left:1238;top:32286;width:28275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" filled="f" stroked="f">
                  <v:textbox inset="0,0,0,0">
                    <w:txbxContent>
                      <w:p w14:paraId="61CCC85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[Reservation &amp; Queue Manager]</w:t>
                        </w:r>
                      </w:p>
                    </w:txbxContent>
                  </v:textbox>
                </v:rect>
                <v:rect id="Rectangle 549" o:spid="_x0000_s1163" style="position:absolute;left:1238;top:34001;width:16418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vxT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jfb8U8kAAADh&#13;&#10;AAAADwAAAAAAAAAAAAAAAAAHAgAAZHJzL2Rvd25yZXYueG1sUEsFBgAAAAADAAMAtwAAAP0CAAAA&#13;&#10;AA==&#13;&#10;" filled="f" stroked="f">
                  <v:textbox inset="0,0,0,0">
                    <w:txbxContent>
                      <w:p w14:paraId="7D82DC4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[Wallet Service]</w:t>
                        </w:r>
                      </w:p>
                    </w:txbxContent>
                  </v:textbox>
                </v:rect>
                <v:rect id="Rectangle 550" o:spid="_x0000_s1164" style="position:absolute;left:1238;top:35715;width:17330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cMTyQAAAOEAAAAPAAAAZHJzL2Rvd25yZXYueG1sRI9Ba8JA&#13;&#10;EIXvhf6HZQq91U0Fiy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mRXDE8kAAADh&#13;&#10;AAAADwAAAAAAAAAAAAAAAAAHAgAAZHJzL2Rvd25yZXYueG1sUEsFBgAAAAADAAMAtwAAAP0CAAAA&#13;&#10;AA==&#13;&#10;" filled="f" stroked="f">
                  <v:textbox inset="0,0,0,0">
                    <w:txbxContent>
                      <w:p w14:paraId="1DA4D45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[Payment Adapter]</w:t>
                        </w:r>
                      </w:p>
                    </w:txbxContent>
                  </v:textbox>
                </v:rect>
                <v:rect id="Rectangle 551" o:spid="_x0000_s1165" style="position:absolute;left:1238;top:37430;width:1733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WaIyQAAAOEAAAAPAAAAZHJzL2Rvd25yZXYueG1sRI9Ba8JA&#13;&#10;FITvgv9heUJvuknB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9llmiMkAAADh&#13;&#10;AAAADwAAAAAAAAAAAAAAAAAHAgAAZHJzL2Rvd25yZXYueG1sUEsFBgAAAAADAAMAtwAAAP0CAAAA&#13;&#10;AA==&#13;&#10;" filled="f" stroked="f">
                  <v:textbox inset="0,0,0,0">
                    <w:txbxContent>
                      <w:p w14:paraId="44F90C5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[AR/Maps Adapter]</w:t>
                        </w:r>
                      </w:p>
                    </w:txbxContent>
                  </v:textbox>
                </v:rect>
                <v:rect id="Rectangle 552" o:spid="_x0000_s1166" style="position:absolute;left:1238;top:39144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/j/yQAAAOEAAAAPAAAAZHJzL2Rvd25yZXYueG1sRI9Ba8JA&#13;&#10;FITvgv9heUJvulGw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ov4/8kAAADh&#13;&#10;AAAADwAAAAAAAAAAAAAAAAAHAgAAZHJzL2Rvd25yZXYueG1sUEsFBgAAAAADAAMAtwAAAP0CAAAA&#13;&#10;AA==&#13;&#10;" filled="f" stroked="f">
                  <v:textbox inset="0,0,0,0">
                    <w:txbxContent>
                      <w:p w14:paraId="2D11F94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553" o:spid="_x0000_s1167" style="position:absolute;left:1238;top:42573;width:20978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11k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acddZMkAAADh&#13;&#10;AAAADwAAAAAAAAAAAAAAAAAHAgAAZHJzL2Rvd25yZXYueG1sUEsFBgAAAAADAAMAtwAAAP0CAAAA&#13;&#10;AA==&#13;&#10;" filled="f" stroked="f">
                  <v:textbox inset="0,0,0,0">
                    <w:txbxContent>
                      <w:p w14:paraId="655F8FA0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 "Data Stores" {</w:t>
                        </w:r>
                      </w:p>
                    </w:txbxContent>
                  </v:textbox>
                </v:rect>
                <v:rect id="Rectangle 554" o:spid="_x0000_s1168" style="position:absolute;left:1238;top:44288;width:20066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sUQ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5i7FEMkAAADh&#13;&#10;AAAADwAAAAAAAAAAAAAAAAAHAgAAZHJzL2Rvd25yZXYueG1sUEsFBgAAAAADAAMAtwAAAP0CAAAA&#13;&#10;AA==&#13;&#10;" filled="f" stroked="f">
                  <v:textbox inset="0,0,0,0">
                    <w:txbxContent>
                      <w:p w14:paraId="453F5AB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[Postgres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PostGIS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55" o:spid="_x0000_s1169" style="position:absolute;left:1238;top:46002;width:1368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mCLyQAAAOEAAAAPAAAAZHJzL2Rvd25yZXYueG1sRI9Ba8JA&#13;&#10;FITvBf/D8oTe6sZC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iWJgi8kAAADh&#13;&#10;AAAADwAAAAAAAAAAAAAAAAAHAgAAZHJzL2Rvd25yZXYueG1sUEsFBgAAAAADAAMAtwAAAP0CAAAA&#13;&#10;AA==&#13;&#10;" filled="f" stroked="f">
                  <v:textbox inset="0,0,0,0">
                    <w:txbxContent>
                      <w:p w14:paraId="5E99140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[Redis Cache]</w:t>
                        </w:r>
                      </w:p>
                    </w:txbxContent>
                  </v:textbox>
                </v:rect>
                <v:rect id="Rectangle 556" o:spid="_x0000_s1170" style="position:absolute;left:1238;top:47717;width:3192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P78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bD+/MkAAADh&#13;&#10;AAAADwAAAAAAAAAAAAAAAAAHAgAAZHJzL2Rvd25yZXYueG1sUEsFBgAAAAADAAMAtwAAAP0CAAAA&#13;&#10;AA==&#13;&#10;" filled="f" stroked="f">
                  <v:textbox inset="0,0,0,0">
                    <w:txbxContent>
                      <w:p w14:paraId="1B480E6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[Object Storage (Layouts/Images)]</w:t>
                        </w:r>
                      </w:p>
                    </w:txbxContent>
                  </v:textbox>
                </v:rect>
                <v:rect id="Rectangle 557" o:spid="_x0000_s1171" style="position:absolute;left:1238;top:49431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Ftn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Bb8W2fKAAAA&#13;&#10;4QAAAA8AAAAAAAAAAAAAAAAABwIAAGRycy9kb3ducmV2LnhtbFBLBQYAAAAAAwADALcAAAD+AgAA&#13;&#10;AAA=&#13;&#10;" filled="f" stroked="f">
                  <v:textbox inset="0,0,0,0">
                    <w:txbxContent>
                      <w:p w14:paraId="39B9FA8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558" o:spid="_x0000_s1172" style="position:absolute;left:1238;top:52860;width:27363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88VyQAAAOEAAAAPAAAAZHJzL2Rvd25yZXYueG1sRI/BasJA&#13;&#10;EIbvhb7DMoXe6qaC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Z2PPFckAAADh&#13;&#10;AAAADwAAAAAAAAAAAAAAAAAHAgAAZHJzL2Rvd25yZXYueG1sUEsFBgAAAAADAAMAtwAAAP0CAAAA&#13;&#10;AA==&#13;&#10;" filled="f" stroked="f">
                  <v:textbox inset="0,0,0,0">
                    <w:txbxContent>
                      <w:p w14:paraId="7446A72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package "External Providers" {</w:t>
                        </w:r>
                      </w:p>
                    </w:txbxContent>
                  </v:textbox>
                </v:rect>
                <v:rect id="Rectangle 559" o:spid="_x0000_s1173" style="position:absolute;left:1238;top:54575;width:1733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2qOyQAAAOEAAAAPAAAAZHJzL2Rvd25yZXYueG1sRI9Ba8JA&#13;&#10;FITvBf/D8oTe6saC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CC9qjskAAADh&#13;&#10;AAAADwAAAAAAAAAAAAAAAAAHAgAAZHJzL2Rvd25yZXYueG1sUEsFBgAAAAADAAMAtwAAAP0CAAAA&#13;&#10;AA==&#13;&#10;" filled="f" stroked="f">
                  <v:textbox inset="0,0,0,0">
                    <w:txbxContent>
                      <w:p w14:paraId="29B0824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[Payment Gateway]</w:t>
                        </w:r>
                      </w:p>
                    </w:txbxContent>
                  </v:textbox>
                </v:rect>
                <v:rect id="Rectangle 560" o:spid="_x0000_s1174" style="position:absolute;left:1238;top:56289;width:11857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Qmu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V3kJrskAAADh&#13;&#10;AAAADwAAAAAAAAAAAAAAAAAHAgAAZHJzL2Rvd25yZXYueG1sUEsFBgAAAAADAAMAtwAAAP0CAAAA&#13;&#10;AA==&#13;&#10;" filled="f" stroked="f">
                  <v:textbox inset="0,0,0,0">
                    <w:txbxContent>
                      <w:p w14:paraId="2442BEE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[Maps / AR]</w:t>
                        </w:r>
                      </w:p>
                    </w:txbxContent>
                  </v:textbox>
                </v:rect>
                <v:rect id="Rectangle 561" o:spid="_x0000_s1175" style="position:absolute;left:1238;top:58004;width:16418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aw1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ODWsNckAAADh&#13;&#10;AAAADwAAAAAAAAAAAAAAAAAHAgAAZHJzL2Rvd25yZXYueG1sUEsFBgAAAAADAAMAtwAAAP0CAAAA&#13;&#10;AA==&#13;&#10;" filled="f" stroked="f">
                  <v:textbox inset="0,0,0,0">
                    <w:txbxContent>
                      <w:p w14:paraId="08AB028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 [EV / Open Data]</w:t>
                        </w:r>
                      </w:p>
                    </w:txbxContent>
                  </v:textbox>
                </v:rect>
                <v:rect id="Rectangle 562" o:spid="_x0000_s1176" style="position:absolute;left:1238;top:59718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5zJC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MjnMkLKAAAA&#13;&#10;4QAAAA8AAAAAAAAAAAAAAAAABwIAAGRycy9kb3ducmV2LnhtbFBLBQYAAAAAAwADALcAAAD+AgAA&#13;&#10;AAA=&#13;&#10;" filled="f" stroked="f">
                  <v:textbox inset="0,0,0,0">
                    <w:txbxContent>
                      <w:p w14:paraId="03F0F10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5889" o:spid="_x0000_s1177" style="position:absolute;left:1238;top:63147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" filled="f" stroked="f">
                  <v:textbox inset="0,0,0,0">
                    <w:txbxContent>
                      <w:p w14:paraId="37C247E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896" o:spid="_x0000_s1178" style="position:absolute;left:1924;top:63147;width:3009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6nUygAAAOIAAAAPAAAAZHJzL2Rvd25yZXYueG1sRI9Pa8JA&#13;&#10;FMTvhX6H5Qm91Y2FSv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BWvqdTKAAAA&#13;&#10;4gAAAA8AAAAAAAAAAAAAAAAABwIAAGRycy9kb3ducmV2LnhtbFBLBQYAAAAAAwADALcAAAD+AgAA&#13;&#10;AAA=&#13;&#10;" filled="f" stroked="f">
                  <v:textbox inset="0,0,0,0">
                    <w:txbxContent>
                      <w:p w14:paraId="6518C00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iOS/Android PWA] --&gt; [API Gateway</w:t>
                        </w:r>
                      </w:p>
                    </w:txbxContent>
                  </v:textbox>
                </v:rect>
                <v:rect id="Rectangle 5893" o:spid="_x0000_s1179" style="position:absolute;left:24555;top:63147;width:912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ApM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AXYCkzKAAAA&#13;&#10;4gAAAA8AAAAAAAAAAAAAAAAABwIAAGRycy9kb3ducmV2LnhtbFBLBQYAAAAAAwADALcAAAD+AgAA&#13;&#10;AAA=&#13;&#10;" filled="f" stroked="f">
                  <v:textbox inset="0,0,0,0">
                    <w:txbxContent>
                      <w:p w14:paraId="525E6B6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A1FC22" w14:textId="77777777" w:rsidR="0036254D" w:rsidRDefault="00000000">
      <w:pPr>
        <w:spacing w:after="2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86A746" wp14:editId="5FCBDE3A">
                <wp:extent cx="5791200" cy="4238625"/>
                <wp:effectExtent l="0" t="0" r="0" b="0"/>
                <wp:docPr id="6426" name="Group 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238625"/>
                          <a:chOff x="0" y="0"/>
                          <a:chExt cx="5791200" cy="4238625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11192" y="4220707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cubicBezTo>
                                  <a:pt x="11906" y="5179"/>
                                  <a:pt x="19050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cubicBezTo>
                                  <a:pt x="5761911" y="13633"/>
                                  <a:pt x="5752386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0" y="0"/>
                            <a:ext cx="17919" cy="4227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2274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00525"/>
                                </a:lnTo>
                                <a:cubicBezTo>
                                  <a:pt x="9525" y="4204454"/>
                                  <a:pt x="10329" y="4208205"/>
                                  <a:pt x="11780" y="4211620"/>
                                </a:cubicBezTo>
                                <a:lnTo>
                                  <a:pt x="17919" y="4220707"/>
                                </a:lnTo>
                                <a:lnTo>
                                  <a:pt x="11192" y="4227433"/>
                                </a:lnTo>
                                <a:lnTo>
                                  <a:pt x="3006" y="4215319"/>
                                </a:lnTo>
                                <a:cubicBezTo>
                                  <a:pt x="1072" y="4210765"/>
                                  <a:pt x="0" y="4205764"/>
                                  <a:pt x="0" y="4200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5773281" y="0"/>
                            <a:ext cx="17919" cy="4227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227434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4200525"/>
                                </a:lnTo>
                                <a:cubicBezTo>
                                  <a:pt x="17919" y="4211003"/>
                                  <a:pt x="13633" y="4220528"/>
                                  <a:pt x="6727" y="4227434"/>
                                </a:cubicBezTo>
                                <a:lnTo>
                                  <a:pt x="0" y="4220707"/>
                                </a:lnTo>
                                <a:lnTo>
                                  <a:pt x="1" y="4220707"/>
                                </a:lnTo>
                                <a:cubicBezTo>
                                  <a:pt x="5180" y="4215527"/>
                                  <a:pt x="8394" y="4208384"/>
                                  <a:pt x="8394" y="42005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" name="Rectangle 5903"/>
                        <wps:cNvSpPr/>
                        <wps:spPr>
                          <a:xfrm>
                            <a:off x="123825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CDDDF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5" name="Rectangle 5905"/>
                        <wps:cNvSpPr/>
                        <wps:spPr>
                          <a:xfrm>
                            <a:off x="192405" y="18752"/>
                            <a:ext cx="228028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56C3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Web App] --&gt; [API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4" name="Rectangle 5904"/>
                        <wps:cNvSpPr/>
                        <wps:spPr>
                          <a:xfrm>
                            <a:off x="1906905" y="18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1DC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8" name="Rectangle 5908"/>
                        <wps:cNvSpPr/>
                        <wps:spPr>
                          <a:xfrm>
                            <a:off x="123825" y="3616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08E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1" name="Rectangle 5911"/>
                        <wps:cNvSpPr/>
                        <wps:spPr>
                          <a:xfrm>
                            <a:off x="192405" y="361652"/>
                            <a:ext cx="42869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E8AC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CCTV 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PiCam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 / Drone] --&gt; [CV Inference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9" name="Rectangle 5909"/>
                        <wps:cNvSpPr/>
                        <wps:spPr>
                          <a:xfrm>
                            <a:off x="3415665" y="3616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01CC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7" name="Rectangle 5917"/>
                        <wps:cNvSpPr/>
                        <wps:spPr>
                          <a:xfrm>
                            <a:off x="123825" y="5331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95AE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0" name="Rectangle 5920"/>
                        <wps:cNvSpPr/>
                        <wps:spPr>
                          <a:xfrm>
                            <a:off x="192405" y="533102"/>
                            <a:ext cx="42869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253C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CV Inference Service] --&gt; [Lot &amp; Layout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9" name="Rectangle 5919"/>
                        <wps:cNvSpPr/>
                        <wps:spPr>
                          <a:xfrm>
                            <a:off x="3415665" y="5331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8C30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1" name="Rectangle 5921"/>
                        <wps:cNvSpPr/>
                        <wps:spPr>
                          <a:xfrm>
                            <a:off x="123825" y="8760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E9F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3" name="Rectangle 5923"/>
                        <wps:cNvSpPr/>
                        <wps:spPr>
                          <a:xfrm>
                            <a:off x="192405" y="876002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C4A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[Auth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2" name="Rectangle 5922"/>
                        <wps:cNvSpPr/>
                        <wps:spPr>
                          <a:xfrm>
                            <a:off x="2249805" y="8760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822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5" name="Rectangle 5925"/>
                        <wps:cNvSpPr/>
                        <wps:spPr>
                          <a:xfrm>
                            <a:off x="123825" y="10474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E3E4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8" name="Rectangle 5928"/>
                        <wps:cNvSpPr/>
                        <wps:spPr>
                          <a:xfrm>
                            <a:off x="192405" y="1047452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539A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[Search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6" name="Rectangle 5926"/>
                        <wps:cNvSpPr/>
                        <wps:spPr>
                          <a:xfrm>
                            <a:off x="2386965" y="10474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AC5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1" name="Rectangle 5931"/>
                        <wps:cNvSpPr/>
                        <wps:spPr>
                          <a:xfrm>
                            <a:off x="123825" y="12189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F3B3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3" name="Rectangle 5933"/>
                        <wps:cNvSpPr/>
                        <wps:spPr>
                          <a:xfrm>
                            <a:off x="192405" y="1218902"/>
                            <a:ext cx="41045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A55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[Reservation &amp; Queue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2" name="Rectangle 5932"/>
                        <wps:cNvSpPr/>
                        <wps:spPr>
                          <a:xfrm>
                            <a:off x="3278505" y="12189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4CC98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7" name="Rectangle 5937"/>
                        <wps:cNvSpPr/>
                        <wps:spPr>
                          <a:xfrm>
                            <a:off x="123825" y="13903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B5E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1" name="Rectangle 5941"/>
                        <wps:cNvSpPr/>
                        <wps:spPr>
                          <a:xfrm>
                            <a:off x="192405" y="1390352"/>
                            <a:ext cx="34660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7494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[Lot &amp; Layout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9" name="Rectangle 5939"/>
                        <wps:cNvSpPr/>
                        <wps:spPr>
                          <a:xfrm>
                            <a:off x="2798445" y="13903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CF0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2" name="Rectangle 5942"/>
                        <wps:cNvSpPr/>
                        <wps:spPr>
                          <a:xfrm>
                            <a:off x="123825" y="15618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A162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5" name="Rectangle 5945"/>
                        <wps:cNvSpPr/>
                        <wps:spPr>
                          <a:xfrm>
                            <a:off x="192405" y="1561802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B2A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[Wallet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4" name="Rectangle 5944"/>
                        <wps:cNvSpPr/>
                        <wps:spPr>
                          <a:xfrm>
                            <a:off x="2386965" y="15618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988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8" name="Rectangle 5948"/>
                        <wps:cNvSpPr/>
                        <wps:spPr>
                          <a:xfrm>
                            <a:off x="123825" y="17332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5C79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1" name="Rectangle 5951"/>
                        <wps:cNvSpPr/>
                        <wps:spPr>
                          <a:xfrm>
                            <a:off x="192405" y="1733252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3CD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[Payment Adapter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9" name="Rectangle 5949"/>
                        <wps:cNvSpPr/>
                        <wps:spPr>
                          <a:xfrm>
                            <a:off x="2455545" y="17332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9E0B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3" name="Rectangle 5953"/>
                        <wps:cNvSpPr/>
                        <wps:spPr>
                          <a:xfrm>
                            <a:off x="123825" y="19047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FB3B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5" name="Rectangle 5955"/>
                        <wps:cNvSpPr/>
                        <wps:spPr>
                          <a:xfrm>
                            <a:off x="192405" y="1904702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28E1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API Gateway] --&gt; [AR/Maps Adapter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4" name="Rectangle 5954"/>
                        <wps:cNvSpPr/>
                        <wps:spPr>
                          <a:xfrm>
                            <a:off x="2455545" y="19047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B653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6" name="Rectangle 5956"/>
                        <wps:cNvSpPr/>
                        <wps:spPr>
                          <a:xfrm>
                            <a:off x="123825" y="22476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2AC7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8" name="Rectangle 5958"/>
                        <wps:cNvSpPr/>
                        <wps:spPr>
                          <a:xfrm>
                            <a:off x="192405" y="2247602"/>
                            <a:ext cx="355724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D6D11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Search Service] --&gt; [Postgres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PostGIS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7" name="Rectangle 5957"/>
                        <wps:cNvSpPr/>
                        <wps:spPr>
                          <a:xfrm>
                            <a:off x="2867025" y="2247602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DE5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9" name="Rectangle 5959"/>
                        <wps:cNvSpPr/>
                        <wps:spPr>
                          <a:xfrm>
                            <a:off x="123825" y="24190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7B0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1" name="Rectangle 5961"/>
                        <wps:cNvSpPr/>
                        <wps:spPr>
                          <a:xfrm>
                            <a:off x="192405" y="2419052"/>
                            <a:ext cx="41045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07F9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Lot &amp; Layout Service] --&gt; [Postgres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PostGIS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0" name="Rectangle 5960"/>
                        <wps:cNvSpPr/>
                        <wps:spPr>
                          <a:xfrm>
                            <a:off x="3278505" y="24190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1606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2" name="Rectangle 5962"/>
                        <wps:cNvSpPr/>
                        <wps:spPr>
                          <a:xfrm>
                            <a:off x="123825" y="25905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94C4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4" name="Rectangle 5964"/>
                        <wps:cNvSpPr/>
                        <wps:spPr>
                          <a:xfrm>
                            <a:off x="192405" y="2590502"/>
                            <a:ext cx="47429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11696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Reservation &amp; Queue Manager] --&gt; [Postgres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PostGIS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3" name="Rectangle 5963"/>
                        <wps:cNvSpPr/>
                        <wps:spPr>
                          <a:xfrm>
                            <a:off x="3758565" y="25905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65785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5" name="Rectangle 5965"/>
                        <wps:cNvSpPr/>
                        <wps:spPr>
                          <a:xfrm>
                            <a:off x="123825" y="27619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C0E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7" name="Rectangle 5967"/>
                        <wps:cNvSpPr/>
                        <wps:spPr>
                          <a:xfrm>
                            <a:off x="192405" y="2761952"/>
                            <a:ext cx="355724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2B0F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Wallet Service] --&gt; [Postgres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PostGIS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6" name="Rectangle 5966"/>
                        <wps:cNvSpPr/>
                        <wps:spPr>
                          <a:xfrm>
                            <a:off x="2867025" y="2761952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90C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5" name="Rectangle 5975"/>
                        <wps:cNvSpPr/>
                        <wps:spPr>
                          <a:xfrm>
                            <a:off x="123825" y="29334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6F7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8" name="Rectangle 5988"/>
                        <wps:cNvSpPr/>
                        <wps:spPr>
                          <a:xfrm>
                            <a:off x="192405" y="2933402"/>
                            <a:ext cx="29187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C16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All components] --&gt; [Redis 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7" name="Rectangle 5977"/>
                        <wps:cNvSpPr/>
                        <wps:spPr>
                          <a:xfrm>
                            <a:off x="2386965" y="29334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97C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8" name="Rectangle 5998"/>
                        <wps:cNvSpPr/>
                        <wps:spPr>
                          <a:xfrm>
                            <a:off x="123825" y="32763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E46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" name="Rectangle 6000"/>
                        <wps:cNvSpPr/>
                        <wps:spPr>
                          <a:xfrm>
                            <a:off x="192405" y="3276302"/>
                            <a:ext cx="337482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9612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Payment Adapter] --&gt; [Payment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9" name="Rectangle 5999"/>
                        <wps:cNvSpPr/>
                        <wps:spPr>
                          <a:xfrm>
                            <a:off x="2729865" y="32763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C0AD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6" name="Rectangle 6016"/>
                        <wps:cNvSpPr/>
                        <wps:spPr>
                          <a:xfrm>
                            <a:off x="123825" y="34477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0D3E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" name="Rectangle 6018"/>
                        <wps:cNvSpPr/>
                        <wps:spPr>
                          <a:xfrm>
                            <a:off x="192405" y="3447752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D9E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AR/Maps Adapter] --&gt; [Maps / 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7" name="Rectangle 6017"/>
                        <wps:cNvSpPr/>
                        <wps:spPr>
                          <a:xfrm>
                            <a:off x="2318385" y="3447752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6C8C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9" name="Rectangle 6019"/>
                        <wps:cNvSpPr/>
                        <wps:spPr>
                          <a:xfrm>
                            <a:off x="123825" y="361920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24C4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2" name="Rectangle 6022"/>
                        <wps:cNvSpPr/>
                        <wps:spPr>
                          <a:xfrm>
                            <a:off x="192405" y="3619202"/>
                            <a:ext cx="519905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CC44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Lot &amp; Layout Service] --&gt; [Object Storage (Layouts/Images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0" name="Rectangle 6020"/>
                        <wps:cNvSpPr/>
                        <wps:spPr>
                          <a:xfrm>
                            <a:off x="4101465" y="3619202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9DBA4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4" name="Rectangle 6024"/>
                        <wps:cNvSpPr/>
                        <wps:spPr>
                          <a:xfrm>
                            <a:off x="123825" y="379065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DB117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6" name="Rectangle 6026"/>
                        <wps:cNvSpPr/>
                        <wps:spPr>
                          <a:xfrm>
                            <a:off x="192405" y="3790652"/>
                            <a:ext cx="37396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AEF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Lot &amp; Layout Service] --&gt; [EV / Open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5" name="Rectangle 6025"/>
                        <wps:cNvSpPr/>
                        <wps:spPr>
                          <a:xfrm>
                            <a:off x="3004185" y="3790652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3BD9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23825" y="3962102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8B5B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@enduml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6A746" id="Group 6426" o:spid="_x0000_s1180" style="width:456pt;height:333.75pt;mso-position-horizontal-relative:char;mso-position-vertical-relative:line" coordsize="57912,423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">
                <v:shape id="Shape 574" o:spid="_x0000_s1181" style="position:absolute;left:111;top:42207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" path="m6727,v5179,5179,12323,8394,20181,8394l5741908,8394v3930,,7680,-804,11096,-2255l5762089,r6728,6727c5761911,13633,5752386,17919,5741908,17919r-5715000,c16431,17919,6906,13633,,6727r,l6727,xe" fillcolor="#bbb" stroked="f" strokeweight="0">
                  <v:stroke miterlimit="83231f" joinstyle="miter"/>
                  <v:path arrowok="t" textboxrect="0,0,5768817,17919"/>
                </v:shape>
                <v:shape id="Shape 576" o:spid="_x0000_s1182" style="position:absolute;width:179;height:42274;visibility:visible;mso-wrap-style:square;v-text-anchor:top" coordsize="17919,42274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" path="m,l9525,r,4200525c9525,4204454,10329,4208205,11780,4211620r6139,9087l11192,4227433,3006,4215319c1072,4210765,,4205764,,4200525l,xe" fillcolor="#bbb" stroked="f" strokeweight="0">
                  <v:stroke miterlimit="83231f" joinstyle="miter"/>
                  <v:path arrowok="t" textboxrect="0,0,17919,4227433"/>
                </v:shape>
                <v:shape id="Shape 578" o:spid="_x0000_s1183" style="position:absolute;left:57732;width:180;height:42274;visibility:visible;mso-wrap-style:square;v-text-anchor:top" coordsize="17919,4227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" path="m8394,r9525,l17919,4200525v,10478,-4286,20003,-11192,26909l,4220707r1,c5180,4215527,8394,4208384,8394,4200525l8394,xe" fillcolor="#bbb" stroked="f" strokeweight="0">
                  <v:stroke miterlimit="83231f" joinstyle="miter"/>
                  <v:path arrowok="t" textboxrect="0,0,17919,4227434"/>
                </v:shape>
                <v:rect id="Rectangle 5903" o:spid="_x0000_s1184" style="position:absolute;left:1238;top:18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5BWygAAAOI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" filled="f" stroked="f">
                  <v:textbox inset="0,0,0,0">
                    <w:txbxContent>
                      <w:p w14:paraId="454CDDDF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05" o:spid="_x0000_s1185" style="position:absolute;left:1924;top:187;width:2280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" filled="f" stroked="f">
                  <v:textbox inset="0,0,0,0">
                    <w:txbxContent>
                      <w:p w14:paraId="62A56C3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Web App] --&gt; [API Gateway</w:t>
                        </w:r>
                      </w:p>
                    </w:txbxContent>
                  </v:textbox>
                </v:rect>
                <v:rect id="Rectangle 5904" o:spid="_x0000_s1186" style="position:absolute;left:19069;top:18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2ggiygAAAOI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" filled="f" stroked="f">
                  <v:textbox inset="0,0,0,0">
                    <w:txbxContent>
                      <w:p w14:paraId="61A61DC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08" o:spid="_x0000_s1187" style="position:absolute;left:1238;top:361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" filled="f" stroked="f">
                  <v:textbox inset="0,0,0,0">
                    <w:txbxContent>
                      <w:p w14:paraId="43E708E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11" o:spid="_x0000_s1188" style="position:absolute;left:1924;top:3616;width:4286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" filled="f" stroked="f">
                  <v:textbox inset="0,0,0,0">
                    <w:txbxContent>
                      <w:p w14:paraId="417E8AC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CCTV 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PiCam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 / Drone] --&gt; [CV Inference Service</w:t>
                        </w:r>
                      </w:p>
                    </w:txbxContent>
                  </v:textbox>
                </v:rect>
                <v:rect id="Rectangle 5909" o:spid="_x0000_s1189" style="position:absolute;left:34156;top:361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" filled="f" stroked="f">
                  <v:textbox inset="0,0,0,0">
                    <w:txbxContent>
                      <w:p w14:paraId="36A01CC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17" o:spid="_x0000_s1190" style="position:absolute;left:1238;top:5331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" filled="f" stroked="f">
                  <v:textbox inset="0,0,0,0">
                    <w:txbxContent>
                      <w:p w14:paraId="51A95AE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20" o:spid="_x0000_s1191" style="position:absolute;left:1924;top:5331;width:4286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FJByQAAAOIAAAAPAAAAZHJzL2Rvd25yZXYueG1sRI9Ba8JA&#13;&#10;EIXvhf6HZQq91U2Fio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IFRSQckAAADi&#13;&#10;AAAADwAAAAAAAAAAAAAAAAAHAgAAZHJzL2Rvd25yZXYueG1sUEsFBgAAAAADAAMAtwAAAP0CAAAA&#13;&#10;AA==&#13;&#10;" filled="f" stroked="f">
                  <v:textbox inset="0,0,0,0">
                    <w:txbxContent>
                      <w:p w14:paraId="467253C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CV Inference Service] --&gt; [Lot &amp; Layout Service</w:t>
                        </w:r>
                      </w:p>
                    </w:txbxContent>
                  </v:textbox>
                </v:rect>
                <v:rect id="Rectangle 5919" o:spid="_x0000_s1192" style="position:absolute;left:34156;top:5331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" filled="f" stroked="f">
                  <v:textbox inset="0,0,0,0">
                    <w:txbxContent>
                      <w:p w14:paraId="7F78C30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21" o:spid="_x0000_s1193" style="position:absolute;left:1238;top:876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PfayQAAAOIAAAAPAAAAZHJzL2Rvd25yZXYueG1sRI9Pi8Iw&#13;&#10;FMTvwn6H8Bb2pqnCiq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Txj32skAAADi&#13;&#10;AAAADwAAAAAAAAAAAAAAAAAHAgAAZHJzL2Rvd25yZXYueG1sUEsFBgAAAAADAAMAtwAAAP0CAAAA&#13;&#10;AA==&#13;&#10;" filled="f" stroked="f">
                  <v:textbox inset="0,0,0,0">
                    <w:txbxContent>
                      <w:p w14:paraId="348DE9F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23" o:spid="_x0000_s1194" style="position:absolute;left:1924;top:8760;width:2736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sw2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" filled="f" stroked="f">
                  <v:textbox inset="0,0,0,0">
                    <w:txbxContent>
                      <w:p w14:paraId="53DDC4A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[Auth Service</w:t>
                        </w:r>
                      </w:p>
                    </w:txbxContent>
                  </v:textbox>
                </v:rect>
                <v:rect id="Rectangle 5922" o:spid="_x0000_s1195" style="position:absolute;left:22498;top:876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" filled="f" stroked="f">
                  <v:textbox inset="0,0,0,0">
                    <w:txbxContent>
                      <w:p w14:paraId="5959822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25" o:spid="_x0000_s1196" style="position:absolute;left:1238;top:10474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" filled="f" stroked="f">
                  <v:textbox inset="0,0,0,0">
                    <w:txbxContent>
                      <w:p w14:paraId="529E3E4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28" o:spid="_x0000_s1197" style="position:absolute;left:1924;top:10474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" filled="f" stroked="f">
                  <v:textbox inset="0,0,0,0">
                    <w:txbxContent>
                      <w:p w14:paraId="094539A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[Search Service</w:t>
                        </w:r>
                      </w:p>
                    </w:txbxContent>
                  </v:textbox>
                </v:rect>
                <v:rect id="Rectangle 5926" o:spid="_x0000_s1198" style="position:absolute;left:23869;top:10474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" filled="f" stroked="f">
                  <v:textbox inset="0,0,0,0">
                    <w:txbxContent>
                      <w:p w14:paraId="59CEAC5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31" o:spid="_x0000_s1199" style="position:absolute;left:1238;top:12189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" filled="f" stroked="f">
                  <v:textbox inset="0,0,0,0">
                    <w:txbxContent>
                      <w:p w14:paraId="2ADF3B3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33" o:spid="_x0000_s1200" style="position:absolute;left:1924;top:12189;width:4104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1rrygAAAOI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" filled="f" stroked="f">
                  <v:textbox inset="0,0,0,0">
                    <w:txbxContent>
                      <w:p w14:paraId="6ACCA55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[Reservation &amp; Queue Manager</w:t>
                        </w:r>
                      </w:p>
                    </w:txbxContent>
                  </v:textbox>
                </v:rect>
                <v:rect id="Rectangle 5932" o:spid="_x0000_s1201" style="position:absolute;left:32785;top:12189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/9w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" filled="f" stroked="f">
                  <v:textbox inset="0,0,0,0">
                    <w:txbxContent>
                      <w:p w14:paraId="3D94CC98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37" o:spid="_x0000_s1202" style="position:absolute;left:1238;top:13903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Fzo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" filled="f" stroked="f">
                  <v:textbox inset="0,0,0,0">
                    <w:txbxContent>
                      <w:p w14:paraId="26ECB5E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41" o:spid="_x0000_s1203" style="position:absolute;left:1924;top:13903;width:3466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" filled="f" stroked="f">
                  <v:textbox inset="0,0,0,0">
                    <w:txbxContent>
                      <w:p w14:paraId="0687494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[Lot &amp; Layout Service</w:t>
                        </w:r>
                      </w:p>
                    </w:txbxContent>
                  </v:textbox>
                </v:rect>
                <v:rect id="Rectangle 5939" o:spid="_x0000_s1204" style="position:absolute;left:27984;top:13903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" filled="f" stroked="f">
                  <v:textbox inset="0,0,0,0">
                    <w:txbxContent>
                      <w:p w14:paraId="0636CF0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42" o:spid="_x0000_s1205" style="position:absolute;left:1238;top:15618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YwN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" filled="f" stroked="f">
                  <v:textbox inset="0,0,0,0">
                    <w:txbxContent>
                      <w:p w14:paraId="299A162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45" o:spid="_x0000_s1206" style="position:absolute;left:1924;top:15618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" filled="f" stroked="f">
                  <v:textbox inset="0,0,0,0">
                    <w:txbxContent>
                      <w:p w14:paraId="261FB2A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[Wallet Service</w:t>
                        </w:r>
                      </w:p>
                    </w:txbxContent>
                  </v:textbox>
                </v:rect>
                <v:rect id="Rectangle 5944" o:spid="_x0000_s1207" style="position:absolute;left:23869;top:15618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" filled="f" stroked="f">
                  <v:textbox inset="0,0,0,0">
                    <w:txbxContent>
                      <w:p w14:paraId="41EF988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48" o:spid="_x0000_s1208" style="position:absolute;left:1238;top:17332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" filled="f" stroked="f">
                  <v:textbox inset="0,0,0,0">
                    <w:txbxContent>
                      <w:p w14:paraId="5415C79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51" o:spid="_x0000_s1209" style="position:absolute;left:1924;top:17332;width:3009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" filled="f" stroked="f">
                  <v:textbox inset="0,0,0,0">
                    <w:txbxContent>
                      <w:p w14:paraId="49373CD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[Payment Adapter</w:t>
                        </w:r>
                      </w:p>
                    </w:txbxContent>
                  </v:textbox>
                </v:rect>
                <v:rect id="Rectangle 5949" o:spid="_x0000_s1210" style="position:absolute;left:24555;top:17332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" filled="f" stroked="f">
                  <v:textbox inset="0,0,0,0">
                    <w:txbxContent>
                      <w:p w14:paraId="4E59E0B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53" o:spid="_x0000_s1211" style="position:absolute;left:1238;top:1904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" filled="f" stroked="f">
                  <v:textbox inset="0,0,0,0">
                    <w:txbxContent>
                      <w:p w14:paraId="607FB3B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55" o:spid="_x0000_s1212" style="position:absolute;left:1924;top:19047;width:3009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" filled="f" stroked="f">
                  <v:textbox inset="0,0,0,0">
                    <w:txbxContent>
                      <w:p w14:paraId="1CC28E1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API Gateway] --&gt; [AR/Maps Adapter</w:t>
                        </w:r>
                      </w:p>
                    </w:txbxContent>
                  </v:textbox>
                </v:rect>
                <v:rect id="Rectangle 5954" o:spid="_x0000_s1213" style="position:absolute;left:24555;top:1904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" filled="f" stroked="f">
                  <v:textbox inset="0,0,0,0">
                    <w:txbxContent>
                      <w:p w14:paraId="6F0B653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56" o:spid="_x0000_s1214" style="position:absolute;left:1238;top:2247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" filled="f" stroked="f">
                  <v:textbox inset="0,0,0,0">
                    <w:txbxContent>
                      <w:p w14:paraId="34B2AC7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58" o:spid="_x0000_s1215" style="position:absolute;left:1924;top:22476;width:3557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" filled="f" stroked="f">
                  <v:textbox inset="0,0,0,0">
                    <w:txbxContent>
                      <w:p w14:paraId="2D7D6D11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Search Service] --&gt; [Postgres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PostGIS</w:t>
                        </w:r>
                        <w:proofErr w:type="spellEnd"/>
                      </w:p>
                    </w:txbxContent>
                  </v:textbox>
                </v:rect>
                <v:rect id="Rectangle 5957" o:spid="_x0000_s1216" style="position:absolute;left:28670;top:2247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" filled="f" stroked="f">
                  <v:textbox inset="0,0,0,0">
                    <w:txbxContent>
                      <w:p w14:paraId="588CDE5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59" o:spid="_x0000_s1217" style="position:absolute;left:1238;top:2419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" filled="f" stroked="f">
                  <v:textbox inset="0,0,0,0">
                    <w:txbxContent>
                      <w:p w14:paraId="16897B0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61" o:spid="_x0000_s1218" style="position:absolute;left:1924;top:24190;width:4104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" filled="f" stroked="f">
                  <v:textbox inset="0,0,0,0">
                    <w:txbxContent>
                      <w:p w14:paraId="12107F9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Lot &amp; Layout Service] --&gt; [Postgres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PostGIS</w:t>
                        </w:r>
                        <w:proofErr w:type="spellEnd"/>
                      </w:p>
                    </w:txbxContent>
                  </v:textbox>
                </v:rect>
                <v:rect id="Rectangle 5960" o:spid="_x0000_s1219" style="position:absolute;left:32785;top:24190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" filled="f" stroked="f">
                  <v:textbox inset="0,0,0,0">
                    <w:txbxContent>
                      <w:p w14:paraId="6FB1606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62" o:spid="_x0000_s1220" style="position:absolute;left:1238;top:25905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" filled="f" stroked="f">
                  <v:textbox inset="0,0,0,0">
                    <w:txbxContent>
                      <w:p w14:paraId="02094C4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64" o:spid="_x0000_s1221" style="position:absolute;left:1924;top:25905;width:4742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" filled="f" stroked="f">
                  <v:textbox inset="0,0,0,0">
                    <w:txbxContent>
                      <w:p w14:paraId="3C311696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Reservation &amp; Queue Manager] --&gt; [Postgres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PostGIS</w:t>
                        </w:r>
                        <w:proofErr w:type="spellEnd"/>
                      </w:p>
                    </w:txbxContent>
                  </v:textbox>
                </v:rect>
                <v:rect id="Rectangle 5963" o:spid="_x0000_s1222" style="position:absolute;left:37585;top:25905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" filled="f" stroked="f">
                  <v:textbox inset="0,0,0,0">
                    <w:txbxContent>
                      <w:p w14:paraId="1F465785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65" o:spid="_x0000_s1223" style="position:absolute;left:1238;top:27619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" filled="f" stroked="f">
                  <v:textbox inset="0,0,0,0">
                    <w:txbxContent>
                      <w:p w14:paraId="341EC0E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67" o:spid="_x0000_s1224" style="position:absolute;left:1924;top:27619;width:3557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" filled="f" stroked="f">
                  <v:textbox inset="0,0,0,0">
                    <w:txbxContent>
                      <w:p w14:paraId="49A2B0F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Wallet Service] --&gt; [Postgres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PostGIS</w:t>
                        </w:r>
                        <w:proofErr w:type="spellEnd"/>
                      </w:p>
                    </w:txbxContent>
                  </v:textbox>
                </v:rect>
                <v:rect id="Rectangle 5966" o:spid="_x0000_s1225" style="position:absolute;left:28670;top:27619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" filled="f" stroked="f">
                  <v:textbox inset="0,0,0,0">
                    <w:txbxContent>
                      <w:p w14:paraId="064890C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75" o:spid="_x0000_s1226" style="position:absolute;left:1238;top:29334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" filled="f" stroked="f">
                  <v:textbox inset="0,0,0,0">
                    <w:txbxContent>
                      <w:p w14:paraId="2BBA6F7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5988" o:spid="_x0000_s1227" style="position:absolute;left:1924;top:29334;width:2918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" filled="f" stroked="f">
                  <v:textbox inset="0,0,0,0">
                    <w:txbxContent>
                      <w:p w14:paraId="6A68C16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All components] --&gt; [Redis Cache</w:t>
                        </w:r>
                      </w:p>
                    </w:txbxContent>
                  </v:textbox>
                </v:rect>
                <v:rect id="Rectangle 5977" o:spid="_x0000_s1228" style="position:absolute;left:23869;top:29334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" filled="f" stroked="f">
                  <v:textbox inset="0,0,0,0">
                    <w:txbxContent>
                      <w:p w14:paraId="77E897C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5998" o:spid="_x0000_s1229" style="position:absolute;left:1238;top:32763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" filled="f" stroked="f">
                  <v:textbox inset="0,0,0,0">
                    <w:txbxContent>
                      <w:p w14:paraId="031AE46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6000" o:spid="_x0000_s1230" style="position:absolute;left:1924;top:32763;width:33748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" filled="f" stroked="f">
                  <v:textbox inset="0,0,0,0">
                    <w:txbxContent>
                      <w:p w14:paraId="1F0E9612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Payment Adapter] --&gt; [Payment Gateway</w:t>
                        </w:r>
                      </w:p>
                    </w:txbxContent>
                  </v:textbox>
                </v:rect>
                <v:rect id="Rectangle 5999" o:spid="_x0000_s1231" style="position:absolute;left:27298;top:32763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" filled="f" stroked="f">
                  <v:textbox inset="0,0,0,0">
                    <w:txbxContent>
                      <w:p w14:paraId="49D8C0AD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6016" o:spid="_x0000_s1232" style="position:absolute;left:1238;top:3447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" filled="f" stroked="f">
                  <v:textbox inset="0,0,0,0">
                    <w:txbxContent>
                      <w:p w14:paraId="7C280D3E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6018" o:spid="_x0000_s1233" style="position:absolute;left:1924;top:34477;width:2827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" filled="f" stroked="f">
                  <v:textbox inset="0,0,0,0">
                    <w:txbxContent>
                      <w:p w14:paraId="7FC1D9E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AR/Maps Adapter] --&gt; [Maps / AR</w:t>
                        </w:r>
                      </w:p>
                    </w:txbxContent>
                  </v:textbox>
                </v:rect>
                <v:rect id="Rectangle 6017" o:spid="_x0000_s1234" style="position:absolute;left:23183;top:34477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" filled="f" stroked="f">
                  <v:textbox inset="0,0,0,0">
                    <w:txbxContent>
                      <w:p w14:paraId="5EF56C8C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6019" o:spid="_x0000_s1235" style="position:absolute;left:1238;top:36192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" filled="f" stroked="f">
                  <v:textbox inset="0,0,0,0">
                    <w:txbxContent>
                      <w:p w14:paraId="50124C4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6022" o:spid="_x0000_s1236" style="position:absolute;left:1924;top:36192;width:519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" filled="f" stroked="f">
                  <v:textbox inset="0,0,0,0">
                    <w:txbxContent>
                      <w:p w14:paraId="1ABCC44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Lot &amp; Layout Service] --&gt; [Object Storage (Layouts/Images</w:t>
                        </w:r>
                      </w:p>
                    </w:txbxContent>
                  </v:textbox>
                </v:rect>
                <v:rect id="Rectangle 6020" o:spid="_x0000_s1237" style="position:absolute;left:41014;top:36192;width:1824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" filled="f" stroked="f">
                  <v:textbox inset="0,0,0,0">
                    <w:txbxContent>
                      <w:p w14:paraId="0439DBA4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)]</w:t>
                        </w:r>
                      </w:p>
                    </w:txbxContent>
                  </v:textbox>
                </v:rect>
                <v:rect id="Rectangle 6024" o:spid="_x0000_s1238" style="position:absolute;left:1238;top:3790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+n/9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" filled="f" stroked="f">
                  <v:textbox inset="0,0,0,0">
                    <w:txbxContent>
                      <w:p w14:paraId="6F4DB117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6026" o:spid="_x0000_s1239" style="position:absolute;left:1924;top:37906;width:37396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" filled="f" stroked="f">
                  <v:textbox inset="0,0,0,0">
                    <w:txbxContent>
                      <w:p w14:paraId="2BDAAEF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Lot &amp; Layout Service] --&gt; [EV / Open Data</w:t>
                        </w:r>
                      </w:p>
                    </w:txbxContent>
                  </v:textbox>
                </v:rect>
                <v:rect id="Rectangle 6025" o:spid="_x0000_s1240" style="position:absolute;left:30041;top:37906;width:91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" filled="f" stroked="f">
                  <v:textbox inset="0,0,0,0">
                    <w:txbxContent>
                      <w:p w14:paraId="2C413BD9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602" o:spid="_x0000_s1241" style="position:absolute;left:1238;top:39621;width:638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ba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IOrD+1F4A3L6AgAA//8DAFBLAQItABQABgAIAAAAIQDb4fbL7gAAAIUBAAATAAAAAAAA&#13;&#10;AAAAAAAAAAAAAABbQ29udGVudF9UeXBlc10ueG1sUEsBAi0AFAAGAAgAAAAhAFr0LFu/AAAAFQEA&#13;&#10;AAsAAAAAAAAAAAAAAAAAHwEAAF9yZWxzLy5yZWxzUEsBAi0AFAAGAAgAAAAhAM4dtp7HAAAA4QAA&#13;&#10;AA8AAAAAAAAAAAAAAAAABwIAAGRycy9kb3ducmV2LnhtbFBLBQYAAAAAAwADALcAAAD7AgAAAAA=&#13;&#10;" filled="f" stroked="f">
                  <v:textbox inset="0,0,0,0">
                    <w:txbxContent>
                      <w:p w14:paraId="1E4E8B5B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@enduml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527366" w14:textId="77777777" w:rsidR="0036254D" w:rsidRDefault="00000000">
      <w:pPr>
        <w:pStyle w:val="Heading2"/>
        <w:ind w:left="-5"/>
      </w:pPr>
      <w:r>
        <w:t xml:space="preserve">8.4 </w:t>
      </w:r>
      <w:proofErr w:type="spellStart"/>
      <w:r>
        <w:t>Lucidchart</w:t>
      </w:r>
      <w:proofErr w:type="spellEnd"/>
      <w:r>
        <w:t xml:space="preserve"> Layout &amp; Export Guidelines</w:t>
      </w:r>
    </w:p>
    <w:p w14:paraId="19220219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b/>
          <w:sz w:val="18"/>
        </w:rPr>
        <w:t>Canvas:</w:t>
      </w:r>
      <w:r>
        <w:rPr>
          <w:rFonts w:ascii="Noto Sans" w:eastAsia="Noto Sans" w:hAnsi="Noto Sans" w:cs="Noto Sans"/>
          <w:sz w:val="18"/>
        </w:rPr>
        <w:t xml:space="preserve"> 16:9, dark header, light content sections. Fonts: </w:t>
      </w:r>
      <w:r>
        <w:rPr>
          <w:rFonts w:ascii="Noto Sans" w:eastAsia="Noto Sans" w:hAnsi="Noto Sans" w:cs="Noto Sans"/>
          <w:i/>
          <w:sz w:val="18"/>
        </w:rPr>
        <w:t>Inter</w:t>
      </w:r>
      <w:r>
        <w:rPr>
          <w:rFonts w:ascii="Noto Sans" w:eastAsia="Noto Sans" w:hAnsi="Noto Sans" w:cs="Noto Sans"/>
          <w:sz w:val="18"/>
        </w:rPr>
        <w:t xml:space="preserve"> or </w:t>
      </w:r>
      <w:r>
        <w:rPr>
          <w:rFonts w:ascii="Noto Sans" w:eastAsia="Noto Sans" w:hAnsi="Noto Sans" w:cs="Noto Sans"/>
          <w:i/>
          <w:sz w:val="18"/>
        </w:rPr>
        <w:t>Roboto</w:t>
      </w:r>
      <w:r>
        <w:rPr>
          <w:rFonts w:ascii="Noto Sans" w:eastAsia="Noto Sans" w:hAnsi="Noto Sans" w:cs="Noto Sans"/>
          <w:sz w:val="18"/>
        </w:rPr>
        <w:t>.</w:t>
      </w:r>
    </w:p>
    <w:p w14:paraId="48B73E17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proofErr w:type="spellStart"/>
      <w:r>
        <w:rPr>
          <w:rFonts w:ascii="Noto Sans" w:eastAsia="Noto Sans" w:hAnsi="Noto Sans" w:cs="Noto Sans"/>
          <w:b/>
          <w:sz w:val="18"/>
        </w:rPr>
        <w:t>Swimlanes</w:t>
      </w:r>
      <w:proofErr w:type="spellEnd"/>
      <w:r>
        <w:rPr>
          <w:rFonts w:ascii="Noto Sans" w:eastAsia="Noto Sans" w:hAnsi="Noto Sans" w:cs="Noto Sans"/>
          <w:b/>
          <w:sz w:val="18"/>
        </w:rPr>
        <w:t>:</w:t>
      </w:r>
      <w:r>
        <w:rPr>
          <w:rFonts w:ascii="Noto Sans" w:eastAsia="Noto Sans" w:hAnsi="Noto Sans" w:cs="Noto Sans"/>
          <w:sz w:val="18"/>
        </w:rPr>
        <w:t xml:space="preserve"> Left actors (Users/Operators), center system, right external systems (</w:t>
      </w:r>
      <w:proofErr w:type="gramStart"/>
      <w:r>
        <w:rPr>
          <w:rFonts w:ascii="Noto Sans" w:eastAsia="Noto Sans" w:hAnsi="Noto Sans" w:cs="Noto Sans"/>
          <w:sz w:val="18"/>
        </w:rPr>
        <w:t>Payments</w:t>
      </w:r>
      <w:proofErr w:type="gramEnd"/>
      <w:r>
        <w:rPr>
          <w:rFonts w:ascii="Noto Sans" w:eastAsia="Noto Sans" w:hAnsi="Noto Sans" w:cs="Noto Sans"/>
          <w:sz w:val="18"/>
        </w:rPr>
        <w:t>/Maps/ CV).</w:t>
      </w:r>
    </w:p>
    <w:p w14:paraId="38D5DD5C" w14:textId="77777777" w:rsidR="0036254D" w:rsidRDefault="00000000">
      <w:pPr>
        <w:numPr>
          <w:ilvl w:val="0"/>
          <w:numId w:val="1"/>
        </w:numPr>
        <w:spacing w:after="3" w:line="265" w:lineRule="auto"/>
        <w:ind w:hanging="114"/>
        <w:jc w:val="both"/>
      </w:pPr>
      <w:r>
        <w:rPr>
          <w:rFonts w:ascii="Noto Sans" w:eastAsia="Noto Sans" w:hAnsi="Noto Sans" w:cs="Noto Sans"/>
          <w:b/>
          <w:sz w:val="18"/>
        </w:rPr>
        <w:t>Colors:</w:t>
      </w:r>
    </w:p>
    <w:p w14:paraId="7F99E690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Primary: #15B77E (actions, primary use cases)</w:t>
      </w:r>
    </w:p>
    <w:p w14:paraId="4E2F21D7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Secondary: #1A73E8 (external systems / integrations)</w:t>
      </w:r>
    </w:p>
    <w:p w14:paraId="013214CB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Accent: #FFCC00 (warnings / queue popups)</w:t>
      </w:r>
    </w:p>
    <w:p w14:paraId="7954617F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b/>
          <w:sz w:val="18"/>
        </w:rPr>
        <w:t>Connectors:</w:t>
      </w:r>
      <w:r>
        <w:rPr>
          <w:rFonts w:ascii="Noto Sans" w:eastAsia="Noto Sans" w:hAnsi="Noto Sans" w:cs="Noto Sans"/>
          <w:sz w:val="18"/>
        </w:rPr>
        <w:t xml:space="preserve"> Straight lines with arrowheads; label extension relationships as </w:t>
      </w:r>
      <w:r>
        <w:rPr>
          <w:rFonts w:ascii="Noto Sans" w:eastAsia="Noto Sans" w:hAnsi="Noto Sans" w:cs="Noto Sans"/>
          <w:i/>
          <w:sz w:val="18"/>
        </w:rPr>
        <w:t>extends/uses</w:t>
      </w:r>
      <w:r>
        <w:rPr>
          <w:rFonts w:ascii="Noto Sans" w:eastAsia="Noto Sans" w:hAnsi="Noto Sans" w:cs="Noto Sans"/>
          <w:sz w:val="18"/>
        </w:rPr>
        <w:t>.</w:t>
      </w:r>
    </w:p>
    <w:p w14:paraId="352D365B" w14:textId="77777777" w:rsidR="0036254D" w:rsidRDefault="00000000">
      <w:pPr>
        <w:numPr>
          <w:ilvl w:val="0"/>
          <w:numId w:val="1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b/>
          <w:sz w:val="18"/>
        </w:rPr>
        <w:t>Import paths:</w:t>
      </w:r>
      <w:r>
        <w:rPr>
          <w:rFonts w:ascii="Noto Sans" w:eastAsia="Noto Sans" w:hAnsi="Noto Sans" w:cs="Noto Sans"/>
          <w:sz w:val="18"/>
        </w:rPr>
        <w:t xml:space="preserve"> 1) </w:t>
      </w:r>
      <w:proofErr w:type="gramStart"/>
      <w:r>
        <w:rPr>
          <w:rFonts w:ascii="Noto Sans" w:eastAsia="Noto Sans" w:hAnsi="Noto Sans" w:cs="Noto Sans"/>
          <w:i/>
          <w:sz w:val="18"/>
        </w:rPr>
        <w:t>File  Import</w:t>
      </w:r>
      <w:proofErr w:type="gramEnd"/>
      <w:r>
        <w:rPr>
          <w:rFonts w:ascii="Noto Sans" w:eastAsia="Noto Sans" w:hAnsi="Noto Sans" w:cs="Noto Sans"/>
          <w:i/>
          <w:sz w:val="18"/>
        </w:rPr>
        <w:t xml:space="preserve"> Data  UML (</w:t>
      </w:r>
      <w:proofErr w:type="spellStart"/>
      <w:r>
        <w:rPr>
          <w:rFonts w:ascii="Noto Sans" w:eastAsia="Noto Sans" w:hAnsi="Noto Sans" w:cs="Noto Sans"/>
          <w:i/>
          <w:sz w:val="18"/>
        </w:rPr>
        <w:t>PlantUML</w:t>
      </w:r>
      <w:proofErr w:type="spellEnd"/>
      <w:r>
        <w:rPr>
          <w:rFonts w:ascii="Noto Sans" w:eastAsia="Noto Sans" w:hAnsi="Noto Sans" w:cs="Noto Sans"/>
          <w:i/>
          <w:sz w:val="18"/>
        </w:rPr>
        <w:t>/Text)</w:t>
      </w:r>
      <w:r>
        <w:rPr>
          <w:rFonts w:ascii="Noto Sans" w:eastAsia="Noto Sans" w:hAnsi="Noto Sans" w:cs="Noto Sans"/>
          <w:i/>
          <w:sz w:val="18"/>
        </w:rPr>
        <w:tab/>
      </w:r>
      <w:r>
        <w:rPr>
          <w:rFonts w:ascii="Noto Sans" w:eastAsia="Noto Sans" w:hAnsi="Noto Sans" w:cs="Noto Sans"/>
          <w:sz w:val="18"/>
        </w:rPr>
        <w:t xml:space="preserve"> and paste blocks; or 2) Render via https:// www.plantuml.com/plantuml/uml </w:t>
      </w:r>
      <w:r>
        <w:rPr>
          <w:rFonts w:ascii="Noto Sans" w:eastAsia="Noto Sans" w:hAnsi="Noto Sans" w:cs="Noto Sans"/>
          <w:sz w:val="18"/>
        </w:rPr>
        <w:tab/>
      </w:r>
      <w:r>
        <w:rPr>
          <w:rFonts w:ascii="Noto Sans" w:eastAsia="Noto Sans" w:hAnsi="Noto Sans" w:cs="Noto Sans"/>
          <w:i/>
          <w:sz w:val="18"/>
        </w:rPr>
        <w:t>Export SVG</w:t>
      </w:r>
      <w:r>
        <w:rPr>
          <w:rFonts w:ascii="Noto Sans" w:eastAsia="Noto Sans" w:hAnsi="Noto Sans" w:cs="Noto Sans"/>
          <w:i/>
          <w:sz w:val="18"/>
        </w:rPr>
        <w:tab/>
        <w:t xml:space="preserve">Insert into </w:t>
      </w:r>
      <w:proofErr w:type="spellStart"/>
      <w:r>
        <w:rPr>
          <w:rFonts w:ascii="Noto Sans" w:eastAsia="Noto Sans" w:hAnsi="Noto Sans" w:cs="Noto Sans"/>
          <w:i/>
          <w:sz w:val="18"/>
        </w:rPr>
        <w:t>Lucidchart</w:t>
      </w:r>
      <w:proofErr w:type="spellEnd"/>
      <w:r>
        <w:rPr>
          <w:rFonts w:ascii="Noto Sans" w:eastAsia="Noto Sans" w:hAnsi="Noto Sans" w:cs="Noto Sans"/>
          <w:sz w:val="18"/>
        </w:rPr>
        <w:t>.</w:t>
      </w:r>
    </w:p>
    <w:p w14:paraId="228B119C" w14:textId="77777777" w:rsidR="0036254D" w:rsidRDefault="00000000">
      <w:pPr>
        <w:numPr>
          <w:ilvl w:val="0"/>
          <w:numId w:val="1"/>
        </w:numPr>
        <w:spacing w:after="42" w:line="267" w:lineRule="auto"/>
        <w:ind w:hanging="114"/>
        <w:jc w:val="both"/>
      </w:pPr>
      <w:r>
        <w:rPr>
          <w:rFonts w:ascii="Noto Sans" w:eastAsia="Noto Sans" w:hAnsi="Noto Sans" w:cs="Noto Sans"/>
          <w:b/>
          <w:sz w:val="18"/>
        </w:rPr>
        <w:t>Export:</w:t>
      </w:r>
      <w:r>
        <w:rPr>
          <w:rFonts w:ascii="Noto Sans" w:eastAsia="Noto Sans" w:hAnsi="Noto Sans" w:cs="Noto Sans"/>
          <w:sz w:val="18"/>
        </w:rPr>
        <w:t xml:space="preserve"> Share as </w:t>
      </w:r>
      <w:r>
        <w:rPr>
          <w:rFonts w:ascii="Noto Sans" w:eastAsia="Noto Sans" w:hAnsi="Noto Sans" w:cs="Noto Sans"/>
          <w:b/>
          <w:sz w:val="18"/>
        </w:rPr>
        <w:t>PNG @2x</w:t>
      </w:r>
      <w:r>
        <w:rPr>
          <w:rFonts w:ascii="Noto Sans" w:eastAsia="Noto Sans" w:hAnsi="Noto Sans" w:cs="Noto Sans"/>
          <w:sz w:val="18"/>
        </w:rPr>
        <w:t xml:space="preserve"> for docs and </w:t>
      </w:r>
      <w:r>
        <w:rPr>
          <w:rFonts w:ascii="Noto Sans" w:eastAsia="Noto Sans" w:hAnsi="Noto Sans" w:cs="Noto Sans"/>
          <w:b/>
          <w:sz w:val="18"/>
        </w:rPr>
        <w:t>PDF</w:t>
      </w:r>
      <w:r>
        <w:rPr>
          <w:rFonts w:ascii="Noto Sans" w:eastAsia="Noto Sans" w:hAnsi="Noto Sans" w:cs="Noto Sans"/>
          <w:sz w:val="18"/>
        </w:rPr>
        <w:t xml:space="preserve"> for PPT.</w:t>
      </w:r>
    </w:p>
    <w:p w14:paraId="4C2F4B43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2B1940F2" wp14:editId="02DD50A5">
                <wp:extent cx="5791200" cy="9525"/>
                <wp:effectExtent l="0" t="0" r="0" b="0"/>
                <wp:docPr id="6427" name="Group 6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9782" name="Shape 978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7" style="width:456pt;height:0.75pt;mso-position-horizontal-relative:char;mso-position-vertical-relative:line" coordsize="57912,95">
                <v:shape id="Shape 978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D672F04" w14:textId="77777777" w:rsidR="0036254D" w:rsidRDefault="00000000">
      <w:pPr>
        <w:pStyle w:val="Heading1"/>
        <w:ind w:left="-5"/>
      </w:pPr>
      <w:r>
        <w:t>9. Wallet Rules</w:t>
      </w:r>
    </w:p>
    <w:p w14:paraId="0A8398F4" w14:textId="77777777" w:rsidR="0036254D" w:rsidRDefault="00000000">
      <w:pPr>
        <w:numPr>
          <w:ilvl w:val="0"/>
          <w:numId w:val="2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Credits never expire</w:t>
      </w:r>
    </w:p>
    <w:p w14:paraId="758F7CB6" w14:textId="77777777" w:rsidR="0036254D" w:rsidRDefault="00000000">
      <w:pPr>
        <w:numPr>
          <w:ilvl w:val="0"/>
          <w:numId w:val="2"/>
        </w:numPr>
        <w:spacing w:after="42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Compensation amount decided by severity</w:t>
      </w:r>
    </w:p>
    <w:p w14:paraId="1CB05B8A" w14:textId="77777777" w:rsidR="0036254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F6B7D6A" wp14:editId="59B7438B">
                <wp:extent cx="5791200" cy="9525"/>
                <wp:effectExtent l="0" t="0" r="0" b="0"/>
                <wp:docPr id="6428" name="Group 6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9784" name="Shape 978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8" style="width:456pt;height:0.75pt;mso-position-horizontal-relative:char;mso-position-vertical-relative:line" coordsize="57912,95">
                <v:shape id="Shape 978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4B4758E" w14:textId="77777777" w:rsidR="0036254D" w:rsidRDefault="00000000">
      <w:pPr>
        <w:pStyle w:val="Heading1"/>
        <w:ind w:left="-5"/>
      </w:pPr>
      <w:r>
        <w:lastRenderedPageBreak/>
        <w:t>10. Marketplace (Private Parking Owners)</w:t>
      </w:r>
    </w:p>
    <w:p w14:paraId="0A0E99D0" w14:textId="77777777" w:rsidR="0036254D" w:rsidRDefault="00000000">
      <w:pPr>
        <w:numPr>
          <w:ilvl w:val="0"/>
          <w:numId w:val="3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User can rent out driveway/parking</w:t>
      </w:r>
    </w:p>
    <w:p w14:paraId="6D2F7024" w14:textId="77777777" w:rsidR="0036254D" w:rsidRDefault="00000000">
      <w:pPr>
        <w:numPr>
          <w:ilvl w:val="0"/>
          <w:numId w:val="3"/>
        </w:numPr>
        <w:spacing w:after="42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Revenue sharing model: 90% owner / 10% platform</w:t>
      </w:r>
    </w:p>
    <w:p w14:paraId="4FEDFC07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66A71BD0" wp14:editId="33E2DF1E">
                <wp:extent cx="5791200" cy="9525"/>
                <wp:effectExtent l="0" t="0" r="0" b="0"/>
                <wp:docPr id="7285" name="Group 7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9786" name="Shape 97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5" style="width:456pt;height:0.75pt;mso-position-horizontal-relative:char;mso-position-vertical-relative:line" coordsize="57912,95">
                <v:shape id="Shape 97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7EA8868" w14:textId="77777777" w:rsidR="0036254D" w:rsidRDefault="00000000">
      <w:pPr>
        <w:pStyle w:val="Heading1"/>
        <w:ind w:left="-5"/>
      </w:pPr>
      <w:r>
        <w:t>11. UI/UX Requirements</w:t>
      </w:r>
    </w:p>
    <w:p w14:paraId="7B800540" w14:textId="77777777" w:rsidR="0036254D" w:rsidRDefault="00000000">
      <w:pPr>
        <w:numPr>
          <w:ilvl w:val="0"/>
          <w:numId w:val="4"/>
        </w:numPr>
        <w:spacing w:after="3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Clean modern UI (Tailwind + React / Flutter)</w:t>
      </w:r>
    </w:p>
    <w:p w14:paraId="795651AC" w14:textId="77777777" w:rsidR="0036254D" w:rsidRDefault="00000000">
      <w:pPr>
        <w:numPr>
          <w:ilvl w:val="0"/>
          <w:numId w:val="4"/>
        </w:numPr>
        <w:spacing w:after="42" w:line="267" w:lineRule="auto"/>
        <w:ind w:hanging="114"/>
        <w:jc w:val="both"/>
      </w:pPr>
      <w:r>
        <w:rPr>
          <w:rFonts w:ascii="Noto Sans" w:eastAsia="Noto Sans" w:hAnsi="Noto Sans" w:cs="Noto Sans"/>
          <w:sz w:val="18"/>
        </w:rPr>
        <w:t>AR overlay must be simplified for low-light parking areas</w:t>
      </w:r>
    </w:p>
    <w:p w14:paraId="7F882333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21965299" wp14:editId="1EEB831D">
                <wp:extent cx="5791200" cy="9525"/>
                <wp:effectExtent l="0" t="0" r="0" b="0"/>
                <wp:docPr id="7286" name="Group 7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9788" name="Shape 978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6" style="width:456pt;height:0.75pt;mso-position-horizontal-relative:char;mso-position-vertical-relative:line" coordsize="57912,95">
                <v:shape id="Shape 978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4BB5523" w14:textId="77777777" w:rsidR="0036254D" w:rsidRDefault="00000000">
      <w:pPr>
        <w:pStyle w:val="Heading1"/>
        <w:spacing w:after="220"/>
        <w:ind w:left="-5"/>
      </w:pPr>
      <w:r>
        <w:t>12. Deliverables</w:t>
      </w:r>
    </w:p>
    <w:p w14:paraId="41BDF210" w14:textId="77777777" w:rsidR="0036254D" w:rsidRDefault="00000000">
      <w:pPr>
        <w:tabs>
          <w:tab w:val="center" w:pos="2490"/>
          <w:tab w:val="center" w:pos="5066"/>
          <w:tab w:val="center" w:pos="6392"/>
        </w:tabs>
        <w:spacing w:after="0"/>
      </w:pPr>
      <w:r>
        <w:tab/>
      </w:r>
      <w:r>
        <w:rPr>
          <w:rFonts w:ascii="Noto Sans" w:eastAsia="Noto Sans" w:hAnsi="Noto Sans" w:cs="Noto Sans"/>
          <w:sz w:val="18"/>
        </w:rPr>
        <w:t>Deliverable</w:t>
      </w:r>
      <w:r>
        <w:rPr>
          <w:rFonts w:ascii="Noto Sans" w:eastAsia="Noto Sans" w:hAnsi="Noto Sans" w:cs="Noto Sans"/>
          <w:sz w:val="18"/>
        </w:rPr>
        <w:tab/>
        <w:t>Owner</w:t>
      </w:r>
      <w:r>
        <w:rPr>
          <w:rFonts w:ascii="Noto Sans" w:eastAsia="Noto Sans" w:hAnsi="Noto Sans" w:cs="Noto Sans"/>
          <w:sz w:val="18"/>
        </w:rPr>
        <w:tab/>
        <w:t>Status</w:t>
      </w:r>
    </w:p>
    <w:tbl>
      <w:tblPr>
        <w:tblStyle w:val="TableGrid"/>
        <w:tblW w:w="5405" w:type="dxa"/>
        <w:tblInd w:w="185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4"/>
        <w:gridCol w:w="1347"/>
        <w:gridCol w:w="1134"/>
      </w:tblGrid>
      <w:tr w:rsidR="0036254D" w14:paraId="6DC10CBA" w14:textId="77777777">
        <w:trPr>
          <w:trHeight w:val="435"/>
        </w:trPr>
        <w:tc>
          <w:tcPr>
            <w:tcW w:w="2923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2EFC1B31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System Architecture Diagram</w:t>
            </w:r>
          </w:p>
        </w:tc>
        <w:tc>
          <w:tcPr>
            <w:tcW w:w="1347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18ABF64D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Architect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1814B71A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Pending</w:t>
            </w:r>
          </w:p>
        </w:tc>
      </w:tr>
      <w:tr w:rsidR="0036254D" w14:paraId="0128C2F3" w14:textId="77777777">
        <w:trPr>
          <w:trHeight w:val="435"/>
        </w:trPr>
        <w:tc>
          <w:tcPr>
            <w:tcW w:w="292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221222D3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b/>
                <w:sz w:val="18"/>
              </w:rPr>
              <w:t>Use Case Diagram (PNG)</w:t>
            </w:r>
          </w:p>
        </w:tc>
        <w:tc>
          <w:tcPr>
            <w:tcW w:w="13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CCEB7AB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Product/UX</w:t>
            </w:r>
          </w:p>
        </w:tc>
        <w:tc>
          <w:tcPr>
            <w:tcW w:w="113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168EBBF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b/>
                <w:sz w:val="18"/>
              </w:rPr>
              <w:t>Completed</w:t>
            </w:r>
          </w:p>
        </w:tc>
      </w:tr>
      <w:tr w:rsidR="0036254D" w14:paraId="3D367B67" w14:textId="77777777">
        <w:trPr>
          <w:trHeight w:val="435"/>
        </w:trPr>
        <w:tc>
          <w:tcPr>
            <w:tcW w:w="292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3CB9F79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b/>
                <w:sz w:val="18"/>
              </w:rPr>
              <w:t>ERD Diagram (PNG)</w:t>
            </w:r>
          </w:p>
        </w:tc>
        <w:tc>
          <w:tcPr>
            <w:tcW w:w="13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5B1AB78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Backend/DB</w:t>
            </w:r>
          </w:p>
        </w:tc>
        <w:tc>
          <w:tcPr>
            <w:tcW w:w="113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C0BD6A7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b/>
                <w:sz w:val="18"/>
              </w:rPr>
              <w:t>Completed</w:t>
            </w:r>
          </w:p>
        </w:tc>
      </w:tr>
      <w:tr w:rsidR="0036254D" w14:paraId="6ABDF545" w14:textId="77777777">
        <w:trPr>
          <w:trHeight w:val="435"/>
        </w:trPr>
        <w:tc>
          <w:tcPr>
            <w:tcW w:w="292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E28FF7C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b/>
                <w:sz w:val="18"/>
              </w:rPr>
              <w:t>PPT (diagrams embedded)</w:t>
            </w:r>
          </w:p>
        </w:tc>
        <w:tc>
          <w:tcPr>
            <w:tcW w:w="13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5DE3135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Product/PM</w:t>
            </w:r>
          </w:p>
        </w:tc>
        <w:tc>
          <w:tcPr>
            <w:tcW w:w="113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8128D28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b/>
                <w:sz w:val="18"/>
              </w:rPr>
              <w:t>Completed</w:t>
            </w:r>
          </w:p>
        </w:tc>
      </w:tr>
      <w:tr w:rsidR="0036254D" w14:paraId="4C423AE2" w14:textId="77777777">
        <w:trPr>
          <w:trHeight w:val="435"/>
        </w:trPr>
        <w:tc>
          <w:tcPr>
            <w:tcW w:w="2923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4774BAF" w14:textId="77777777" w:rsidR="0036254D" w:rsidRDefault="00000000">
            <w:pPr>
              <w:spacing w:after="0"/>
              <w:ind w:left="158"/>
            </w:pPr>
            <w:r>
              <w:rPr>
                <w:rFonts w:ascii="Noto Sans" w:eastAsia="Noto Sans" w:hAnsi="Noto Sans" w:cs="Noto Sans"/>
                <w:sz w:val="18"/>
              </w:rPr>
              <w:t>UI Wireframes</w:t>
            </w:r>
          </w:p>
        </w:tc>
        <w:tc>
          <w:tcPr>
            <w:tcW w:w="134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F9F3677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UX Designer</w:t>
            </w:r>
          </w:p>
        </w:tc>
        <w:tc>
          <w:tcPr>
            <w:tcW w:w="1134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9F94E6B" w14:textId="77777777" w:rsidR="0036254D" w:rsidRDefault="00000000">
            <w:pPr>
              <w:spacing w:after="0"/>
            </w:pPr>
            <w:r>
              <w:rPr>
                <w:rFonts w:ascii="Noto Sans" w:eastAsia="Noto Sans" w:hAnsi="Noto Sans" w:cs="Noto Sans"/>
                <w:sz w:val="18"/>
              </w:rPr>
              <w:t>Pending</w:t>
            </w:r>
          </w:p>
        </w:tc>
      </w:tr>
    </w:tbl>
    <w:p w14:paraId="23D9CC0A" w14:textId="77777777" w:rsidR="0036254D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4C11A69B" wp14:editId="5C31758D">
                <wp:extent cx="5791200" cy="9525"/>
                <wp:effectExtent l="0" t="0" r="0" b="0"/>
                <wp:docPr id="7287" name="Group 7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9790" name="Shape 97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7" style="width:456pt;height:0.75pt;mso-position-horizontal-relative:char;mso-position-vertical-relative:line" coordsize="57912,95">
                <v:shape id="Shape 97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5757099" w14:textId="77777777" w:rsidR="0036254D" w:rsidRDefault="00000000">
      <w:pPr>
        <w:pStyle w:val="Heading1"/>
        <w:ind w:left="-5"/>
      </w:pPr>
      <w:r>
        <w:t>13. Embedded Diagrams</w:t>
      </w:r>
    </w:p>
    <w:p w14:paraId="356D9D09" w14:textId="77777777" w:rsidR="0036254D" w:rsidRDefault="00000000">
      <w:pPr>
        <w:spacing w:after="333" w:line="267" w:lineRule="auto"/>
        <w:ind w:left="610" w:hanging="10"/>
        <w:jc w:val="both"/>
      </w:pPr>
      <w:r>
        <w:rPr>
          <w:rFonts w:ascii="Noto Sans" w:eastAsia="Noto Sans" w:hAnsi="Noto Sans" w:cs="Noto Sans"/>
          <w:sz w:val="18"/>
        </w:rPr>
        <w:t>These images are exported assets; download links are available in the chat, and previews are embedded below.</w:t>
      </w:r>
    </w:p>
    <w:p w14:paraId="492E3B0F" w14:textId="77777777" w:rsidR="0036254D" w:rsidRDefault="00000000">
      <w:pPr>
        <w:spacing w:after="182"/>
        <w:ind w:left="-5" w:hanging="10"/>
      </w:pPr>
      <w:r>
        <w:rPr>
          <w:rFonts w:ascii="Noto Sans" w:eastAsia="Noto Sans" w:hAnsi="Noto Sans" w:cs="Noto Sans"/>
          <w:b/>
          <w:sz w:val="21"/>
        </w:rPr>
        <w:t>13.1 Use Case Diagram (v3 — with CO₂ engine)</w:t>
      </w:r>
    </w:p>
    <w:p w14:paraId="0D9C91A8" w14:textId="77777777" w:rsidR="0036254D" w:rsidRDefault="00000000">
      <w:pPr>
        <w:spacing w:after="335" w:line="267" w:lineRule="auto"/>
        <w:ind w:left="10" w:hanging="10"/>
        <w:jc w:val="both"/>
      </w:pPr>
      <w:r>
        <w:rPr>
          <w:rFonts w:ascii="Noto Sans" w:eastAsia="Noto Sans" w:hAnsi="Noto Sans" w:cs="Noto Sans"/>
          <w:sz w:val="18"/>
        </w:rPr>
        <w:t>Use Case Diagram v3</w:t>
      </w:r>
    </w:p>
    <w:p w14:paraId="4A8CA063" w14:textId="77777777" w:rsidR="0036254D" w:rsidRDefault="00000000">
      <w:pPr>
        <w:pStyle w:val="Heading2"/>
        <w:ind w:left="-5"/>
      </w:pPr>
      <w:r>
        <w:t xml:space="preserve">13.2 ERD Diagram (v4 — with </w:t>
      </w:r>
      <w:proofErr w:type="spellStart"/>
      <w:r>
        <w:t>EmissionFactors</w:t>
      </w:r>
      <w:proofErr w:type="spellEnd"/>
      <w:r>
        <w:t>)</w:t>
      </w:r>
    </w:p>
    <w:p w14:paraId="0FF1E550" w14:textId="77777777" w:rsidR="0036254D" w:rsidRDefault="00000000">
      <w:pPr>
        <w:spacing w:after="3" w:line="267" w:lineRule="auto"/>
        <w:ind w:left="10" w:hanging="10"/>
        <w:jc w:val="both"/>
      </w:pPr>
      <w:r>
        <w:rPr>
          <w:rFonts w:ascii="Noto Sans" w:eastAsia="Noto Sans" w:hAnsi="Noto Sans" w:cs="Noto Sans"/>
          <w:sz w:val="18"/>
        </w:rPr>
        <w:t>ERD Diagram v4 (v3 — updated with CO₂ emissions)</w:t>
      </w:r>
    </w:p>
    <w:p w14:paraId="4DF6DE64" w14:textId="77777777" w:rsidR="0036254D" w:rsidRDefault="00000000">
      <w:pPr>
        <w:spacing w:after="312"/>
      </w:pPr>
      <w:r>
        <w:rPr>
          <w:noProof/>
        </w:rPr>
        <mc:AlternateContent>
          <mc:Choice Requires="wpg">
            <w:drawing>
              <wp:inline distT="0" distB="0" distL="0" distR="0" wp14:anchorId="70779BFA" wp14:editId="37A7CC64">
                <wp:extent cx="5791200" cy="561975"/>
                <wp:effectExtent l="0" t="0" r="0" b="0"/>
                <wp:docPr id="7288" name="Group 7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61975"/>
                          <a:chOff x="0" y="0"/>
                          <a:chExt cx="5791200" cy="561975"/>
                        </a:xfrm>
                      </wpg:grpSpPr>
                      <wps:wsp>
                        <wps:cNvPr id="9792" name="Shape 9792"/>
                        <wps:cNvSpPr/>
                        <wps:spPr>
                          <a:xfrm>
                            <a:off x="0" y="55245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81000" y="21655"/>
                            <a:ext cx="176570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A4B7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ERD updated to include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708564" y="21655"/>
                            <a:ext cx="123029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81158" w14:textId="77777777" w:rsidR="0036254D" w:rsidRDefault="00000000">
                              <w:proofErr w:type="spellStart"/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sz w:val="18"/>
                                </w:rPr>
                                <w:t>EmissionFactors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633587" y="21655"/>
                            <a:ext cx="78895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0291E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table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3226655" y="0"/>
                            <a:ext cx="56205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59" h="209550">
                                <a:moveTo>
                                  <a:pt x="38100" y="0"/>
                                </a:moveTo>
                                <a:lnTo>
                                  <a:pt x="562059" y="0"/>
                                </a:lnTo>
                                <a:lnTo>
                                  <a:pt x="562059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562059" y="200025"/>
                                </a:lnTo>
                                <a:lnTo>
                                  <a:pt x="562059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3788714" y="0"/>
                            <a:ext cx="56205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59" h="209550">
                                <a:moveTo>
                                  <a:pt x="0" y="0"/>
                                </a:moveTo>
                                <a:lnTo>
                                  <a:pt x="523959" y="0"/>
                                </a:lnTo>
                                <a:cubicBezTo>
                                  <a:pt x="544914" y="0"/>
                                  <a:pt x="562059" y="17145"/>
                                  <a:pt x="562059" y="38100"/>
                                </a:cubicBezTo>
                                <a:lnTo>
                                  <a:pt x="562059" y="171450"/>
                                </a:lnTo>
                                <a:cubicBezTo>
                                  <a:pt x="562059" y="192405"/>
                                  <a:pt x="544914" y="209550"/>
                                  <a:pt x="523959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23959" y="200025"/>
                                </a:lnTo>
                                <a:cubicBezTo>
                                  <a:pt x="539674" y="200025"/>
                                  <a:pt x="552534" y="187166"/>
                                  <a:pt x="552534" y="171450"/>
                                </a:cubicBezTo>
                                <a:lnTo>
                                  <a:pt x="552534" y="38100"/>
                                </a:lnTo>
                                <a:cubicBezTo>
                                  <a:pt x="552534" y="22383"/>
                                  <a:pt x="539674" y="9525"/>
                                  <a:pt x="52395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274280" y="37802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473BA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co2_estimated_g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350773" y="21655"/>
                            <a:ext cx="23840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52071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4529817" y="0"/>
                            <a:ext cx="4248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76" h="209550">
                                <a:moveTo>
                                  <a:pt x="38100" y="0"/>
                                </a:moveTo>
                                <a:lnTo>
                                  <a:pt x="424876" y="0"/>
                                </a:lnTo>
                                <a:lnTo>
                                  <a:pt x="424876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24876" y="200025"/>
                                </a:lnTo>
                                <a:lnTo>
                                  <a:pt x="424876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4954693" y="0"/>
                            <a:ext cx="4248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76" h="209550">
                                <a:moveTo>
                                  <a:pt x="0" y="0"/>
                                </a:moveTo>
                                <a:lnTo>
                                  <a:pt x="386776" y="0"/>
                                </a:lnTo>
                                <a:cubicBezTo>
                                  <a:pt x="407732" y="0"/>
                                  <a:pt x="424876" y="17145"/>
                                  <a:pt x="424876" y="38100"/>
                                </a:cubicBezTo>
                                <a:lnTo>
                                  <a:pt x="424876" y="171450"/>
                                </a:lnTo>
                                <a:cubicBezTo>
                                  <a:pt x="424876" y="192405"/>
                                  <a:pt x="407732" y="209550"/>
                                  <a:pt x="386776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86776" y="200025"/>
                                </a:lnTo>
                                <a:cubicBezTo>
                                  <a:pt x="402493" y="200025"/>
                                  <a:pt x="415351" y="187166"/>
                                  <a:pt x="415351" y="171450"/>
                                </a:cubicBezTo>
                                <a:lnTo>
                                  <a:pt x="415351" y="38100"/>
                                </a:lnTo>
                                <a:cubicBezTo>
                                  <a:pt x="415351" y="22383"/>
                                  <a:pt x="402493" y="9525"/>
                                  <a:pt x="38677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577442" y="37802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A873" w14:textId="77777777" w:rsidR="0036254D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Reservation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5379570" y="21655"/>
                            <a:ext cx="8026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4FC2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81000" y="198389"/>
                            <a:ext cx="114941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41FB" w14:textId="77777777" w:rsidR="0036254D" w:rsidRDefault="00000000">
                              <w:r>
                                <w:rPr>
                                  <w:rFonts w:ascii="Noto Sans" w:eastAsia="Noto Sans" w:hAnsi="Noto Sans" w:cs="Noto Sans"/>
                                  <w:sz w:val="18"/>
                                </w:rPr>
                                <w:t>ERD Diagram 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79BFA" id="Group 7288" o:spid="_x0000_s1242" style="width:456pt;height:44.25pt;mso-position-horizontal-relative:char;mso-position-vertical-relative:line" coordsize="57912,56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">
                <v:shape id="Shape 9792" o:spid="_x0000_s1243" style="position:absolute;top:5524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787" o:spid="_x0000_s1244" style="position:absolute;left:3810;top:216;width:1765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" filled="f" stroked="f">
                  <v:textbox inset="0,0,0,0">
                    <w:txbxContent>
                      <w:p w14:paraId="5BA3A4B7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ERD updated to include </w:t>
                        </w:r>
                      </w:p>
                    </w:txbxContent>
                  </v:textbox>
                </v:rect>
                <v:rect id="Rectangle 788" o:spid="_x0000_s1245" style="position:absolute;left:17085;top:216;width:12303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" filled="f" stroked="f">
                  <v:textbox inset="0,0,0,0">
                    <w:txbxContent>
                      <w:p w14:paraId="12581158" w14:textId="77777777" w:rsidR="0036254D" w:rsidRDefault="00000000">
                        <w:proofErr w:type="spellStart"/>
                        <w:r>
                          <w:rPr>
                            <w:rFonts w:ascii="Noto Sans" w:eastAsia="Noto Sans" w:hAnsi="Noto Sans" w:cs="Noto Sans"/>
                            <w:b/>
                            <w:sz w:val="18"/>
                          </w:rPr>
                          <w:t>EmissionFactors</w:t>
                        </w:r>
                        <w:proofErr w:type="spellEnd"/>
                      </w:p>
                    </w:txbxContent>
                  </v:textbox>
                </v:rect>
                <v:rect id="Rectangle 789" o:spid="_x0000_s1246" style="position:absolute;left:26335;top:216;width:789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go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" filled="f" stroked="f">
                  <v:textbox inset="0,0,0,0">
                    <w:txbxContent>
                      <w:p w14:paraId="6720291E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table and </w:t>
                        </w:r>
                      </w:p>
                    </w:txbxContent>
                  </v:textbox>
                </v:rect>
                <v:shape id="Shape 790" o:spid="_x0000_s1247" style="position:absolute;left:32266;width:5621;height:2095;visibility:visible;mso-wrap-style:square;v-text-anchor:top" coordsize="562059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" path="m38100,l562059,r,9525l38100,9525c22384,9525,9525,22383,9525,38100r,133350c9525,187166,22384,200025,38100,200025r523959,l562059,209550r-523959,c17145,209550,,192405,,171450l,38100c,17145,17145,,38100,xe" fillcolor="#bbb" stroked="f" strokeweight="0">
                  <v:stroke miterlimit="83231f" joinstyle="miter"/>
                  <v:path arrowok="t" textboxrect="0,0,562059,209550"/>
                </v:shape>
                <v:shape id="Shape 791" o:spid="_x0000_s1248" style="position:absolute;left:37887;width:5620;height:2095;visibility:visible;mso-wrap-style:square;v-text-anchor:top" coordsize="562059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" path="m,l523959,v20955,,38100,17145,38100,38100l562059,171450v,20955,-17145,38100,-38100,38100l,209550r,-9525l523959,200025v15715,,28575,-12859,28575,-28575l552534,38100v,-15717,-12860,-28575,-28575,-28575l,9525,,xe" fillcolor="#bbb" stroked="f" strokeweight="0">
                  <v:stroke miterlimit="83231f" joinstyle="miter"/>
                  <v:path arrowok="t" textboxrect="0,0,562059,209550"/>
                </v:shape>
                <v:rect id="Rectangle 792" o:spid="_x0000_s1249" style="position:absolute;left:32742;top:378;width:13682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iyE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" filled="f" stroked="f">
                  <v:textbox inset="0,0,0,0">
                    <w:txbxContent>
                      <w:p w14:paraId="534473BA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co2_estimated_g</w:t>
                        </w:r>
                      </w:p>
                    </w:txbxContent>
                  </v:textbox>
                </v:rect>
                <v:rect id="Rectangle 793" o:spid="_x0000_s1250" style="position:absolute;left:43507;top:216;width:2384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okf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" filled="f" stroked="f">
                  <v:textbox inset="0,0,0,0">
                    <w:txbxContent>
                      <w:p w14:paraId="39652071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 in </w:t>
                        </w:r>
                      </w:p>
                    </w:txbxContent>
                  </v:textbox>
                </v:rect>
                <v:shape id="Shape 794" o:spid="_x0000_s1251" style="position:absolute;left:45298;width:4248;height:2095;visibility:visible;mso-wrap-style:square;v-text-anchor:top" coordsize="424876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" path="m38100,l424876,r,9525l38100,9525c22384,9525,9525,22383,9525,38100r,133350c9525,187166,22384,200025,38100,200025r386776,l424876,209550r-386776,c17145,209550,,192405,,171450l,38100c,17145,17145,,38100,xe" fillcolor="#bbb" stroked="f" strokeweight="0">
                  <v:stroke miterlimit="83231f" joinstyle="miter"/>
                  <v:path arrowok="t" textboxrect="0,0,424876,209550"/>
                </v:shape>
                <v:shape id="Shape 795" o:spid="_x0000_s1252" style="position:absolute;left:49546;width:4249;height:2095;visibility:visible;mso-wrap-style:square;v-text-anchor:top" coordsize="424876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" path="m,l386776,v20956,,38100,17145,38100,38100l424876,171450v,20955,-17144,38100,-38100,38100l,209550r,-9525l386776,200025v15717,,28575,-12859,28575,-28575l415351,38100v,-15717,-12858,-28575,-28575,-28575l,9525,,xe" fillcolor="#bbb" stroked="f" strokeweight="0">
                  <v:stroke miterlimit="83231f" joinstyle="miter"/>
                  <v:path arrowok="t" textboxrect="0,0,424876,209550"/>
                </v:shape>
                <v:rect id="Rectangle 796" o:spid="_x0000_s1253" style="position:absolute;left:45774;top:378;width:1003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zSqH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" filled="f" stroked="f">
                  <v:textbox inset="0,0,0,0">
                    <w:txbxContent>
                      <w:p w14:paraId="7697A873" w14:textId="77777777" w:rsidR="0036254D" w:rsidRDefault="00000000"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Reservation</w:t>
                        </w:r>
                      </w:p>
                    </w:txbxContent>
                  </v:textbox>
                </v:rect>
                <v:rect id="Rectangle 797" o:spid="_x0000_s1254" style="position:absolute;left:53795;top:216;width:803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Y8c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" filled="f" stroked="f">
                  <v:textbox inset="0,0,0,0">
                    <w:txbxContent>
                      <w:p w14:paraId="5D304FC2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05" o:spid="_x0000_s1255" style="position:absolute;left:3810;top:1983;width:11494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" filled="f" stroked="f">
                  <v:textbox inset="0,0,0,0">
                    <w:txbxContent>
                      <w:p w14:paraId="7A8841FB" w14:textId="77777777" w:rsidR="0036254D" w:rsidRDefault="00000000">
                        <w:r>
                          <w:rPr>
                            <w:rFonts w:ascii="Noto Sans" w:eastAsia="Noto Sans" w:hAnsi="Noto Sans" w:cs="Noto Sans"/>
                            <w:sz w:val="18"/>
                          </w:rPr>
                          <w:t>ERD Diagram v3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BE823D" w14:textId="77777777" w:rsidR="0036254D" w:rsidRDefault="00000000">
      <w:pPr>
        <w:spacing w:after="3" w:line="265" w:lineRule="auto"/>
        <w:ind w:left="-5" w:hanging="10"/>
        <w:jc w:val="both"/>
        <w:rPr>
          <w:rFonts w:ascii="Noto Sans" w:eastAsia="Noto Sans" w:hAnsi="Noto Sans" w:cs="Noto Sans"/>
          <w:b/>
          <w:sz w:val="18"/>
        </w:rPr>
      </w:pPr>
      <w:r>
        <w:rPr>
          <w:rFonts w:ascii="Noto Sans" w:eastAsia="Noto Sans" w:hAnsi="Noto Sans" w:cs="Noto Sans"/>
          <w:b/>
          <w:sz w:val="18"/>
        </w:rPr>
        <w:t>End of Document</w:t>
      </w:r>
    </w:p>
    <w:p w14:paraId="7A3F612E" w14:textId="77777777" w:rsidR="00433CB3" w:rsidRDefault="00433CB3">
      <w:pPr>
        <w:spacing w:after="3" w:line="265" w:lineRule="auto"/>
        <w:ind w:left="-5" w:hanging="10"/>
        <w:jc w:val="both"/>
        <w:rPr>
          <w:rFonts w:ascii="Noto Sans" w:eastAsia="Noto Sans" w:hAnsi="Noto Sans" w:cs="Noto Sans"/>
          <w:b/>
          <w:sz w:val="18"/>
        </w:rPr>
      </w:pPr>
    </w:p>
    <w:p w14:paraId="0990CBF8" w14:textId="62F940E4" w:rsidR="00433CB3" w:rsidRPr="00FF6438" w:rsidRDefault="00FF6438">
      <w:pPr>
        <w:spacing w:after="3" w:line="265" w:lineRule="auto"/>
        <w:ind w:left="-5" w:hanging="10"/>
        <w:jc w:val="both"/>
        <w:rPr>
          <w:rFonts w:eastAsia="Noto Sans" w:cs="Calibri"/>
          <w:b/>
          <w:sz w:val="36"/>
          <w:szCs w:val="36"/>
        </w:rPr>
      </w:pPr>
      <w:r w:rsidRPr="00FF6438">
        <w:rPr>
          <w:rFonts w:eastAsia="Noto Sans" w:cs="Calibri"/>
          <w:b/>
          <w:sz w:val="36"/>
          <w:szCs w:val="36"/>
        </w:rPr>
        <w:lastRenderedPageBreak/>
        <w:t>Hierarchy diagram</w:t>
      </w:r>
    </w:p>
    <w:p w14:paraId="41BBD1C7" w14:textId="77777777" w:rsidR="00433CB3" w:rsidRDefault="00433CB3">
      <w:pPr>
        <w:spacing w:after="3" w:line="265" w:lineRule="auto"/>
        <w:ind w:left="-5" w:hanging="10"/>
        <w:jc w:val="both"/>
        <w:rPr>
          <w:rFonts w:ascii="Noto Sans" w:eastAsia="Noto Sans" w:hAnsi="Noto Sans" w:cs="Noto Sans"/>
          <w:b/>
          <w:sz w:val="18"/>
        </w:rPr>
      </w:pPr>
    </w:p>
    <w:p w14:paraId="0548AEBB" w14:textId="7FF70762" w:rsidR="00433CB3" w:rsidRDefault="00FF6438">
      <w:pPr>
        <w:spacing w:after="3" w:line="265" w:lineRule="auto"/>
        <w:ind w:left="-5" w:hanging="10"/>
        <w:jc w:val="both"/>
      </w:pPr>
      <w:r>
        <w:rPr>
          <w:noProof/>
        </w:rPr>
        <w:drawing>
          <wp:inline distT="0" distB="0" distL="0" distR="0" wp14:anchorId="42E3290C" wp14:editId="3B94E028">
            <wp:extent cx="5791200" cy="6924583"/>
            <wp:effectExtent l="0" t="0" r="0" b="0"/>
            <wp:docPr id="438818049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8049" name="Picture 4388180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287" cy="695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0D0B" w14:textId="77777777" w:rsidR="00FF6438" w:rsidRDefault="00FF6438">
      <w:pPr>
        <w:spacing w:after="3" w:line="265" w:lineRule="auto"/>
        <w:ind w:left="-5" w:hanging="10"/>
        <w:jc w:val="both"/>
      </w:pPr>
    </w:p>
    <w:p w14:paraId="3CC0F2B6" w14:textId="77777777" w:rsidR="00FF6438" w:rsidRDefault="00FF6438">
      <w:pPr>
        <w:spacing w:after="3" w:line="265" w:lineRule="auto"/>
        <w:ind w:left="-5" w:hanging="10"/>
        <w:jc w:val="both"/>
      </w:pPr>
    </w:p>
    <w:p w14:paraId="1EA40EEA" w14:textId="77777777" w:rsidR="00FF6438" w:rsidRDefault="00FF6438">
      <w:pPr>
        <w:spacing w:after="3" w:line="265" w:lineRule="auto"/>
        <w:ind w:left="-5" w:hanging="10"/>
        <w:jc w:val="both"/>
      </w:pPr>
    </w:p>
    <w:p w14:paraId="35235146" w14:textId="77777777" w:rsidR="00FF6438" w:rsidRDefault="00FF6438">
      <w:pPr>
        <w:spacing w:after="3" w:line="265" w:lineRule="auto"/>
        <w:ind w:left="-5" w:hanging="10"/>
        <w:jc w:val="both"/>
      </w:pPr>
    </w:p>
    <w:p w14:paraId="254DEDDE" w14:textId="77777777" w:rsidR="00FF6438" w:rsidRDefault="00FF6438">
      <w:pPr>
        <w:spacing w:after="3" w:line="265" w:lineRule="auto"/>
        <w:ind w:left="-5" w:hanging="10"/>
        <w:jc w:val="both"/>
      </w:pPr>
    </w:p>
    <w:p w14:paraId="76630043" w14:textId="68DA2397" w:rsidR="00FF6438" w:rsidRPr="00FF6438" w:rsidRDefault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  <w:r w:rsidRPr="00FF6438">
        <w:rPr>
          <w:b/>
          <w:bCs/>
          <w:sz w:val="36"/>
          <w:szCs w:val="36"/>
        </w:rPr>
        <w:t>Mind Diagram</w:t>
      </w:r>
    </w:p>
    <w:p w14:paraId="6927631F" w14:textId="77777777" w:rsidR="00FF6438" w:rsidRDefault="00FF6438">
      <w:pPr>
        <w:spacing w:after="3" w:line="265" w:lineRule="auto"/>
        <w:ind w:left="-5" w:hanging="10"/>
        <w:jc w:val="both"/>
      </w:pPr>
    </w:p>
    <w:p w14:paraId="70615ECF" w14:textId="4EB28E53" w:rsidR="00FF6438" w:rsidRDefault="00FF6438">
      <w:pPr>
        <w:spacing w:after="3" w:line="265" w:lineRule="auto"/>
        <w:ind w:left="-5" w:hanging="10"/>
        <w:jc w:val="both"/>
      </w:pPr>
    </w:p>
    <w:p w14:paraId="3F0515F7" w14:textId="77777777" w:rsidR="00FF6438" w:rsidRDefault="00FF6438">
      <w:pPr>
        <w:spacing w:after="3" w:line="265" w:lineRule="auto"/>
        <w:ind w:left="-5" w:hanging="10"/>
        <w:jc w:val="both"/>
      </w:pPr>
    </w:p>
    <w:p w14:paraId="48BAA227" w14:textId="09EC2E26" w:rsidR="00FF6438" w:rsidRDefault="00FF6438">
      <w:pPr>
        <w:spacing w:after="3" w:line="265" w:lineRule="auto"/>
        <w:ind w:left="-5" w:hanging="10"/>
        <w:jc w:val="both"/>
      </w:pPr>
      <w:r>
        <w:rPr>
          <w:noProof/>
        </w:rPr>
        <w:drawing>
          <wp:inline distT="0" distB="0" distL="0" distR="0" wp14:anchorId="44B31297" wp14:editId="045BB559">
            <wp:extent cx="5790997" cy="7013359"/>
            <wp:effectExtent l="0" t="0" r="635" b="0"/>
            <wp:docPr id="1442369998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9998" name="Picture 14423699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391" cy="704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828F" w14:textId="77777777" w:rsidR="00FF6438" w:rsidRDefault="00FF6438">
      <w:pPr>
        <w:spacing w:after="3" w:line="265" w:lineRule="auto"/>
        <w:ind w:left="-5" w:hanging="10"/>
        <w:jc w:val="both"/>
      </w:pPr>
    </w:p>
    <w:p w14:paraId="595262B9" w14:textId="4EE1E6FE" w:rsidR="00FF6438" w:rsidRDefault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  <w:r w:rsidRPr="00FF6438">
        <w:rPr>
          <w:b/>
          <w:bCs/>
          <w:sz w:val="36"/>
          <w:szCs w:val="36"/>
        </w:rPr>
        <w:t>UI navigation diagram user</w:t>
      </w:r>
    </w:p>
    <w:p w14:paraId="682340B7" w14:textId="77777777" w:rsidR="00FF6438" w:rsidRDefault="00FF6438" w:rsidP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D7D4FE6" wp14:editId="1CEA7CCB">
            <wp:extent cx="5791036" cy="7661429"/>
            <wp:effectExtent l="0" t="0" r="635" b="0"/>
            <wp:docPr id="1946580429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0429" name="Picture 19465804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442" cy="76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B2E7" w14:textId="2EA0C145" w:rsidR="00FF6438" w:rsidRDefault="00FF6438" w:rsidP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  <w:r w:rsidRPr="00FF6438">
        <w:rPr>
          <w:b/>
          <w:bCs/>
          <w:sz w:val="36"/>
          <w:szCs w:val="36"/>
        </w:rPr>
        <w:lastRenderedPageBreak/>
        <w:t>Ui</w:t>
      </w:r>
      <w:r w:rsidRPr="00FF6438">
        <w:rPr>
          <w:b/>
          <w:bCs/>
          <w:sz w:val="36"/>
          <w:szCs w:val="36"/>
        </w:rPr>
        <w:t xml:space="preserve"> navigation diagram admin</w:t>
      </w:r>
    </w:p>
    <w:p w14:paraId="01C03347" w14:textId="77777777" w:rsidR="00FF6438" w:rsidRDefault="00FF6438" w:rsidP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</w:p>
    <w:p w14:paraId="3BEB302A" w14:textId="385AD191" w:rsidR="00FF6438" w:rsidRPr="00FF6438" w:rsidRDefault="00FF6438" w:rsidP="00FF6438">
      <w:pPr>
        <w:spacing w:after="3" w:line="265" w:lineRule="auto"/>
        <w:ind w:left="-5" w:hanging="10"/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F268231" wp14:editId="4497B501">
            <wp:extent cx="5791200" cy="4482465"/>
            <wp:effectExtent l="0" t="0" r="0" b="0"/>
            <wp:docPr id="488566822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66822" name="Picture 4885668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38" w:rsidRPr="00FF6438">
      <w:footerReference w:type="even" r:id="rId11"/>
      <w:footerReference w:type="default" r:id="rId12"/>
      <w:footerReference w:type="first" r:id="rId13"/>
      <w:pgSz w:w="12240" w:h="15840"/>
      <w:pgMar w:top="1440" w:right="1560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08A4B" w14:textId="77777777" w:rsidR="00CF359D" w:rsidRDefault="00CF359D">
      <w:pPr>
        <w:spacing w:after="0" w:line="240" w:lineRule="auto"/>
      </w:pPr>
      <w:r>
        <w:separator/>
      </w:r>
    </w:p>
  </w:endnote>
  <w:endnote w:type="continuationSeparator" w:id="0">
    <w:p w14:paraId="5B0FBAEC" w14:textId="77777777" w:rsidR="00CF359D" w:rsidRDefault="00CF3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E2CB6" w14:textId="77777777" w:rsidR="0036254D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ans" w:eastAsia="Noto Sans" w:hAnsi="Noto Sans" w:cs="Noto Sans"/>
        <w:color w:val="6E6E6E"/>
        <w:sz w:val="18"/>
      </w:rPr>
      <w:t>1</w:t>
    </w:r>
    <w:r>
      <w:rPr>
        <w:rFonts w:ascii="Noto Sans" w:eastAsia="Noto Sans" w:hAnsi="Noto Sans" w:cs="Noto Sans"/>
        <w:color w:val="6E6E6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904BD" w14:textId="77777777" w:rsidR="0036254D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ans" w:eastAsia="Noto Sans" w:hAnsi="Noto Sans" w:cs="Noto Sans"/>
        <w:color w:val="6E6E6E"/>
        <w:sz w:val="18"/>
      </w:rPr>
      <w:t>1</w:t>
    </w:r>
    <w:r>
      <w:rPr>
        <w:rFonts w:ascii="Noto Sans" w:eastAsia="Noto Sans" w:hAnsi="Noto Sans" w:cs="Noto Sans"/>
        <w:color w:val="6E6E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96AC8" w14:textId="77777777" w:rsidR="0036254D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Noto Sans" w:eastAsia="Noto Sans" w:hAnsi="Noto Sans" w:cs="Noto Sans"/>
        <w:color w:val="6E6E6E"/>
        <w:sz w:val="18"/>
      </w:rPr>
      <w:t>1</w:t>
    </w:r>
    <w:r>
      <w:rPr>
        <w:rFonts w:ascii="Noto Sans" w:eastAsia="Noto Sans" w:hAnsi="Noto Sans" w:cs="Noto Sans"/>
        <w:color w:val="6E6E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27DC6" w14:textId="77777777" w:rsidR="00CF359D" w:rsidRDefault="00CF359D">
      <w:pPr>
        <w:spacing w:after="0" w:line="240" w:lineRule="auto"/>
      </w:pPr>
      <w:r>
        <w:separator/>
      </w:r>
    </w:p>
  </w:footnote>
  <w:footnote w:type="continuationSeparator" w:id="0">
    <w:p w14:paraId="0ED93C3A" w14:textId="77777777" w:rsidR="00CF359D" w:rsidRDefault="00CF3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F3B7F"/>
    <w:multiLevelType w:val="multilevel"/>
    <w:tmpl w:val="7DF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C00"/>
    <w:multiLevelType w:val="multilevel"/>
    <w:tmpl w:val="5F7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B3ABA"/>
    <w:multiLevelType w:val="multilevel"/>
    <w:tmpl w:val="7F1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915"/>
    <w:multiLevelType w:val="multilevel"/>
    <w:tmpl w:val="C8A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2946"/>
    <w:multiLevelType w:val="multilevel"/>
    <w:tmpl w:val="53A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2053"/>
    <w:multiLevelType w:val="hybridMultilevel"/>
    <w:tmpl w:val="8F46EEF6"/>
    <w:lvl w:ilvl="0" w:tplc="F02692AE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82281A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D4C17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406FD4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E6DED2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5E2B3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C8630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36DA8C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C8CE3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785AD0"/>
    <w:multiLevelType w:val="multilevel"/>
    <w:tmpl w:val="6B1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2D21"/>
    <w:multiLevelType w:val="hybridMultilevel"/>
    <w:tmpl w:val="F5542748"/>
    <w:lvl w:ilvl="0" w:tplc="45621588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B28FC0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36767E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2AF308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7E850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A01310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12168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9E4A52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DA2C82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081CEC"/>
    <w:multiLevelType w:val="multilevel"/>
    <w:tmpl w:val="7F8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B082D"/>
    <w:multiLevelType w:val="multilevel"/>
    <w:tmpl w:val="89D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A61B0"/>
    <w:multiLevelType w:val="multilevel"/>
    <w:tmpl w:val="C03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65822"/>
    <w:multiLevelType w:val="multilevel"/>
    <w:tmpl w:val="A2E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E662B"/>
    <w:multiLevelType w:val="hybridMultilevel"/>
    <w:tmpl w:val="BDE6C7EC"/>
    <w:lvl w:ilvl="0" w:tplc="5344C860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7A87E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D61B0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E23E66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8CDFB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DA6D24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7890B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7281A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F0206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B71509"/>
    <w:multiLevelType w:val="multilevel"/>
    <w:tmpl w:val="3B2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F21AF"/>
    <w:multiLevelType w:val="multilevel"/>
    <w:tmpl w:val="F00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B1E4D"/>
    <w:multiLevelType w:val="multilevel"/>
    <w:tmpl w:val="2FC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04404"/>
    <w:multiLevelType w:val="multilevel"/>
    <w:tmpl w:val="267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A1463"/>
    <w:multiLevelType w:val="hybridMultilevel"/>
    <w:tmpl w:val="AD7CE550"/>
    <w:lvl w:ilvl="0" w:tplc="D968FCD0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0A850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286406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30F136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3C938E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A26F4E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548BE6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32D9F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EC5C04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555323A"/>
    <w:multiLevelType w:val="multilevel"/>
    <w:tmpl w:val="3B3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B40AB"/>
    <w:multiLevelType w:val="multilevel"/>
    <w:tmpl w:val="2A7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90B6F"/>
    <w:multiLevelType w:val="multilevel"/>
    <w:tmpl w:val="B7A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54EF2"/>
    <w:multiLevelType w:val="multilevel"/>
    <w:tmpl w:val="BF7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23CCF"/>
    <w:multiLevelType w:val="multilevel"/>
    <w:tmpl w:val="291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B6E29"/>
    <w:multiLevelType w:val="multilevel"/>
    <w:tmpl w:val="D3B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811D6"/>
    <w:multiLevelType w:val="multilevel"/>
    <w:tmpl w:val="02E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B32A1"/>
    <w:multiLevelType w:val="multilevel"/>
    <w:tmpl w:val="F1C8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30F47"/>
    <w:multiLevelType w:val="multilevel"/>
    <w:tmpl w:val="6F4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1792">
    <w:abstractNumId w:val="12"/>
  </w:num>
  <w:num w:numId="2" w16cid:durableId="1847942608">
    <w:abstractNumId w:val="7"/>
  </w:num>
  <w:num w:numId="3" w16cid:durableId="1357077586">
    <w:abstractNumId w:val="17"/>
  </w:num>
  <w:num w:numId="4" w16cid:durableId="42991687">
    <w:abstractNumId w:val="5"/>
  </w:num>
  <w:num w:numId="5" w16cid:durableId="2027319953">
    <w:abstractNumId w:val="6"/>
  </w:num>
  <w:num w:numId="6" w16cid:durableId="1696421062">
    <w:abstractNumId w:val="1"/>
  </w:num>
  <w:num w:numId="7" w16cid:durableId="1415862792">
    <w:abstractNumId w:val="25"/>
  </w:num>
  <w:num w:numId="8" w16cid:durableId="695616810">
    <w:abstractNumId w:val="10"/>
  </w:num>
  <w:num w:numId="9" w16cid:durableId="2130708637">
    <w:abstractNumId w:val="23"/>
  </w:num>
  <w:num w:numId="10" w16cid:durableId="439953112">
    <w:abstractNumId w:val="4"/>
  </w:num>
  <w:num w:numId="11" w16cid:durableId="1747798170">
    <w:abstractNumId w:val="21"/>
  </w:num>
  <w:num w:numId="12" w16cid:durableId="817722393">
    <w:abstractNumId w:val="0"/>
  </w:num>
  <w:num w:numId="13" w16cid:durableId="1608613649">
    <w:abstractNumId w:val="13"/>
  </w:num>
  <w:num w:numId="14" w16cid:durableId="1564370499">
    <w:abstractNumId w:val="2"/>
  </w:num>
  <w:num w:numId="15" w16cid:durableId="1364668818">
    <w:abstractNumId w:val="18"/>
  </w:num>
  <w:num w:numId="16" w16cid:durableId="100149857">
    <w:abstractNumId w:val="24"/>
  </w:num>
  <w:num w:numId="17" w16cid:durableId="159781857">
    <w:abstractNumId w:val="22"/>
  </w:num>
  <w:num w:numId="18" w16cid:durableId="1782843672">
    <w:abstractNumId w:val="14"/>
  </w:num>
  <w:num w:numId="19" w16cid:durableId="1884898248">
    <w:abstractNumId w:val="9"/>
  </w:num>
  <w:num w:numId="20" w16cid:durableId="1956593163">
    <w:abstractNumId w:val="19"/>
  </w:num>
  <w:num w:numId="21" w16cid:durableId="1110903124">
    <w:abstractNumId w:val="16"/>
  </w:num>
  <w:num w:numId="22" w16cid:durableId="1195466101">
    <w:abstractNumId w:val="8"/>
  </w:num>
  <w:num w:numId="23" w16cid:durableId="1252743535">
    <w:abstractNumId w:val="3"/>
  </w:num>
  <w:num w:numId="24" w16cid:durableId="444810080">
    <w:abstractNumId w:val="11"/>
  </w:num>
  <w:num w:numId="25" w16cid:durableId="1583373010">
    <w:abstractNumId w:val="20"/>
  </w:num>
  <w:num w:numId="26" w16cid:durableId="128981353">
    <w:abstractNumId w:val="26"/>
  </w:num>
  <w:num w:numId="27" w16cid:durableId="2996980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54D"/>
    <w:rsid w:val="0036254D"/>
    <w:rsid w:val="00391756"/>
    <w:rsid w:val="00433CB3"/>
    <w:rsid w:val="00807B45"/>
    <w:rsid w:val="009D4C1D"/>
    <w:rsid w:val="00CF359D"/>
    <w:rsid w:val="00D11350"/>
    <w:rsid w:val="00F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9FFF"/>
  <w15:docId w15:val="{46ACCC9F-A225-AA4A-BD56-BA675338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6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438"/>
    <w:rPr>
      <w:rFonts w:ascii="Calibri" w:eastAsia="Calibri" w:hAnsi="Calibri" w:cs="Times New Roman"/>
      <w:color w:val="000000"/>
      <w:sz w:val="22"/>
      <w:lang w:val="en" w:eastAsia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56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56"/>
    <w:rPr>
      <w:rFonts w:asciiTheme="majorHAnsi" w:eastAsiaTheme="majorEastAsia" w:hAnsiTheme="majorHAnsi" w:cstheme="majorBidi"/>
      <w:color w:val="0F4761" w:themeColor="accent1" w:themeShade="BF"/>
      <w:sz w:val="22"/>
      <w:lang w:val="en" w:eastAsia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56"/>
    <w:rPr>
      <w:rFonts w:asciiTheme="majorHAnsi" w:eastAsiaTheme="majorEastAsia" w:hAnsiTheme="majorHAnsi" w:cstheme="majorBidi"/>
      <w:color w:val="0A2F40" w:themeColor="accent1" w:themeShade="7F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4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6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0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0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02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1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63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04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2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642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04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2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82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3859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9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4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0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0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8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1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9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3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45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45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5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259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907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03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0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33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33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02279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4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99284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2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9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9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7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1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6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706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720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9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9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50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4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117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2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04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48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5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1157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5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5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2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16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5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99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7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26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1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9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888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82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9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6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7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42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5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778714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8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9266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2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Project Documentation Smart Parking System</vt:lpstr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Project Documentation Smart Parking System</dc:title>
  <dc:subject/>
  <dc:creator>ChatGPT Canvas</dc:creator>
  <cp:keywords/>
  <cp:lastModifiedBy>Hanshu Patel</cp:lastModifiedBy>
  <cp:revision>3</cp:revision>
  <dcterms:created xsi:type="dcterms:W3CDTF">2025-11-06T00:41:00Z</dcterms:created>
  <dcterms:modified xsi:type="dcterms:W3CDTF">2025-11-06T02:18:00Z</dcterms:modified>
</cp:coreProperties>
</file>