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8A78D" w14:textId="77777777" w:rsidR="00190C90" w:rsidRPr="00190C90" w:rsidRDefault="00190C90" w:rsidP="00190C90">
      <w:r w:rsidRPr="00190C90">
        <w:rPr>
          <w:b/>
          <w:bCs/>
        </w:rPr>
        <w:t xml:space="preserve"># </w:t>
      </w:r>
      <w:proofErr w:type="spellStart"/>
      <w:r w:rsidRPr="00190C90">
        <w:rPr>
          <w:b/>
          <w:bCs/>
        </w:rPr>
        <w:t>ParkSync</w:t>
      </w:r>
      <w:proofErr w:type="spellEnd"/>
      <w:r w:rsidRPr="00190C90">
        <w:rPr>
          <w:b/>
          <w:bCs/>
        </w:rPr>
        <w:t xml:space="preserve"> Corporate Project Dossier</w:t>
      </w:r>
    </w:p>
    <w:p w14:paraId="0760BDAB" w14:textId="77777777" w:rsidR="00190C90" w:rsidRPr="00190C90" w:rsidRDefault="00190C90" w:rsidP="00190C90"/>
    <w:p w14:paraId="2558FCC0" w14:textId="77777777" w:rsidR="00190C90" w:rsidRPr="00190C90" w:rsidRDefault="00190C90" w:rsidP="00190C90">
      <w:r w:rsidRPr="00190C90">
        <w:t>As of 2026-01-06 (generated from full repo scan)</w:t>
      </w:r>
    </w:p>
    <w:p w14:paraId="61E50AFE" w14:textId="77777777" w:rsidR="00190C90" w:rsidRPr="00190C90" w:rsidRDefault="00190C90" w:rsidP="00190C90"/>
    <w:p w14:paraId="2AE3A9C9" w14:textId="77777777" w:rsidR="00190C90" w:rsidRPr="00190C90" w:rsidRDefault="00190C90" w:rsidP="00190C90">
      <w:r w:rsidRPr="00190C90">
        <w:rPr>
          <w:b/>
          <w:bCs/>
        </w:rPr>
        <w:t>## 1) Executive Summary</w:t>
      </w:r>
    </w:p>
    <w:p w14:paraId="7AF552FE" w14:textId="77777777" w:rsidR="00190C90" w:rsidRPr="00190C90" w:rsidRDefault="00190C90" w:rsidP="00190C90">
      <w:proofErr w:type="spellStart"/>
      <w:r w:rsidRPr="00190C90">
        <w:t>ParkSync</w:t>
      </w:r>
      <w:proofErr w:type="spellEnd"/>
      <w:r w:rsidRPr="00190C90">
        <w:t xml:space="preserve"> is a smart parking platform that combines real-time lot discovery, reservations, payments, wallet credits, CO2 impact scoring, and immersive 2D/3D/AR visualization of parking spots. The codebase is organized as a full-stack web product with:</w:t>
      </w:r>
    </w:p>
    <w:p w14:paraId="307DC559" w14:textId="77777777" w:rsidR="00190C90" w:rsidRPr="00190C90" w:rsidRDefault="00190C90" w:rsidP="00190C90">
      <w:r w:rsidRPr="00190C90">
        <w:t xml:space="preserve">- Backend: Node.js + Express + </w:t>
      </w:r>
      <w:proofErr w:type="spellStart"/>
      <w:r w:rsidRPr="00190C90">
        <w:t>TypeORM</w:t>
      </w:r>
      <w:proofErr w:type="spellEnd"/>
      <w:r w:rsidRPr="00190C90">
        <w:t xml:space="preserve"> + PostgreSQL + Redis (optional), with SSE for real-time spot availability</w:t>
      </w:r>
    </w:p>
    <w:p w14:paraId="6408B089" w14:textId="77777777" w:rsidR="00190C90" w:rsidRPr="00190C90" w:rsidRDefault="00190C90" w:rsidP="00190C90">
      <w:r w:rsidRPr="00190C90">
        <w:t>- Frontend: React + TypeScript + Vite + MUI, Google Maps, voice assistance, and 3D/AR demos</w:t>
      </w:r>
    </w:p>
    <w:p w14:paraId="3C69635E" w14:textId="77777777" w:rsidR="00190C90" w:rsidRPr="00190C90" w:rsidRDefault="00190C90" w:rsidP="00190C90"/>
    <w:p w14:paraId="3215E0B2" w14:textId="77777777" w:rsidR="00190C90" w:rsidRPr="00190C90" w:rsidRDefault="00190C90" w:rsidP="00190C90">
      <w:r w:rsidRPr="00190C90">
        <w:t>The repo also includes extensive product documentation (SRS, architecture, and flow diagrams) describing a broader roadmap (CV-based spot detection, queue guarantees, marketplace, and AR navigation). Some of those features are partially implemented or intentionally deprecated in the current code.</w:t>
      </w:r>
    </w:p>
    <w:p w14:paraId="0C59D473" w14:textId="77777777" w:rsidR="00190C90" w:rsidRPr="00190C90" w:rsidRDefault="00190C90" w:rsidP="00190C90"/>
    <w:p w14:paraId="6D37F3B3" w14:textId="77777777" w:rsidR="00190C90" w:rsidRPr="00190C90" w:rsidRDefault="00190C90" w:rsidP="00190C90">
      <w:r w:rsidRPr="00190C90">
        <w:rPr>
          <w:b/>
          <w:bCs/>
        </w:rPr>
        <w:t>## 2) Product Vision vs. Current Implementation</w:t>
      </w:r>
    </w:p>
    <w:p w14:paraId="168D1583" w14:textId="77777777" w:rsidR="00190C90" w:rsidRPr="00190C90" w:rsidRDefault="00190C90" w:rsidP="00190C90">
      <w:r w:rsidRPr="00190C90">
        <w:rPr>
          <w:b/>
          <w:bCs/>
        </w:rPr>
        <w:t>### 2.1 Vision (from Documentation folder)</w:t>
      </w:r>
    </w:p>
    <w:p w14:paraId="3D7F0341" w14:textId="77777777" w:rsidR="00190C90" w:rsidRPr="00190C90" w:rsidRDefault="00190C90" w:rsidP="00190C90">
      <w:r w:rsidRPr="00190C90">
        <w:t>Core differentiators described in the long-form docs:</w:t>
      </w:r>
    </w:p>
    <w:p w14:paraId="4CACA516" w14:textId="77777777" w:rsidR="00190C90" w:rsidRPr="00190C90" w:rsidRDefault="00190C90" w:rsidP="00190C90">
      <w:r w:rsidRPr="00190C90">
        <w:t>- Guaranteed parking via queue + reassignment logic</w:t>
      </w:r>
    </w:p>
    <w:p w14:paraId="164619FB" w14:textId="77777777" w:rsidR="00190C90" w:rsidRPr="00190C90" w:rsidRDefault="00190C90" w:rsidP="00190C90">
      <w:r w:rsidRPr="00190C90">
        <w:t>- Auto-billing on overstay (no penalty)</w:t>
      </w:r>
    </w:p>
    <w:p w14:paraId="1A5F759F" w14:textId="77777777" w:rsidR="00190C90" w:rsidRPr="00190C90" w:rsidRDefault="00190C90" w:rsidP="00190C90">
      <w:r w:rsidRPr="00190C90">
        <w:t>- Wallet compensation for inconvenienced users</w:t>
      </w:r>
    </w:p>
    <w:p w14:paraId="5B301A85" w14:textId="77777777" w:rsidR="00190C90" w:rsidRPr="00190C90" w:rsidRDefault="00190C90" w:rsidP="00190C90">
      <w:r w:rsidRPr="00190C90">
        <w:t>- CO2 impact scoring and eco ranking</w:t>
      </w:r>
    </w:p>
    <w:p w14:paraId="5F763E46" w14:textId="77777777" w:rsidR="00190C90" w:rsidRPr="00190C90" w:rsidRDefault="00190C90" w:rsidP="00190C90">
      <w:r w:rsidRPr="00190C90">
        <w:t>- AR navigation to exact spot</w:t>
      </w:r>
    </w:p>
    <w:p w14:paraId="563FFB17" w14:textId="77777777" w:rsidR="00190C90" w:rsidRPr="00190C90" w:rsidRDefault="00190C90" w:rsidP="00190C90">
      <w:r w:rsidRPr="00190C90">
        <w:t>- Marketplace for private owners</w:t>
      </w:r>
    </w:p>
    <w:p w14:paraId="6F907E44" w14:textId="77777777" w:rsidR="00190C90" w:rsidRPr="00190C90" w:rsidRDefault="00190C90" w:rsidP="00190C90">
      <w:r w:rsidRPr="00190C90">
        <w:t>- Potential CV-based spot detection (CCTV/IoT)</w:t>
      </w:r>
    </w:p>
    <w:p w14:paraId="1548D989" w14:textId="77777777" w:rsidR="00190C90" w:rsidRPr="00190C90" w:rsidRDefault="00190C90" w:rsidP="00190C90"/>
    <w:p w14:paraId="26CE26BA" w14:textId="77777777" w:rsidR="00190C90" w:rsidRPr="00190C90" w:rsidRDefault="00190C90" w:rsidP="00190C90">
      <w:r w:rsidRPr="00190C90">
        <w:rPr>
          <w:b/>
          <w:bCs/>
        </w:rPr>
        <w:t>### 2.2 Current Implementation Snapshot (source-of-truth: code)</w:t>
      </w:r>
    </w:p>
    <w:p w14:paraId="4DB06BC3" w14:textId="77777777" w:rsidR="00190C90" w:rsidRPr="00190C90" w:rsidRDefault="00190C90" w:rsidP="00190C90">
      <w:r w:rsidRPr="00190C90">
        <w:t>Implemented:</w:t>
      </w:r>
    </w:p>
    <w:p w14:paraId="0422E88B" w14:textId="77777777" w:rsidR="00190C90" w:rsidRPr="00190C90" w:rsidRDefault="00190C90" w:rsidP="00190C90">
      <w:r w:rsidRPr="00190C90">
        <w:t>- Parking search (Google Maps Places API or DB fallback)</w:t>
      </w:r>
    </w:p>
    <w:p w14:paraId="4A3FC1A9" w14:textId="77777777" w:rsidR="00190C90" w:rsidRPr="00190C90" w:rsidRDefault="00190C90" w:rsidP="00190C90">
      <w:r w:rsidRPr="00190C90">
        <w:t>- Lot detail view with EV chargers, amenities, CO2 badges</w:t>
      </w:r>
    </w:p>
    <w:p w14:paraId="0AF54DD5" w14:textId="77777777" w:rsidR="00190C90" w:rsidRPr="00190C90" w:rsidRDefault="00190C90" w:rsidP="00190C90">
      <w:r w:rsidRPr="00190C90">
        <w:t>- 2D spot visualization with floor segmentation</w:t>
      </w:r>
    </w:p>
    <w:p w14:paraId="7FB7AB42" w14:textId="77777777" w:rsidR="00190C90" w:rsidRPr="00190C90" w:rsidRDefault="00190C90" w:rsidP="00190C90">
      <w:r w:rsidRPr="00190C90">
        <w:t>- Reservation creation and management</w:t>
      </w:r>
    </w:p>
    <w:p w14:paraId="4431FCBC" w14:textId="77777777" w:rsidR="00190C90" w:rsidRPr="00190C90" w:rsidRDefault="00190C90" w:rsidP="00190C90">
      <w:r w:rsidRPr="00190C90">
        <w:t>- Payment record creation (no live gateway integration)</w:t>
      </w:r>
    </w:p>
    <w:p w14:paraId="4CB99894" w14:textId="77777777" w:rsidR="00190C90" w:rsidRPr="00190C90" w:rsidRDefault="00190C90" w:rsidP="00190C90">
      <w:r w:rsidRPr="00190C90">
        <w:t>- Wallet balance and transactions</w:t>
      </w:r>
    </w:p>
    <w:p w14:paraId="071F4F45" w14:textId="77777777" w:rsidR="00190C90" w:rsidRPr="00190C90" w:rsidRDefault="00190C90" w:rsidP="00190C90">
      <w:r w:rsidRPr="00190C90">
        <w:t>- Waitlist for full lots</w:t>
      </w:r>
    </w:p>
    <w:p w14:paraId="5730B3F3" w14:textId="77777777" w:rsidR="00190C90" w:rsidRPr="00190C90" w:rsidRDefault="00190C90" w:rsidP="00190C90">
      <w:r w:rsidRPr="00190C90">
        <w:t>- Auto-extend and manual extend of reservations</w:t>
      </w:r>
    </w:p>
    <w:p w14:paraId="02745FBA" w14:textId="77777777" w:rsidR="00190C90" w:rsidRPr="00190C90" w:rsidRDefault="00190C90" w:rsidP="00190C90">
      <w:r w:rsidRPr="00190C90">
        <w:t>- Real-time SSE updates for spot availability</w:t>
      </w:r>
    </w:p>
    <w:p w14:paraId="45890C01" w14:textId="77777777" w:rsidR="00190C90" w:rsidRPr="00190C90" w:rsidRDefault="00190C90" w:rsidP="00190C90">
      <w:r w:rsidRPr="00190C90">
        <w:t>- 3D/AR demo components (GLB export + model-viewer)</w:t>
      </w:r>
    </w:p>
    <w:p w14:paraId="359E6D5D" w14:textId="77777777" w:rsidR="00190C90" w:rsidRPr="00190C90" w:rsidRDefault="00190C90" w:rsidP="00190C90">
      <w:r w:rsidRPr="00190C90">
        <w:t>- Voice assistant (Web Speech API) for navigation/search</w:t>
      </w:r>
    </w:p>
    <w:p w14:paraId="19D661F4" w14:textId="77777777" w:rsidR="00190C90" w:rsidRPr="00190C90" w:rsidRDefault="00190C90" w:rsidP="00190C90">
      <w:r w:rsidRPr="00190C90">
        <w:t>- Admin pages (analytics, listing management)</w:t>
      </w:r>
    </w:p>
    <w:p w14:paraId="507886F6" w14:textId="77777777" w:rsidR="00190C90" w:rsidRPr="00190C90" w:rsidRDefault="00190C90" w:rsidP="00190C90"/>
    <w:p w14:paraId="3ADE637C" w14:textId="77777777" w:rsidR="00190C90" w:rsidRPr="00190C90" w:rsidRDefault="00190C90" w:rsidP="00190C90">
      <w:r w:rsidRPr="00190C90">
        <w:lastRenderedPageBreak/>
        <w:t>Deprecated or missing vs. docs:</w:t>
      </w:r>
    </w:p>
    <w:p w14:paraId="009B56E8" w14:textId="77777777" w:rsidR="00190C90" w:rsidRPr="00190C90" w:rsidRDefault="00190C90" w:rsidP="00190C90">
      <w:r w:rsidRPr="00190C90">
        <w:t>- Queue feature is removed (documented in implementation-status.md)</w:t>
      </w:r>
    </w:p>
    <w:p w14:paraId="6261A100" w14:textId="77777777" w:rsidR="00190C90" w:rsidRPr="00190C90" w:rsidRDefault="00190C90" w:rsidP="00190C90">
      <w:r w:rsidRPr="00190C90">
        <w:t>- Computer Vision ingestion is not implemented</w:t>
      </w:r>
    </w:p>
    <w:p w14:paraId="566A68F9" w14:textId="77777777" w:rsidR="00190C90" w:rsidRPr="00190C90" w:rsidRDefault="00190C90" w:rsidP="00190C90">
      <w:r w:rsidRPr="00190C90">
        <w:t xml:space="preserve">- Marketplace exists, but payouts are stored as JSON in </w:t>
      </w:r>
      <w:proofErr w:type="spellStart"/>
      <w:r w:rsidRPr="00190C90">
        <w:t>contact_</w:t>
      </w:r>
      <w:proofErr w:type="gramStart"/>
      <w:r w:rsidRPr="00190C90">
        <w:t>info</w:t>
      </w:r>
      <w:proofErr w:type="spellEnd"/>
      <w:r w:rsidRPr="00190C90">
        <w:t>;</w:t>
      </w:r>
      <w:proofErr w:type="gramEnd"/>
      <w:r w:rsidRPr="00190C90">
        <w:t xml:space="preserve"> no payout system</w:t>
      </w:r>
    </w:p>
    <w:p w14:paraId="4B49F3F2" w14:textId="77777777" w:rsidR="00190C90" w:rsidRPr="00190C90" w:rsidRDefault="00190C90" w:rsidP="00190C90">
      <w:r w:rsidRPr="00190C90">
        <w:t>- Payment gateways (Stripe) are not wired to actual charge flows</w:t>
      </w:r>
    </w:p>
    <w:p w14:paraId="6F205C6F" w14:textId="77777777" w:rsidR="00190C90" w:rsidRPr="00190C90" w:rsidRDefault="00190C90" w:rsidP="00190C90">
      <w:r w:rsidRPr="00190C90">
        <w:t>- OAuth is implemented for Google login, but key management is manual</w:t>
      </w:r>
    </w:p>
    <w:p w14:paraId="47870024" w14:textId="77777777" w:rsidR="00190C90" w:rsidRPr="00190C90" w:rsidRDefault="00190C90" w:rsidP="00190C90"/>
    <w:p w14:paraId="211D3B9F" w14:textId="77777777" w:rsidR="00190C90" w:rsidRPr="00190C90" w:rsidRDefault="00190C90" w:rsidP="00190C90">
      <w:r w:rsidRPr="00190C90">
        <w:rPr>
          <w:b/>
          <w:bCs/>
        </w:rPr>
        <w:t>## 3) Repository Inventory</w:t>
      </w:r>
    </w:p>
    <w:p w14:paraId="798514BB" w14:textId="77777777" w:rsidR="00190C90" w:rsidRPr="00190C90" w:rsidRDefault="00190C90" w:rsidP="00190C90">
      <w:r w:rsidRPr="00190C90">
        <w:t>Top-level structure:</w:t>
      </w:r>
    </w:p>
    <w:p w14:paraId="01793F33" w14:textId="77777777" w:rsidR="00190C90" w:rsidRPr="00190C90" w:rsidRDefault="00190C90" w:rsidP="00190C90">
      <w:r w:rsidRPr="00190C90">
        <w:t>- `</w:t>
      </w:r>
      <w:proofErr w:type="spellStart"/>
      <w:r w:rsidRPr="00190C90">
        <w:t>ParkSync</w:t>
      </w:r>
      <w:proofErr w:type="spellEnd"/>
      <w:r w:rsidRPr="00190C90">
        <w:t xml:space="preserve">/Backend`: Express + </w:t>
      </w:r>
      <w:proofErr w:type="spellStart"/>
      <w:r w:rsidRPr="00190C90">
        <w:t>TypeORM</w:t>
      </w:r>
      <w:proofErr w:type="spellEnd"/>
      <w:r w:rsidRPr="00190C90">
        <w:t xml:space="preserve"> API server</w:t>
      </w:r>
    </w:p>
    <w:p w14:paraId="237A4558" w14:textId="77777777" w:rsidR="00190C90" w:rsidRPr="00190C90" w:rsidRDefault="00190C90" w:rsidP="00190C90">
      <w:r w:rsidRPr="00190C90">
        <w:t>- `</w:t>
      </w:r>
      <w:proofErr w:type="spellStart"/>
      <w:r w:rsidRPr="00190C90">
        <w:t>ParkSync</w:t>
      </w:r>
      <w:proofErr w:type="spellEnd"/>
      <w:r w:rsidRPr="00190C90">
        <w:t>/frontend`: React + Vite web app</w:t>
      </w:r>
    </w:p>
    <w:p w14:paraId="24C31531" w14:textId="77777777" w:rsidR="00190C90" w:rsidRPr="00190C90" w:rsidRDefault="00190C90" w:rsidP="00190C90">
      <w:r w:rsidRPr="00190C90">
        <w:t>- `</w:t>
      </w:r>
      <w:proofErr w:type="spellStart"/>
      <w:r w:rsidRPr="00190C90">
        <w:t>ParkSync</w:t>
      </w:r>
      <w:proofErr w:type="spellEnd"/>
      <w:r w:rsidRPr="00190C90">
        <w:t>/Documentation`: SRS and design artifacts (docx/txt/md)</w:t>
      </w:r>
    </w:p>
    <w:p w14:paraId="6B10BE12" w14:textId="77777777" w:rsidR="00190C90" w:rsidRPr="00190C90" w:rsidRDefault="00190C90" w:rsidP="00190C90">
      <w:r w:rsidRPr="00190C90">
        <w:t>- `</w:t>
      </w:r>
      <w:proofErr w:type="spellStart"/>
      <w:r w:rsidRPr="00190C90">
        <w:t>ParkSync</w:t>
      </w:r>
      <w:proofErr w:type="spellEnd"/>
      <w:r w:rsidRPr="00190C90">
        <w:t>/uploads` and `</w:t>
      </w:r>
      <w:proofErr w:type="spellStart"/>
      <w:r w:rsidRPr="00190C90">
        <w:t>ParkSync</w:t>
      </w:r>
      <w:proofErr w:type="spellEnd"/>
      <w:r w:rsidRPr="00190C90">
        <w:t>/Backend/uploads`: placeholder upload storage</w:t>
      </w:r>
    </w:p>
    <w:p w14:paraId="7C58A2BF" w14:textId="77777777" w:rsidR="00190C90" w:rsidRPr="00190C90" w:rsidRDefault="00190C90" w:rsidP="00190C90">
      <w:r w:rsidRPr="00190C90">
        <w:t xml:space="preserve">- </w:t>
      </w:r>
      <w:proofErr w:type="gramStart"/>
      <w:r w:rsidRPr="00190C90">
        <w:t>`.</w:t>
      </w:r>
      <w:proofErr w:type="spellStart"/>
      <w:r w:rsidRPr="00190C90">
        <w:t>vscode</w:t>
      </w:r>
      <w:proofErr w:type="spellEnd"/>
      <w:proofErr w:type="gramEnd"/>
      <w:r w:rsidRPr="00190C90">
        <w:t>` workspace settings</w:t>
      </w:r>
    </w:p>
    <w:p w14:paraId="6F6878B0" w14:textId="77777777" w:rsidR="00190C90" w:rsidRPr="00190C90" w:rsidRDefault="00190C90" w:rsidP="00190C90"/>
    <w:p w14:paraId="15EAE928" w14:textId="77777777" w:rsidR="00190C90" w:rsidRPr="00190C90" w:rsidRDefault="00190C90" w:rsidP="00190C90">
      <w:r w:rsidRPr="00190C90">
        <w:t>Generated or vendor-heavy folders present (not expanded here):</w:t>
      </w:r>
    </w:p>
    <w:p w14:paraId="6FFF68B0" w14:textId="77777777" w:rsidR="00190C90" w:rsidRPr="00190C90" w:rsidRDefault="00190C90" w:rsidP="00190C90">
      <w:r w:rsidRPr="00190C90">
        <w:t>- `Backend/</w:t>
      </w:r>
      <w:proofErr w:type="spellStart"/>
      <w:r w:rsidRPr="00190C90">
        <w:t>node_modules</w:t>
      </w:r>
      <w:proofErr w:type="spellEnd"/>
      <w:r w:rsidRPr="00190C90">
        <w:t>`, `Backend/</w:t>
      </w:r>
      <w:proofErr w:type="spellStart"/>
      <w:r w:rsidRPr="00190C90">
        <w:t>dist</w:t>
      </w:r>
      <w:proofErr w:type="spellEnd"/>
      <w:r w:rsidRPr="00190C90">
        <w:t>`</w:t>
      </w:r>
    </w:p>
    <w:p w14:paraId="34601AE1" w14:textId="77777777" w:rsidR="00190C90" w:rsidRPr="00190C90" w:rsidRDefault="00190C90" w:rsidP="00190C90">
      <w:r w:rsidRPr="00190C90">
        <w:t>- `frontend/</w:t>
      </w:r>
      <w:proofErr w:type="spellStart"/>
      <w:r w:rsidRPr="00190C90">
        <w:t>node_modules</w:t>
      </w:r>
      <w:proofErr w:type="spellEnd"/>
      <w:r w:rsidRPr="00190C90">
        <w:t>`, `frontend/build`, `frontend/</w:t>
      </w:r>
      <w:proofErr w:type="spellStart"/>
      <w:r w:rsidRPr="00190C90">
        <w:t>dist</w:t>
      </w:r>
      <w:proofErr w:type="spellEnd"/>
      <w:r w:rsidRPr="00190C90">
        <w:t>`</w:t>
      </w:r>
    </w:p>
    <w:p w14:paraId="65F3F5A3" w14:textId="77777777" w:rsidR="00190C90" w:rsidRPr="00190C90" w:rsidRDefault="00190C90" w:rsidP="00190C90"/>
    <w:p w14:paraId="5B236E7E" w14:textId="77777777" w:rsidR="00190C90" w:rsidRPr="00190C90" w:rsidRDefault="00190C90" w:rsidP="00190C90">
      <w:r w:rsidRPr="00190C90">
        <w:rPr>
          <w:b/>
          <w:bCs/>
        </w:rPr>
        <w:t>## 4) System Architecture (Actual Code)</w:t>
      </w:r>
    </w:p>
    <w:p w14:paraId="7952B069" w14:textId="77777777" w:rsidR="00190C90" w:rsidRPr="00190C90" w:rsidRDefault="00190C90" w:rsidP="00190C90">
      <w:r w:rsidRPr="00190C90">
        <w:rPr>
          <w:b/>
          <w:bCs/>
        </w:rPr>
        <w:t xml:space="preserve">### 4.1 Backend Architecture (Express + </w:t>
      </w:r>
      <w:proofErr w:type="spellStart"/>
      <w:r w:rsidRPr="00190C90">
        <w:rPr>
          <w:b/>
          <w:bCs/>
        </w:rPr>
        <w:t>TypeORM</w:t>
      </w:r>
      <w:proofErr w:type="spellEnd"/>
      <w:r w:rsidRPr="00190C90">
        <w:rPr>
          <w:b/>
          <w:bCs/>
        </w:rPr>
        <w:t>)</w:t>
      </w:r>
    </w:p>
    <w:p w14:paraId="7446A7C6" w14:textId="77777777" w:rsidR="00190C90" w:rsidRPr="00190C90" w:rsidRDefault="00190C90" w:rsidP="00190C90">
      <w:r w:rsidRPr="00190C90">
        <w:t>- Entry point: `Backend/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main.ts</w:t>
      </w:r>
      <w:proofErr w:type="spellEnd"/>
      <w:r w:rsidRPr="00190C90">
        <w:t>`</w:t>
      </w:r>
    </w:p>
    <w:p w14:paraId="559F4BE4" w14:textId="77777777" w:rsidR="00190C90" w:rsidRPr="00190C90" w:rsidRDefault="00190C90" w:rsidP="00190C90">
      <w:r w:rsidRPr="00190C90">
        <w:t xml:space="preserve">- Database: PostgreSQL via </w:t>
      </w:r>
      <w:proofErr w:type="spellStart"/>
      <w:r w:rsidRPr="00190C90">
        <w:t>TypeORM</w:t>
      </w:r>
      <w:proofErr w:type="spellEnd"/>
    </w:p>
    <w:p w14:paraId="5B2F587F" w14:textId="77777777" w:rsidR="00190C90" w:rsidRPr="00190C90" w:rsidRDefault="00190C90" w:rsidP="00190C90">
      <w:r w:rsidRPr="00190C90">
        <w:t>- Cache: Redis if configured, else in-memory fallback</w:t>
      </w:r>
    </w:p>
    <w:p w14:paraId="4262E4D7" w14:textId="77777777" w:rsidR="00190C90" w:rsidRPr="00190C90" w:rsidRDefault="00190C90" w:rsidP="00190C90">
      <w:r w:rsidRPr="00190C90">
        <w:t>- Real-time updates: SSE endpoints for availability snapshots/deltas</w:t>
      </w:r>
    </w:p>
    <w:p w14:paraId="66F1EABD" w14:textId="77777777" w:rsidR="00190C90" w:rsidRPr="00190C90" w:rsidRDefault="00190C90" w:rsidP="00190C90">
      <w:r w:rsidRPr="00190C90">
        <w:t>- Security: helmet, rate-limiting, XSS sanitization, CORS</w:t>
      </w:r>
    </w:p>
    <w:p w14:paraId="69C73E4F" w14:textId="77777777" w:rsidR="00190C90" w:rsidRPr="00190C90" w:rsidRDefault="00190C90" w:rsidP="00190C90"/>
    <w:p w14:paraId="1BAE3AE3" w14:textId="77777777" w:rsidR="00190C90" w:rsidRPr="00190C90" w:rsidRDefault="00190C90" w:rsidP="00190C90">
      <w:r w:rsidRPr="00190C90">
        <w:rPr>
          <w:b/>
          <w:bCs/>
        </w:rPr>
        <w:t>### 4.2 Frontend Architecture (React + Vite)</w:t>
      </w:r>
    </w:p>
    <w:p w14:paraId="0615D64F" w14:textId="77777777" w:rsidR="00190C90" w:rsidRPr="00190C90" w:rsidRDefault="00190C90" w:rsidP="00190C90">
      <w:r w:rsidRPr="00190C90">
        <w:t>- Single-page app with route guards</w:t>
      </w:r>
    </w:p>
    <w:p w14:paraId="0ECB3EE3" w14:textId="77777777" w:rsidR="00190C90" w:rsidRPr="00190C90" w:rsidRDefault="00190C90" w:rsidP="00190C90">
      <w:r w:rsidRPr="00190C90">
        <w:t xml:space="preserve">- Auth context with JWT token in </w:t>
      </w:r>
      <w:proofErr w:type="spellStart"/>
      <w:r w:rsidRPr="00190C90">
        <w:t>localStorage</w:t>
      </w:r>
      <w:proofErr w:type="spellEnd"/>
    </w:p>
    <w:p w14:paraId="2638480F" w14:textId="77777777" w:rsidR="00190C90" w:rsidRPr="00190C90" w:rsidRDefault="00190C90" w:rsidP="00190C90">
      <w:r w:rsidRPr="00190C90">
        <w:t>- Integration with Google Maps and OAuth</w:t>
      </w:r>
    </w:p>
    <w:p w14:paraId="583126C3" w14:textId="77777777" w:rsidR="00190C90" w:rsidRPr="00190C90" w:rsidRDefault="00190C90" w:rsidP="00190C90">
      <w:r w:rsidRPr="00190C90">
        <w:t>- 2D visualization for spot status, 3D/AR demo components</w:t>
      </w:r>
    </w:p>
    <w:p w14:paraId="70A8F355" w14:textId="77777777" w:rsidR="00190C90" w:rsidRPr="00190C90" w:rsidRDefault="00190C90" w:rsidP="00190C90">
      <w:r w:rsidRPr="00190C90">
        <w:t>- Service worker (opt-in via `VITE_ENABLE_SW`)</w:t>
      </w:r>
    </w:p>
    <w:p w14:paraId="1C8C04AF" w14:textId="77777777" w:rsidR="00190C90" w:rsidRPr="00190C90" w:rsidRDefault="00190C90" w:rsidP="00190C90"/>
    <w:p w14:paraId="429C6A57" w14:textId="77777777" w:rsidR="00190C90" w:rsidRPr="00190C90" w:rsidRDefault="00190C90" w:rsidP="00190C90">
      <w:r w:rsidRPr="00190C90">
        <w:rPr>
          <w:b/>
          <w:bCs/>
        </w:rPr>
        <w:t>## 5) Backend Details</w:t>
      </w:r>
    </w:p>
    <w:p w14:paraId="05A8715D" w14:textId="77777777" w:rsidR="00190C90" w:rsidRPr="00190C90" w:rsidRDefault="00190C90" w:rsidP="00190C90">
      <w:r w:rsidRPr="00190C90">
        <w:rPr>
          <w:b/>
          <w:bCs/>
        </w:rPr>
        <w:t>### 5.1 Tech Stack</w:t>
      </w:r>
    </w:p>
    <w:p w14:paraId="2A11A386" w14:textId="77777777" w:rsidR="00190C90" w:rsidRPr="00190C90" w:rsidRDefault="00190C90" w:rsidP="00190C90">
      <w:r w:rsidRPr="00190C90">
        <w:t>- Node.js + Express</w:t>
      </w:r>
    </w:p>
    <w:p w14:paraId="01BB2200" w14:textId="77777777" w:rsidR="00190C90" w:rsidRPr="00190C90" w:rsidRDefault="00190C90" w:rsidP="00190C90">
      <w:r w:rsidRPr="00190C90">
        <w:t>- TypeScript</w:t>
      </w:r>
    </w:p>
    <w:p w14:paraId="03141712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TypeORM</w:t>
      </w:r>
      <w:proofErr w:type="spellEnd"/>
    </w:p>
    <w:p w14:paraId="34C5C271" w14:textId="77777777" w:rsidR="00190C90" w:rsidRPr="00190C90" w:rsidRDefault="00190C90" w:rsidP="00190C90">
      <w:r w:rsidRPr="00190C90">
        <w:t>- PostgreSQL</w:t>
      </w:r>
    </w:p>
    <w:p w14:paraId="21C13CAB" w14:textId="77777777" w:rsidR="00190C90" w:rsidRPr="00190C90" w:rsidRDefault="00190C90" w:rsidP="00190C90">
      <w:r w:rsidRPr="00190C90">
        <w:t>- Redis (optional)</w:t>
      </w:r>
    </w:p>
    <w:p w14:paraId="0D41333B" w14:textId="77777777" w:rsidR="00190C90" w:rsidRPr="00190C90" w:rsidRDefault="00190C90" w:rsidP="00190C90">
      <w:r w:rsidRPr="00190C90">
        <w:t>- JWT auth</w:t>
      </w:r>
    </w:p>
    <w:p w14:paraId="19572060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Nodemailer</w:t>
      </w:r>
      <w:proofErr w:type="spellEnd"/>
      <w:r w:rsidRPr="00190C90">
        <w:t xml:space="preserve"> (reservation reminders)</w:t>
      </w:r>
    </w:p>
    <w:p w14:paraId="3E81B05B" w14:textId="77777777" w:rsidR="00190C90" w:rsidRPr="00190C90" w:rsidRDefault="00190C90" w:rsidP="00190C90">
      <w:r w:rsidRPr="00190C90">
        <w:t>- Stripe SDK installed (but not wired to charging)</w:t>
      </w:r>
    </w:p>
    <w:p w14:paraId="105776B7" w14:textId="77777777" w:rsidR="00190C90" w:rsidRPr="00190C90" w:rsidRDefault="00190C90" w:rsidP="00190C90"/>
    <w:p w14:paraId="0672144A" w14:textId="77777777" w:rsidR="00190C90" w:rsidRPr="00190C90" w:rsidRDefault="00190C90" w:rsidP="00190C90">
      <w:r w:rsidRPr="00190C90">
        <w:rPr>
          <w:b/>
          <w:bCs/>
        </w:rPr>
        <w:t>### 5.2 Core Runtime</w:t>
      </w:r>
    </w:p>
    <w:p w14:paraId="61810B23" w14:textId="77777777" w:rsidR="00190C90" w:rsidRPr="00190C90" w:rsidRDefault="00190C90" w:rsidP="00190C90">
      <w:r w:rsidRPr="00190C90">
        <w:t>File: `Backend/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main.ts</w:t>
      </w:r>
      <w:proofErr w:type="spellEnd"/>
      <w:r w:rsidRPr="00190C90">
        <w:t>`</w:t>
      </w:r>
    </w:p>
    <w:p w14:paraId="2E9516A8" w14:textId="77777777" w:rsidR="00190C90" w:rsidRPr="00190C90" w:rsidRDefault="00190C90" w:rsidP="00190C90">
      <w:r w:rsidRPr="00190C90">
        <w:t>- Middleware: helmet, rate limiters, XSS sanitization</w:t>
      </w:r>
    </w:p>
    <w:p w14:paraId="2892F5D0" w14:textId="77777777" w:rsidR="00190C90" w:rsidRPr="00190C90" w:rsidRDefault="00190C90" w:rsidP="00190C90">
      <w:r w:rsidRPr="00190C90">
        <w:t>- CORS: allows localhost origins, blocks others</w:t>
      </w:r>
    </w:p>
    <w:p w14:paraId="28ECEAAE" w14:textId="77777777" w:rsidR="00190C90" w:rsidRPr="00190C90" w:rsidRDefault="00190C90" w:rsidP="00190C90">
      <w:r w:rsidRPr="00190C90">
        <w:t>- Routes:</w:t>
      </w:r>
    </w:p>
    <w:p w14:paraId="23F3DEF1" w14:textId="77777777" w:rsidR="00190C90" w:rsidRPr="00190C90" w:rsidRDefault="00190C90" w:rsidP="00190C90">
      <w:r w:rsidRPr="00190C90">
        <w:t xml:space="preserve">  - `/</w:t>
      </w:r>
      <w:proofErr w:type="spellStart"/>
      <w:r w:rsidRPr="00190C90">
        <w:t>api</w:t>
      </w:r>
      <w:proofErr w:type="spellEnd"/>
      <w:r w:rsidRPr="00190C90">
        <w:t>/auth`, `/</w:t>
      </w:r>
      <w:proofErr w:type="spellStart"/>
      <w:r w:rsidRPr="00190C90">
        <w:t>api</w:t>
      </w:r>
      <w:proofErr w:type="spellEnd"/>
      <w:r w:rsidRPr="00190C90">
        <w:t>/parking`, `/</w:t>
      </w:r>
      <w:proofErr w:type="spellStart"/>
      <w:r w:rsidRPr="00190C90">
        <w:t>api</w:t>
      </w:r>
      <w:proofErr w:type="spellEnd"/>
      <w:r w:rsidRPr="00190C90">
        <w:t>/payment`, `/</w:t>
      </w:r>
      <w:proofErr w:type="spellStart"/>
      <w:r w:rsidRPr="00190C90">
        <w:t>api</w:t>
      </w:r>
      <w:proofErr w:type="spellEnd"/>
      <w:r w:rsidRPr="00190C90">
        <w:t>/reservation`, `/</w:t>
      </w:r>
      <w:proofErr w:type="spellStart"/>
      <w:r w:rsidRPr="00190C90">
        <w:t>api</w:t>
      </w:r>
      <w:proofErr w:type="spellEnd"/>
      <w:r w:rsidRPr="00190C90">
        <w:t>/user`, `/</w:t>
      </w:r>
      <w:proofErr w:type="spellStart"/>
      <w:r w:rsidRPr="00190C90">
        <w:t>api</w:t>
      </w:r>
      <w:proofErr w:type="spellEnd"/>
      <w:r w:rsidRPr="00190C90">
        <w:t>/co2`, `/</w:t>
      </w:r>
      <w:proofErr w:type="spellStart"/>
      <w:r w:rsidRPr="00190C90">
        <w:t>api</w:t>
      </w:r>
      <w:proofErr w:type="spellEnd"/>
      <w:r w:rsidRPr="00190C90">
        <w:t>/listings`, `/</w:t>
      </w:r>
      <w:proofErr w:type="spellStart"/>
      <w:r w:rsidRPr="00190C90">
        <w:t>api</w:t>
      </w:r>
      <w:proofErr w:type="spellEnd"/>
      <w:r w:rsidRPr="00190C90">
        <w:t>/waitlist`, `/</w:t>
      </w:r>
      <w:proofErr w:type="spellStart"/>
      <w:r w:rsidRPr="00190C90">
        <w:t>api</w:t>
      </w:r>
      <w:proofErr w:type="spellEnd"/>
      <w:r w:rsidRPr="00190C90">
        <w:t>/analytics`, `/</w:t>
      </w:r>
      <w:proofErr w:type="spellStart"/>
      <w:r w:rsidRPr="00190C90">
        <w:t>api</w:t>
      </w:r>
      <w:proofErr w:type="spellEnd"/>
      <w:r w:rsidRPr="00190C90">
        <w:t>/wallet`</w:t>
      </w:r>
    </w:p>
    <w:p w14:paraId="5DBC9333" w14:textId="77777777" w:rsidR="00190C90" w:rsidRPr="00190C90" w:rsidRDefault="00190C90" w:rsidP="00190C90">
      <w:r w:rsidRPr="00190C90">
        <w:t>- Health check: `GET /health` with DB connection status</w:t>
      </w:r>
    </w:p>
    <w:p w14:paraId="2667E897" w14:textId="77777777" w:rsidR="00190C90" w:rsidRPr="00190C90" w:rsidRDefault="00190C90" w:rsidP="00190C90">
      <w:r w:rsidRPr="00190C90">
        <w:t>- Reservation lifecycle background service starts on boot</w:t>
      </w:r>
    </w:p>
    <w:p w14:paraId="7B52B342" w14:textId="77777777" w:rsidR="00190C90" w:rsidRPr="00190C90" w:rsidRDefault="00190C90" w:rsidP="00190C90"/>
    <w:p w14:paraId="2EB3D2FA" w14:textId="77777777" w:rsidR="00190C90" w:rsidRPr="00190C90" w:rsidRDefault="00190C90" w:rsidP="00190C90">
      <w:r w:rsidRPr="00190C90">
        <w:rPr>
          <w:b/>
          <w:bCs/>
        </w:rPr>
        <w:t>### 5.3 Security &amp; Middleware</w:t>
      </w:r>
    </w:p>
    <w:p w14:paraId="43B19F28" w14:textId="77777777" w:rsidR="00190C90" w:rsidRPr="00190C90" w:rsidRDefault="00190C90" w:rsidP="00190C90">
      <w:r w:rsidRPr="00190C90">
        <w:t>- `helmet` CSP with Google Maps + OAuth allowances</w:t>
      </w:r>
    </w:p>
    <w:p w14:paraId="10338F4F" w14:textId="77777777" w:rsidR="00190C90" w:rsidRPr="00190C90" w:rsidRDefault="00190C90" w:rsidP="00190C90">
      <w:r w:rsidRPr="00190C90">
        <w:t>- `express-rate-limit` (general + auth endpoints)</w:t>
      </w:r>
    </w:p>
    <w:p w14:paraId="250D9202" w14:textId="77777777" w:rsidR="00190C90" w:rsidRPr="00190C90" w:rsidRDefault="00190C90" w:rsidP="00190C90">
      <w:r w:rsidRPr="00190C90">
        <w:t>- `</w:t>
      </w:r>
      <w:proofErr w:type="spellStart"/>
      <w:r w:rsidRPr="00190C90">
        <w:t>xss</w:t>
      </w:r>
      <w:proofErr w:type="spellEnd"/>
      <w:r w:rsidRPr="00190C90">
        <w:t>` sanitization of request body</w:t>
      </w:r>
    </w:p>
    <w:p w14:paraId="14A71512" w14:textId="77777777" w:rsidR="00190C90" w:rsidRPr="00190C90" w:rsidRDefault="00190C90" w:rsidP="00190C90">
      <w:r w:rsidRPr="00190C90">
        <w:t>- JWT validation in `middleware/</w:t>
      </w:r>
      <w:proofErr w:type="spellStart"/>
      <w:r w:rsidRPr="00190C90">
        <w:t>auth.middleware.ts</w:t>
      </w:r>
      <w:proofErr w:type="spellEnd"/>
      <w:r w:rsidRPr="00190C90">
        <w:t>`</w:t>
      </w:r>
    </w:p>
    <w:p w14:paraId="68E00BCF" w14:textId="77777777" w:rsidR="00190C90" w:rsidRPr="00190C90" w:rsidRDefault="00190C90" w:rsidP="00190C90"/>
    <w:p w14:paraId="7631EDD8" w14:textId="77777777" w:rsidR="00190C90" w:rsidRPr="00190C90" w:rsidRDefault="00190C90" w:rsidP="00190C90">
      <w:r w:rsidRPr="00190C90">
        <w:rPr>
          <w:b/>
          <w:bCs/>
        </w:rPr>
        <w:t>### 5.4 Caching + SSE</w:t>
      </w:r>
    </w:p>
    <w:p w14:paraId="747E7C04" w14:textId="77777777" w:rsidR="00190C90" w:rsidRPr="00190C90" w:rsidRDefault="00190C90" w:rsidP="00190C90">
      <w:r w:rsidRPr="00190C90">
        <w:t>- `Services/</w:t>
      </w:r>
      <w:proofErr w:type="spellStart"/>
      <w:r w:rsidRPr="00190C90">
        <w:t>cache.service.ts</w:t>
      </w:r>
      <w:proofErr w:type="spellEnd"/>
      <w:r w:rsidRPr="00190C90">
        <w:t>` connects to Redis if configured</w:t>
      </w:r>
    </w:p>
    <w:p w14:paraId="33688BBB" w14:textId="77777777" w:rsidR="00190C90" w:rsidRPr="00190C90" w:rsidRDefault="00190C90" w:rsidP="00190C90">
      <w:r w:rsidRPr="00190C90">
        <w:t>- SSE endpoint: `GET /</w:t>
      </w:r>
      <w:proofErr w:type="spellStart"/>
      <w:r w:rsidRPr="00190C90">
        <w:t>api</w:t>
      </w:r>
      <w:proofErr w:type="spellEnd"/>
      <w:r w:rsidRPr="00190C90">
        <w:t>/parking/stream`</w:t>
      </w:r>
    </w:p>
    <w:p w14:paraId="4CC55C86" w14:textId="77777777" w:rsidR="00190C90" w:rsidRPr="00190C90" w:rsidRDefault="00190C90" w:rsidP="00190C90">
      <w:r w:rsidRPr="00190C90">
        <w:t xml:space="preserve">  - Supports optional `?</w:t>
      </w:r>
      <w:proofErr w:type="spellStart"/>
      <w:r w:rsidRPr="00190C90">
        <w:t>lotId</w:t>
      </w:r>
      <w:proofErr w:type="spellEnd"/>
      <w:r w:rsidRPr="00190C90">
        <w:t>=...`</w:t>
      </w:r>
    </w:p>
    <w:p w14:paraId="4A7B677B" w14:textId="77777777" w:rsidR="00190C90" w:rsidRPr="00190C90" w:rsidRDefault="00190C90" w:rsidP="00190C90">
      <w:r w:rsidRPr="00190C90">
        <w:t xml:space="preserve">  - Events: `snapshot`, `delta`, `ping`</w:t>
      </w:r>
    </w:p>
    <w:p w14:paraId="7B3DBB9D" w14:textId="77777777" w:rsidR="00190C90" w:rsidRPr="00190C90" w:rsidRDefault="00190C90" w:rsidP="00190C90">
      <w:r w:rsidRPr="00190C90">
        <w:t xml:space="preserve">  - Polling interval: `PARKING_SSE_INTERVAL_MS`</w:t>
      </w:r>
    </w:p>
    <w:p w14:paraId="0A535F63" w14:textId="77777777" w:rsidR="00190C90" w:rsidRPr="00190C90" w:rsidRDefault="00190C90" w:rsidP="00190C90">
      <w:r w:rsidRPr="00190C90">
        <w:t xml:space="preserve">  - Cache keys: `</w:t>
      </w:r>
      <w:proofErr w:type="spellStart"/>
      <w:proofErr w:type="gramStart"/>
      <w:r w:rsidRPr="00190C90">
        <w:t>parking:availability</w:t>
      </w:r>
      <w:proofErr w:type="gramEnd"/>
      <w:r w:rsidRPr="00190C90">
        <w:t>:snapshot</w:t>
      </w:r>
      <w:proofErr w:type="spellEnd"/>
      <w:r w:rsidRPr="00190C90">
        <w:t>`, `</w:t>
      </w:r>
      <w:proofErr w:type="spellStart"/>
      <w:r w:rsidRPr="00190C90">
        <w:t>parking:availability:version</w:t>
      </w:r>
      <w:proofErr w:type="spellEnd"/>
      <w:r w:rsidRPr="00190C90">
        <w:t>`, `</w:t>
      </w:r>
      <w:proofErr w:type="spellStart"/>
      <w:r w:rsidRPr="00190C90">
        <w:t>parking:availability:lot</w:t>
      </w:r>
      <w:proofErr w:type="spellEnd"/>
      <w:r w:rsidRPr="00190C90">
        <w:t>:{id}`</w:t>
      </w:r>
    </w:p>
    <w:p w14:paraId="3B7F1B47" w14:textId="77777777" w:rsidR="00190C90" w:rsidRPr="00190C90" w:rsidRDefault="00190C90" w:rsidP="00190C90"/>
    <w:p w14:paraId="1646431E" w14:textId="77777777" w:rsidR="00190C90" w:rsidRPr="00190C90" w:rsidRDefault="00190C90" w:rsidP="00190C90">
      <w:r w:rsidRPr="00190C90">
        <w:rPr>
          <w:b/>
          <w:bCs/>
        </w:rPr>
        <w:t>### 5.5 Reservation Lifecycle</w:t>
      </w:r>
    </w:p>
    <w:p w14:paraId="2089A4F3" w14:textId="77777777" w:rsidR="00190C90" w:rsidRPr="00190C90" w:rsidRDefault="00190C90" w:rsidP="00190C90">
      <w:r w:rsidRPr="00190C90">
        <w:t>File: `Services/reservation-</w:t>
      </w:r>
      <w:proofErr w:type="spellStart"/>
      <w:r w:rsidRPr="00190C90">
        <w:t>lifecycle.service.ts</w:t>
      </w:r>
      <w:proofErr w:type="spellEnd"/>
      <w:r w:rsidRPr="00190C90">
        <w:t>`</w:t>
      </w:r>
    </w:p>
    <w:p w14:paraId="5B89C9F4" w14:textId="77777777" w:rsidR="00190C90" w:rsidRPr="00190C90" w:rsidRDefault="00190C90" w:rsidP="00190C90">
      <w:r w:rsidRPr="00190C90">
        <w:t>- Runs every 60s</w:t>
      </w:r>
    </w:p>
    <w:p w14:paraId="50158103" w14:textId="77777777" w:rsidR="00190C90" w:rsidRPr="00190C90" w:rsidRDefault="00190C90" w:rsidP="00190C90">
      <w:r w:rsidRPr="00190C90">
        <w:t>- Sends reminder emails 10 minutes before reservation end</w:t>
      </w:r>
    </w:p>
    <w:p w14:paraId="64033517" w14:textId="77777777" w:rsidR="00190C90" w:rsidRPr="00190C90" w:rsidRDefault="00190C90" w:rsidP="00190C90">
      <w:r w:rsidRPr="00190C90">
        <w:t>- Auto-extends reservations based on user settings</w:t>
      </w:r>
    </w:p>
    <w:p w14:paraId="6A18ADDC" w14:textId="77777777" w:rsidR="00190C90" w:rsidRPr="00190C90" w:rsidRDefault="00190C90" w:rsidP="00190C90">
      <w:r w:rsidRPr="00190C90">
        <w:t>- Uses `</w:t>
      </w:r>
      <w:proofErr w:type="spellStart"/>
      <w:r w:rsidRPr="00190C90">
        <w:t>PaymentService</w:t>
      </w:r>
      <w:proofErr w:type="spellEnd"/>
      <w:r w:rsidRPr="00190C90">
        <w:t>` to record extension charges</w:t>
      </w:r>
    </w:p>
    <w:p w14:paraId="4FD2D073" w14:textId="77777777" w:rsidR="00190C90" w:rsidRPr="00190C90" w:rsidRDefault="00190C90" w:rsidP="00190C90"/>
    <w:p w14:paraId="6593AB75" w14:textId="77777777" w:rsidR="00190C90" w:rsidRPr="00190C90" w:rsidRDefault="00190C90" w:rsidP="00190C90">
      <w:r w:rsidRPr="00190C90">
        <w:rPr>
          <w:b/>
          <w:bCs/>
        </w:rPr>
        <w:t>### 5.6 Modules and Responsibilities</w:t>
      </w:r>
    </w:p>
    <w:p w14:paraId="6D25A5FB" w14:textId="77777777" w:rsidR="00190C90" w:rsidRPr="00190C90" w:rsidRDefault="00190C90" w:rsidP="00190C90">
      <w:r w:rsidRPr="00190C90">
        <w:t>- Auth: `Routes/</w:t>
      </w:r>
      <w:proofErr w:type="spellStart"/>
      <w:r w:rsidRPr="00190C90">
        <w:t>auth.route.ts</w:t>
      </w:r>
      <w:proofErr w:type="spellEnd"/>
      <w:r w:rsidRPr="00190C90">
        <w:t>`, `Services/</w:t>
      </w:r>
      <w:proofErr w:type="spellStart"/>
      <w:r w:rsidRPr="00190C90">
        <w:t>auth.service.ts</w:t>
      </w:r>
      <w:proofErr w:type="spellEnd"/>
      <w:r w:rsidRPr="00190C90">
        <w:t>`</w:t>
      </w:r>
    </w:p>
    <w:p w14:paraId="585D7F66" w14:textId="77777777" w:rsidR="00190C90" w:rsidRPr="00190C90" w:rsidRDefault="00190C90" w:rsidP="00190C90">
      <w:r w:rsidRPr="00190C90">
        <w:t>- Parking: `modules/parking/*` (search, SSE, photo proxy)</w:t>
      </w:r>
    </w:p>
    <w:p w14:paraId="15ED5794" w14:textId="77777777" w:rsidR="00190C90" w:rsidRPr="00190C90" w:rsidRDefault="00190C90" w:rsidP="00190C90">
      <w:r w:rsidRPr="00190C90">
        <w:t>- Reservations: `modules/reservations/*` (auto-extend, extend, end)</w:t>
      </w:r>
    </w:p>
    <w:p w14:paraId="4D459558" w14:textId="77777777" w:rsidR="00190C90" w:rsidRPr="00190C90" w:rsidRDefault="00190C90" w:rsidP="00190C90">
      <w:r w:rsidRPr="00190C90">
        <w:t>- Payments: `modules/payments/*` (CRUD, record creation)</w:t>
      </w:r>
    </w:p>
    <w:p w14:paraId="017F1CE0" w14:textId="77777777" w:rsidR="00190C90" w:rsidRPr="00190C90" w:rsidRDefault="00190C90" w:rsidP="00190C90">
      <w:r w:rsidRPr="00190C90">
        <w:t>- Listings: `modules/listings/*` (marketplace listings + reserve listing)</w:t>
      </w:r>
    </w:p>
    <w:p w14:paraId="048370EE" w14:textId="77777777" w:rsidR="00190C90" w:rsidRPr="00190C90" w:rsidRDefault="00190C90" w:rsidP="00190C90">
      <w:r w:rsidRPr="00190C90">
        <w:t>- Wallet: `Controllers/</w:t>
      </w:r>
      <w:proofErr w:type="spellStart"/>
      <w:r w:rsidRPr="00190C90">
        <w:t>wallet.controller.ts</w:t>
      </w:r>
      <w:proofErr w:type="spellEnd"/>
      <w:r w:rsidRPr="00190C90">
        <w:t>`, `Services/</w:t>
      </w:r>
      <w:proofErr w:type="spellStart"/>
      <w:r w:rsidRPr="00190C90">
        <w:t>wallet.service.ts</w:t>
      </w:r>
      <w:proofErr w:type="spellEnd"/>
      <w:r w:rsidRPr="00190C90">
        <w:t>`</w:t>
      </w:r>
    </w:p>
    <w:p w14:paraId="41900CBD" w14:textId="77777777" w:rsidR="00190C90" w:rsidRPr="00190C90" w:rsidRDefault="00190C90" w:rsidP="00190C90">
      <w:r w:rsidRPr="00190C90">
        <w:t>- Analytics: `Controllers/</w:t>
      </w:r>
      <w:proofErr w:type="spellStart"/>
      <w:r w:rsidRPr="00190C90">
        <w:t>analytics.controller.ts</w:t>
      </w:r>
      <w:proofErr w:type="spellEnd"/>
      <w:r w:rsidRPr="00190C90">
        <w:t>`</w:t>
      </w:r>
    </w:p>
    <w:p w14:paraId="4E458F6E" w14:textId="77777777" w:rsidR="00190C90" w:rsidRPr="00190C90" w:rsidRDefault="00190C90" w:rsidP="00190C90">
      <w:r w:rsidRPr="00190C90">
        <w:t>- Waitlist: `Controllers/</w:t>
      </w:r>
      <w:proofErr w:type="spellStart"/>
      <w:r w:rsidRPr="00190C90">
        <w:t>waitlist.controller.ts</w:t>
      </w:r>
      <w:proofErr w:type="spellEnd"/>
      <w:r w:rsidRPr="00190C90">
        <w:t>`</w:t>
      </w:r>
    </w:p>
    <w:p w14:paraId="5D9C4C3F" w14:textId="77777777" w:rsidR="00190C90" w:rsidRPr="00190C90" w:rsidRDefault="00190C90" w:rsidP="00190C90">
      <w:r w:rsidRPr="00190C90">
        <w:t>- CO2: `Controllers/co2.controller.ts`, `Services/co2.service.ts`</w:t>
      </w:r>
    </w:p>
    <w:p w14:paraId="5025EC32" w14:textId="77777777" w:rsidR="00190C90" w:rsidRPr="00190C90" w:rsidRDefault="00190C90" w:rsidP="00190C90"/>
    <w:p w14:paraId="59E315CD" w14:textId="77777777" w:rsidR="00190C90" w:rsidRPr="00190C90" w:rsidRDefault="00190C90" w:rsidP="00190C90">
      <w:r w:rsidRPr="00190C90">
        <w:rPr>
          <w:b/>
          <w:bCs/>
        </w:rPr>
        <w:lastRenderedPageBreak/>
        <w:t>### 5.7 Data Model (</w:t>
      </w:r>
      <w:proofErr w:type="spellStart"/>
      <w:r w:rsidRPr="00190C90">
        <w:rPr>
          <w:b/>
          <w:bCs/>
        </w:rPr>
        <w:t>TypeORM</w:t>
      </w:r>
      <w:proofErr w:type="spellEnd"/>
      <w:r w:rsidRPr="00190C90">
        <w:rPr>
          <w:b/>
          <w:bCs/>
        </w:rPr>
        <w:t xml:space="preserve"> Entities)</w:t>
      </w:r>
    </w:p>
    <w:p w14:paraId="77C838EE" w14:textId="77777777" w:rsidR="00190C90" w:rsidRPr="00190C90" w:rsidRDefault="00190C90" w:rsidP="00190C90">
      <w:r w:rsidRPr="00190C90">
        <w:t>- `</w:t>
      </w:r>
      <w:proofErr w:type="spellStart"/>
      <w:r w:rsidRPr="00190C90">
        <w:t>ParkingLot</w:t>
      </w:r>
      <w:proofErr w:type="spellEnd"/>
      <w:r w:rsidRPr="00190C90">
        <w:t>`</w:t>
      </w:r>
    </w:p>
    <w:p w14:paraId="573CEC09" w14:textId="77777777" w:rsidR="00190C90" w:rsidRPr="00190C90" w:rsidRDefault="00190C90" w:rsidP="00190C90">
      <w:r w:rsidRPr="00190C90">
        <w:t xml:space="preserve">  - Fields: name, location, </w:t>
      </w:r>
      <w:proofErr w:type="spellStart"/>
      <w:r w:rsidRPr="00190C90">
        <w:t>pricePerHour</w:t>
      </w:r>
      <w:proofErr w:type="spellEnd"/>
      <w:r w:rsidRPr="00190C90">
        <w:t xml:space="preserve">, availability, floors, amenities, coords, </w:t>
      </w:r>
      <w:proofErr w:type="spellStart"/>
      <w:r w:rsidRPr="00190C90">
        <w:t>distance_km</w:t>
      </w:r>
      <w:proofErr w:type="spellEnd"/>
      <w:r w:rsidRPr="00190C90">
        <w:t>, ratings</w:t>
      </w:r>
    </w:p>
    <w:p w14:paraId="5737EC8F" w14:textId="77777777" w:rsidR="00190C90" w:rsidRPr="00190C90" w:rsidRDefault="00190C90" w:rsidP="00190C90">
      <w:r w:rsidRPr="00190C90">
        <w:t xml:space="preserve">  - CO2 fields: co2_estimated_g, co2_savings_pct, is_lowest_co2</w:t>
      </w:r>
    </w:p>
    <w:p w14:paraId="177B1B3E" w14:textId="77777777" w:rsidR="00190C90" w:rsidRPr="00190C90" w:rsidRDefault="00190C90" w:rsidP="00190C90">
      <w:r w:rsidRPr="00190C90">
        <w:t xml:space="preserve">  - Dynamic pricing flags: </w:t>
      </w:r>
      <w:proofErr w:type="spellStart"/>
      <w:r w:rsidRPr="00190C90">
        <w:t>dynamic_pricing_enabled</w:t>
      </w:r>
      <w:proofErr w:type="spellEnd"/>
      <w:r w:rsidRPr="00190C90">
        <w:t xml:space="preserve">, </w:t>
      </w:r>
      <w:proofErr w:type="spellStart"/>
      <w:r w:rsidRPr="00190C90">
        <w:t>surge_multiplier</w:t>
      </w:r>
      <w:proofErr w:type="spellEnd"/>
    </w:p>
    <w:p w14:paraId="68D0E593" w14:textId="77777777" w:rsidR="00190C90" w:rsidRPr="00190C90" w:rsidRDefault="00190C90" w:rsidP="00190C90">
      <w:r w:rsidRPr="00190C90">
        <w:t>- `</w:t>
      </w:r>
      <w:proofErr w:type="spellStart"/>
      <w:r w:rsidRPr="00190C90">
        <w:t>ParkingSpot</w:t>
      </w:r>
      <w:proofErr w:type="spellEnd"/>
      <w:r w:rsidRPr="00190C90">
        <w:t>`</w:t>
      </w:r>
    </w:p>
    <w:p w14:paraId="31042041" w14:textId="77777777" w:rsidR="00190C90" w:rsidRPr="00190C90" w:rsidRDefault="00190C90" w:rsidP="00190C90">
      <w:r w:rsidRPr="00190C90">
        <w:t xml:space="preserve">  - Fields: </w:t>
      </w:r>
      <w:proofErr w:type="spellStart"/>
      <w:r w:rsidRPr="00190C90">
        <w:t>spot_number</w:t>
      </w:r>
      <w:proofErr w:type="spellEnd"/>
      <w:r w:rsidRPr="00190C90">
        <w:t xml:space="preserve">, status, type, </w:t>
      </w:r>
      <w:proofErr w:type="spellStart"/>
      <w:r w:rsidRPr="00190C90">
        <w:t>floor_level</w:t>
      </w:r>
      <w:proofErr w:type="spellEnd"/>
      <w:r w:rsidRPr="00190C90">
        <w:t xml:space="preserve">, </w:t>
      </w:r>
      <w:proofErr w:type="spellStart"/>
      <w:r w:rsidRPr="00190C90">
        <w:t>position_x</w:t>
      </w:r>
      <w:proofErr w:type="spellEnd"/>
      <w:r w:rsidRPr="00190C90">
        <w:t>/y</w:t>
      </w:r>
    </w:p>
    <w:p w14:paraId="06562E04" w14:textId="77777777" w:rsidR="00190C90" w:rsidRPr="00190C90" w:rsidRDefault="00190C90" w:rsidP="00190C90">
      <w:r w:rsidRPr="00190C90">
        <w:t xml:space="preserve">  - Runtime-only: </w:t>
      </w:r>
      <w:proofErr w:type="spellStart"/>
      <w:r w:rsidRPr="00190C90">
        <w:t>nextReservation</w:t>
      </w:r>
      <w:proofErr w:type="spellEnd"/>
    </w:p>
    <w:p w14:paraId="332FFF1C" w14:textId="77777777" w:rsidR="00190C90" w:rsidRPr="00190C90" w:rsidRDefault="00190C90" w:rsidP="00190C90">
      <w:r w:rsidRPr="00190C90">
        <w:t>- `Reservation`</w:t>
      </w:r>
    </w:p>
    <w:p w14:paraId="535A9CBA" w14:textId="77777777" w:rsidR="00190C90" w:rsidRPr="00190C90" w:rsidRDefault="00190C90" w:rsidP="00190C90">
      <w:r w:rsidRPr="00190C90">
        <w:t xml:space="preserve">  - Fields: </w:t>
      </w:r>
      <w:proofErr w:type="spellStart"/>
      <w:r w:rsidRPr="00190C90">
        <w:t>startTime</w:t>
      </w:r>
      <w:proofErr w:type="spellEnd"/>
      <w:r w:rsidRPr="00190C90">
        <w:t xml:space="preserve">, </w:t>
      </w:r>
      <w:proofErr w:type="spellStart"/>
      <w:r w:rsidRPr="00190C90">
        <w:t>endTime</w:t>
      </w:r>
      <w:proofErr w:type="spellEnd"/>
      <w:r w:rsidRPr="00190C90">
        <w:t xml:space="preserve">, </w:t>
      </w:r>
      <w:proofErr w:type="spellStart"/>
      <w:r w:rsidRPr="00190C90">
        <w:t>reservedEndTime</w:t>
      </w:r>
      <w:proofErr w:type="spellEnd"/>
      <w:r w:rsidRPr="00190C90">
        <w:t xml:space="preserve">, </w:t>
      </w:r>
      <w:proofErr w:type="spellStart"/>
      <w:r w:rsidRPr="00190C90">
        <w:t>autoExtend</w:t>
      </w:r>
      <w:proofErr w:type="spellEnd"/>
      <w:r w:rsidRPr="00190C90">
        <w:t xml:space="preserve"> fields, </w:t>
      </w:r>
      <w:proofErr w:type="spellStart"/>
      <w:r w:rsidRPr="00190C90">
        <w:t>reminderSentAt</w:t>
      </w:r>
      <w:proofErr w:type="spellEnd"/>
      <w:r w:rsidRPr="00190C90">
        <w:t xml:space="preserve">, </w:t>
      </w:r>
      <w:proofErr w:type="spellStart"/>
      <w:r w:rsidRPr="00190C90">
        <w:t>endedAt</w:t>
      </w:r>
      <w:proofErr w:type="spellEnd"/>
    </w:p>
    <w:p w14:paraId="563B7751" w14:textId="77777777" w:rsidR="00190C90" w:rsidRPr="00190C90" w:rsidRDefault="00190C90" w:rsidP="00190C90">
      <w:r w:rsidRPr="00190C90">
        <w:t xml:space="preserve">  - Relations: user, </w:t>
      </w:r>
      <w:proofErr w:type="spellStart"/>
      <w:r w:rsidRPr="00190C90">
        <w:t>parkingLot</w:t>
      </w:r>
      <w:proofErr w:type="spellEnd"/>
      <w:r w:rsidRPr="00190C90">
        <w:t>, listing, payments, spot</w:t>
      </w:r>
    </w:p>
    <w:p w14:paraId="425D3FE8" w14:textId="77777777" w:rsidR="00190C90" w:rsidRPr="00190C90" w:rsidRDefault="00190C90" w:rsidP="00190C90">
      <w:r w:rsidRPr="00190C90">
        <w:t xml:space="preserve">  - Contact: </w:t>
      </w:r>
      <w:proofErr w:type="spellStart"/>
      <w:r w:rsidRPr="00190C90">
        <w:t>contactName</w:t>
      </w:r>
      <w:proofErr w:type="spellEnd"/>
      <w:r w:rsidRPr="00190C90">
        <w:t xml:space="preserve">, </w:t>
      </w:r>
      <w:proofErr w:type="spellStart"/>
      <w:r w:rsidRPr="00190C90">
        <w:t>contactEmail</w:t>
      </w:r>
      <w:proofErr w:type="spellEnd"/>
    </w:p>
    <w:p w14:paraId="0E698D30" w14:textId="77777777" w:rsidR="00190C90" w:rsidRPr="00190C90" w:rsidRDefault="00190C90" w:rsidP="00190C90">
      <w:r w:rsidRPr="00190C90">
        <w:t>- `Payment`</w:t>
      </w:r>
    </w:p>
    <w:p w14:paraId="025A1F1E" w14:textId="77777777" w:rsidR="00190C90" w:rsidRPr="00190C90" w:rsidRDefault="00190C90" w:rsidP="00190C90">
      <w:r w:rsidRPr="00190C90">
        <w:t xml:space="preserve">  - Fields: amount, method</w:t>
      </w:r>
    </w:p>
    <w:p w14:paraId="5668699C" w14:textId="77777777" w:rsidR="00190C90" w:rsidRPr="00190C90" w:rsidRDefault="00190C90" w:rsidP="00190C90">
      <w:r w:rsidRPr="00190C90">
        <w:t xml:space="preserve">  - Relations: user, reservation</w:t>
      </w:r>
    </w:p>
    <w:p w14:paraId="7EA869DA" w14:textId="77777777" w:rsidR="00190C90" w:rsidRPr="00190C90" w:rsidRDefault="00190C90" w:rsidP="00190C90">
      <w:r w:rsidRPr="00190C90">
        <w:t>- `User`</w:t>
      </w:r>
    </w:p>
    <w:p w14:paraId="1DF1BB6C" w14:textId="77777777" w:rsidR="00190C90" w:rsidRPr="00190C90" w:rsidRDefault="00190C90" w:rsidP="00190C90">
      <w:r w:rsidRPr="00190C90">
        <w:t xml:space="preserve">  - Fields: name, email, password, role</w:t>
      </w:r>
    </w:p>
    <w:p w14:paraId="5DAFCF03" w14:textId="77777777" w:rsidR="00190C90" w:rsidRPr="00190C90" w:rsidRDefault="00190C90" w:rsidP="00190C90">
      <w:r w:rsidRPr="00190C90">
        <w:t xml:space="preserve">  - Relations: reservations, payments, wallet</w:t>
      </w:r>
    </w:p>
    <w:p w14:paraId="3CA58972" w14:textId="77777777" w:rsidR="00190C90" w:rsidRPr="00190C90" w:rsidRDefault="00190C90" w:rsidP="00190C90">
      <w:r w:rsidRPr="00190C90">
        <w:t>- `Listing`</w:t>
      </w:r>
    </w:p>
    <w:p w14:paraId="3596AEB6" w14:textId="77777777" w:rsidR="00190C90" w:rsidRPr="00190C90" w:rsidRDefault="00190C90" w:rsidP="00190C90">
      <w:r w:rsidRPr="00190C90">
        <w:t xml:space="preserve">  - Fields: title, description, </w:t>
      </w:r>
      <w:proofErr w:type="spellStart"/>
      <w:r w:rsidRPr="00190C90">
        <w:t>pricePerHour</w:t>
      </w:r>
      <w:proofErr w:type="spellEnd"/>
      <w:r w:rsidRPr="00190C90">
        <w:t xml:space="preserve">, location, coords, </w:t>
      </w:r>
      <w:proofErr w:type="spellStart"/>
      <w:r w:rsidRPr="00190C90">
        <w:t>imageUrl</w:t>
      </w:r>
      <w:proofErr w:type="spellEnd"/>
      <w:r w:rsidRPr="00190C90">
        <w:t xml:space="preserve">, </w:t>
      </w:r>
      <w:proofErr w:type="spellStart"/>
      <w:r w:rsidRPr="00190C90">
        <w:t>isPrivate</w:t>
      </w:r>
      <w:proofErr w:type="spellEnd"/>
      <w:r w:rsidRPr="00190C90">
        <w:t xml:space="preserve">, </w:t>
      </w:r>
      <w:proofErr w:type="spellStart"/>
      <w:r w:rsidRPr="00190C90">
        <w:t>isActive</w:t>
      </w:r>
      <w:proofErr w:type="spellEnd"/>
      <w:r w:rsidRPr="00190C90">
        <w:t xml:space="preserve">, </w:t>
      </w:r>
      <w:proofErr w:type="spellStart"/>
      <w:r w:rsidRPr="00190C90">
        <w:t>contact_info</w:t>
      </w:r>
      <w:proofErr w:type="spellEnd"/>
      <w:r w:rsidRPr="00190C90">
        <w:t xml:space="preserve">, </w:t>
      </w:r>
      <w:proofErr w:type="spellStart"/>
      <w:r w:rsidRPr="00190C90">
        <w:t>createdAt</w:t>
      </w:r>
      <w:proofErr w:type="spellEnd"/>
    </w:p>
    <w:p w14:paraId="70B93CDA" w14:textId="77777777" w:rsidR="00190C90" w:rsidRPr="00190C90" w:rsidRDefault="00190C90" w:rsidP="00190C90">
      <w:r w:rsidRPr="00190C90">
        <w:t>- `</w:t>
      </w:r>
      <w:proofErr w:type="spellStart"/>
      <w:r w:rsidRPr="00190C90">
        <w:t>EVCharger</w:t>
      </w:r>
      <w:proofErr w:type="spellEnd"/>
      <w:r w:rsidRPr="00190C90">
        <w:t>`</w:t>
      </w:r>
    </w:p>
    <w:p w14:paraId="0D607501" w14:textId="77777777" w:rsidR="00190C90" w:rsidRPr="00190C90" w:rsidRDefault="00190C90" w:rsidP="00190C90">
      <w:r w:rsidRPr="00190C90">
        <w:t xml:space="preserve">  - Fields: </w:t>
      </w:r>
      <w:proofErr w:type="spellStart"/>
      <w:r w:rsidRPr="00190C90">
        <w:t>connector_type</w:t>
      </w:r>
      <w:proofErr w:type="spellEnd"/>
      <w:r w:rsidRPr="00190C90">
        <w:t xml:space="preserve">, </w:t>
      </w:r>
      <w:proofErr w:type="spellStart"/>
      <w:r w:rsidRPr="00190C90">
        <w:t>power_kw</w:t>
      </w:r>
      <w:proofErr w:type="spellEnd"/>
      <w:r w:rsidRPr="00190C90">
        <w:t xml:space="preserve">, </w:t>
      </w:r>
      <w:proofErr w:type="spellStart"/>
      <w:r w:rsidRPr="00190C90">
        <w:t>cost_per_kwh</w:t>
      </w:r>
      <w:proofErr w:type="spellEnd"/>
      <w:r w:rsidRPr="00190C90">
        <w:t xml:space="preserve">, availability, </w:t>
      </w:r>
      <w:proofErr w:type="spellStart"/>
      <w:r w:rsidRPr="00190C90">
        <w:t>charger_id</w:t>
      </w:r>
      <w:proofErr w:type="spellEnd"/>
    </w:p>
    <w:p w14:paraId="487559F1" w14:textId="77777777" w:rsidR="00190C90" w:rsidRPr="00190C90" w:rsidRDefault="00190C90" w:rsidP="00190C90">
      <w:r w:rsidRPr="00190C90">
        <w:t>- `Wallet`</w:t>
      </w:r>
    </w:p>
    <w:p w14:paraId="59083D54" w14:textId="77777777" w:rsidR="00190C90" w:rsidRPr="00190C90" w:rsidRDefault="00190C90" w:rsidP="00190C90">
      <w:r w:rsidRPr="00190C90">
        <w:t xml:space="preserve">  - Fields: balance, currency</w:t>
      </w:r>
    </w:p>
    <w:p w14:paraId="2C25A3FF" w14:textId="77777777" w:rsidR="00190C90" w:rsidRPr="00190C90" w:rsidRDefault="00190C90" w:rsidP="00190C90">
      <w:r w:rsidRPr="00190C90">
        <w:t xml:space="preserve">  - Relations: user, transactions</w:t>
      </w:r>
    </w:p>
    <w:p w14:paraId="3B11375E" w14:textId="77777777" w:rsidR="00190C90" w:rsidRPr="00190C90" w:rsidRDefault="00190C90" w:rsidP="00190C90">
      <w:r w:rsidRPr="00190C90">
        <w:t>- `</w:t>
      </w:r>
      <w:proofErr w:type="spellStart"/>
      <w:r w:rsidRPr="00190C90">
        <w:t>WalletTransaction</w:t>
      </w:r>
      <w:proofErr w:type="spellEnd"/>
      <w:r w:rsidRPr="00190C90">
        <w:t>`</w:t>
      </w:r>
    </w:p>
    <w:p w14:paraId="1E85E0CD" w14:textId="77777777" w:rsidR="00190C90" w:rsidRPr="00190C90" w:rsidRDefault="00190C90" w:rsidP="00190C90">
      <w:r w:rsidRPr="00190C90">
        <w:t xml:space="preserve">  - Fields: amount, type, description, date, </w:t>
      </w:r>
      <w:proofErr w:type="spellStart"/>
      <w:r w:rsidRPr="00190C90">
        <w:t>reservation_id</w:t>
      </w:r>
      <w:proofErr w:type="spellEnd"/>
    </w:p>
    <w:p w14:paraId="110DCF2C" w14:textId="77777777" w:rsidR="00190C90" w:rsidRPr="00190C90" w:rsidRDefault="00190C90" w:rsidP="00190C90">
      <w:r w:rsidRPr="00190C90">
        <w:t>- `</w:t>
      </w:r>
      <w:proofErr w:type="spellStart"/>
      <w:r w:rsidRPr="00190C90">
        <w:t>WaitlistEntry</w:t>
      </w:r>
      <w:proofErr w:type="spellEnd"/>
      <w:r w:rsidRPr="00190C90">
        <w:t>`</w:t>
      </w:r>
    </w:p>
    <w:p w14:paraId="59D19563" w14:textId="77777777" w:rsidR="00190C90" w:rsidRPr="00190C90" w:rsidRDefault="00190C90" w:rsidP="00190C90">
      <w:r w:rsidRPr="00190C90">
        <w:t xml:space="preserve">  - Fields: </w:t>
      </w:r>
      <w:proofErr w:type="spellStart"/>
      <w:r w:rsidRPr="00190C90">
        <w:t>parkingLot</w:t>
      </w:r>
      <w:proofErr w:type="spellEnd"/>
      <w:r w:rsidRPr="00190C90">
        <w:t xml:space="preserve">, user, </w:t>
      </w:r>
      <w:proofErr w:type="spellStart"/>
      <w:r w:rsidRPr="00190C90">
        <w:t>contact_email</w:t>
      </w:r>
      <w:proofErr w:type="spellEnd"/>
      <w:r w:rsidRPr="00190C90">
        <w:t xml:space="preserve">, phone, status, </w:t>
      </w:r>
      <w:proofErr w:type="spellStart"/>
      <w:r w:rsidRPr="00190C90">
        <w:t>createdAt</w:t>
      </w:r>
      <w:proofErr w:type="spellEnd"/>
    </w:p>
    <w:p w14:paraId="585CDEF7" w14:textId="77777777" w:rsidR="00190C90" w:rsidRPr="00190C90" w:rsidRDefault="00190C90" w:rsidP="00190C90"/>
    <w:p w14:paraId="7DE28810" w14:textId="77777777" w:rsidR="00190C90" w:rsidRPr="00190C90" w:rsidRDefault="00190C90" w:rsidP="00190C90">
      <w:r w:rsidRPr="00190C90">
        <w:t>Deprecated entities are preserved as placeholders:</w:t>
      </w:r>
    </w:p>
    <w:p w14:paraId="768AC1F3" w14:textId="77777777" w:rsidR="00190C90" w:rsidRPr="00190C90" w:rsidRDefault="00190C90" w:rsidP="00190C90">
      <w:r w:rsidRPr="00190C90">
        <w:t>- `future-</w:t>
      </w:r>
      <w:proofErr w:type="spellStart"/>
      <w:proofErr w:type="gramStart"/>
      <w:r w:rsidRPr="00190C90">
        <w:t>queue.entity</w:t>
      </w:r>
      <w:proofErr w:type="gramEnd"/>
      <w:r w:rsidRPr="00190C90">
        <w:t>.ts</w:t>
      </w:r>
      <w:proofErr w:type="spellEnd"/>
      <w:r w:rsidRPr="00190C90">
        <w:t>`, `queue-</w:t>
      </w:r>
      <w:proofErr w:type="spellStart"/>
      <w:r w:rsidRPr="00190C90">
        <w:t>status.entity.ts</w:t>
      </w:r>
      <w:proofErr w:type="spellEnd"/>
      <w:r w:rsidRPr="00190C90">
        <w:t>`</w:t>
      </w:r>
    </w:p>
    <w:p w14:paraId="443F75F2" w14:textId="77777777" w:rsidR="00190C90" w:rsidRPr="00190C90" w:rsidRDefault="00190C90" w:rsidP="00190C90"/>
    <w:p w14:paraId="519CA9B1" w14:textId="77777777" w:rsidR="00190C90" w:rsidRPr="00190C90" w:rsidRDefault="00190C90" w:rsidP="00190C90">
      <w:r w:rsidRPr="00190C90">
        <w:rPr>
          <w:b/>
          <w:bCs/>
        </w:rPr>
        <w:t>### 5.8 Database Config</w:t>
      </w:r>
    </w:p>
    <w:p w14:paraId="0226D0E8" w14:textId="77777777" w:rsidR="00190C90" w:rsidRPr="00190C90" w:rsidRDefault="00190C90" w:rsidP="00190C90">
      <w:r w:rsidRPr="00190C90">
        <w:t>File: `Backend/</w:t>
      </w:r>
      <w:proofErr w:type="spellStart"/>
      <w:r w:rsidRPr="00190C90">
        <w:t>src</w:t>
      </w:r>
      <w:proofErr w:type="spellEnd"/>
      <w:r w:rsidRPr="00190C90">
        <w:t>/config/</w:t>
      </w:r>
      <w:proofErr w:type="spellStart"/>
      <w:r w:rsidRPr="00190C90">
        <w:t>database.config.ts</w:t>
      </w:r>
      <w:proofErr w:type="spellEnd"/>
      <w:r w:rsidRPr="00190C90">
        <w:t>`</w:t>
      </w:r>
    </w:p>
    <w:p w14:paraId="26291373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TypeORM</w:t>
      </w:r>
      <w:proofErr w:type="spellEnd"/>
      <w:r w:rsidRPr="00190C90">
        <w:t xml:space="preserve"> config reads env vars, defaults to localhost Postgres</w:t>
      </w:r>
    </w:p>
    <w:p w14:paraId="10DBDAFB" w14:textId="77777777" w:rsidR="00190C90" w:rsidRPr="00190C90" w:rsidRDefault="00190C90" w:rsidP="00190C90">
      <w:r w:rsidRPr="00190C90">
        <w:t>- Synchronize defaults to true unless `DB_SYNC=false`</w:t>
      </w:r>
    </w:p>
    <w:p w14:paraId="5D6C7C24" w14:textId="77777777" w:rsidR="00190C90" w:rsidRPr="00190C90" w:rsidRDefault="00190C90" w:rsidP="00190C90"/>
    <w:p w14:paraId="25E34A52" w14:textId="77777777" w:rsidR="00190C90" w:rsidRPr="00190C90" w:rsidRDefault="00190C90" w:rsidP="00190C90">
      <w:r w:rsidRPr="00190C90">
        <w:rPr>
          <w:b/>
          <w:bCs/>
        </w:rPr>
        <w:t>### 5.9 Migrations &amp; Seeds</w:t>
      </w:r>
    </w:p>
    <w:p w14:paraId="1BA6EC15" w14:textId="77777777" w:rsidR="00190C90" w:rsidRPr="00190C90" w:rsidRDefault="00190C90" w:rsidP="00190C90">
      <w:r w:rsidRPr="00190C90">
        <w:t>- `</w:t>
      </w:r>
      <w:proofErr w:type="spellStart"/>
      <w:r w:rsidRPr="00190C90">
        <w:t>src</w:t>
      </w:r>
      <w:proofErr w:type="spellEnd"/>
      <w:r w:rsidRPr="00190C90">
        <w:t>/migrations/1763329769561-UpdatedSchema.ts`</w:t>
      </w:r>
    </w:p>
    <w:p w14:paraId="6DBB8F42" w14:textId="77777777" w:rsidR="00190C90" w:rsidRPr="00190C90" w:rsidRDefault="00190C90" w:rsidP="00190C90">
      <w:r w:rsidRPr="00190C90">
        <w:t>- `</w:t>
      </w:r>
      <w:proofErr w:type="spellStart"/>
      <w:r w:rsidRPr="00190C90">
        <w:t>src</w:t>
      </w:r>
      <w:proofErr w:type="spellEnd"/>
      <w:r w:rsidRPr="00190C90">
        <w:t>/migrations/1763329769562-CreateFutureQueue.ts` (legacy queue)</w:t>
      </w:r>
    </w:p>
    <w:p w14:paraId="4F73C891" w14:textId="77777777" w:rsidR="00190C90" w:rsidRPr="00190C90" w:rsidRDefault="00190C90" w:rsidP="00190C90">
      <w:r w:rsidRPr="00190C90">
        <w:lastRenderedPageBreak/>
        <w:t>- `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seed.ts</w:t>
      </w:r>
      <w:proofErr w:type="spellEnd"/>
      <w:r w:rsidRPr="00190C90">
        <w:t>` and `</w:t>
      </w:r>
      <w:proofErr w:type="spellStart"/>
      <w:r w:rsidRPr="00190C90">
        <w:t>src</w:t>
      </w:r>
      <w:proofErr w:type="spellEnd"/>
      <w:r w:rsidRPr="00190C90">
        <w:t>/Utils/</w:t>
      </w:r>
      <w:proofErr w:type="spellStart"/>
      <w:r w:rsidRPr="00190C90">
        <w:t>seed.ts</w:t>
      </w:r>
      <w:proofErr w:type="spellEnd"/>
      <w:r w:rsidRPr="00190C90">
        <w:t>` create sample lots, EV chargers, spots</w:t>
      </w:r>
    </w:p>
    <w:p w14:paraId="27E24A9A" w14:textId="77777777" w:rsidR="00190C90" w:rsidRPr="00190C90" w:rsidRDefault="00190C90" w:rsidP="00190C90">
      <w:r w:rsidRPr="00190C90">
        <w:t>- `</w:t>
      </w:r>
      <w:proofErr w:type="spellStart"/>
      <w:r w:rsidRPr="00190C90">
        <w:t>src</w:t>
      </w:r>
      <w:proofErr w:type="spellEnd"/>
      <w:r w:rsidRPr="00190C90">
        <w:t>/seeds/seed-</w:t>
      </w:r>
      <w:proofErr w:type="spellStart"/>
      <w:r w:rsidRPr="00190C90">
        <w:t>spots.ts</w:t>
      </w:r>
      <w:proofErr w:type="spellEnd"/>
      <w:r w:rsidRPr="00190C90">
        <w:t>` generates grid-based spots for existing lots</w:t>
      </w:r>
    </w:p>
    <w:p w14:paraId="2F54CD50" w14:textId="77777777" w:rsidR="00190C90" w:rsidRPr="00190C90" w:rsidRDefault="00190C90" w:rsidP="00190C90"/>
    <w:p w14:paraId="635547F5" w14:textId="77777777" w:rsidR="00190C90" w:rsidRPr="00190C90" w:rsidRDefault="00190C90" w:rsidP="00190C90">
      <w:r w:rsidRPr="00190C90">
        <w:rPr>
          <w:b/>
          <w:bCs/>
        </w:rPr>
        <w:t>### 5.10 Testing</w:t>
      </w:r>
    </w:p>
    <w:p w14:paraId="59B6704C" w14:textId="77777777" w:rsidR="00190C90" w:rsidRPr="00190C90" w:rsidRDefault="00190C90" w:rsidP="00190C90">
      <w:r w:rsidRPr="00190C90">
        <w:t>- Jest test suite in `Backend/test`</w:t>
      </w:r>
    </w:p>
    <w:p w14:paraId="46FEFBD6" w14:textId="77777777" w:rsidR="00190C90" w:rsidRPr="00190C90" w:rsidRDefault="00190C90" w:rsidP="00190C90">
      <w:r w:rsidRPr="00190C90">
        <w:t xml:space="preserve">- Tests cover: parking service </w:t>
      </w:r>
      <w:proofErr w:type="spellStart"/>
      <w:r w:rsidRPr="00190C90">
        <w:t>nextReservation</w:t>
      </w:r>
      <w:proofErr w:type="spellEnd"/>
      <w:r w:rsidRPr="00190C90">
        <w:t xml:space="preserve"> attachment, listings controller/service</w:t>
      </w:r>
    </w:p>
    <w:p w14:paraId="3F100D9E" w14:textId="77777777" w:rsidR="00190C90" w:rsidRPr="00190C90" w:rsidRDefault="00190C90" w:rsidP="00190C90">
      <w:r w:rsidRPr="00190C90">
        <w:t>- Queue tests are skipped (feature removed)</w:t>
      </w:r>
    </w:p>
    <w:p w14:paraId="65E74E2C" w14:textId="77777777" w:rsidR="00190C90" w:rsidRPr="00190C90" w:rsidRDefault="00190C90" w:rsidP="00190C90"/>
    <w:p w14:paraId="75AEDDC6" w14:textId="77777777" w:rsidR="00190C90" w:rsidRPr="00190C90" w:rsidRDefault="00190C90" w:rsidP="00190C90">
      <w:r w:rsidRPr="00190C90">
        <w:rPr>
          <w:b/>
          <w:bCs/>
        </w:rPr>
        <w:t>### 5.11 Scripts</w:t>
      </w:r>
    </w:p>
    <w:p w14:paraId="507EF56E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start` / `</w:t>
      </w:r>
      <w:proofErr w:type="spellStart"/>
      <w:r w:rsidRPr="00190C90">
        <w:t>npm</w:t>
      </w:r>
      <w:proofErr w:type="spellEnd"/>
      <w:r w:rsidRPr="00190C90">
        <w:t xml:space="preserve"> run dev`: </w:t>
      </w:r>
      <w:proofErr w:type="spellStart"/>
      <w:r w:rsidRPr="00190C90">
        <w:t>ts</w:t>
      </w:r>
      <w:proofErr w:type="spellEnd"/>
      <w:r w:rsidRPr="00190C90">
        <w:t>-node-dev runtime</w:t>
      </w:r>
    </w:p>
    <w:p w14:paraId="319A6A95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build`: compile with </w:t>
      </w:r>
      <w:proofErr w:type="spellStart"/>
      <w:proofErr w:type="gramStart"/>
      <w:r w:rsidRPr="00190C90">
        <w:t>tsconfig.build</w:t>
      </w:r>
      <w:proofErr w:type="spellEnd"/>
      <w:proofErr w:type="gramEnd"/>
    </w:p>
    <w:p w14:paraId="0BF7A602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test`: jest</w:t>
      </w:r>
    </w:p>
    <w:p w14:paraId="36A83FF8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</w:t>
      </w:r>
      <w:proofErr w:type="spellStart"/>
      <w:proofErr w:type="gramStart"/>
      <w:r w:rsidRPr="00190C90">
        <w:t>mem:usage</w:t>
      </w:r>
      <w:proofErr w:type="spellEnd"/>
      <w:proofErr w:type="gramEnd"/>
      <w:r w:rsidRPr="00190C90">
        <w:t>`: runs `scripts/memory-usage.js` to report heap and Redis memory</w:t>
      </w:r>
    </w:p>
    <w:p w14:paraId="6FAACB22" w14:textId="77777777" w:rsidR="00190C90" w:rsidRPr="00190C90" w:rsidRDefault="00190C90" w:rsidP="00190C90"/>
    <w:p w14:paraId="063FC07B" w14:textId="77777777" w:rsidR="00190C90" w:rsidRPr="00190C90" w:rsidRDefault="00190C90" w:rsidP="00190C90">
      <w:r w:rsidRPr="00190C90">
        <w:rPr>
          <w:b/>
          <w:bCs/>
        </w:rPr>
        <w:t>## 6) Backend API Surface (Actual)</w:t>
      </w:r>
    </w:p>
    <w:p w14:paraId="56C7DC2A" w14:textId="77777777" w:rsidR="00190C90" w:rsidRPr="00190C90" w:rsidRDefault="00190C90" w:rsidP="00190C90">
      <w:r w:rsidRPr="00190C90">
        <w:t>Note: Auth protected endpoints require `Authorization: Bearer &lt;JWT&gt;`.</w:t>
      </w:r>
    </w:p>
    <w:p w14:paraId="4C561AE9" w14:textId="77777777" w:rsidR="00190C90" w:rsidRPr="00190C90" w:rsidRDefault="00190C90" w:rsidP="00190C90"/>
    <w:p w14:paraId="1E534CD1" w14:textId="77777777" w:rsidR="00190C90" w:rsidRPr="00190C90" w:rsidRDefault="00190C90" w:rsidP="00190C90">
      <w:r w:rsidRPr="00190C90">
        <w:rPr>
          <w:b/>
          <w:bCs/>
        </w:rPr>
        <w:t>### 6.1 Auth</w:t>
      </w:r>
    </w:p>
    <w:p w14:paraId="7CB69E2D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/auth/register` (name, email, password, role?)</w:t>
      </w:r>
    </w:p>
    <w:p w14:paraId="04DF23A8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/auth/login` (email, password)</w:t>
      </w:r>
    </w:p>
    <w:p w14:paraId="7F678885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/auth/google-login` (token)</w:t>
      </w:r>
    </w:p>
    <w:p w14:paraId="41ED41C4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/auth/me` (auth required)</w:t>
      </w:r>
    </w:p>
    <w:p w14:paraId="4600C1D0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/auth/validate` (token)</w:t>
      </w:r>
    </w:p>
    <w:p w14:paraId="26181896" w14:textId="77777777" w:rsidR="00190C90" w:rsidRPr="00190C90" w:rsidRDefault="00190C90" w:rsidP="00190C90"/>
    <w:p w14:paraId="05740C09" w14:textId="77777777" w:rsidR="00190C90" w:rsidRPr="00190C90" w:rsidRDefault="00190C90" w:rsidP="00190C90">
      <w:r w:rsidRPr="00190C90">
        <w:rPr>
          <w:b/>
          <w:bCs/>
        </w:rPr>
        <w:t>### 6.2 Parking</w:t>
      </w:r>
    </w:p>
    <w:p w14:paraId="4FFE6B11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 xml:space="preserve">/parking` (params: </w:t>
      </w:r>
      <w:proofErr w:type="spellStart"/>
      <w:r w:rsidRPr="00190C90">
        <w:t>lat</w:t>
      </w:r>
      <w:proofErr w:type="spellEnd"/>
      <w:r w:rsidRPr="00190C90">
        <w:t xml:space="preserve">, </w:t>
      </w:r>
      <w:proofErr w:type="spellStart"/>
      <w:r w:rsidRPr="00190C90">
        <w:t>lng</w:t>
      </w:r>
      <w:proofErr w:type="spellEnd"/>
      <w:r w:rsidRPr="00190C90">
        <w:t xml:space="preserve">, radius, search, </w:t>
      </w:r>
      <w:proofErr w:type="spellStart"/>
      <w:r w:rsidRPr="00190C90">
        <w:t>includeReservations</w:t>
      </w:r>
      <w:proofErr w:type="spellEnd"/>
      <w:r w:rsidRPr="00190C90">
        <w:t>, page, limit)</w:t>
      </w:r>
    </w:p>
    <w:p w14:paraId="6E5E550C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/parking/:id` (</w:t>
      </w:r>
      <w:proofErr w:type="spellStart"/>
      <w:r w:rsidRPr="00190C90">
        <w:t>includeReservations</w:t>
      </w:r>
      <w:proofErr w:type="spellEnd"/>
      <w:r w:rsidRPr="00190C90">
        <w:t xml:space="preserve"> supported)</w:t>
      </w:r>
    </w:p>
    <w:p w14:paraId="33F1A073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/parking` (create lot)</w:t>
      </w:r>
    </w:p>
    <w:p w14:paraId="57A5359E" w14:textId="77777777" w:rsidR="00190C90" w:rsidRPr="00190C90" w:rsidRDefault="00190C90" w:rsidP="00190C90">
      <w:r w:rsidRPr="00190C90">
        <w:t>- `PUT /</w:t>
      </w:r>
      <w:proofErr w:type="spellStart"/>
      <w:r w:rsidRPr="00190C90">
        <w:t>api</w:t>
      </w:r>
      <w:proofErr w:type="spellEnd"/>
      <w:r w:rsidRPr="00190C90">
        <w:t>/parking/:id`</w:t>
      </w:r>
    </w:p>
    <w:p w14:paraId="7806C011" w14:textId="77777777" w:rsidR="00190C90" w:rsidRPr="00190C90" w:rsidRDefault="00190C90" w:rsidP="00190C90">
      <w:r w:rsidRPr="00190C90">
        <w:t>- `DELETE /</w:t>
      </w:r>
      <w:proofErr w:type="spellStart"/>
      <w:r w:rsidRPr="00190C90">
        <w:t>api</w:t>
      </w:r>
      <w:proofErr w:type="spellEnd"/>
      <w:r w:rsidRPr="00190C90">
        <w:t>/parking/:id`</w:t>
      </w:r>
    </w:p>
    <w:p w14:paraId="36034BEE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 xml:space="preserve">/parking/stream` (SSE, optional </w:t>
      </w:r>
      <w:proofErr w:type="spellStart"/>
      <w:r w:rsidRPr="00190C90">
        <w:t>lotId</w:t>
      </w:r>
      <w:proofErr w:type="spellEnd"/>
      <w:r w:rsidRPr="00190C90">
        <w:t>)</w:t>
      </w:r>
    </w:p>
    <w:p w14:paraId="3784B7C3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/parking/photo` (proxy; requires ref query)</w:t>
      </w:r>
    </w:p>
    <w:p w14:paraId="798A868F" w14:textId="77777777" w:rsidR="00190C90" w:rsidRPr="00190C90" w:rsidRDefault="00190C90" w:rsidP="00190C90"/>
    <w:p w14:paraId="52590A2B" w14:textId="77777777" w:rsidR="00190C90" w:rsidRPr="00190C90" w:rsidRDefault="00190C90" w:rsidP="00190C90">
      <w:r w:rsidRPr="00190C90">
        <w:rPr>
          <w:b/>
          <w:bCs/>
        </w:rPr>
        <w:t>### 6.3 Reservations</w:t>
      </w:r>
    </w:p>
    <w:p w14:paraId="3CE7F4F4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/reservation/my-bookings` (auth)</w:t>
      </w:r>
    </w:p>
    <w:p w14:paraId="29AD0C9C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/reservation` (admin)</w:t>
      </w:r>
    </w:p>
    <w:p w14:paraId="6EC97996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/reservation/:id` (auth + owner/admin)</w:t>
      </w:r>
    </w:p>
    <w:p w14:paraId="424A632F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/reservation` (auth)</w:t>
      </w:r>
    </w:p>
    <w:p w14:paraId="3ACBC6EF" w14:textId="77777777" w:rsidR="00190C90" w:rsidRPr="00190C90" w:rsidRDefault="00190C90" w:rsidP="00190C90">
      <w:r w:rsidRPr="00190C90">
        <w:t>- `PUT /</w:t>
      </w:r>
      <w:proofErr w:type="spellStart"/>
      <w:r w:rsidRPr="00190C90">
        <w:t>api</w:t>
      </w:r>
      <w:proofErr w:type="spellEnd"/>
      <w:r w:rsidRPr="00190C90">
        <w:t>/reservation/:id` (auth + owner/admin)</w:t>
      </w:r>
    </w:p>
    <w:p w14:paraId="369B95E4" w14:textId="77777777" w:rsidR="00190C90" w:rsidRPr="00190C90" w:rsidRDefault="00190C90" w:rsidP="00190C90">
      <w:r w:rsidRPr="00190C90">
        <w:t>- `DELETE /</w:t>
      </w:r>
      <w:proofErr w:type="spellStart"/>
      <w:r w:rsidRPr="00190C90">
        <w:t>api</w:t>
      </w:r>
      <w:proofErr w:type="spellEnd"/>
      <w:r w:rsidRPr="00190C90">
        <w:t>/reservation/:id` (auth + owner/admin)</w:t>
      </w:r>
    </w:p>
    <w:p w14:paraId="09D22838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/reservation/:id/auto-extend` (auth)</w:t>
      </w:r>
    </w:p>
    <w:p w14:paraId="5E5D9E65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/reservation/:id/extend` (auth)</w:t>
      </w:r>
    </w:p>
    <w:p w14:paraId="48926F6B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/reservation/:id/end` (auth)</w:t>
      </w:r>
    </w:p>
    <w:p w14:paraId="34C936D6" w14:textId="77777777" w:rsidR="00190C90" w:rsidRPr="00190C90" w:rsidRDefault="00190C90" w:rsidP="00190C90"/>
    <w:p w14:paraId="264976DA" w14:textId="77777777" w:rsidR="00190C90" w:rsidRPr="00190C90" w:rsidRDefault="00190C90" w:rsidP="00190C90">
      <w:r w:rsidRPr="00190C90">
        <w:rPr>
          <w:b/>
          <w:bCs/>
        </w:rPr>
        <w:t>### 6.4 Payments</w:t>
      </w:r>
    </w:p>
    <w:p w14:paraId="6B614B21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/payment` (auth)</w:t>
      </w:r>
    </w:p>
    <w:p w14:paraId="0E8C2B33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/payment/:id` (auth)</w:t>
      </w:r>
    </w:p>
    <w:p w14:paraId="326200E5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/payment` (auth)</w:t>
      </w:r>
    </w:p>
    <w:p w14:paraId="74C921F6" w14:textId="77777777" w:rsidR="00190C90" w:rsidRPr="00190C90" w:rsidRDefault="00190C90" w:rsidP="00190C90">
      <w:r w:rsidRPr="00190C90">
        <w:t>- `PUT /</w:t>
      </w:r>
      <w:proofErr w:type="spellStart"/>
      <w:r w:rsidRPr="00190C90">
        <w:t>api</w:t>
      </w:r>
      <w:proofErr w:type="spellEnd"/>
      <w:r w:rsidRPr="00190C90">
        <w:t>/payment/:id` (no auth guard in route)</w:t>
      </w:r>
    </w:p>
    <w:p w14:paraId="6328D33A" w14:textId="77777777" w:rsidR="00190C90" w:rsidRPr="00190C90" w:rsidRDefault="00190C90" w:rsidP="00190C90">
      <w:r w:rsidRPr="00190C90">
        <w:t>- `DELETE /</w:t>
      </w:r>
      <w:proofErr w:type="spellStart"/>
      <w:r w:rsidRPr="00190C90">
        <w:t>api</w:t>
      </w:r>
      <w:proofErr w:type="spellEnd"/>
      <w:r w:rsidRPr="00190C90">
        <w:t>/payment/:id` (no auth guard in route)</w:t>
      </w:r>
    </w:p>
    <w:p w14:paraId="303C3176" w14:textId="77777777" w:rsidR="00190C90" w:rsidRPr="00190C90" w:rsidRDefault="00190C90" w:rsidP="00190C90"/>
    <w:p w14:paraId="10424A18" w14:textId="77777777" w:rsidR="00190C90" w:rsidRPr="00190C90" w:rsidRDefault="00190C90" w:rsidP="00190C90">
      <w:r w:rsidRPr="00190C90">
        <w:rPr>
          <w:b/>
          <w:bCs/>
        </w:rPr>
        <w:t>### 6.5 Listings (Marketplace)</w:t>
      </w:r>
    </w:p>
    <w:p w14:paraId="5A214678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/listings`</w:t>
      </w:r>
    </w:p>
    <w:p w14:paraId="49995BEF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/listings/:id`</w:t>
      </w:r>
    </w:p>
    <w:p w14:paraId="1B68C0B6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/listings`</w:t>
      </w:r>
    </w:p>
    <w:p w14:paraId="1CB5B447" w14:textId="77777777" w:rsidR="00190C90" w:rsidRPr="00190C90" w:rsidRDefault="00190C90" w:rsidP="00190C90">
      <w:r w:rsidRPr="00190C90">
        <w:t>- `PUT /</w:t>
      </w:r>
      <w:proofErr w:type="spellStart"/>
      <w:r w:rsidRPr="00190C90">
        <w:t>api</w:t>
      </w:r>
      <w:proofErr w:type="spellEnd"/>
      <w:r w:rsidRPr="00190C90">
        <w:t>/listings/:id`</w:t>
      </w:r>
    </w:p>
    <w:p w14:paraId="01D1B714" w14:textId="77777777" w:rsidR="00190C90" w:rsidRPr="00190C90" w:rsidRDefault="00190C90" w:rsidP="00190C90">
      <w:r w:rsidRPr="00190C90">
        <w:t>- `DELETE /</w:t>
      </w:r>
      <w:proofErr w:type="spellStart"/>
      <w:r w:rsidRPr="00190C90">
        <w:t>api</w:t>
      </w:r>
      <w:proofErr w:type="spellEnd"/>
      <w:r w:rsidRPr="00190C90">
        <w:t>/listings/:id`</w:t>
      </w:r>
    </w:p>
    <w:p w14:paraId="65691EFB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/listings/:id/reserve` (auth)</w:t>
      </w:r>
    </w:p>
    <w:p w14:paraId="0CD65D2E" w14:textId="77777777" w:rsidR="00190C90" w:rsidRPr="00190C90" w:rsidRDefault="00190C90" w:rsidP="00190C90"/>
    <w:p w14:paraId="16C15799" w14:textId="77777777" w:rsidR="00190C90" w:rsidRPr="00190C90" w:rsidRDefault="00190C90" w:rsidP="00190C90">
      <w:r w:rsidRPr="00190C90">
        <w:rPr>
          <w:b/>
          <w:bCs/>
        </w:rPr>
        <w:t>### 6.6 Wallet</w:t>
      </w:r>
    </w:p>
    <w:p w14:paraId="124A50AB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/wallet` (auth)</w:t>
      </w:r>
    </w:p>
    <w:p w14:paraId="4805598E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/wallet/top-up` (auth)</w:t>
      </w:r>
    </w:p>
    <w:p w14:paraId="10498796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/wallet/apply` (auth)</w:t>
      </w:r>
    </w:p>
    <w:p w14:paraId="6FE347A7" w14:textId="77777777" w:rsidR="00190C90" w:rsidRPr="00190C90" w:rsidRDefault="00190C90" w:rsidP="00190C90"/>
    <w:p w14:paraId="7D40BA6A" w14:textId="77777777" w:rsidR="00190C90" w:rsidRPr="00190C90" w:rsidRDefault="00190C90" w:rsidP="00190C90">
      <w:r w:rsidRPr="00190C90">
        <w:rPr>
          <w:b/>
          <w:bCs/>
        </w:rPr>
        <w:t>### 6.7 Analytics</w:t>
      </w:r>
    </w:p>
    <w:p w14:paraId="373C722A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/analytics/summary`</w:t>
      </w:r>
    </w:p>
    <w:p w14:paraId="24F48043" w14:textId="77777777" w:rsidR="00190C90" w:rsidRPr="00190C90" w:rsidRDefault="00190C90" w:rsidP="00190C90"/>
    <w:p w14:paraId="52E95D5C" w14:textId="77777777" w:rsidR="00190C90" w:rsidRPr="00190C90" w:rsidRDefault="00190C90" w:rsidP="00190C90">
      <w:r w:rsidRPr="00190C90">
        <w:rPr>
          <w:b/>
          <w:bCs/>
        </w:rPr>
        <w:t>### 6.8 Waitlist</w:t>
      </w:r>
    </w:p>
    <w:p w14:paraId="5DAF7626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/waitlist`</w:t>
      </w:r>
    </w:p>
    <w:p w14:paraId="2F5486F1" w14:textId="77777777" w:rsidR="00190C90" w:rsidRPr="00190C90" w:rsidRDefault="00190C90" w:rsidP="00190C90">
      <w:r w:rsidRPr="00190C90">
        <w:t>- `GET /</w:t>
      </w:r>
      <w:proofErr w:type="spellStart"/>
      <w:r w:rsidRPr="00190C90">
        <w:t>api</w:t>
      </w:r>
      <w:proofErr w:type="spellEnd"/>
      <w:r w:rsidRPr="00190C90">
        <w:t>/waitlist</w:t>
      </w:r>
      <w:proofErr w:type="gramStart"/>
      <w:r w:rsidRPr="00190C90">
        <w:t>/:</w:t>
      </w:r>
      <w:proofErr w:type="spellStart"/>
      <w:r w:rsidRPr="00190C90">
        <w:t>lotId</w:t>
      </w:r>
      <w:proofErr w:type="spellEnd"/>
      <w:proofErr w:type="gramEnd"/>
      <w:r w:rsidRPr="00190C90">
        <w:t>`</w:t>
      </w:r>
    </w:p>
    <w:p w14:paraId="58C99E0C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/waitlist/:id/notify`</w:t>
      </w:r>
    </w:p>
    <w:p w14:paraId="49C10BAC" w14:textId="77777777" w:rsidR="00190C90" w:rsidRPr="00190C90" w:rsidRDefault="00190C90" w:rsidP="00190C90"/>
    <w:p w14:paraId="0DE9B31C" w14:textId="77777777" w:rsidR="00190C90" w:rsidRPr="00190C90" w:rsidRDefault="00190C90" w:rsidP="00190C90">
      <w:r w:rsidRPr="00190C90">
        <w:rPr>
          <w:b/>
          <w:bCs/>
        </w:rPr>
        <w:t>### 6.9 CO2</w:t>
      </w:r>
    </w:p>
    <w:p w14:paraId="5988E2AE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/co2/score`</w:t>
      </w:r>
    </w:p>
    <w:p w14:paraId="736D1F2D" w14:textId="77777777" w:rsidR="00190C90" w:rsidRPr="00190C90" w:rsidRDefault="00190C90" w:rsidP="00190C90">
      <w:r w:rsidRPr="00190C90">
        <w:t>- `POST /</w:t>
      </w:r>
      <w:proofErr w:type="spellStart"/>
      <w:r w:rsidRPr="00190C90">
        <w:t>api</w:t>
      </w:r>
      <w:proofErr w:type="spellEnd"/>
      <w:r w:rsidRPr="00190C90">
        <w:t>/co2/compare` (mock data)</w:t>
      </w:r>
    </w:p>
    <w:p w14:paraId="3C51E5C1" w14:textId="77777777" w:rsidR="00190C90" w:rsidRPr="00190C90" w:rsidRDefault="00190C90" w:rsidP="00190C90"/>
    <w:p w14:paraId="2CE7DFE0" w14:textId="77777777" w:rsidR="00190C90" w:rsidRPr="00190C90" w:rsidRDefault="00190C90" w:rsidP="00190C90">
      <w:r w:rsidRPr="00190C90">
        <w:rPr>
          <w:b/>
          <w:bCs/>
        </w:rPr>
        <w:t>## 7) Frontend Details</w:t>
      </w:r>
    </w:p>
    <w:p w14:paraId="56846825" w14:textId="77777777" w:rsidR="00190C90" w:rsidRPr="00190C90" w:rsidRDefault="00190C90" w:rsidP="00190C90">
      <w:r w:rsidRPr="00190C90">
        <w:rPr>
          <w:b/>
          <w:bCs/>
        </w:rPr>
        <w:t>### 7.1 Tech Stack</w:t>
      </w:r>
    </w:p>
    <w:p w14:paraId="309C3021" w14:textId="77777777" w:rsidR="00190C90" w:rsidRPr="00190C90" w:rsidRDefault="00190C90" w:rsidP="00190C90">
      <w:r w:rsidRPr="00190C90">
        <w:t>- React 18 + TypeScript</w:t>
      </w:r>
    </w:p>
    <w:p w14:paraId="72EF2FE9" w14:textId="77777777" w:rsidR="00190C90" w:rsidRPr="00190C90" w:rsidRDefault="00190C90" w:rsidP="00190C90">
      <w:r w:rsidRPr="00190C90">
        <w:t>- Vite</w:t>
      </w:r>
    </w:p>
    <w:p w14:paraId="5D0DFA40" w14:textId="77777777" w:rsidR="00190C90" w:rsidRPr="00190C90" w:rsidRDefault="00190C90" w:rsidP="00190C90">
      <w:r w:rsidRPr="00190C90">
        <w:t>- MUI (dark theme)</w:t>
      </w:r>
    </w:p>
    <w:p w14:paraId="7C4645C8" w14:textId="77777777" w:rsidR="00190C90" w:rsidRPr="00190C90" w:rsidRDefault="00190C90" w:rsidP="00190C90">
      <w:r w:rsidRPr="00190C90">
        <w:t>- Google Maps JS API + Places</w:t>
      </w:r>
    </w:p>
    <w:p w14:paraId="2EF0165F" w14:textId="77777777" w:rsidR="00190C90" w:rsidRPr="00190C90" w:rsidRDefault="00190C90" w:rsidP="00190C90">
      <w:r w:rsidRPr="00190C90">
        <w:t>- React Router v7</w:t>
      </w:r>
    </w:p>
    <w:p w14:paraId="4B9718FF" w14:textId="77777777" w:rsidR="00190C90" w:rsidRPr="00190C90" w:rsidRDefault="00190C90" w:rsidP="00190C90">
      <w:r w:rsidRPr="00190C90">
        <w:t>- Three.js + @react-three/fiber</w:t>
      </w:r>
    </w:p>
    <w:p w14:paraId="7EA6CA58" w14:textId="77777777" w:rsidR="00190C90" w:rsidRPr="00190C90" w:rsidRDefault="00190C90" w:rsidP="00190C90">
      <w:r w:rsidRPr="00190C90">
        <w:t>- model-viewer for AR</w:t>
      </w:r>
    </w:p>
    <w:p w14:paraId="5FAD9EC2" w14:textId="77777777" w:rsidR="00190C90" w:rsidRPr="00190C90" w:rsidRDefault="00190C90" w:rsidP="00190C90">
      <w:r w:rsidRPr="00190C90">
        <w:t>- Swiper for 3D/AR demo</w:t>
      </w:r>
    </w:p>
    <w:p w14:paraId="22B05E02" w14:textId="77777777" w:rsidR="00190C90" w:rsidRPr="00190C90" w:rsidRDefault="00190C90" w:rsidP="00190C90"/>
    <w:p w14:paraId="63132AEC" w14:textId="77777777" w:rsidR="00190C90" w:rsidRPr="00190C90" w:rsidRDefault="00190C90" w:rsidP="00190C90">
      <w:r w:rsidRPr="00190C90">
        <w:rPr>
          <w:b/>
          <w:bCs/>
        </w:rPr>
        <w:lastRenderedPageBreak/>
        <w:t>### 7.2 Routing</w:t>
      </w:r>
    </w:p>
    <w:p w14:paraId="7162826A" w14:textId="77777777" w:rsidR="00190C90" w:rsidRPr="00190C90" w:rsidRDefault="00190C90" w:rsidP="00190C90">
      <w:r w:rsidRPr="00190C90">
        <w:t>File: `frontend/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App.tsx</w:t>
      </w:r>
      <w:proofErr w:type="spellEnd"/>
      <w:r w:rsidRPr="00190C90">
        <w:t>`</w:t>
      </w:r>
    </w:p>
    <w:p w14:paraId="6B31FED0" w14:textId="77777777" w:rsidR="00190C90" w:rsidRPr="00190C90" w:rsidRDefault="00190C90" w:rsidP="00190C90">
      <w:r w:rsidRPr="00190C90">
        <w:t>Public:</w:t>
      </w:r>
    </w:p>
    <w:p w14:paraId="78095763" w14:textId="77777777" w:rsidR="00190C90" w:rsidRPr="00190C90" w:rsidRDefault="00190C90" w:rsidP="00190C90">
      <w:r w:rsidRPr="00190C90">
        <w:t>- `/` (Home)</w:t>
      </w:r>
    </w:p>
    <w:p w14:paraId="196A6B7A" w14:textId="77777777" w:rsidR="00190C90" w:rsidRPr="00190C90" w:rsidRDefault="00190C90" w:rsidP="00190C90">
      <w:r w:rsidRPr="00190C90">
        <w:t>- `/lot/:id` (</w:t>
      </w:r>
      <w:proofErr w:type="spellStart"/>
      <w:r w:rsidRPr="00190C90">
        <w:t>LotDetail</w:t>
      </w:r>
      <w:proofErr w:type="spellEnd"/>
      <w:r w:rsidRPr="00190C90">
        <w:t>)</w:t>
      </w:r>
    </w:p>
    <w:p w14:paraId="22A9DA33" w14:textId="77777777" w:rsidR="00190C90" w:rsidRPr="00190C90" w:rsidRDefault="00190C90" w:rsidP="00190C90">
      <w:r w:rsidRPr="00190C90">
        <w:t>- `/login`, `/signup`</w:t>
      </w:r>
    </w:p>
    <w:p w14:paraId="692496D0" w14:textId="77777777" w:rsidR="00190C90" w:rsidRPr="00190C90" w:rsidRDefault="00190C90" w:rsidP="00190C90">
      <w:r w:rsidRPr="00190C90">
        <w:t>Protected:</w:t>
      </w:r>
    </w:p>
    <w:p w14:paraId="3BBAA3EC" w14:textId="77777777" w:rsidR="00190C90" w:rsidRPr="00190C90" w:rsidRDefault="00190C90" w:rsidP="00190C90">
      <w:r w:rsidRPr="00190C90">
        <w:t>- `/payment`, `/payment-success`, `/my-bookings`, `/wallet`</w:t>
      </w:r>
    </w:p>
    <w:p w14:paraId="022F5FF7" w14:textId="77777777" w:rsidR="00190C90" w:rsidRPr="00190C90" w:rsidRDefault="00190C90" w:rsidP="00190C90">
      <w:r w:rsidRPr="00190C90">
        <w:t>Admin:</w:t>
      </w:r>
    </w:p>
    <w:p w14:paraId="6E81484A" w14:textId="77777777" w:rsidR="00190C90" w:rsidRPr="00190C90" w:rsidRDefault="00190C90" w:rsidP="00190C90">
      <w:r w:rsidRPr="00190C90">
        <w:t>- `/admin/dashboard`, `/admin/listings`, `/admin/create`, `/admin/analytics`</w:t>
      </w:r>
    </w:p>
    <w:p w14:paraId="70BF3C9D" w14:textId="77777777" w:rsidR="00190C90" w:rsidRPr="00190C90" w:rsidRDefault="00190C90" w:rsidP="00190C90">
      <w:r w:rsidRPr="00190C90">
        <w:t>Debug:</w:t>
      </w:r>
    </w:p>
    <w:p w14:paraId="73853BDB" w14:textId="77777777" w:rsidR="00190C90" w:rsidRPr="00190C90" w:rsidRDefault="00190C90" w:rsidP="00190C90">
      <w:r w:rsidRPr="00190C90">
        <w:t>- `/debug/memory`, `/debug/endpoints`</w:t>
      </w:r>
    </w:p>
    <w:p w14:paraId="59564541" w14:textId="77777777" w:rsidR="00190C90" w:rsidRPr="00190C90" w:rsidRDefault="00190C90" w:rsidP="00190C90"/>
    <w:p w14:paraId="5DABC2D3" w14:textId="77777777" w:rsidR="00190C90" w:rsidRPr="00190C90" w:rsidRDefault="00190C90" w:rsidP="00190C90">
      <w:r w:rsidRPr="00190C90">
        <w:rPr>
          <w:b/>
          <w:bCs/>
        </w:rPr>
        <w:t>### 7.3 Key Pages</w:t>
      </w:r>
    </w:p>
    <w:p w14:paraId="215E0E4B" w14:textId="77777777" w:rsidR="00190C90" w:rsidRPr="00190C90" w:rsidRDefault="00190C90" w:rsidP="00190C90">
      <w:r w:rsidRPr="00190C90">
        <w:t>- Home: map + list, search, filters, listings carousel</w:t>
      </w:r>
    </w:p>
    <w:p w14:paraId="30570D77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LotDetail</w:t>
      </w:r>
      <w:proofErr w:type="spellEnd"/>
      <w:r w:rsidRPr="00190C90">
        <w:t>: lot hero, amenities, spot selection, waitlist</w:t>
      </w:r>
    </w:p>
    <w:p w14:paraId="16AC6D3E" w14:textId="77777777" w:rsidR="00190C90" w:rsidRPr="00190C90" w:rsidRDefault="00190C90" w:rsidP="00190C90">
      <w:r w:rsidRPr="00190C90">
        <w:t>- Payment: card entry simulation, wallet application, reservation creation</w:t>
      </w:r>
    </w:p>
    <w:p w14:paraId="6FE7A349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PaymentSuccess</w:t>
      </w:r>
      <w:proofErr w:type="spellEnd"/>
      <w:r w:rsidRPr="00190C90">
        <w:t>: QR code, navigation, summary</w:t>
      </w:r>
    </w:p>
    <w:p w14:paraId="24701777" w14:textId="77777777" w:rsidR="00190C90" w:rsidRPr="00190C90" w:rsidRDefault="00190C90" w:rsidP="00190C90">
      <w:r w:rsidRPr="00190C90">
        <w:t xml:space="preserve">- </w:t>
      </w:r>
      <w:proofErr w:type="spellStart"/>
      <w:r w:rsidRPr="00190C90">
        <w:t>MyBookings</w:t>
      </w:r>
      <w:proofErr w:type="spellEnd"/>
      <w:r w:rsidRPr="00190C90">
        <w:t>: list + detail modal, auto-extend, end parking, navigation</w:t>
      </w:r>
    </w:p>
    <w:p w14:paraId="7B40F1F0" w14:textId="77777777" w:rsidR="00190C90" w:rsidRPr="00190C90" w:rsidRDefault="00190C90" w:rsidP="00190C90">
      <w:r w:rsidRPr="00190C90">
        <w:t>- Wallet: balance, transactions, top-up flow</w:t>
      </w:r>
    </w:p>
    <w:p w14:paraId="058E8FDC" w14:textId="77777777" w:rsidR="00190C90" w:rsidRPr="00190C90" w:rsidRDefault="00190C90" w:rsidP="00190C90">
      <w:r w:rsidRPr="00190C90">
        <w:t>- Admin: listings and analytics</w:t>
      </w:r>
    </w:p>
    <w:p w14:paraId="49318E36" w14:textId="77777777" w:rsidR="00190C90" w:rsidRPr="00190C90" w:rsidRDefault="00190C90" w:rsidP="00190C90">
      <w:r w:rsidRPr="00190C90">
        <w:t>- Debug: endpoint catalog and memory metrics</w:t>
      </w:r>
    </w:p>
    <w:p w14:paraId="0D299CAA" w14:textId="77777777" w:rsidR="00190C90" w:rsidRPr="00190C90" w:rsidRDefault="00190C90" w:rsidP="00190C90"/>
    <w:p w14:paraId="106BE094" w14:textId="77777777" w:rsidR="00190C90" w:rsidRPr="00190C90" w:rsidRDefault="00190C90" w:rsidP="00190C90">
      <w:r w:rsidRPr="00190C90">
        <w:rPr>
          <w:b/>
          <w:bCs/>
        </w:rPr>
        <w:t>### 7.4 Key Components</w:t>
      </w:r>
    </w:p>
    <w:p w14:paraId="159357CC" w14:textId="77777777" w:rsidR="00190C90" w:rsidRPr="00190C90" w:rsidRDefault="00190C90" w:rsidP="00190C90">
      <w:r w:rsidRPr="00190C90">
        <w:t>- `</w:t>
      </w:r>
      <w:proofErr w:type="spellStart"/>
      <w:r w:rsidRPr="00190C90">
        <w:t>SpotVisualization</w:t>
      </w:r>
      <w:proofErr w:type="spellEnd"/>
      <w:r w:rsidRPr="00190C90">
        <w:t>`: 2D spot grid, multi-floor grouping, tooltips</w:t>
      </w:r>
    </w:p>
    <w:p w14:paraId="509BF244" w14:textId="77777777" w:rsidR="00190C90" w:rsidRPr="00190C90" w:rsidRDefault="00190C90" w:rsidP="00190C90">
      <w:r w:rsidRPr="00190C90">
        <w:t>- `Parking3D` + `</w:t>
      </w:r>
      <w:proofErr w:type="spellStart"/>
      <w:r w:rsidRPr="00190C90">
        <w:t>ParkingAR</w:t>
      </w:r>
      <w:proofErr w:type="spellEnd"/>
      <w:r w:rsidRPr="00190C90">
        <w:t>`: procedural scene + GLB export</w:t>
      </w:r>
    </w:p>
    <w:p w14:paraId="09AA0DA6" w14:textId="77777777" w:rsidR="00190C90" w:rsidRPr="00190C90" w:rsidRDefault="00190C90" w:rsidP="00190C90">
      <w:r w:rsidRPr="00190C90">
        <w:t>- `ParkingLot3D` + `</w:t>
      </w:r>
      <w:proofErr w:type="spellStart"/>
      <w:r w:rsidRPr="00190C90">
        <w:t>SpotMarker</w:t>
      </w:r>
      <w:proofErr w:type="spellEnd"/>
      <w:r w:rsidRPr="00190C90">
        <w:t>` + `</w:t>
      </w:r>
      <w:proofErr w:type="spellStart"/>
      <w:r w:rsidRPr="00190C90">
        <w:t>NavigationPath</w:t>
      </w:r>
      <w:proofErr w:type="spellEnd"/>
      <w:r w:rsidRPr="00190C90">
        <w:t>`: 3D lot layout with pathing</w:t>
      </w:r>
    </w:p>
    <w:p w14:paraId="5BDA3ED8" w14:textId="77777777" w:rsidR="00190C90" w:rsidRPr="00190C90" w:rsidRDefault="00190C90" w:rsidP="00190C90">
      <w:r w:rsidRPr="00190C90">
        <w:t>- `</w:t>
      </w:r>
      <w:proofErr w:type="spellStart"/>
      <w:r w:rsidRPr="00190C90">
        <w:t>VoiceAssistant</w:t>
      </w:r>
      <w:proofErr w:type="spellEnd"/>
      <w:r w:rsidRPr="00190C90">
        <w:t>` + `</w:t>
      </w:r>
      <w:proofErr w:type="spellStart"/>
      <w:r w:rsidRPr="00190C90">
        <w:t>VoiceContext</w:t>
      </w:r>
      <w:proofErr w:type="spellEnd"/>
      <w:r w:rsidRPr="00190C90">
        <w:t>`: speech-to-command navigation/search</w:t>
      </w:r>
    </w:p>
    <w:p w14:paraId="5EA9BE62" w14:textId="77777777" w:rsidR="00190C90" w:rsidRPr="00190C90" w:rsidRDefault="00190C90" w:rsidP="00190C90">
      <w:r w:rsidRPr="00190C90">
        <w:t>- `</w:t>
      </w:r>
      <w:proofErr w:type="spellStart"/>
      <w:r w:rsidRPr="00190C90">
        <w:t>EmbeddedNavigation</w:t>
      </w:r>
      <w:proofErr w:type="spellEnd"/>
      <w:r w:rsidRPr="00190C90">
        <w:t>`: embedded Google directions</w:t>
      </w:r>
    </w:p>
    <w:p w14:paraId="30F98E3E" w14:textId="77777777" w:rsidR="00190C90" w:rsidRPr="00190C90" w:rsidRDefault="00190C90" w:rsidP="00190C90">
      <w:r w:rsidRPr="00190C90">
        <w:t>- `</w:t>
      </w:r>
      <w:proofErr w:type="spellStart"/>
      <w:r w:rsidRPr="00190C90">
        <w:t>ParkingLotCard</w:t>
      </w:r>
      <w:proofErr w:type="spellEnd"/>
      <w:r w:rsidRPr="00190C90">
        <w:t>` + `</w:t>
      </w:r>
      <w:proofErr w:type="spellStart"/>
      <w:r w:rsidRPr="00190C90">
        <w:t>ListingCard</w:t>
      </w:r>
      <w:proofErr w:type="spellEnd"/>
      <w:r w:rsidRPr="00190C90">
        <w:t>`: list cards with badges</w:t>
      </w:r>
    </w:p>
    <w:p w14:paraId="70D2B5CA" w14:textId="77777777" w:rsidR="00190C90" w:rsidRPr="00190C90" w:rsidRDefault="00190C90" w:rsidP="00190C90">
      <w:r w:rsidRPr="00190C90">
        <w:t>- `</w:t>
      </w:r>
      <w:proofErr w:type="spellStart"/>
      <w:r w:rsidRPr="00190C90">
        <w:t>WalletDisplay</w:t>
      </w:r>
      <w:proofErr w:type="spellEnd"/>
      <w:r w:rsidRPr="00190C90">
        <w:t>`: lightweight wallet snippet</w:t>
      </w:r>
    </w:p>
    <w:p w14:paraId="5E94FB58" w14:textId="77777777" w:rsidR="00190C90" w:rsidRPr="00190C90" w:rsidRDefault="00190C90" w:rsidP="00190C90"/>
    <w:p w14:paraId="147B4DA4" w14:textId="77777777" w:rsidR="00190C90" w:rsidRPr="00190C90" w:rsidRDefault="00190C90" w:rsidP="00190C90">
      <w:r w:rsidRPr="00190C90">
        <w:rPr>
          <w:b/>
          <w:bCs/>
        </w:rPr>
        <w:t>### 7.5 State &amp; Auth</w:t>
      </w:r>
    </w:p>
    <w:p w14:paraId="595E4AEB" w14:textId="77777777" w:rsidR="00190C90" w:rsidRPr="00190C90" w:rsidRDefault="00190C90" w:rsidP="00190C90">
      <w:r w:rsidRPr="00190C90">
        <w:t>- `</w:t>
      </w:r>
      <w:proofErr w:type="spellStart"/>
      <w:r w:rsidRPr="00190C90">
        <w:t>AuthContext</w:t>
      </w:r>
      <w:proofErr w:type="spellEnd"/>
      <w:r w:rsidRPr="00190C90">
        <w:t>` stores JWT and user data</w:t>
      </w:r>
    </w:p>
    <w:p w14:paraId="116CF802" w14:textId="77777777" w:rsidR="00190C90" w:rsidRPr="00190C90" w:rsidRDefault="00190C90" w:rsidP="00190C90">
      <w:r w:rsidRPr="00190C90">
        <w:t>- `</w:t>
      </w:r>
      <w:proofErr w:type="spellStart"/>
      <w:r w:rsidRPr="00190C90">
        <w:t>AdminProtectedRoute</w:t>
      </w:r>
      <w:proofErr w:type="spellEnd"/>
      <w:r w:rsidRPr="00190C90">
        <w:t>` checks `</w:t>
      </w:r>
      <w:proofErr w:type="spellStart"/>
      <w:proofErr w:type="gramStart"/>
      <w:r w:rsidRPr="00190C90">
        <w:t>user.role</w:t>
      </w:r>
      <w:proofErr w:type="spellEnd"/>
      <w:proofErr w:type="gramEnd"/>
      <w:r w:rsidRPr="00190C90">
        <w:t>` + `</w:t>
      </w:r>
      <w:proofErr w:type="spellStart"/>
      <w:r w:rsidRPr="00190C90">
        <w:t>admin_mode</w:t>
      </w:r>
      <w:proofErr w:type="spellEnd"/>
      <w:r w:rsidRPr="00190C90">
        <w:t>` flag</w:t>
      </w:r>
    </w:p>
    <w:p w14:paraId="1C732804" w14:textId="77777777" w:rsidR="00190C90" w:rsidRPr="00190C90" w:rsidRDefault="00190C90" w:rsidP="00190C90">
      <w:r w:rsidRPr="00190C90">
        <w:t>- Voice commands can trigger route navigation and search</w:t>
      </w:r>
    </w:p>
    <w:p w14:paraId="08D2D947" w14:textId="77777777" w:rsidR="00190C90" w:rsidRPr="00190C90" w:rsidRDefault="00190C90" w:rsidP="00190C90"/>
    <w:p w14:paraId="1BE638A2" w14:textId="77777777" w:rsidR="00190C90" w:rsidRPr="00190C90" w:rsidRDefault="00190C90" w:rsidP="00190C90">
      <w:r w:rsidRPr="00190C90">
        <w:rPr>
          <w:b/>
          <w:bCs/>
        </w:rPr>
        <w:t>### 7.6 Service Worker</w:t>
      </w:r>
    </w:p>
    <w:p w14:paraId="6A176F66" w14:textId="77777777" w:rsidR="00190C90" w:rsidRPr="00190C90" w:rsidRDefault="00190C90" w:rsidP="00190C90">
      <w:r w:rsidRPr="00190C90">
        <w:t>File: `frontend/public/sw.js`</w:t>
      </w:r>
    </w:p>
    <w:p w14:paraId="20198003" w14:textId="77777777" w:rsidR="00190C90" w:rsidRPr="00190C90" w:rsidRDefault="00190C90" w:rsidP="00190C90">
      <w:r w:rsidRPr="00190C90">
        <w:t>- Cache-first for static assets</w:t>
      </w:r>
    </w:p>
    <w:p w14:paraId="0D50B268" w14:textId="77777777" w:rsidR="00190C90" w:rsidRPr="00190C90" w:rsidRDefault="00190C90" w:rsidP="00190C90">
      <w:r w:rsidRPr="00190C90">
        <w:t>- Network-first for `/</w:t>
      </w:r>
      <w:proofErr w:type="spellStart"/>
      <w:r w:rsidRPr="00190C90">
        <w:t>api</w:t>
      </w:r>
      <w:proofErr w:type="spellEnd"/>
      <w:r w:rsidRPr="00190C90">
        <w:t>/` (same-origin only)</w:t>
      </w:r>
    </w:p>
    <w:p w14:paraId="6BD905E9" w14:textId="77777777" w:rsidR="00190C90" w:rsidRPr="00190C90" w:rsidRDefault="00190C90" w:rsidP="00190C90">
      <w:r w:rsidRPr="00190C90">
        <w:t>- Enabled via `VITE_ENABLE_SW=true`</w:t>
      </w:r>
    </w:p>
    <w:p w14:paraId="7FC4BC71" w14:textId="77777777" w:rsidR="00190C90" w:rsidRPr="00190C90" w:rsidRDefault="00190C90" w:rsidP="00190C90"/>
    <w:p w14:paraId="397E448C" w14:textId="77777777" w:rsidR="00190C90" w:rsidRPr="00190C90" w:rsidRDefault="00190C90" w:rsidP="00190C90">
      <w:r w:rsidRPr="00190C90">
        <w:rPr>
          <w:b/>
          <w:bCs/>
        </w:rPr>
        <w:t>### 7.7 Theme &amp; UI</w:t>
      </w:r>
    </w:p>
    <w:p w14:paraId="3C186E53" w14:textId="77777777" w:rsidR="00190C90" w:rsidRPr="00190C90" w:rsidRDefault="00190C90" w:rsidP="00190C90">
      <w:r w:rsidRPr="00190C90">
        <w:lastRenderedPageBreak/>
        <w:t>File: `frontend/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theme.ts</w:t>
      </w:r>
      <w:proofErr w:type="spellEnd"/>
      <w:r w:rsidRPr="00190C90">
        <w:t>`</w:t>
      </w:r>
    </w:p>
    <w:p w14:paraId="104D3A3A" w14:textId="77777777" w:rsidR="00190C90" w:rsidRPr="00190C90" w:rsidRDefault="00190C90" w:rsidP="00190C90">
      <w:r w:rsidRPr="00190C90">
        <w:t>- Dark navy palette with teal/blue accents</w:t>
      </w:r>
    </w:p>
    <w:p w14:paraId="7DBF6EE6" w14:textId="77777777" w:rsidR="00190C90" w:rsidRPr="00190C90" w:rsidRDefault="00190C90" w:rsidP="00190C90">
      <w:r w:rsidRPr="00190C90">
        <w:t>- Custom button and card styles</w:t>
      </w:r>
    </w:p>
    <w:p w14:paraId="340E77B9" w14:textId="77777777" w:rsidR="00190C90" w:rsidRPr="00190C90" w:rsidRDefault="00190C90" w:rsidP="00190C90"/>
    <w:p w14:paraId="2A13CBF3" w14:textId="77777777" w:rsidR="00190C90" w:rsidRPr="00190C90" w:rsidRDefault="00190C90" w:rsidP="00190C90">
      <w:r w:rsidRPr="00190C90">
        <w:rPr>
          <w:b/>
          <w:bCs/>
        </w:rPr>
        <w:t>## 8) Frontend API Clients</w:t>
      </w:r>
    </w:p>
    <w:p w14:paraId="5483F7A7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client.ts</w:t>
      </w:r>
      <w:proofErr w:type="spellEnd"/>
      <w:r w:rsidRPr="00190C90">
        <w:t xml:space="preserve">`: </w:t>
      </w:r>
      <w:proofErr w:type="spellStart"/>
      <w:r w:rsidRPr="00190C90">
        <w:t>axios</w:t>
      </w:r>
      <w:proofErr w:type="spellEnd"/>
      <w:r w:rsidRPr="00190C90">
        <w:t xml:space="preserve"> base with JWT and retry logic</w:t>
      </w:r>
    </w:p>
    <w:p w14:paraId="65C09B5B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parkingApi.ts</w:t>
      </w:r>
      <w:proofErr w:type="spellEnd"/>
      <w:r w:rsidRPr="00190C90">
        <w:t xml:space="preserve">`: direct </w:t>
      </w:r>
      <w:proofErr w:type="spellStart"/>
      <w:r w:rsidRPr="00190C90">
        <w:t>axios</w:t>
      </w:r>
      <w:proofErr w:type="spellEnd"/>
      <w:r w:rsidRPr="00190C90">
        <w:t xml:space="preserve"> to `/</w:t>
      </w:r>
      <w:proofErr w:type="spellStart"/>
      <w:r w:rsidRPr="00190C90">
        <w:t>api</w:t>
      </w:r>
      <w:proofErr w:type="spellEnd"/>
      <w:r w:rsidRPr="00190C90">
        <w:t>/parking`</w:t>
      </w:r>
    </w:p>
    <w:p w14:paraId="2914DC29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listingApi.ts</w:t>
      </w:r>
      <w:proofErr w:type="spellEnd"/>
      <w:r w:rsidRPr="00190C90">
        <w:t>`: listing CRUD + reserve listing</w:t>
      </w:r>
    </w:p>
    <w:p w14:paraId="204ECC2A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reservationApi.ts</w:t>
      </w:r>
      <w:proofErr w:type="spellEnd"/>
      <w:r w:rsidRPr="00190C90">
        <w:t>`: bookings + auto-extend + end</w:t>
      </w:r>
    </w:p>
    <w:p w14:paraId="09FB34BD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paymentApi.ts</w:t>
      </w:r>
      <w:proofErr w:type="spellEnd"/>
      <w:r w:rsidRPr="00190C90">
        <w:t>`: payment CRUD</w:t>
      </w:r>
    </w:p>
    <w:p w14:paraId="0522E319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walletApi.ts</w:t>
      </w:r>
      <w:proofErr w:type="spellEnd"/>
      <w:r w:rsidRPr="00190C90">
        <w:t>`: wallet + top-up</w:t>
      </w:r>
    </w:p>
    <w:p w14:paraId="266EDE8C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authApi.ts</w:t>
      </w:r>
      <w:proofErr w:type="spellEnd"/>
      <w:r w:rsidRPr="00190C90">
        <w:t>`: login/register/google login</w:t>
      </w:r>
    </w:p>
    <w:p w14:paraId="065C57A3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analyticsApi.ts</w:t>
      </w:r>
      <w:proofErr w:type="spellEnd"/>
      <w:r w:rsidRPr="00190C90">
        <w:t>`: summary</w:t>
      </w:r>
    </w:p>
    <w:p w14:paraId="1F9AB33A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</w:t>
      </w:r>
      <w:proofErr w:type="spellStart"/>
      <w:r w:rsidRPr="00190C90">
        <w:t>waitlistApi.ts</w:t>
      </w:r>
      <w:proofErr w:type="spellEnd"/>
      <w:r w:rsidRPr="00190C90">
        <w:t>`: join waitlist</w:t>
      </w:r>
    </w:p>
    <w:p w14:paraId="0CDA7597" w14:textId="77777777" w:rsidR="00190C90" w:rsidRPr="00190C90" w:rsidRDefault="00190C90" w:rsidP="00190C90">
      <w:r w:rsidRPr="00190C90">
        <w:t>- `</w:t>
      </w:r>
      <w:proofErr w:type="spellStart"/>
      <w:r w:rsidRPr="00190C90">
        <w:t>api</w:t>
      </w:r>
      <w:proofErr w:type="spellEnd"/>
      <w:r w:rsidRPr="00190C90">
        <w:t>/co2Api.ts`: CO2 score/compare</w:t>
      </w:r>
    </w:p>
    <w:p w14:paraId="33DDDA34" w14:textId="77777777" w:rsidR="00190C90" w:rsidRPr="00190C90" w:rsidRDefault="00190C90" w:rsidP="00190C90">
      <w:r w:rsidRPr="00190C90">
        <w:br/>
      </w:r>
    </w:p>
    <w:p w14:paraId="6108C725" w14:textId="77777777" w:rsidR="00190C90" w:rsidRPr="00190C90" w:rsidRDefault="00190C90" w:rsidP="00190C90">
      <w:r w:rsidRPr="00190C90">
        <w:rPr>
          <w:b/>
          <w:bCs/>
        </w:rPr>
        <w:t>## 10) Operational Guidance</w:t>
      </w:r>
    </w:p>
    <w:p w14:paraId="28CCB082" w14:textId="77777777" w:rsidR="00190C90" w:rsidRPr="00190C90" w:rsidRDefault="00190C90" w:rsidP="00190C90">
      <w:r w:rsidRPr="00190C90">
        <w:rPr>
          <w:b/>
          <w:bCs/>
        </w:rPr>
        <w:t>### 10.1 Local Development</w:t>
      </w:r>
    </w:p>
    <w:p w14:paraId="4F9C2B71" w14:textId="77777777" w:rsidR="00190C90" w:rsidRPr="00190C90" w:rsidRDefault="00190C90" w:rsidP="00190C90">
      <w:r w:rsidRPr="00190C90">
        <w:t>Backend:</w:t>
      </w:r>
    </w:p>
    <w:p w14:paraId="353B5B14" w14:textId="77777777" w:rsidR="00190C90" w:rsidRPr="00190C90" w:rsidRDefault="00190C90" w:rsidP="00190C90">
      <w:r w:rsidRPr="00190C90">
        <w:t xml:space="preserve">- `cd Backend &amp;&amp; </w:t>
      </w:r>
      <w:proofErr w:type="spellStart"/>
      <w:r w:rsidRPr="00190C90">
        <w:t>npm</w:t>
      </w:r>
      <w:proofErr w:type="spellEnd"/>
      <w:r w:rsidRPr="00190C90">
        <w:t xml:space="preserve"> install`</w:t>
      </w:r>
    </w:p>
    <w:p w14:paraId="4121DD9D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dev` (port 3000)</w:t>
      </w:r>
    </w:p>
    <w:p w14:paraId="4B3FB796" w14:textId="77777777" w:rsidR="00190C90" w:rsidRPr="00190C90" w:rsidRDefault="00190C90" w:rsidP="00190C90">
      <w:r w:rsidRPr="00190C90">
        <w:t>Frontend:</w:t>
      </w:r>
    </w:p>
    <w:p w14:paraId="6672D061" w14:textId="77777777" w:rsidR="00190C90" w:rsidRPr="00190C90" w:rsidRDefault="00190C90" w:rsidP="00190C90">
      <w:r w:rsidRPr="00190C90">
        <w:t xml:space="preserve">- `cd frontend &amp;&amp; </w:t>
      </w:r>
      <w:proofErr w:type="spellStart"/>
      <w:r w:rsidRPr="00190C90">
        <w:t>npm</w:t>
      </w:r>
      <w:proofErr w:type="spellEnd"/>
      <w:r w:rsidRPr="00190C90">
        <w:t xml:space="preserve"> install`</w:t>
      </w:r>
    </w:p>
    <w:p w14:paraId="5DB0FFBD" w14:textId="77777777" w:rsidR="00190C90" w:rsidRPr="00190C90" w:rsidRDefault="00190C90" w:rsidP="00190C90">
      <w:r w:rsidRPr="00190C90">
        <w:t>- `</w:t>
      </w:r>
      <w:proofErr w:type="spellStart"/>
      <w:r w:rsidRPr="00190C90">
        <w:t>npm</w:t>
      </w:r>
      <w:proofErr w:type="spellEnd"/>
      <w:r w:rsidRPr="00190C90">
        <w:t xml:space="preserve"> run dev` (port 3001)</w:t>
      </w:r>
    </w:p>
    <w:p w14:paraId="6A4FE214" w14:textId="77777777" w:rsidR="00190C90" w:rsidRPr="00190C90" w:rsidRDefault="00190C90" w:rsidP="00190C90"/>
    <w:p w14:paraId="15A1131A" w14:textId="77777777" w:rsidR="00190C90" w:rsidRPr="00190C90" w:rsidRDefault="00190C90" w:rsidP="00190C90">
      <w:r w:rsidRPr="00190C90">
        <w:rPr>
          <w:b/>
          <w:bCs/>
        </w:rPr>
        <w:t>### 10.2 Ports</w:t>
      </w:r>
    </w:p>
    <w:p w14:paraId="5F668D42" w14:textId="77777777" w:rsidR="00190C90" w:rsidRPr="00190C90" w:rsidRDefault="00190C90" w:rsidP="00190C90">
      <w:r w:rsidRPr="00190C90">
        <w:t>- Backend: 3000</w:t>
      </w:r>
    </w:p>
    <w:p w14:paraId="7C45FB62" w14:textId="77777777" w:rsidR="00190C90" w:rsidRPr="00190C90" w:rsidRDefault="00190C90" w:rsidP="00190C90">
      <w:r w:rsidRPr="00190C90">
        <w:t>- Frontend: 3001</w:t>
      </w:r>
    </w:p>
    <w:p w14:paraId="23C9D9B6" w14:textId="77777777" w:rsidR="00190C90" w:rsidRPr="00190C90" w:rsidRDefault="00190C90" w:rsidP="00190C90"/>
    <w:p w14:paraId="11B1DF61" w14:textId="77777777" w:rsidR="00190C90" w:rsidRPr="00190C90" w:rsidRDefault="00190C90" w:rsidP="00190C90">
      <w:r w:rsidRPr="00190C90">
        <w:rPr>
          <w:b/>
          <w:bCs/>
        </w:rPr>
        <w:t>### 10.3 Security</w:t>
      </w:r>
    </w:p>
    <w:p w14:paraId="6FD351EB" w14:textId="77777777" w:rsidR="00190C90" w:rsidRPr="00190C90" w:rsidRDefault="00190C90" w:rsidP="00190C90">
      <w:r w:rsidRPr="00190C90">
        <w:t>- CORS allows localhost only</w:t>
      </w:r>
    </w:p>
    <w:p w14:paraId="18FAA1BB" w14:textId="77777777" w:rsidR="00190C90" w:rsidRPr="00190C90" w:rsidRDefault="00190C90" w:rsidP="00190C90">
      <w:r w:rsidRPr="00190C90">
        <w:t>- JWT required for protected routes</w:t>
      </w:r>
    </w:p>
    <w:p w14:paraId="621B3210" w14:textId="77777777" w:rsidR="00190C90" w:rsidRPr="00190C90" w:rsidRDefault="00190C90" w:rsidP="00190C90">
      <w:r w:rsidRPr="00190C90">
        <w:t>- Rate limiting disabled in dev</w:t>
      </w:r>
    </w:p>
    <w:p w14:paraId="485C7351" w14:textId="77777777" w:rsidR="00190C90" w:rsidRPr="00190C90" w:rsidRDefault="00190C90" w:rsidP="00190C90"/>
    <w:p w14:paraId="1DC0CCA9" w14:textId="77777777" w:rsidR="00190C90" w:rsidRPr="00190C90" w:rsidRDefault="00190C90" w:rsidP="00190C90">
      <w:r w:rsidRPr="00190C90">
        <w:rPr>
          <w:b/>
          <w:bCs/>
        </w:rPr>
        <w:t>## 11) Documentation Artifacts</w:t>
      </w:r>
    </w:p>
    <w:p w14:paraId="087827E5" w14:textId="77777777" w:rsidR="00190C90" w:rsidRPr="00190C90" w:rsidRDefault="00190C90" w:rsidP="00190C90">
      <w:r w:rsidRPr="00190C90">
        <w:t>- `Documentation/project_doc.txt`: full SRS + architecture + roadmap</w:t>
      </w:r>
    </w:p>
    <w:p w14:paraId="049F2E06" w14:textId="77777777" w:rsidR="00190C90" w:rsidRPr="00190C90" w:rsidRDefault="00190C90" w:rsidP="00190C90">
      <w:r w:rsidRPr="00190C90">
        <w:t xml:space="preserve">- `Documentation/Full Project Documentation Smart Parking System.docx`: same content with diagrams and </w:t>
      </w:r>
      <w:proofErr w:type="spellStart"/>
      <w:r w:rsidRPr="00190C90">
        <w:t>PlantUML</w:t>
      </w:r>
      <w:proofErr w:type="spellEnd"/>
      <w:r w:rsidRPr="00190C90">
        <w:t xml:space="preserve"> blocks</w:t>
      </w:r>
    </w:p>
    <w:p w14:paraId="69B547A3" w14:textId="77777777" w:rsidR="00190C90" w:rsidRPr="00190C90" w:rsidRDefault="00190C90" w:rsidP="00190C90">
      <w:r w:rsidRPr="00190C90">
        <w:t>- `Documentation/implementation-status.md`: queue feature removal record</w:t>
      </w:r>
    </w:p>
    <w:p w14:paraId="6A8A1F8A" w14:textId="77777777" w:rsidR="00190C90" w:rsidRPr="00190C90" w:rsidRDefault="00190C90" w:rsidP="00190C90"/>
    <w:p w14:paraId="4FE8DD7A" w14:textId="77777777" w:rsidR="00190C90" w:rsidRPr="00190C90" w:rsidRDefault="00190C90" w:rsidP="00190C90">
      <w:r w:rsidRPr="00190C90">
        <w:rPr>
          <w:b/>
          <w:bCs/>
        </w:rPr>
        <w:t>## 12) Gaps, Deprecated Features, and Risks</w:t>
      </w:r>
    </w:p>
    <w:p w14:paraId="33858430" w14:textId="77777777" w:rsidR="00190C90" w:rsidRPr="00190C90" w:rsidRDefault="00190C90" w:rsidP="00190C90">
      <w:r w:rsidRPr="00190C90">
        <w:rPr>
          <w:b/>
          <w:bCs/>
        </w:rPr>
        <w:t>### 12.1 Deprecated</w:t>
      </w:r>
    </w:p>
    <w:p w14:paraId="242CEA60" w14:textId="77777777" w:rsidR="00190C90" w:rsidRPr="00190C90" w:rsidRDefault="00190C90" w:rsidP="00190C90">
      <w:r w:rsidRPr="00190C90">
        <w:t>- Queue and future-queue features removed across backend and frontend</w:t>
      </w:r>
    </w:p>
    <w:p w14:paraId="6A281C8B" w14:textId="77777777" w:rsidR="00190C90" w:rsidRPr="00190C90" w:rsidRDefault="00190C90" w:rsidP="00190C90"/>
    <w:p w14:paraId="1FDBFF21" w14:textId="77777777" w:rsidR="00190C90" w:rsidRPr="00190C90" w:rsidRDefault="00190C90" w:rsidP="00190C90">
      <w:r w:rsidRPr="00190C90">
        <w:rPr>
          <w:b/>
          <w:bCs/>
        </w:rPr>
        <w:t>### 12.2 Feature Gaps vs. Docs</w:t>
      </w:r>
    </w:p>
    <w:p w14:paraId="55D7476A" w14:textId="77777777" w:rsidR="00190C90" w:rsidRPr="00190C90" w:rsidRDefault="00190C90" w:rsidP="00190C90">
      <w:r w:rsidRPr="00190C90">
        <w:t>- CV ingestion not implemented</w:t>
      </w:r>
    </w:p>
    <w:p w14:paraId="3EDB90B7" w14:textId="77777777" w:rsidR="00190C90" w:rsidRPr="00190C90" w:rsidRDefault="00190C90" w:rsidP="00190C90">
      <w:r w:rsidRPr="00190C90">
        <w:t xml:space="preserve">- </w:t>
      </w:r>
      <w:proofErr w:type="gramStart"/>
      <w:r w:rsidRPr="00190C90">
        <w:t>Queue</w:t>
      </w:r>
      <w:proofErr w:type="gramEnd"/>
      <w:r w:rsidRPr="00190C90">
        <w:t xml:space="preserve"> reassign/wallet compensation flows are not active</w:t>
      </w:r>
    </w:p>
    <w:p w14:paraId="084B82D8" w14:textId="77777777" w:rsidR="00190C90" w:rsidRPr="00190C90" w:rsidRDefault="00190C90" w:rsidP="00190C90">
      <w:r w:rsidRPr="00190C90">
        <w:t>- Real payment gateway not wired (Stripe SDK present only)</w:t>
      </w:r>
    </w:p>
    <w:p w14:paraId="53E73B16" w14:textId="77777777" w:rsidR="00190C90" w:rsidRPr="00190C90" w:rsidRDefault="00190C90" w:rsidP="00190C90">
      <w:r w:rsidRPr="00190C90">
        <w:t xml:space="preserve">- Several docs reference </w:t>
      </w:r>
      <w:proofErr w:type="spellStart"/>
      <w:r w:rsidRPr="00190C90">
        <w:t>FastAPI</w:t>
      </w:r>
      <w:proofErr w:type="spellEnd"/>
      <w:r w:rsidRPr="00190C90">
        <w:t>/</w:t>
      </w:r>
      <w:proofErr w:type="spellStart"/>
      <w:r w:rsidRPr="00190C90">
        <w:t>NestJS</w:t>
      </w:r>
      <w:proofErr w:type="spellEnd"/>
      <w:r w:rsidRPr="00190C90">
        <w:t>; actual backend is Express</w:t>
      </w:r>
    </w:p>
    <w:p w14:paraId="68D291AF" w14:textId="77777777" w:rsidR="00190C90" w:rsidRPr="00190C90" w:rsidRDefault="00190C90" w:rsidP="00190C90">
      <w:r w:rsidRPr="00190C90">
        <w:t>- Frontend README is CRA-based and outdated relative to Vite</w:t>
      </w:r>
    </w:p>
    <w:p w14:paraId="712BC67B" w14:textId="77777777" w:rsidR="00190C90" w:rsidRPr="00190C90" w:rsidRDefault="00190C90" w:rsidP="00190C90"/>
    <w:p w14:paraId="376A49B5" w14:textId="77777777" w:rsidR="00190C90" w:rsidRPr="00190C90" w:rsidRDefault="00190C90" w:rsidP="00190C90">
      <w:r w:rsidRPr="00190C90">
        <w:rPr>
          <w:b/>
          <w:bCs/>
        </w:rPr>
        <w:t>### 12.3 Notable Technical Risks</w:t>
      </w:r>
    </w:p>
    <w:p w14:paraId="039A6353" w14:textId="77777777" w:rsidR="00190C90" w:rsidRPr="00190C90" w:rsidRDefault="00190C90" w:rsidP="00190C90">
      <w:r w:rsidRPr="00190C90">
        <w:t xml:space="preserve">- Payment entity has no </w:t>
      </w:r>
      <w:proofErr w:type="spellStart"/>
      <w:proofErr w:type="gramStart"/>
      <w:r w:rsidRPr="00190C90">
        <w:t>createdAt</w:t>
      </w:r>
      <w:proofErr w:type="spellEnd"/>
      <w:proofErr w:type="gramEnd"/>
      <w:r w:rsidRPr="00190C90">
        <w:t xml:space="preserve"> but analytics queries reference it</w:t>
      </w:r>
    </w:p>
    <w:p w14:paraId="54E10DF7" w14:textId="77777777" w:rsidR="00190C90" w:rsidRPr="00190C90" w:rsidRDefault="00190C90" w:rsidP="00190C90">
      <w:r w:rsidRPr="00190C90">
        <w:t>- Service worker only caches same-origin `/</w:t>
      </w:r>
      <w:proofErr w:type="spellStart"/>
      <w:r w:rsidRPr="00190C90">
        <w:t>api</w:t>
      </w:r>
      <w:proofErr w:type="spellEnd"/>
      <w:r w:rsidRPr="00190C90">
        <w:t>` calls; API calls are cross-origin</w:t>
      </w:r>
    </w:p>
    <w:p w14:paraId="58E19A04" w14:textId="77777777" w:rsidR="00190C90" w:rsidRPr="00190C90" w:rsidRDefault="00190C90" w:rsidP="00190C90">
      <w:r w:rsidRPr="00190C90">
        <w:t>- Google OAuth client ID is hardcoded in `frontend/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App.tsx</w:t>
      </w:r>
      <w:proofErr w:type="spellEnd"/>
      <w:r w:rsidRPr="00190C90">
        <w:t>`</w:t>
      </w:r>
    </w:p>
    <w:p w14:paraId="61DE6AC3" w14:textId="77777777" w:rsidR="00190C90" w:rsidRPr="00190C90" w:rsidRDefault="00190C90" w:rsidP="00190C90"/>
    <w:p w14:paraId="2CB2967B" w14:textId="77777777" w:rsidR="00190C90" w:rsidRPr="00190C90" w:rsidRDefault="00190C90" w:rsidP="00190C90">
      <w:r w:rsidRPr="00190C90">
        <w:rPr>
          <w:b/>
          <w:bCs/>
        </w:rPr>
        <w:t>## 13) Appendix: Key File Index</w:t>
      </w:r>
    </w:p>
    <w:p w14:paraId="5A43A5C7" w14:textId="77777777" w:rsidR="00190C90" w:rsidRPr="00190C90" w:rsidRDefault="00190C90" w:rsidP="00190C90">
      <w:r w:rsidRPr="00190C90">
        <w:rPr>
          <w:b/>
          <w:bCs/>
        </w:rPr>
        <w:t>### 13.1 Backend</w:t>
      </w:r>
    </w:p>
    <w:p w14:paraId="703BACDD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main.ts</w:t>
      </w:r>
      <w:proofErr w:type="spellEnd"/>
      <w:r w:rsidRPr="00190C90">
        <w:t>`: server bootstrap</w:t>
      </w:r>
    </w:p>
    <w:p w14:paraId="3C6397DE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/config/</w:t>
      </w:r>
      <w:proofErr w:type="spellStart"/>
      <w:r w:rsidRPr="00190C90">
        <w:t>database.config.ts</w:t>
      </w:r>
      <w:proofErr w:type="spellEnd"/>
      <w:r w:rsidRPr="00190C90">
        <w:t>`: DB config</w:t>
      </w:r>
    </w:p>
    <w:p w14:paraId="53C5E39C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/config/</w:t>
      </w:r>
      <w:proofErr w:type="spellStart"/>
      <w:r w:rsidRPr="00190C90">
        <w:t>jwt.config.ts</w:t>
      </w:r>
      <w:proofErr w:type="spellEnd"/>
      <w:r w:rsidRPr="00190C90">
        <w:t>`: JWT config</w:t>
      </w:r>
    </w:p>
    <w:p w14:paraId="69B9A7D8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/Models/*.</w:t>
      </w:r>
      <w:proofErr w:type="spellStart"/>
      <w:r w:rsidRPr="00190C90">
        <w:t>ts</w:t>
      </w:r>
      <w:proofErr w:type="spellEnd"/>
      <w:r w:rsidRPr="00190C90">
        <w:t>`: data schema</w:t>
      </w:r>
    </w:p>
    <w:p w14:paraId="1268F0F3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/modules/*`: parking, reservations, payments, listings</w:t>
      </w:r>
    </w:p>
    <w:p w14:paraId="5EF047D5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/Controllers/*`: analytics, co2, waitlist, wallet</w:t>
      </w:r>
    </w:p>
    <w:p w14:paraId="4300A101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/Services/*`: auth, cache, email, reservation lifecycle, wallet</w:t>
      </w:r>
    </w:p>
    <w:p w14:paraId="0A2D690D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/Utils/*`: CO2, pricing, distance, validation, seeding</w:t>
      </w:r>
    </w:p>
    <w:p w14:paraId="0B23C85B" w14:textId="77777777" w:rsidR="00190C90" w:rsidRPr="00190C90" w:rsidRDefault="00190C90" w:rsidP="00190C90">
      <w:r w:rsidRPr="00190C90">
        <w:t>- `Backend/</w:t>
      </w:r>
      <w:proofErr w:type="spellStart"/>
      <w:r w:rsidRPr="00190C90">
        <w:t>src</w:t>
      </w:r>
      <w:proofErr w:type="spellEnd"/>
      <w:r w:rsidRPr="00190C90">
        <w:t>/migrations/*`: schema history</w:t>
      </w:r>
    </w:p>
    <w:p w14:paraId="76C9FA1C" w14:textId="77777777" w:rsidR="00190C90" w:rsidRPr="00190C90" w:rsidRDefault="00190C90" w:rsidP="00190C90">
      <w:r w:rsidRPr="00190C90">
        <w:t>- `Backend/test/*`: Jest tests</w:t>
      </w:r>
    </w:p>
    <w:p w14:paraId="3D8D0712" w14:textId="77777777" w:rsidR="00190C90" w:rsidRPr="00190C90" w:rsidRDefault="00190C90" w:rsidP="00190C90"/>
    <w:p w14:paraId="665523F7" w14:textId="77777777" w:rsidR="00190C90" w:rsidRPr="00190C90" w:rsidRDefault="00190C90" w:rsidP="00190C90">
      <w:r w:rsidRPr="00190C90">
        <w:rPr>
          <w:b/>
          <w:bCs/>
        </w:rPr>
        <w:t>### 13.2 Frontend</w:t>
      </w:r>
    </w:p>
    <w:p w14:paraId="6B51A02E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App.tsx</w:t>
      </w:r>
      <w:proofErr w:type="spellEnd"/>
      <w:r w:rsidRPr="00190C90">
        <w:t>`: routing</w:t>
      </w:r>
    </w:p>
    <w:p w14:paraId="357B02AB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/pages/*`: core screens</w:t>
      </w:r>
    </w:p>
    <w:p w14:paraId="4B221AA2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/Components/*`: UI, 2D/3D/AR</w:t>
      </w:r>
    </w:p>
    <w:p w14:paraId="7664A1C0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/context/*`: auth + voice</w:t>
      </w:r>
    </w:p>
    <w:p w14:paraId="0D9E27FB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</w:t>
      </w:r>
      <w:proofErr w:type="spellStart"/>
      <w:r w:rsidRPr="00190C90">
        <w:t>api</w:t>
      </w:r>
      <w:proofErr w:type="spellEnd"/>
      <w:r w:rsidRPr="00190C90">
        <w:t>/*`: API clients</w:t>
      </w:r>
    </w:p>
    <w:p w14:paraId="07708AF3" w14:textId="77777777" w:rsidR="00190C90" w:rsidRPr="00190C90" w:rsidRDefault="00190C90" w:rsidP="00190C90">
      <w:r w:rsidRPr="00190C90">
        <w:t>- `frontend/</w:t>
      </w:r>
      <w:proofErr w:type="spellStart"/>
      <w:r w:rsidRPr="00190C90">
        <w:t>src</w:t>
      </w:r>
      <w:proofErr w:type="spellEnd"/>
      <w:r w:rsidRPr="00190C90">
        <w:t>/types/*`: TS interfaces</w:t>
      </w:r>
    </w:p>
    <w:p w14:paraId="038F39B0" w14:textId="77777777" w:rsidR="00190C90" w:rsidRPr="00190C90" w:rsidRDefault="00190C90" w:rsidP="00190C90">
      <w:r w:rsidRPr="00190C90">
        <w:t>- `frontend/public/sw.js`: service worker</w:t>
      </w:r>
    </w:p>
    <w:p w14:paraId="28A4CB43" w14:textId="77777777" w:rsidR="00190C90" w:rsidRPr="00190C90" w:rsidRDefault="00190C90" w:rsidP="00190C90"/>
    <w:p w14:paraId="55169744" w14:textId="77777777" w:rsidR="00190C90" w:rsidRPr="00190C90" w:rsidRDefault="00190C90" w:rsidP="00190C90">
      <w:r w:rsidRPr="00190C90">
        <w:rPr>
          <w:b/>
          <w:bCs/>
        </w:rPr>
        <w:t>### 13.3 Assets</w:t>
      </w:r>
    </w:p>
    <w:p w14:paraId="5EB5E1F2" w14:textId="77777777" w:rsidR="00190C90" w:rsidRPr="00190C90" w:rsidRDefault="00190C90" w:rsidP="00190C90">
      <w:r w:rsidRPr="00190C90">
        <w:t>- `frontend/public/models/*`: AR/3D model assets</w:t>
      </w:r>
    </w:p>
    <w:p w14:paraId="02A9DD61" w14:textId="77777777" w:rsidR="00190C90" w:rsidRPr="00190C90" w:rsidRDefault="00190C90" w:rsidP="00190C90">
      <w:r w:rsidRPr="00190C90">
        <w:t>- `frontend/public/mock-images/*`: fallback imagery</w:t>
      </w:r>
    </w:p>
    <w:p w14:paraId="499E8B42" w14:textId="77777777" w:rsidR="00190C90" w:rsidRPr="00190C90" w:rsidRDefault="00190C90" w:rsidP="00190C90">
      <w:r w:rsidRPr="00190C90">
        <w:t>- `uploads/</w:t>
      </w:r>
      <w:proofErr w:type="spellStart"/>
      <w:r w:rsidRPr="00190C90">
        <w:t>parking_photos</w:t>
      </w:r>
      <w:proofErr w:type="spellEnd"/>
      <w:r w:rsidRPr="00190C90">
        <w:t>`: placeholder storage</w:t>
      </w:r>
    </w:p>
    <w:p w14:paraId="62514595" w14:textId="77777777" w:rsidR="00190C90" w:rsidRPr="00190C90" w:rsidRDefault="00190C90" w:rsidP="00190C90"/>
    <w:p w14:paraId="62E75778" w14:textId="77777777" w:rsidR="00190C90" w:rsidRPr="00190C90" w:rsidRDefault="00190C90" w:rsidP="00190C90">
      <w:r w:rsidRPr="00190C90">
        <w:rPr>
          <w:b/>
          <w:bCs/>
        </w:rPr>
        <w:t>## 14) Recommended Next Steps (Optional)</w:t>
      </w:r>
    </w:p>
    <w:p w14:paraId="60137779" w14:textId="77777777" w:rsidR="00190C90" w:rsidRPr="00190C90" w:rsidRDefault="00190C90" w:rsidP="00190C90">
      <w:r w:rsidRPr="00190C90">
        <w:t>- Decide whether to re-introduce queue flows or remove remaining placeholders</w:t>
      </w:r>
    </w:p>
    <w:p w14:paraId="65DB57D6" w14:textId="77777777" w:rsidR="00190C90" w:rsidRPr="00190C90" w:rsidRDefault="00190C90" w:rsidP="00190C90">
      <w:r w:rsidRPr="00190C90">
        <w:t>- Wire Stripe payments or remove unused Stripe deps</w:t>
      </w:r>
    </w:p>
    <w:p w14:paraId="2AC5A8C0" w14:textId="77777777" w:rsidR="00190C90" w:rsidRPr="00190C90" w:rsidRDefault="00190C90" w:rsidP="00190C90">
      <w:r w:rsidRPr="00190C90">
        <w:t>- Move secrets into runtime env and remove keys from repo</w:t>
      </w:r>
    </w:p>
    <w:p w14:paraId="7BE798D3" w14:textId="77777777" w:rsidR="00190C90" w:rsidRPr="00190C90" w:rsidRDefault="00190C90" w:rsidP="00190C90">
      <w:r w:rsidRPr="00190C90">
        <w:lastRenderedPageBreak/>
        <w:t>- Align documentation with current architecture (Express + Vite)</w:t>
      </w:r>
    </w:p>
    <w:p w14:paraId="7EDED700" w14:textId="77777777" w:rsidR="00190C90" w:rsidRPr="00190C90" w:rsidRDefault="00190C90" w:rsidP="00190C90"/>
    <w:p w14:paraId="304BAC1E" w14:textId="77777777" w:rsidR="004724D4" w:rsidRDefault="004724D4"/>
    <w:sectPr w:rsidR="00472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90"/>
    <w:rsid w:val="00190C90"/>
    <w:rsid w:val="004724D4"/>
    <w:rsid w:val="00525A0D"/>
    <w:rsid w:val="00800AE3"/>
    <w:rsid w:val="00EA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52558"/>
  <w15:chartTrackingRefBased/>
  <w15:docId w15:val="{E6EA5018-BB26-3B4A-85DB-4084D113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2195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Hanshu Patel</dc:creator>
  <cp:keywords/>
  <dc:description/>
  <cp:lastModifiedBy>Hanshu Patel</cp:lastModifiedBy>
  <cp:revision>1</cp:revision>
  <dcterms:created xsi:type="dcterms:W3CDTF">2026-01-06T05:28:00Z</dcterms:created>
  <dcterms:modified xsi:type="dcterms:W3CDTF">2026-01-06T05:28:00Z</dcterms:modified>
</cp:coreProperties>
</file>