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149E" w14:textId="7F34E2CF" w:rsidR="00FE52A2" w:rsidRDefault="00B63546">
      <w:pPr>
        <w:pStyle w:val="Heading3"/>
      </w:pPr>
      <w:bookmarkStart w:id="0" w:name="_7k9v2hsbmym8" w:colFirst="0" w:colLast="0"/>
      <w:bookmarkEnd w:id="0"/>
      <w:r>
        <w:t>Creation of a Red</w:t>
      </w:r>
      <w:r w:rsidR="00CC5B28">
        <w:t>s</w:t>
      </w:r>
      <w:r>
        <w:t>hift Cluster</w:t>
      </w:r>
    </w:p>
    <w:p w14:paraId="07CED428" w14:textId="77777777" w:rsidR="00FE52A2" w:rsidRDefault="00FE52A2"/>
    <w:p w14:paraId="24ADC572" w14:textId="2EF5FFF8" w:rsidR="00FE52A2" w:rsidRDefault="00B63546">
      <w:pPr>
        <w:rPr>
          <w:b/>
        </w:rPr>
      </w:pPr>
      <w:r>
        <w:rPr>
          <w:b/>
        </w:rPr>
        <w:t>Screenshots of the configuration of the Red</w:t>
      </w:r>
      <w:r w:rsidR="00CC5B28">
        <w:rPr>
          <w:b/>
        </w:rPr>
        <w:t>s</w:t>
      </w:r>
      <w:r>
        <w:rPr>
          <w:b/>
        </w:rPr>
        <w:t>hift cluster that you have created:</w:t>
      </w:r>
    </w:p>
    <w:p w14:paraId="397C61C2" w14:textId="77777777" w:rsidR="00FE52A2" w:rsidRDefault="00FE52A2"/>
    <w:p w14:paraId="73BF23EB" w14:textId="77777777" w:rsidR="00FE52A2" w:rsidRDefault="00B63546">
      <w:r>
        <w:t>&lt;Screenshot of the type of machine used along with number of nodes&gt;</w:t>
      </w:r>
    </w:p>
    <w:p w14:paraId="06D1E36A" w14:textId="3D20C94B" w:rsidR="00FE52A2" w:rsidRDefault="00733C60">
      <w:r>
        <w:rPr>
          <w:noProof/>
        </w:rPr>
        <w:drawing>
          <wp:inline distT="0" distB="0" distL="0" distR="0" wp14:anchorId="20BFD36B" wp14:editId="72595CEE">
            <wp:extent cx="5943600" cy="3138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DC5D4" w14:textId="77777777" w:rsidR="00733C60" w:rsidRDefault="00733C60"/>
    <w:p w14:paraId="70398262" w14:textId="28C50817" w:rsidR="00733C60" w:rsidRDefault="00733C60">
      <w:r>
        <w:rPr>
          <w:noProof/>
        </w:rPr>
        <w:drawing>
          <wp:inline distT="0" distB="0" distL="0" distR="0" wp14:anchorId="0F7FEF70" wp14:editId="2BD7014B">
            <wp:extent cx="5943600" cy="3118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26206" w14:textId="77777777" w:rsidR="00733C60" w:rsidRDefault="00733C60"/>
    <w:p w14:paraId="085EDDC3" w14:textId="468725B9" w:rsidR="00733C60" w:rsidRDefault="00733C60">
      <w:r>
        <w:rPr>
          <w:noProof/>
        </w:rPr>
        <w:lastRenderedPageBreak/>
        <w:drawing>
          <wp:inline distT="0" distB="0" distL="0" distR="0" wp14:anchorId="1CF98AF1" wp14:editId="65B6AB50">
            <wp:extent cx="5943600" cy="3134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337A9" w14:textId="77777777" w:rsidR="00733C60" w:rsidRDefault="00733C60"/>
    <w:p w14:paraId="7822AF94" w14:textId="4B15290D" w:rsidR="00733C60" w:rsidRDefault="00630C88">
      <w:r>
        <w:rPr>
          <w:noProof/>
        </w:rPr>
        <w:drawing>
          <wp:inline distT="0" distB="0" distL="0" distR="0" wp14:anchorId="6539E733" wp14:editId="2401AEEC">
            <wp:extent cx="5943600" cy="3127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E027E" w14:textId="77777777" w:rsidR="00FE52A2" w:rsidRDefault="00B63546">
      <w:pPr>
        <w:pStyle w:val="Heading3"/>
      </w:pPr>
      <w:r>
        <w:br w:type="page"/>
      </w:r>
    </w:p>
    <w:p w14:paraId="5D828353" w14:textId="60A1410A" w:rsidR="00FE52A2" w:rsidRDefault="00B63546">
      <w:pPr>
        <w:pStyle w:val="Heading3"/>
      </w:pPr>
      <w:bookmarkStart w:id="1" w:name="_oxu59gncqjps" w:colFirst="0" w:colLast="0"/>
      <w:bookmarkEnd w:id="1"/>
      <w:r>
        <w:lastRenderedPageBreak/>
        <w:t>Setting up a database in the Red</w:t>
      </w:r>
      <w:r w:rsidR="00CC5B28">
        <w:t>s</w:t>
      </w:r>
      <w:r>
        <w:t xml:space="preserve">hift cluster and running queries to create the dimension and fact </w:t>
      </w:r>
      <w:proofErr w:type="gramStart"/>
      <w:r>
        <w:t>tables</w:t>
      </w:r>
      <w:proofErr w:type="gramEnd"/>
    </w:p>
    <w:p w14:paraId="72F4E20A" w14:textId="77777777" w:rsidR="00FE52A2" w:rsidRDefault="00FE52A2">
      <w:pPr>
        <w:rPr>
          <w:b/>
        </w:rPr>
      </w:pPr>
    </w:p>
    <w:p w14:paraId="37908023" w14:textId="3CCFD9D8" w:rsidR="00FE52A2" w:rsidRDefault="00B63546">
      <w:pPr>
        <w:rPr>
          <w:b/>
        </w:rPr>
      </w:pPr>
      <w:r>
        <w:rPr>
          <w:b/>
        </w:rPr>
        <w:t xml:space="preserve">Queries to create the various dimension and fact tables with appropriate primary and </w:t>
      </w:r>
      <w:r w:rsidR="00CC5B28">
        <w:rPr>
          <w:b/>
        </w:rPr>
        <w:t>foreign</w:t>
      </w:r>
      <w:r>
        <w:rPr>
          <w:b/>
        </w:rPr>
        <w:t xml:space="preserve"> keys:</w:t>
      </w:r>
    </w:p>
    <w:p w14:paraId="3D9084C6" w14:textId="77777777" w:rsidR="00FE52A2" w:rsidRDefault="00FE52A2">
      <w:pPr>
        <w:rPr>
          <w:b/>
        </w:rPr>
      </w:pPr>
    </w:p>
    <w:p w14:paraId="6C427366" w14:textId="77777777" w:rsidR="00FE52A2" w:rsidRDefault="00B63546">
      <w:r>
        <w:t>&lt;Queries&gt;</w:t>
      </w:r>
    </w:p>
    <w:p w14:paraId="4C51F73B" w14:textId="77777777" w:rsidR="00FE52A2" w:rsidRDefault="00FE52A2">
      <w:pPr>
        <w:rPr>
          <w:b/>
        </w:rPr>
      </w:pPr>
    </w:p>
    <w:p w14:paraId="3A81E381" w14:textId="7628CC81" w:rsidR="00630C88" w:rsidRPr="00441D77" w:rsidRDefault="008B3A15">
      <w:pPr>
        <w:rPr>
          <w:bCs/>
        </w:rPr>
      </w:pPr>
      <w:r w:rsidRPr="00441D77">
        <w:rPr>
          <w:bCs/>
        </w:rPr>
        <w:t xml:space="preserve">create schema </w:t>
      </w:r>
      <w:proofErr w:type="spellStart"/>
      <w:r w:rsidRPr="00441D77">
        <w:rPr>
          <w:bCs/>
        </w:rPr>
        <w:t>etl_atm_</w:t>
      </w:r>
      <w:proofErr w:type="gramStart"/>
      <w:r w:rsidRPr="00441D77">
        <w:rPr>
          <w:bCs/>
        </w:rPr>
        <w:t>data</w:t>
      </w:r>
      <w:proofErr w:type="spellEnd"/>
      <w:r w:rsidRPr="00441D77">
        <w:rPr>
          <w:bCs/>
        </w:rPr>
        <w:t>;</w:t>
      </w:r>
      <w:proofErr w:type="gramEnd"/>
    </w:p>
    <w:p w14:paraId="584D4ABC" w14:textId="77777777" w:rsidR="008B3A15" w:rsidRPr="00441D77" w:rsidRDefault="008B3A15">
      <w:pPr>
        <w:rPr>
          <w:bCs/>
        </w:rPr>
      </w:pPr>
    </w:p>
    <w:p w14:paraId="3D7D5B46" w14:textId="77777777" w:rsidR="008B3A15" w:rsidRPr="00441D77" w:rsidRDefault="008B3A15" w:rsidP="008B3A15">
      <w:pPr>
        <w:rPr>
          <w:bCs/>
        </w:rPr>
      </w:pPr>
      <w:r w:rsidRPr="00441D77">
        <w:rPr>
          <w:bCs/>
        </w:rPr>
        <w:t xml:space="preserve">create table if not exists </w:t>
      </w:r>
      <w:proofErr w:type="spellStart"/>
      <w:r w:rsidRPr="00441D77">
        <w:rPr>
          <w:bCs/>
        </w:rPr>
        <w:t>etl_atm_data.DIM_</w:t>
      </w:r>
      <w:proofErr w:type="gramStart"/>
      <w:r w:rsidRPr="00441D77">
        <w:rPr>
          <w:bCs/>
        </w:rPr>
        <w:t>LOCATION</w:t>
      </w:r>
      <w:proofErr w:type="spellEnd"/>
      <w:r w:rsidRPr="00441D77">
        <w:rPr>
          <w:bCs/>
        </w:rPr>
        <w:t>(</w:t>
      </w:r>
      <w:proofErr w:type="gramEnd"/>
    </w:p>
    <w:p w14:paraId="0D234EAB" w14:textId="77777777" w:rsidR="008B3A15" w:rsidRPr="00441D77" w:rsidRDefault="008B3A15" w:rsidP="008B3A15">
      <w:pPr>
        <w:rPr>
          <w:bCs/>
        </w:rPr>
      </w:pPr>
      <w:r w:rsidRPr="00441D77">
        <w:rPr>
          <w:bCs/>
        </w:rPr>
        <w:tab/>
      </w:r>
      <w:proofErr w:type="spellStart"/>
      <w:r w:rsidRPr="00441D77">
        <w:rPr>
          <w:bCs/>
        </w:rPr>
        <w:t>location_id</w:t>
      </w:r>
      <w:proofErr w:type="spellEnd"/>
      <w:r w:rsidRPr="00441D77">
        <w:rPr>
          <w:bCs/>
        </w:rPr>
        <w:t xml:space="preserve"> int not null </w:t>
      </w:r>
      <w:proofErr w:type="spellStart"/>
      <w:r w:rsidRPr="00441D77">
        <w:rPr>
          <w:bCs/>
        </w:rPr>
        <w:t>sortkey</w:t>
      </w:r>
      <w:proofErr w:type="spellEnd"/>
      <w:r w:rsidRPr="00441D77">
        <w:rPr>
          <w:bCs/>
        </w:rPr>
        <w:t xml:space="preserve"> </w:t>
      </w:r>
      <w:proofErr w:type="spellStart"/>
      <w:r w:rsidRPr="00441D77">
        <w:rPr>
          <w:bCs/>
        </w:rPr>
        <w:t>distkey</w:t>
      </w:r>
      <w:proofErr w:type="spellEnd"/>
      <w:r w:rsidRPr="00441D77">
        <w:rPr>
          <w:bCs/>
        </w:rPr>
        <w:t>,</w:t>
      </w:r>
    </w:p>
    <w:p w14:paraId="1E8DBF7A" w14:textId="77777777" w:rsidR="008B3A15" w:rsidRPr="00441D77" w:rsidRDefault="008B3A15" w:rsidP="008B3A15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  <w:t xml:space="preserve">location </w:t>
      </w:r>
      <w:proofErr w:type="gramStart"/>
      <w:r w:rsidRPr="00441D77">
        <w:rPr>
          <w:bCs/>
        </w:rPr>
        <w:t>varchar(</w:t>
      </w:r>
      <w:proofErr w:type="gramEnd"/>
      <w:r w:rsidRPr="00441D77">
        <w:rPr>
          <w:bCs/>
        </w:rPr>
        <w:t>50),</w:t>
      </w:r>
    </w:p>
    <w:p w14:paraId="3EF77E7E" w14:textId="77777777" w:rsidR="008B3A15" w:rsidRPr="00441D77" w:rsidRDefault="008B3A15" w:rsidP="008B3A15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</w:r>
      <w:proofErr w:type="spellStart"/>
      <w:r w:rsidRPr="00441D77">
        <w:rPr>
          <w:bCs/>
        </w:rPr>
        <w:t>streetname</w:t>
      </w:r>
      <w:proofErr w:type="spellEnd"/>
      <w:r w:rsidRPr="00441D77">
        <w:rPr>
          <w:bCs/>
        </w:rPr>
        <w:t xml:space="preserve"> </w:t>
      </w:r>
      <w:proofErr w:type="gramStart"/>
      <w:r w:rsidRPr="00441D77">
        <w:rPr>
          <w:bCs/>
        </w:rPr>
        <w:t>varchar(</w:t>
      </w:r>
      <w:proofErr w:type="gramEnd"/>
      <w:r w:rsidRPr="00441D77">
        <w:rPr>
          <w:bCs/>
        </w:rPr>
        <w:t>255),</w:t>
      </w:r>
    </w:p>
    <w:p w14:paraId="37BC7314" w14:textId="77777777" w:rsidR="008B3A15" w:rsidRPr="00441D77" w:rsidRDefault="008B3A15" w:rsidP="008B3A15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</w:r>
      <w:proofErr w:type="spellStart"/>
      <w:r w:rsidRPr="00441D77">
        <w:rPr>
          <w:bCs/>
        </w:rPr>
        <w:t>street_number</w:t>
      </w:r>
      <w:proofErr w:type="spellEnd"/>
      <w:r w:rsidRPr="00441D77">
        <w:rPr>
          <w:bCs/>
        </w:rPr>
        <w:t xml:space="preserve"> int,</w:t>
      </w:r>
    </w:p>
    <w:p w14:paraId="53978ECC" w14:textId="77777777" w:rsidR="008B3A15" w:rsidRPr="00441D77" w:rsidRDefault="008B3A15" w:rsidP="008B3A15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</w:r>
      <w:proofErr w:type="spellStart"/>
      <w:r w:rsidRPr="00441D77">
        <w:rPr>
          <w:bCs/>
        </w:rPr>
        <w:t>zipcode</w:t>
      </w:r>
      <w:proofErr w:type="spellEnd"/>
      <w:r w:rsidRPr="00441D77">
        <w:rPr>
          <w:bCs/>
        </w:rPr>
        <w:t xml:space="preserve"> int,</w:t>
      </w:r>
    </w:p>
    <w:p w14:paraId="784DFB5A" w14:textId="77777777" w:rsidR="008B3A15" w:rsidRPr="00441D77" w:rsidRDefault="008B3A15" w:rsidP="008B3A15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</w:r>
      <w:proofErr w:type="spellStart"/>
      <w:r w:rsidRPr="00441D77">
        <w:rPr>
          <w:bCs/>
        </w:rPr>
        <w:t>lat</w:t>
      </w:r>
      <w:proofErr w:type="spellEnd"/>
      <w:r w:rsidRPr="00441D77">
        <w:rPr>
          <w:bCs/>
        </w:rPr>
        <w:t xml:space="preserve"> </w:t>
      </w:r>
      <w:proofErr w:type="gramStart"/>
      <w:r w:rsidRPr="00441D77">
        <w:rPr>
          <w:bCs/>
        </w:rPr>
        <w:t>decimal(</w:t>
      </w:r>
      <w:proofErr w:type="gramEnd"/>
      <w:r w:rsidRPr="00441D77">
        <w:rPr>
          <w:bCs/>
        </w:rPr>
        <w:t>10,3),</w:t>
      </w:r>
    </w:p>
    <w:p w14:paraId="62B0A454" w14:textId="77777777" w:rsidR="008B3A15" w:rsidRPr="00441D77" w:rsidRDefault="008B3A15" w:rsidP="008B3A15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</w:r>
      <w:proofErr w:type="spellStart"/>
      <w:r w:rsidRPr="00441D77">
        <w:rPr>
          <w:bCs/>
        </w:rPr>
        <w:t>lon</w:t>
      </w:r>
      <w:proofErr w:type="spellEnd"/>
      <w:r w:rsidRPr="00441D77">
        <w:rPr>
          <w:bCs/>
        </w:rPr>
        <w:t xml:space="preserve"> </w:t>
      </w:r>
      <w:proofErr w:type="gramStart"/>
      <w:r w:rsidRPr="00441D77">
        <w:rPr>
          <w:bCs/>
        </w:rPr>
        <w:t>decimal(</w:t>
      </w:r>
      <w:proofErr w:type="gramEnd"/>
      <w:r w:rsidRPr="00441D77">
        <w:rPr>
          <w:bCs/>
        </w:rPr>
        <w:t>10,3),</w:t>
      </w:r>
    </w:p>
    <w:p w14:paraId="2D9D1571" w14:textId="77777777" w:rsidR="008B3A15" w:rsidRPr="00441D77" w:rsidRDefault="008B3A15" w:rsidP="008B3A15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  <w:t xml:space="preserve">PRIMARY </w:t>
      </w:r>
      <w:proofErr w:type="gramStart"/>
      <w:r w:rsidRPr="00441D77">
        <w:rPr>
          <w:bCs/>
        </w:rPr>
        <w:t>KEY(</w:t>
      </w:r>
      <w:proofErr w:type="spellStart"/>
      <w:proofErr w:type="gramEnd"/>
      <w:r w:rsidRPr="00441D77">
        <w:rPr>
          <w:bCs/>
        </w:rPr>
        <w:t>location_id</w:t>
      </w:r>
      <w:proofErr w:type="spellEnd"/>
      <w:r w:rsidRPr="00441D77">
        <w:rPr>
          <w:bCs/>
        </w:rPr>
        <w:t>)</w:t>
      </w:r>
    </w:p>
    <w:p w14:paraId="2D9B10F2" w14:textId="7E4C4B3E" w:rsidR="008B3A15" w:rsidRPr="00441D77" w:rsidRDefault="008B3A15" w:rsidP="008B3A15">
      <w:pPr>
        <w:rPr>
          <w:bCs/>
        </w:rPr>
      </w:pPr>
      <w:r w:rsidRPr="00441D77">
        <w:rPr>
          <w:bCs/>
        </w:rPr>
        <w:t>);</w:t>
      </w:r>
    </w:p>
    <w:p w14:paraId="309DD7AF" w14:textId="77777777" w:rsidR="008B3A15" w:rsidRPr="00441D77" w:rsidRDefault="008B3A15" w:rsidP="008B3A15">
      <w:pPr>
        <w:rPr>
          <w:bCs/>
        </w:rPr>
      </w:pPr>
    </w:p>
    <w:p w14:paraId="1F049928" w14:textId="77777777" w:rsidR="008B3A15" w:rsidRPr="00441D77" w:rsidRDefault="008B3A15" w:rsidP="008B3A15">
      <w:pPr>
        <w:rPr>
          <w:bCs/>
        </w:rPr>
      </w:pPr>
      <w:r w:rsidRPr="00441D77">
        <w:rPr>
          <w:bCs/>
        </w:rPr>
        <w:t xml:space="preserve">create table if not exists </w:t>
      </w:r>
      <w:proofErr w:type="spellStart"/>
      <w:r w:rsidRPr="00441D77">
        <w:rPr>
          <w:bCs/>
        </w:rPr>
        <w:t>etl_atm_data.DIM_</w:t>
      </w:r>
      <w:proofErr w:type="gramStart"/>
      <w:r w:rsidRPr="00441D77">
        <w:rPr>
          <w:bCs/>
        </w:rPr>
        <w:t>ATM</w:t>
      </w:r>
      <w:proofErr w:type="spellEnd"/>
      <w:r w:rsidRPr="00441D77">
        <w:rPr>
          <w:bCs/>
        </w:rPr>
        <w:t>(</w:t>
      </w:r>
      <w:proofErr w:type="gramEnd"/>
    </w:p>
    <w:p w14:paraId="0E746056" w14:textId="77777777" w:rsidR="008B3A15" w:rsidRPr="00441D77" w:rsidRDefault="008B3A15" w:rsidP="008B3A15">
      <w:pPr>
        <w:rPr>
          <w:bCs/>
        </w:rPr>
      </w:pPr>
      <w:r w:rsidRPr="00441D77">
        <w:rPr>
          <w:bCs/>
        </w:rPr>
        <w:tab/>
      </w:r>
      <w:proofErr w:type="spellStart"/>
      <w:r w:rsidRPr="00441D77">
        <w:rPr>
          <w:bCs/>
        </w:rPr>
        <w:t>atm_id</w:t>
      </w:r>
      <w:proofErr w:type="spellEnd"/>
      <w:r w:rsidRPr="00441D77">
        <w:rPr>
          <w:bCs/>
        </w:rPr>
        <w:t xml:space="preserve"> int not null </w:t>
      </w:r>
      <w:proofErr w:type="spellStart"/>
      <w:r w:rsidRPr="00441D77">
        <w:rPr>
          <w:bCs/>
        </w:rPr>
        <w:t>distkey</w:t>
      </w:r>
      <w:proofErr w:type="spellEnd"/>
      <w:r w:rsidRPr="00441D77">
        <w:rPr>
          <w:bCs/>
        </w:rPr>
        <w:t xml:space="preserve"> </w:t>
      </w:r>
      <w:proofErr w:type="spellStart"/>
      <w:r w:rsidRPr="00441D77">
        <w:rPr>
          <w:bCs/>
        </w:rPr>
        <w:t>sortkey</w:t>
      </w:r>
      <w:proofErr w:type="spellEnd"/>
      <w:r w:rsidRPr="00441D77">
        <w:rPr>
          <w:bCs/>
        </w:rPr>
        <w:t>,</w:t>
      </w:r>
    </w:p>
    <w:p w14:paraId="21A07DB0" w14:textId="77777777" w:rsidR="008B3A15" w:rsidRPr="00441D77" w:rsidRDefault="008B3A15" w:rsidP="008B3A15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</w:r>
      <w:proofErr w:type="spellStart"/>
      <w:r w:rsidRPr="00441D77">
        <w:rPr>
          <w:bCs/>
        </w:rPr>
        <w:t>atm_number</w:t>
      </w:r>
      <w:proofErr w:type="spellEnd"/>
      <w:r w:rsidRPr="00441D77">
        <w:rPr>
          <w:bCs/>
        </w:rPr>
        <w:t xml:space="preserve"> </w:t>
      </w:r>
      <w:proofErr w:type="gramStart"/>
      <w:r w:rsidRPr="00441D77">
        <w:rPr>
          <w:bCs/>
        </w:rPr>
        <w:t>varchar(</w:t>
      </w:r>
      <w:proofErr w:type="gramEnd"/>
      <w:r w:rsidRPr="00441D77">
        <w:rPr>
          <w:bCs/>
        </w:rPr>
        <w:t>20),</w:t>
      </w:r>
    </w:p>
    <w:p w14:paraId="2502967E" w14:textId="77777777" w:rsidR="008B3A15" w:rsidRPr="00441D77" w:rsidRDefault="008B3A15" w:rsidP="008B3A15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</w:r>
      <w:proofErr w:type="spellStart"/>
      <w:r w:rsidRPr="00441D77">
        <w:rPr>
          <w:bCs/>
        </w:rPr>
        <w:t>atm_manufacturer</w:t>
      </w:r>
      <w:proofErr w:type="spellEnd"/>
      <w:r w:rsidRPr="00441D77">
        <w:rPr>
          <w:bCs/>
        </w:rPr>
        <w:t xml:space="preserve"> </w:t>
      </w:r>
      <w:proofErr w:type="gramStart"/>
      <w:r w:rsidRPr="00441D77">
        <w:rPr>
          <w:bCs/>
        </w:rPr>
        <w:t>varchar(</w:t>
      </w:r>
      <w:proofErr w:type="gramEnd"/>
      <w:r w:rsidRPr="00441D77">
        <w:rPr>
          <w:bCs/>
        </w:rPr>
        <w:t>50),</w:t>
      </w:r>
    </w:p>
    <w:p w14:paraId="6F54132C" w14:textId="77777777" w:rsidR="008B3A15" w:rsidRPr="00441D77" w:rsidRDefault="008B3A15" w:rsidP="008B3A15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</w:r>
      <w:proofErr w:type="spellStart"/>
      <w:r w:rsidRPr="00441D77">
        <w:rPr>
          <w:bCs/>
        </w:rPr>
        <w:t>atm_location_id</w:t>
      </w:r>
      <w:proofErr w:type="spellEnd"/>
      <w:r w:rsidRPr="00441D77">
        <w:rPr>
          <w:bCs/>
        </w:rPr>
        <w:t xml:space="preserve"> int,</w:t>
      </w:r>
    </w:p>
    <w:p w14:paraId="0770700E" w14:textId="77777777" w:rsidR="008B3A15" w:rsidRPr="00441D77" w:rsidRDefault="008B3A15" w:rsidP="008B3A15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  <w:t xml:space="preserve">PRIMARY </w:t>
      </w:r>
      <w:proofErr w:type="gramStart"/>
      <w:r w:rsidRPr="00441D77">
        <w:rPr>
          <w:bCs/>
        </w:rPr>
        <w:t>KEY(</w:t>
      </w:r>
      <w:proofErr w:type="spellStart"/>
      <w:proofErr w:type="gramEnd"/>
      <w:r w:rsidRPr="00441D77">
        <w:rPr>
          <w:bCs/>
        </w:rPr>
        <w:t>atm_id</w:t>
      </w:r>
      <w:proofErr w:type="spellEnd"/>
      <w:r w:rsidRPr="00441D77">
        <w:rPr>
          <w:bCs/>
        </w:rPr>
        <w:t>),</w:t>
      </w:r>
    </w:p>
    <w:p w14:paraId="7F87804E" w14:textId="77777777" w:rsidR="008B3A15" w:rsidRPr="00441D77" w:rsidRDefault="008B3A15" w:rsidP="008B3A15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  <w:t xml:space="preserve">FOREIGN </w:t>
      </w:r>
      <w:proofErr w:type="gramStart"/>
      <w:r w:rsidRPr="00441D77">
        <w:rPr>
          <w:bCs/>
        </w:rPr>
        <w:t>KEY(</w:t>
      </w:r>
      <w:proofErr w:type="spellStart"/>
      <w:proofErr w:type="gramEnd"/>
      <w:r w:rsidRPr="00441D77">
        <w:rPr>
          <w:bCs/>
        </w:rPr>
        <w:t>atm_location_id</w:t>
      </w:r>
      <w:proofErr w:type="spellEnd"/>
      <w:r w:rsidRPr="00441D77">
        <w:rPr>
          <w:bCs/>
        </w:rPr>
        <w:t xml:space="preserve">) REFERENCES </w:t>
      </w:r>
      <w:proofErr w:type="spellStart"/>
      <w:r w:rsidRPr="00441D77">
        <w:rPr>
          <w:bCs/>
        </w:rPr>
        <w:t>etl_atm_data.DIM_LOCATION</w:t>
      </w:r>
      <w:proofErr w:type="spellEnd"/>
      <w:r w:rsidRPr="00441D77">
        <w:rPr>
          <w:bCs/>
        </w:rPr>
        <w:t>(</w:t>
      </w:r>
      <w:proofErr w:type="spellStart"/>
      <w:r w:rsidRPr="00441D77">
        <w:rPr>
          <w:bCs/>
        </w:rPr>
        <w:t>location_id</w:t>
      </w:r>
      <w:proofErr w:type="spellEnd"/>
      <w:r w:rsidRPr="00441D77">
        <w:rPr>
          <w:bCs/>
        </w:rPr>
        <w:t>)</w:t>
      </w:r>
    </w:p>
    <w:p w14:paraId="611FD1CF" w14:textId="0C522B86" w:rsidR="008B3A15" w:rsidRPr="00441D77" w:rsidRDefault="008B3A15" w:rsidP="008B3A15">
      <w:pPr>
        <w:rPr>
          <w:bCs/>
        </w:rPr>
      </w:pPr>
      <w:r w:rsidRPr="00441D77">
        <w:rPr>
          <w:bCs/>
        </w:rPr>
        <w:t>);</w:t>
      </w:r>
    </w:p>
    <w:p w14:paraId="3CBAD48D" w14:textId="77777777" w:rsidR="008B3A15" w:rsidRPr="00441D77" w:rsidRDefault="008B3A15" w:rsidP="008B3A15">
      <w:pPr>
        <w:rPr>
          <w:bCs/>
        </w:rPr>
      </w:pPr>
    </w:p>
    <w:p w14:paraId="3381CE00" w14:textId="77777777" w:rsidR="000261C0" w:rsidRPr="00441D77" w:rsidRDefault="000261C0" w:rsidP="000261C0">
      <w:pPr>
        <w:rPr>
          <w:bCs/>
        </w:rPr>
      </w:pPr>
      <w:r w:rsidRPr="00441D77">
        <w:rPr>
          <w:bCs/>
        </w:rPr>
        <w:t xml:space="preserve">create table if not exists </w:t>
      </w:r>
      <w:proofErr w:type="spellStart"/>
      <w:r w:rsidRPr="00441D77">
        <w:rPr>
          <w:bCs/>
        </w:rPr>
        <w:t>etl_atm_data.DIM_</w:t>
      </w:r>
      <w:proofErr w:type="gramStart"/>
      <w:r w:rsidRPr="00441D77">
        <w:rPr>
          <w:bCs/>
        </w:rPr>
        <w:t>DATE</w:t>
      </w:r>
      <w:proofErr w:type="spellEnd"/>
      <w:r w:rsidRPr="00441D77">
        <w:rPr>
          <w:bCs/>
        </w:rPr>
        <w:t>(</w:t>
      </w:r>
      <w:proofErr w:type="gramEnd"/>
    </w:p>
    <w:p w14:paraId="15C8AC05" w14:textId="77777777" w:rsidR="000261C0" w:rsidRPr="00441D77" w:rsidRDefault="000261C0" w:rsidP="000261C0">
      <w:pPr>
        <w:rPr>
          <w:bCs/>
        </w:rPr>
      </w:pPr>
      <w:r w:rsidRPr="00441D77">
        <w:rPr>
          <w:bCs/>
        </w:rPr>
        <w:tab/>
      </w:r>
      <w:proofErr w:type="spellStart"/>
      <w:r w:rsidRPr="00441D77">
        <w:rPr>
          <w:bCs/>
        </w:rPr>
        <w:t>date_id</w:t>
      </w:r>
      <w:proofErr w:type="spellEnd"/>
      <w:r w:rsidRPr="00441D77">
        <w:rPr>
          <w:bCs/>
        </w:rPr>
        <w:t xml:space="preserve"> int not null </w:t>
      </w:r>
      <w:proofErr w:type="spellStart"/>
      <w:r w:rsidRPr="00441D77">
        <w:rPr>
          <w:bCs/>
        </w:rPr>
        <w:t>distkey</w:t>
      </w:r>
      <w:proofErr w:type="spellEnd"/>
      <w:r w:rsidRPr="00441D77">
        <w:rPr>
          <w:bCs/>
        </w:rPr>
        <w:t xml:space="preserve"> </w:t>
      </w:r>
      <w:proofErr w:type="spellStart"/>
      <w:r w:rsidRPr="00441D77">
        <w:rPr>
          <w:bCs/>
        </w:rPr>
        <w:t>sortkey</w:t>
      </w:r>
      <w:proofErr w:type="spellEnd"/>
      <w:r w:rsidRPr="00441D77">
        <w:rPr>
          <w:bCs/>
        </w:rPr>
        <w:t>,</w:t>
      </w:r>
    </w:p>
    <w:p w14:paraId="4E7C035F" w14:textId="77777777" w:rsidR="000261C0" w:rsidRPr="00441D77" w:rsidRDefault="000261C0" w:rsidP="000261C0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</w:r>
      <w:proofErr w:type="spellStart"/>
      <w:r w:rsidRPr="00441D77">
        <w:rPr>
          <w:bCs/>
        </w:rPr>
        <w:t>full_date_time</w:t>
      </w:r>
      <w:proofErr w:type="spellEnd"/>
      <w:r w:rsidRPr="00441D77">
        <w:rPr>
          <w:bCs/>
        </w:rPr>
        <w:t xml:space="preserve"> timestamp,</w:t>
      </w:r>
    </w:p>
    <w:p w14:paraId="069A3F43" w14:textId="77777777" w:rsidR="000261C0" w:rsidRPr="00441D77" w:rsidRDefault="000261C0" w:rsidP="000261C0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  <w:t>year int,</w:t>
      </w:r>
    </w:p>
    <w:p w14:paraId="6679A875" w14:textId="77777777" w:rsidR="000261C0" w:rsidRPr="00441D77" w:rsidRDefault="000261C0" w:rsidP="000261C0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  <w:t xml:space="preserve">month </w:t>
      </w:r>
      <w:proofErr w:type="gramStart"/>
      <w:r w:rsidRPr="00441D77">
        <w:rPr>
          <w:bCs/>
        </w:rPr>
        <w:t>varchar(</w:t>
      </w:r>
      <w:proofErr w:type="gramEnd"/>
      <w:r w:rsidRPr="00441D77">
        <w:rPr>
          <w:bCs/>
        </w:rPr>
        <w:t>20),</w:t>
      </w:r>
    </w:p>
    <w:p w14:paraId="64407668" w14:textId="77777777" w:rsidR="000261C0" w:rsidRPr="00441D77" w:rsidRDefault="000261C0" w:rsidP="000261C0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  <w:t>day int,</w:t>
      </w:r>
    </w:p>
    <w:p w14:paraId="180B4ED2" w14:textId="77777777" w:rsidR="000261C0" w:rsidRPr="00441D77" w:rsidRDefault="000261C0" w:rsidP="000261C0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  <w:t>hour int,</w:t>
      </w:r>
    </w:p>
    <w:p w14:paraId="04DB9C5E" w14:textId="77777777" w:rsidR="000261C0" w:rsidRPr="00441D77" w:rsidRDefault="000261C0" w:rsidP="000261C0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  <w:t xml:space="preserve">weekday </w:t>
      </w:r>
      <w:proofErr w:type="gramStart"/>
      <w:r w:rsidRPr="00441D77">
        <w:rPr>
          <w:bCs/>
        </w:rPr>
        <w:t>varchar(</w:t>
      </w:r>
      <w:proofErr w:type="gramEnd"/>
      <w:r w:rsidRPr="00441D77">
        <w:rPr>
          <w:bCs/>
        </w:rPr>
        <w:t>20),</w:t>
      </w:r>
    </w:p>
    <w:p w14:paraId="780A7FF6" w14:textId="77777777" w:rsidR="000261C0" w:rsidRPr="00441D77" w:rsidRDefault="000261C0" w:rsidP="000261C0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  <w:t xml:space="preserve">PRIMARY </w:t>
      </w:r>
      <w:proofErr w:type="gramStart"/>
      <w:r w:rsidRPr="00441D77">
        <w:rPr>
          <w:bCs/>
        </w:rPr>
        <w:t>KEY(</w:t>
      </w:r>
      <w:proofErr w:type="spellStart"/>
      <w:proofErr w:type="gramEnd"/>
      <w:r w:rsidRPr="00441D77">
        <w:rPr>
          <w:bCs/>
        </w:rPr>
        <w:t>date_id</w:t>
      </w:r>
      <w:proofErr w:type="spellEnd"/>
      <w:r w:rsidRPr="00441D77">
        <w:rPr>
          <w:bCs/>
        </w:rPr>
        <w:t>)</w:t>
      </w:r>
    </w:p>
    <w:p w14:paraId="4B1D17A4" w14:textId="45DBFAF3" w:rsidR="008B3A15" w:rsidRPr="00441D77" w:rsidRDefault="000261C0" w:rsidP="000261C0">
      <w:pPr>
        <w:rPr>
          <w:bCs/>
        </w:rPr>
      </w:pPr>
      <w:r w:rsidRPr="00441D77">
        <w:rPr>
          <w:bCs/>
        </w:rPr>
        <w:t>);</w:t>
      </w:r>
    </w:p>
    <w:p w14:paraId="1449C3B6" w14:textId="77777777" w:rsidR="000261C0" w:rsidRPr="00441D77" w:rsidRDefault="000261C0" w:rsidP="000261C0">
      <w:pPr>
        <w:rPr>
          <w:bCs/>
        </w:rPr>
      </w:pPr>
    </w:p>
    <w:p w14:paraId="1A2FE748" w14:textId="77777777" w:rsidR="006D4438" w:rsidRPr="00441D77" w:rsidRDefault="006D4438" w:rsidP="000261C0">
      <w:pPr>
        <w:rPr>
          <w:bCs/>
        </w:rPr>
      </w:pPr>
    </w:p>
    <w:p w14:paraId="5A86E1D6" w14:textId="77777777" w:rsidR="006D4438" w:rsidRPr="00441D77" w:rsidRDefault="006D4438" w:rsidP="006D4438">
      <w:pPr>
        <w:rPr>
          <w:bCs/>
        </w:rPr>
      </w:pPr>
      <w:r w:rsidRPr="00441D77">
        <w:rPr>
          <w:bCs/>
        </w:rPr>
        <w:lastRenderedPageBreak/>
        <w:t xml:space="preserve">create table if not exists </w:t>
      </w:r>
      <w:proofErr w:type="spellStart"/>
      <w:r w:rsidRPr="00441D77">
        <w:rPr>
          <w:bCs/>
        </w:rPr>
        <w:t>etl_atm_data.DIM_CARD_</w:t>
      </w:r>
      <w:proofErr w:type="gramStart"/>
      <w:r w:rsidRPr="00441D77">
        <w:rPr>
          <w:bCs/>
        </w:rPr>
        <w:t>TYPE</w:t>
      </w:r>
      <w:proofErr w:type="spellEnd"/>
      <w:r w:rsidRPr="00441D77">
        <w:rPr>
          <w:bCs/>
        </w:rPr>
        <w:t>(</w:t>
      </w:r>
      <w:proofErr w:type="gramEnd"/>
    </w:p>
    <w:p w14:paraId="0392AB95" w14:textId="77777777" w:rsidR="006D4438" w:rsidRPr="00441D77" w:rsidRDefault="006D4438" w:rsidP="006D4438">
      <w:pPr>
        <w:rPr>
          <w:bCs/>
        </w:rPr>
      </w:pPr>
      <w:r w:rsidRPr="00441D77">
        <w:rPr>
          <w:bCs/>
        </w:rPr>
        <w:tab/>
      </w:r>
      <w:proofErr w:type="spellStart"/>
      <w:r w:rsidRPr="00441D77">
        <w:rPr>
          <w:bCs/>
        </w:rPr>
        <w:t>card_type_id</w:t>
      </w:r>
      <w:proofErr w:type="spellEnd"/>
      <w:r w:rsidRPr="00441D77">
        <w:rPr>
          <w:bCs/>
        </w:rPr>
        <w:t xml:space="preserve"> int not null </w:t>
      </w:r>
      <w:proofErr w:type="spellStart"/>
      <w:r w:rsidRPr="00441D77">
        <w:rPr>
          <w:bCs/>
        </w:rPr>
        <w:t>distkey</w:t>
      </w:r>
      <w:proofErr w:type="spellEnd"/>
      <w:r w:rsidRPr="00441D77">
        <w:rPr>
          <w:bCs/>
        </w:rPr>
        <w:t xml:space="preserve"> </w:t>
      </w:r>
      <w:proofErr w:type="spellStart"/>
      <w:r w:rsidRPr="00441D77">
        <w:rPr>
          <w:bCs/>
        </w:rPr>
        <w:t>sortkey</w:t>
      </w:r>
      <w:proofErr w:type="spellEnd"/>
      <w:r w:rsidRPr="00441D77">
        <w:rPr>
          <w:bCs/>
        </w:rPr>
        <w:t>,</w:t>
      </w:r>
    </w:p>
    <w:p w14:paraId="2CCD28A1" w14:textId="77777777" w:rsidR="006D4438" w:rsidRPr="00441D77" w:rsidRDefault="006D4438" w:rsidP="006D4438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</w:r>
      <w:proofErr w:type="spellStart"/>
      <w:r w:rsidRPr="00441D77">
        <w:rPr>
          <w:bCs/>
        </w:rPr>
        <w:t>card_type</w:t>
      </w:r>
      <w:proofErr w:type="spellEnd"/>
      <w:r w:rsidRPr="00441D77">
        <w:rPr>
          <w:bCs/>
        </w:rPr>
        <w:t xml:space="preserve"> </w:t>
      </w:r>
      <w:proofErr w:type="gramStart"/>
      <w:r w:rsidRPr="00441D77">
        <w:rPr>
          <w:bCs/>
        </w:rPr>
        <w:t>varchar(</w:t>
      </w:r>
      <w:proofErr w:type="gramEnd"/>
      <w:r w:rsidRPr="00441D77">
        <w:rPr>
          <w:bCs/>
        </w:rPr>
        <w:t>30),</w:t>
      </w:r>
    </w:p>
    <w:p w14:paraId="559C767D" w14:textId="77777777" w:rsidR="006D4438" w:rsidRPr="00441D77" w:rsidRDefault="006D4438" w:rsidP="006D4438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  <w:t xml:space="preserve">PRIMARY </w:t>
      </w:r>
      <w:proofErr w:type="gramStart"/>
      <w:r w:rsidRPr="00441D77">
        <w:rPr>
          <w:bCs/>
        </w:rPr>
        <w:t>KEY(</w:t>
      </w:r>
      <w:proofErr w:type="spellStart"/>
      <w:proofErr w:type="gramEnd"/>
      <w:r w:rsidRPr="00441D77">
        <w:rPr>
          <w:bCs/>
        </w:rPr>
        <w:t>card_type_id</w:t>
      </w:r>
      <w:proofErr w:type="spellEnd"/>
      <w:r w:rsidRPr="00441D77">
        <w:rPr>
          <w:bCs/>
        </w:rPr>
        <w:t>)</w:t>
      </w:r>
    </w:p>
    <w:p w14:paraId="474C6B38" w14:textId="6E7A769E" w:rsidR="000261C0" w:rsidRPr="00441D77" w:rsidRDefault="006D4438" w:rsidP="006D4438">
      <w:pPr>
        <w:rPr>
          <w:bCs/>
        </w:rPr>
      </w:pPr>
      <w:r w:rsidRPr="00441D77">
        <w:rPr>
          <w:bCs/>
        </w:rPr>
        <w:t>);</w:t>
      </w:r>
    </w:p>
    <w:p w14:paraId="373A4B51" w14:textId="77777777" w:rsidR="006D4438" w:rsidRPr="00441D77" w:rsidRDefault="006D4438" w:rsidP="006D4438">
      <w:pPr>
        <w:rPr>
          <w:bCs/>
        </w:rPr>
      </w:pPr>
    </w:p>
    <w:p w14:paraId="1F3C32DB" w14:textId="77777777" w:rsidR="00D5188B" w:rsidRPr="00441D77" w:rsidRDefault="00D5188B" w:rsidP="00D5188B">
      <w:pPr>
        <w:rPr>
          <w:bCs/>
        </w:rPr>
      </w:pPr>
      <w:r w:rsidRPr="00441D77">
        <w:rPr>
          <w:bCs/>
        </w:rPr>
        <w:t xml:space="preserve">create table if not exists </w:t>
      </w:r>
      <w:proofErr w:type="spellStart"/>
      <w:r w:rsidRPr="00441D77">
        <w:rPr>
          <w:bCs/>
        </w:rPr>
        <w:t>etl_atm_</w:t>
      </w:r>
      <w:proofErr w:type="gramStart"/>
      <w:r w:rsidRPr="00441D77">
        <w:rPr>
          <w:bCs/>
        </w:rPr>
        <w:t>data.FACT</w:t>
      </w:r>
      <w:proofErr w:type="gramEnd"/>
      <w:r w:rsidRPr="00441D77">
        <w:rPr>
          <w:bCs/>
        </w:rPr>
        <w:t>_ATM_TRANS</w:t>
      </w:r>
      <w:proofErr w:type="spellEnd"/>
      <w:r w:rsidRPr="00441D77">
        <w:rPr>
          <w:bCs/>
        </w:rPr>
        <w:t>(</w:t>
      </w:r>
    </w:p>
    <w:p w14:paraId="6377CF54" w14:textId="77777777" w:rsidR="00D5188B" w:rsidRPr="00441D77" w:rsidRDefault="00D5188B" w:rsidP="00D5188B">
      <w:pPr>
        <w:rPr>
          <w:bCs/>
        </w:rPr>
      </w:pPr>
      <w:r w:rsidRPr="00441D77">
        <w:rPr>
          <w:bCs/>
        </w:rPr>
        <w:tab/>
      </w:r>
      <w:proofErr w:type="spellStart"/>
      <w:r w:rsidRPr="00441D77">
        <w:rPr>
          <w:bCs/>
        </w:rPr>
        <w:t>trans_id</w:t>
      </w:r>
      <w:proofErr w:type="spellEnd"/>
      <w:r w:rsidRPr="00441D77">
        <w:rPr>
          <w:bCs/>
        </w:rPr>
        <w:t xml:space="preserve"> </w:t>
      </w:r>
      <w:proofErr w:type="spellStart"/>
      <w:r w:rsidRPr="00441D77">
        <w:rPr>
          <w:bCs/>
        </w:rPr>
        <w:t>bigint</w:t>
      </w:r>
      <w:proofErr w:type="spellEnd"/>
      <w:r w:rsidRPr="00441D77">
        <w:rPr>
          <w:bCs/>
        </w:rPr>
        <w:t xml:space="preserve"> not null </w:t>
      </w:r>
      <w:proofErr w:type="spellStart"/>
      <w:r w:rsidRPr="00441D77">
        <w:rPr>
          <w:bCs/>
        </w:rPr>
        <w:t>distkey</w:t>
      </w:r>
      <w:proofErr w:type="spellEnd"/>
      <w:r w:rsidRPr="00441D77">
        <w:rPr>
          <w:bCs/>
        </w:rPr>
        <w:t xml:space="preserve"> </w:t>
      </w:r>
      <w:proofErr w:type="spellStart"/>
      <w:r w:rsidRPr="00441D77">
        <w:rPr>
          <w:bCs/>
        </w:rPr>
        <w:t>sortkey</w:t>
      </w:r>
      <w:proofErr w:type="spellEnd"/>
      <w:r w:rsidRPr="00441D77">
        <w:rPr>
          <w:bCs/>
        </w:rPr>
        <w:t>,</w:t>
      </w:r>
    </w:p>
    <w:p w14:paraId="0659A635" w14:textId="77777777" w:rsidR="00D5188B" w:rsidRPr="00441D77" w:rsidRDefault="00D5188B" w:rsidP="00D5188B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</w:r>
      <w:proofErr w:type="spellStart"/>
      <w:r w:rsidRPr="00441D77">
        <w:rPr>
          <w:bCs/>
        </w:rPr>
        <w:t>atm_id</w:t>
      </w:r>
      <w:proofErr w:type="spellEnd"/>
      <w:r w:rsidRPr="00441D77">
        <w:rPr>
          <w:bCs/>
        </w:rPr>
        <w:t xml:space="preserve"> int,</w:t>
      </w:r>
    </w:p>
    <w:p w14:paraId="3849E6D1" w14:textId="77777777" w:rsidR="00D5188B" w:rsidRPr="00441D77" w:rsidRDefault="00D5188B" w:rsidP="00D5188B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</w:r>
      <w:proofErr w:type="spellStart"/>
      <w:r w:rsidRPr="00441D77">
        <w:rPr>
          <w:bCs/>
        </w:rPr>
        <w:t>weather_loc_id</w:t>
      </w:r>
      <w:proofErr w:type="spellEnd"/>
      <w:r w:rsidRPr="00441D77">
        <w:rPr>
          <w:bCs/>
        </w:rPr>
        <w:t xml:space="preserve"> int,</w:t>
      </w:r>
    </w:p>
    <w:p w14:paraId="0628B62C" w14:textId="77777777" w:rsidR="00D5188B" w:rsidRPr="00441D77" w:rsidRDefault="00D5188B" w:rsidP="00D5188B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</w:r>
      <w:proofErr w:type="spellStart"/>
      <w:r w:rsidRPr="00441D77">
        <w:rPr>
          <w:bCs/>
        </w:rPr>
        <w:t>date_id</w:t>
      </w:r>
      <w:proofErr w:type="spellEnd"/>
      <w:r w:rsidRPr="00441D77">
        <w:rPr>
          <w:bCs/>
        </w:rPr>
        <w:t xml:space="preserve"> int,</w:t>
      </w:r>
    </w:p>
    <w:p w14:paraId="62E16C15" w14:textId="77777777" w:rsidR="00D5188B" w:rsidRPr="00441D77" w:rsidRDefault="00D5188B" w:rsidP="00D5188B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</w:r>
      <w:proofErr w:type="spellStart"/>
      <w:r w:rsidRPr="00441D77">
        <w:rPr>
          <w:bCs/>
        </w:rPr>
        <w:t>card_type_id</w:t>
      </w:r>
      <w:proofErr w:type="spellEnd"/>
      <w:r w:rsidRPr="00441D77">
        <w:rPr>
          <w:bCs/>
        </w:rPr>
        <w:t xml:space="preserve"> int,</w:t>
      </w:r>
    </w:p>
    <w:p w14:paraId="7CFC4102" w14:textId="77777777" w:rsidR="00D5188B" w:rsidRPr="00441D77" w:rsidRDefault="00D5188B" w:rsidP="00D5188B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</w:r>
      <w:proofErr w:type="spellStart"/>
      <w:r w:rsidRPr="00441D77">
        <w:rPr>
          <w:bCs/>
        </w:rPr>
        <w:t>atm_status</w:t>
      </w:r>
      <w:proofErr w:type="spellEnd"/>
      <w:r w:rsidRPr="00441D77">
        <w:rPr>
          <w:bCs/>
        </w:rPr>
        <w:t xml:space="preserve"> </w:t>
      </w:r>
      <w:proofErr w:type="gramStart"/>
      <w:r w:rsidRPr="00441D77">
        <w:rPr>
          <w:bCs/>
        </w:rPr>
        <w:t>varchar(</w:t>
      </w:r>
      <w:proofErr w:type="gramEnd"/>
      <w:r w:rsidRPr="00441D77">
        <w:rPr>
          <w:bCs/>
        </w:rPr>
        <w:t>20),</w:t>
      </w:r>
    </w:p>
    <w:p w14:paraId="7456F2B1" w14:textId="77777777" w:rsidR="00D5188B" w:rsidRPr="00441D77" w:rsidRDefault="00D5188B" w:rsidP="00D5188B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  <w:t xml:space="preserve">currency </w:t>
      </w:r>
      <w:proofErr w:type="gramStart"/>
      <w:r w:rsidRPr="00441D77">
        <w:rPr>
          <w:bCs/>
        </w:rPr>
        <w:t>varchar(</w:t>
      </w:r>
      <w:proofErr w:type="gramEnd"/>
      <w:r w:rsidRPr="00441D77">
        <w:rPr>
          <w:bCs/>
        </w:rPr>
        <w:t>10),</w:t>
      </w:r>
    </w:p>
    <w:p w14:paraId="46A97200" w14:textId="77777777" w:rsidR="00D5188B" w:rsidRPr="00441D77" w:rsidRDefault="00D5188B" w:rsidP="00D5188B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  <w:t xml:space="preserve">service </w:t>
      </w:r>
      <w:proofErr w:type="gramStart"/>
      <w:r w:rsidRPr="00441D77">
        <w:rPr>
          <w:bCs/>
        </w:rPr>
        <w:t>varchar(</w:t>
      </w:r>
      <w:proofErr w:type="gramEnd"/>
      <w:r w:rsidRPr="00441D77">
        <w:rPr>
          <w:bCs/>
        </w:rPr>
        <w:t>20),</w:t>
      </w:r>
    </w:p>
    <w:p w14:paraId="6D875405" w14:textId="77777777" w:rsidR="00D5188B" w:rsidRPr="00441D77" w:rsidRDefault="00D5188B" w:rsidP="00D5188B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</w:r>
      <w:proofErr w:type="spellStart"/>
      <w:r w:rsidRPr="00441D77">
        <w:rPr>
          <w:bCs/>
        </w:rPr>
        <w:t>transaction_amount</w:t>
      </w:r>
      <w:proofErr w:type="spellEnd"/>
      <w:r w:rsidRPr="00441D77">
        <w:rPr>
          <w:bCs/>
        </w:rPr>
        <w:t xml:space="preserve"> int,</w:t>
      </w:r>
    </w:p>
    <w:p w14:paraId="7BAF44D7" w14:textId="77777777" w:rsidR="00D5188B" w:rsidRPr="00441D77" w:rsidRDefault="00D5188B" w:rsidP="00D5188B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</w:r>
      <w:proofErr w:type="spellStart"/>
      <w:r w:rsidRPr="00441D77">
        <w:rPr>
          <w:bCs/>
        </w:rPr>
        <w:t>message_code</w:t>
      </w:r>
      <w:proofErr w:type="spellEnd"/>
      <w:r w:rsidRPr="00441D77">
        <w:rPr>
          <w:bCs/>
        </w:rPr>
        <w:t xml:space="preserve"> </w:t>
      </w:r>
      <w:proofErr w:type="gramStart"/>
      <w:r w:rsidRPr="00441D77">
        <w:rPr>
          <w:bCs/>
        </w:rPr>
        <w:t>varchar(</w:t>
      </w:r>
      <w:proofErr w:type="gramEnd"/>
      <w:r w:rsidRPr="00441D77">
        <w:rPr>
          <w:bCs/>
        </w:rPr>
        <w:t>255),</w:t>
      </w:r>
    </w:p>
    <w:p w14:paraId="0DF0E438" w14:textId="77777777" w:rsidR="00D5188B" w:rsidRPr="00441D77" w:rsidRDefault="00D5188B" w:rsidP="00D5188B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</w:r>
      <w:proofErr w:type="spellStart"/>
      <w:r w:rsidRPr="00441D77">
        <w:rPr>
          <w:bCs/>
        </w:rPr>
        <w:t>message_text</w:t>
      </w:r>
      <w:proofErr w:type="spellEnd"/>
      <w:r w:rsidRPr="00441D77">
        <w:rPr>
          <w:bCs/>
        </w:rPr>
        <w:t xml:space="preserve"> </w:t>
      </w:r>
      <w:proofErr w:type="gramStart"/>
      <w:r w:rsidRPr="00441D77">
        <w:rPr>
          <w:bCs/>
        </w:rPr>
        <w:t>varchar(</w:t>
      </w:r>
      <w:proofErr w:type="gramEnd"/>
      <w:r w:rsidRPr="00441D77">
        <w:rPr>
          <w:bCs/>
        </w:rPr>
        <w:t>255),</w:t>
      </w:r>
    </w:p>
    <w:p w14:paraId="6D6FF269" w14:textId="77777777" w:rsidR="00D5188B" w:rsidRPr="00441D77" w:rsidRDefault="00D5188B" w:rsidP="00D5188B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  <w:t xml:space="preserve">rain_3h </w:t>
      </w:r>
      <w:proofErr w:type="gramStart"/>
      <w:r w:rsidRPr="00441D77">
        <w:rPr>
          <w:bCs/>
        </w:rPr>
        <w:t>decimal(</w:t>
      </w:r>
      <w:proofErr w:type="gramEnd"/>
      <w:r w:rsidRPr="00441D77">
        <w:rPr>
          <w:bCs/>
        </w:rPr>
        <w:t>10,3),</w:t>
      </w:r>
    </w:p>
    <w:p w14:paraId="7AB39D94" w14:textId="77777777" w:rsidR="00D5188B" w:rsidRPr="00441D77" w:rsidRDefault="00D5188B" w:rsidP="00D5188B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</w:r>
      <w:proofErr w:type="spellStart"/>
      <w:r w:rsidRPr="00441D77">
        <w:rPr>
          <w:bCs/>
        </w:rPr>
        <w:t>clouds_all</w:t>
      </w:r>
      <w:proofErr w:type="spellEnd"/>
      <w:r w:rsidRPr="00441D77">
        <w:rPr>
          <w:bCs/>
        </w:rPr>
        <w:t xml:space="preserve"> int,</w:t>
      </w:r>
    </w:p>
    <w:p w14:paraId="57B12549" w14:textId="77777777" w:rsidR="00D5188B" w:rsidRPr="00441D77" w:rsidRDefault="00D5188B" w:rsidP="00D5188B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</w:r>
      <w:proofErr w:type="spellStart"/>
      <w:r w:rsidRPr="00441D77">
        <w:rPr>
          <w:bCs/>
        </w:rPr>
        <w:t>weather_id</w:t>
      </w:r>
      <w:proofErr w:type="spellEnd"/>
      <w:r w:rsidRPr="00441D77">
        <w:rPr>
          <w:bCs/>
        </w:rPr>
        <w:t xml:space="preserve"> int,</w:t>
      </w:r>
    </w:p>
    <w:p w14:paraId="41F0385D" w14:textId="77777777" w:rsidR="00D5188B" w:rsidRPr="00441D77" w:rsidRDefault="00D5188B" w:rsidP="00D5188B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</w:r>
      <w:proofErr w:type="spellStart"/>
      <w:r w:rsidRPr="00441D77">
        <w:rPr>
          <w:bCs/>
        </w:rPr>
        <w:t>weather_main</w:t>
      </w:r>
      <w:proofErr w:type="spellEnd"/>
      <w:r w:rsidRPr="00441D77">
        <w:rPr>
          <w:bCs/>
        </w:rPr>
        <w:t xml:space="preserve"> </w:t>
      </w:r>
      <w:proofErr w:type="gramStart"/>
      <w:r w:rsidRPr="00441D77">
        <w:rPr>
          <w:bCs/>
        </w:rPr>
        <w:t>varchar(</w:t>
      </w:r>
      <w:proofErr w:type="gramEnd"/>
      <w:r w:rsidRPr="00441D77">
        <w:rPr>
          <w:bCs/>
        </w:rPr>
        <w:t>50),</w:t>
      </w:r>
    </w:p>
    <w:p w14:paraId="37AF0F45" w14:textId="77777777" w:rsidR="00D5188B" w:rsidRPr="00441D77" w:rsidRDefault="00D5188B" w:rsidP="00D5188B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</w:r>
      <w:proofErr w:type="spellStart"/>
      <w:r w:rsidRPr="00441D77">
        <w:rPr>
          <w:bCs/>
        </w:rPr>
        <w:t>weather_description</w:t>
      </w:r>
      <w:proofErr w:type="spellEnd"/>
      <w:r w:rsidRPr="00441D77">
        <w:rPr>
          <w:bCs/>
        </w:rPr>
        <w:t xml:space="preserve"> </w:t>
      </w:r>
      <w:proofErr w:type="gramStart"/>
      <w:r w:rsidRPr="00441D77">
        <w:rPr>
          <w:bCs/>
        </w:rPr>
        <w:t>varchar(</w:t>
      </w:r>
      <w:proofErr w:type="gramEnd"/>
      <w:r w:rsidRPr="00441D77">
        <w:rPr>
          <w:bCs/>
        </w:rPr>
        <w:t>255),</w:t>
      </w:r>
    </w:p>
    <w:p w14:paraId="51E9887B" w14:textId="77777777" w:rsidR="00D5188B" w:rsidRPr="00441D77" w:rsidRDefault="00D5188B" w:rsidP="00D5188B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  <w:t xml:space="preserve">PRIMARY </w:t>
      </w:r>
      <w:proofErr w:type="gramStart"/>
      <w:r w:rsidRPr="00441D77">
        <w:rPr>
          <w:bCs/>
        </w:rPr>
        <w:t>KEY(</w:t>
      </w:r>
      <w:proofErr w:type="spellStart"/>
      <w:proofErr w:type="gramEnd"/>
      <w:r w:rsidRPr="00441D77">
        <w:rPr>
          <w:bCs/>
        </w:rPr>
        <w:t>trans_id</w:t>
      </w:r>
      <w:proofErr w:type="spellEnd"/>
      <w:r w:rsidRPr="00441D77">
        <w:rPr>
          <w:bCs/>
        </w:rPr>
        <w:t>),</w:t>
      </w:r>
    </w:p>
    <w:p w14:paraId="0725BC4A" w14:textId="57951D9F" w:rsidR="00D5188B" w:rsidRPr="00441D77" w:rsidRDefault="00D5188B" w:rsidP="00D5188B">
      <w:pPr>
        <w:ind w:left="720"/>
        <w:rPr>
          <w:bCs/>
        </w:rPr>
      </w:pPr>
      <w:r w:rsidRPr="00441D77">
        <w:rPr>
          <w:bCs/>
        </w:rPr>
        <w:t xml:space="preserve">FOREIGN </w:t>
      </w:r>
      <w:proofErr w:type="gramStart"/>
      <w:r w:rsidRPr="00441D77">
        <w:rPr>
          <w:bCs/>
        </w:rPr>
        <w:t>KEY(</w:t>
      </w:r>
      <w:proofErr w:type="spellStart"/>
      <w:proofErr w:type="gramEnd"/>
      <w:r w:rsidRPr="00441D77">
        <w:rPr>
          <w:bCs/>
        </w:rPr>
        <w:t>weather_loc_id</w:t>
      </w:r>
      <w:proofErr w:type="spellEnd"/>
      <w:r w:rsidRPr="00441D77">
        <w:rPr>
          <w:bCs/>
        </w:rPr>
        <w:t>) REFERENCES</w:t>
      </w:r>
      <w:r w:rsidR="00D2608F" w:rsidRPr="00441D77">
        <w:rPr>
          <w:bCs/>
        </w:rPr>
        <w:tab/>
      </w:r>
      <w:proofErr w:type="spellStart"/>
      <w:r w:rsidRPr="00441D77">
        <w:rPr>
          <w:bCs/>
        </w:rPr>
        <w:t>etl_atm_data.DIM_LOCATION</w:t>
      </w:r>
      <w:proofErr w:type="spellEnd"/>
      <w:r w:rsidRPr="00441D77">
        <w:rPr>
          <w:bCs/>
        </w:rPr>
        <w:t>(</w:t>
      </w:r>
      <w:proofErr w:type="spellStart"/>
      <w:r w:rsidRPr="00441D77">
        <w:rPr>
          <w:bCs/>
        </w:rPr>
        <w:t>location_id</w:t>
      </w:r>
      <w:proofErr w:type="spellEnd"/>
      <w:r w:rsidRPr="00441D77">
        <w:rPr>
          <w:bCs/>
        </w:rPr>
        <w:t>),</w:t>
      </w:r>
    </w:p>
    <w:p w14:paraId="4DB5220C" w14:textId="77777777" w:rsidR="00D5188B" w:rsidRPr="00441D77" w:rsidRDefault="00D5188B" w:rsidP="00D5188B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  <w:t xml:space="preserve">FOREIGN </w:t>
      </w:r>
      <w:proofErr w:type="gramStart"/>
      <w:r w:rsidRPr="00441D77">
        <w:rPr>
          <w:bCs/>
        </w:rPr>
        <w:t>KEY(</w:t>
      </w:r>
      <w:proofErr w:type="spellStart"/>
      <w:proofErr w:type="gramEnd"/>
      <w:r w:rsidRPr="00441D77">
        <w:rPr>
          <w:bCs/>
        </w:rPr>
        <w:t>atm_id</w:t>
      </w:r>
      <w:proofErr w:type="spellEnd"/>
      <w:r w:rsidRPr="00441D77">
        <w:rPr>
          <w:bCs/>
        </w:rPr>
        <w:t xml:space="preserve">) REFERENCES </w:t>
      </w:r>
      <w:proofErr w:type="spellStart"/>
      <w:r w:rsidRPr="00441D77">
        <w:rPr>
          <w:bCs/>
        </w:rPr>
        <w:t>etl_atm_data.DIM_ATM</w:t>
      </w:r>
      <w:proofErr w:type="spellEnd"/>
      <w:r w:rsidRPr="00441D77">
        <w:rPr>
          <w:bCs/>
        </w:rPr>
        <w:t>(</w:t>
      </w:r>
      <w:proofErr w:type="spellStart"/>
      <w:r w:rsidRPr="00441D77">
        <w:rPr>
          <w:bCs/>
        </w:rPr>
        <w:t>atm_id</w:t>
      </w:r>
      <w:proofErr w:type="spellEnd"/>
      <w:r w:rsidRPr="00441D77">
        <w:rPr>
          <w:bCs/>
        </w:rPr>
        <w:t>),</w:t>
      </w:r>
    </w:p>
    <w:p w14:paraId="38E804EB" w14:textId="77777777" w:rsidR="00D5188B" w:rsidRPr="00441D77" w:rsidRDefault="00D5188B" w:rsidP="00D5188B">
      <w:pPr>
        <w:rPr>
          <w:bCs/>
        </w:rPr>
      </w:pPr>
      <w:r w:rsidRPr="00441D77">
        <w:rPr>
          <w:bCs/>
        </w:rPr>
        <w:t xml:space="preserve">  </w:t>
      </w:r>
      <w:r w:rsidRPr="00441D77">
        <w:rPr>
          <w:bCs/>
        </w:rPr>
        <w:tab/>
        <w:t xml:space="preserve">FOREIGN </w:t>
      </w:r>
      <w:proofErr w:type="gramStart"/>
      <w:r w:rsidRPr="00441D77">
        <w:rPr>
          <w:bCs/>
        </w:rPr>
        <w:t>KEY(</w:t>
      </w:r>
      <w:proofErr w:type="spellStart"/>
      <w:proofErr w:type="gramEnd"/>
      <w:r w:rsidRPr="00441D77">
        <w:rPr>
          <w:bCs/>
        </w:rPr>
        <w:t>date_id</w:t>
      </w:r>
      <w:proofErr w:type="spellEnd"/>
      <w:r w:rsidRPr="00441D77">
        <w:rPr>
          <w:bCs/>
        </w:rPr>
        <w:t xml:space="preserve">) REFERENCES </w:t>
      </w:r>
      <w:proofErr w:type="spellStart"/>
      <w:r w:rsidRPr="00441D77">
        <w:rPr>
          <w:bCs/>
        </w:rPr>
        <w:t>etl_atm_data.DIM_DATE</w:t>
      </w:r>
      <w:proofErr w:type="spellEnd"/>
      <w:r w:rsidRPr="00441D77">
        <w:rPr>
          <w:bCs/>
        </w:rPr>
        <w:t>(</w:t>
      </w:r>
      <w:proofErr w:type="spellStart"/>
      <w:r w:rsidRPr="00441D77">
        <w:rPr>
          <w:bCs/>
        </w:rPr>
        <w:t>date_id</w:t>
      </w:r>
      <w:proofErr w:type="spellEnd"/>
      <w:r w:rsidRPr="00441D77">
        <w:rPr>
          <w:bCs/>
        </w:rPr>
        <w:t>),</w:t>
      </w:r>
    </w:p>
    <w:p w14:paraId="38118E0D" w14:textId="42C29A60" w:rsidR="00D5188B" w:rsidRPr="00441D77" w:rsidRDefault="00D5188B" w:rsidP="00D2608F">
      <w:pPr>
        <w:ind w:left="720"/>
        <w:rPr>
          <w:bCs/>
        </w:rPr>
      </w:pPr>
      <w:r w:rsidRPr="00441D77">
        <w:rPr>
          <w:bCs/>
        </w:rPr>
        <w:t xml:space="preserve">FOREIGN </w:t>
      </w:r>
      <w:proofErr w:type="gramStart"/>
      <w:r w:rsidRPr="00441D77">
        <w:rPr>
          <w:bCs/>
        </w:rPr>
        <w:t>KEY(</w:t>
      </w:r>
      <w:proofErr w:type="spellStart"/>
      <w:proofErr w:type="gramEnd"/>
      <w:r w:rsidRPr="00441D77">
        <w:rPr>
          <w:bCs/>
        </w:rPr>
        <w:t>card_type_id</w:t>
      </w:r>
      <w:proofErr w:type="spellEnd"/>
      <w:r w:rsidRPr="00441D77">
        <w:rPr>
          <w:bCs/>
        </w:rPr>
        <w:t>) REFERENCES</w:t>
      </w:r>
      <w:r w:rsidR="00D2608F" w:rsidRPr="00441D77">
        <w:rPr>
          <w:bCs/>
        </w:rPr>
        <w:tab/>
      </w:r>
      <w:proofErr w:type="spellStart"/>
      <w:r w:rsidRPr="00441D77">
        <w:rPr>
          <w:bCs/>
        </w:rPr>
        <w:t>etl_atm_data.DIM_CARD_TYPE</w:t>
      </w:r>
      <w:proofErr w:type="spellEnd"/>
      <w:r w:rsidRPr="00441D77">
        <w:rPr>
          <w:bCs/>
        </w:rPr>
        <w:t>(</w:t>
      </w:r>
      <w:proofErr w:type="spellStart"/>
      <w:r w:rsidRPr="00441D77">
        <w:rPr>
          <w:bCs/>
        </w:rPr>
        <w:t>card_type_id</w:t>
      </w:r>
      <w:proofErr w:type="spellEnd"/>
      <w:r w:rsidRPr="00441D77">
        <w:rPr>
          <w:bCs/>
        </w:rPr>
        <w:t>)</w:t>
      </w:r>
    </w:p>
    <w:p w14:paraId="003F3806" w14:textId="14836B08" w:rsidR="006D4438" w:rsidRPr="00441D77" w:rsidRDefault="00D5188B" w:rsidP="00D5188B">
      <w:pPr>
        <w:rPr>
          <w:bCs/>
        </w:rPr>
      </w:pPr>
      <w:r w:rsidRPr="00441D77">
        <w:rPr>
          <w:bCs/>
        </w:rPr>
        <w:t>);</w:t>
      </w:r>
    </w:p>
    <w:p w14:paraId="7F8670EA" w14:textId="2C01F4E5" w:rsidR="00FE52A2" w:rsidRDefault="00B63546">
      <w:pPr>
        <w:pStyle w:val="Heading3"/>
      </w:pPr>
      <w:bookmarkStart w:id="2" w:name="_2dwpp4s2ut6y" w:colFirst="0" w:colLast="0"/>
      <w:bookmarkEnd w:id="2"/>
      <w:r>
        <w:t>Loading data into a Red</w:t>
      </w:r>
      <w:r w:rsidR="00CC5B28">
        <w:t>s</w:t>
      </w:r>
      <w:r>
        <w:t>hift cluster from Amazon S3 bucket</w:t>
      </w:r>
    </w:p>
    <w:p w14:paraId="63A6C315" w14:textId="77777777" w:rsidR="00FE52A2" w:rsidRDefault="00FE52A2"/>
    <w:p w14:paraId="0F96E30F" w14:textId="04288FA3" w:rsidR="00FE52A2" w:rsidRDefault="00B63546">
      <w:pPr>
        <w:rPr>
          <w:b/>
        </w:rPr>
      </w:pPr>
      <w:r>
        <w:rPr>
          <w:b/>
        </w:rPr>
        <w:t>Queries to copy the data from S3 buckets to the Red</w:t>
      </w:r>
      <w:r w:rsidR="00CC5B28">
        <w:rPr>
          <w:b/>
        </w:rPr>
        <w:t>s</w:t>
      </w:r>
      <w:r>
        <w:rPr>
          <w:b/>
        </w:rPr>
        <w:t>hift cluster in the appropriate tables</w:t>
      </w:r>
    </w:p>
    <w:p w14:paraId="2A91758A" w14:textId="77777777" w:rsidR="00FE52A2" w:rsidRDefault="00FE52A2">
      <w:pPr>
        <w:rPr>
          <w:b/>
        </w:rPr>
      </w:pPr>
    </w:p>
    <w:p w14:paraId="295706BA" w14:textId="77777777" w:rsidR="00FE52A2" w:rsidRDefault="00B63546">
      <w:r>
        <w:t>&lt;Queries&gt;</w:t>
      </w:r>
    </w:p>
    <w:p w14:paraId="0AA9CE03" w14:textId="77777777" w:rsidR="00FE52A2" w:rsidRDefault="00FE52A2">
      <w:pPr>
        <w:rPr>
          <w:b/>
        </w:rPr>
      </w:pPr>
    </w:p>
    <w:p w14:paraId="01467111" w14:textId="77777777" w:rsidR="0064652F" w:rsidRPr="00AE6CE7" w:rsidRDefault="0064652F" w:rsidP="0064652F">
      <w:pPr>
        <w:rPr>
          <w:bCs/>
        </w:rPr>
      </w:pPr>
      <w:r w:rsidRPr="00AE6CE7">
        <w:rPr>
          <w:bCs/>
        </w:rPr>
        <w:t xml:space="preserve">copy </w:t>
      </w:r>
      <w:proofErr w:type="spellStart"/>
      <w:r w:rsidRPr="00AE6CE7">
        <w:rPr>
          <w:bCs/>
        </w:rPr>
        <w:t>etl_atm_data.DIM_LOCATION</w:t>
      </w:r>
      <w:proofErr w:type="spellEnd"/>
      <w:r w:rsidRPr="00AE6CE7">
        <w:rPr>
          <w:bCs/>
        </w:rPr>
        <w:t xml:space="preserve"> from 's3://etl-project-upgrad/dim_location/part-00000-4497a930-8930-45db-93a5-705c7d58d299-c000.csv' </w:t>
      </w:r>
      <w:proofErr w:type="spellStart"/>
      <w:r w:rsidRPr="00AE6CE7">
        <w:rPr>
          <w:bCs/>
        </w:rPr>
        <w:t>iam_role</w:t>
      </w:r>
      <w:proofErr w:type="spellEnd"/>
      <w:r w:rsidRPr="00AE6CE7">
        <w:rPr>
          <w:bCs/>
        </w:rPr>
        <w:t xml:space="preserve"> '</w:t>
      </w:r>
      <w:proofErr w:type="spellStart"/>
      <w:proofErr w:type="gramStart"/>
      <w:r w:rsidRPr="00AE6CE7">
        <w:rPr>
          <w:bCs/>
        </w:rPr>
        <w:t>arn:aws</w:t>
      </w:r>
      <w:proofErr w:type="gramEnd"/>
      <w:r w:rsidRPr="00AE6CE7">
        <w:rPr>
          <w:bCs/>
        </w:rPr>
        <w:t>:iam</w:t>
      </w:r>
      <w:proofErr w:type="spellEnd"/>
      <w:r w:rsidRPr="00AE6CE7">
        <w:rPr>
          <w:bCs/>
        </w:rPr>
        <w:t>::730335284721:role/</w:t>
      </w:r>
      <w:proofErr w:type="spellStart"/>
      <w:r w:rsidRPr="00AE6CE7">
        <w:rPr>
          <w:bCs/>
        </w:rPr>
        <w:t>myRedshiftRole</w:t>
      </w:r>
      <w:proofErr w:type="spellEnd"/>
      <w:r w:rsidRPr="00AE6CE7">
        <w:rPr>
          <w:bCs/>
        </w:rPr>
        <w:t>' delimiter ',' region 'us-east-1' CSV;</w:t>
      </w:r>
    </w:p>
    <w:p w14:paraId="066C5C77" w14:textId="77777777" w:rsidR="0064652F" w:rsidRPr="00AE6CE7" w:rsidRDefault="0064652F" w:rsidP="0064652F">
      <w:pPr>
        <w:rPr>
          <w:bCs/>
        </w:rPr>
      </w:pPr>
    </w:p>
    <w:p w14:paraId="52577F6B" w14:textId="0623F90F" w:rsidR="005A2F6F" w:rsidRPr="00AE6CE7" w:rsidRDefault="0064652F" w:rsidP="0064652F">
      <w:pPr>
        <w:rPr>
          <w:bCs/>
        </w:rPr>
      </w:pPr>
      <w:r w:rsidRPr="00AE6CE7">
        <w:rPr>
          <w:bCs/>
        </w:rPr>
        <w:lastRenderedPageBreak/>
        <w:t xml:space="preserve">copy </w:t>
      </w:r>
      <w:proofErr w:type="spellStart"/>
      <w:r w:rsidRPr="00AE6CE7">
        <w:rPr>
          <w:bCs/>
        </w:rPr>
        <w:t>etl_atm_data.DIM_ATM</w:t>
      </w:r>
      <w:proofErr w:type="spellEnd"/>
      <w:r w:rsidRPr="00AE6CE7">
        <w:rPr>
          <w:bCs/>
        </w:rPr>
        <w:t xml:space="preserve"> from 's3://etl-project-upgrad/dim_atm/part-00000-dc0c784f-40a6-4330-a08d-553d23e030a5-c000.csv' </w:t>
      </w:r>
      <w:proofErr w:type="spellStart"/>
      <w:r w:rsidRPr="00AE6CE7">
        <w:rPr>
          <w:bCs/>
        </w:rPr>
        <w:t>iam_role</w:t>
      </w:r>
      <w:proofErr w:type="spellEnd"/>
      <w:r w:rsidRPr="00AE6CE7">
        <w:rPr>
          <w:bCs/>
        </w:rPr>
        <w:t xml:space="preserve"> '</w:t>
      </w:r>
      <w:proofErr w:type="spellStart"/>
      <w:proofErr w:type="gramStart"/>
      <w:r w:rsidRPr="00AE6CE7">
        <w:rPr>
          <w:bCs/>
        </w:rPr>
        <w:t>arn:aws</w:t>
      </w:r>
      <w:proofErr w:type="gramEnd"/>
      <w:r w:rsidRPr="00AE6CE7">
        <w:rPr>
          <w:bCs/>
        </w:rPr>
        <w:t>:iam</w:t>
      </w:r>
      <w:proofErr w:type="spellEnd"/>
      <w:r w:rsidRPr="00AE6CE7">
        <w:rPr>
          <w:bCs/>
        </w:rPr>
        <w:t>::730335284721:role/</w:t>
      </w:r>
      <w:proofErr w:type="spellStart"/>
      <w:r w:rsidRPr="00AE6CE7">
        <w:rPr>
          <w:bCs/>
        </w:rPr>
        <w:t>myRedshiftRole</w:t>
      </w:r>
      <w:proofErr w:type="spellEnd"/>
      <w:r w:rsidRPr="00AE6CE7">
        <w:rPr>
          <w:bCs/>
        </w:rPr>
        <w:t>' delimiter ',' region 'us-east-1' CSV;</w:t>
      </w:r>
    </w:p>
    <w:p w14:paraId="4D715BCD" w14:textId="77777777" w:rsidR="0064652F" w:rsidRPr="00AE6CE7" w:rsidRDefault="0064652F" w:rsidP="0064652F">
      <w:pPr>
        <w:rPr>
          <w:bCs/>
        </w:rPr>
      </w:pPr>
    </w:p>
    <w:p w14:paraId="56C234F9" w14:textId="221E41F5" w:rsidR="0064652F" w:rsidRPr="00AE6CE7" w:rsidRDefault="0064652F" w:rsidP="0064652F">
      <w:pPr>
        <w:rPr>
          <w:bCs/>
        </w:rPr>
      </w:pPr>
      <w:r w:rsidRPr="00AE6CE7">
        <w:rPr>
          <w:bCs/>
        </w:rPr>
        <w:t xml:space="preserve">copy </w:t>
      </w:r>
      <w:proofErr w:type="spellStart"/>
      <w:r w:rsidRPr="00AE6CE7">
        <w:rPr>
          <w:bCs/>
        </w:rPr>
        <w:t>etl_atm_data.DIM_DATE</w:t>
      </w:r>
      <w:proofErr w:type="spellEnd"/>
      <w:r w:rsidRPr="00AE6CE7">
        <w:rPr>
          <w:bCs/>
        </w:rPr>
        <w:t xml:space="preserve"> from 's3://etl-project-upgrad/dim_date/part-00000-339f7738-7b0f-47ba-8fed-c81f7c1579e2-c000.csv' </w:t>
      </w:r>
      <w:proofErr w:type="spellStart"/>
      <w:r w:rsidRPr="00AE6CE7">
        <w:rPr>
          <w:bCs/>
        </w:rPr>
        <w:t>iam_role</w:t>
      </w:r>
      <w:proofErr w:type="spellEnd"/>
      <w:r w:rsidRPr="00AE6CE7">
        <w:rPr>
          <w:bCs/>
        </w:rPr>
        <w:t xml:space="preserve"> '</w:t>
      </w:r>
      <w:proofErr w:type="spellStart"/>
      <w:proofErr w:type="gramStart"/>
      <w:r w:rsidRPr="00AE6CE7">
        <w:rPr>
          <w:bCs/>
        </w:rPr>
        <w:t>arn:aws</w:t>
      </w:r>
      <w:proofErr w:type="gramEnd"/>
      <w:r w:rsidRPr="00AE6CE7">
        <w:rPr>
          <w:bCs/>
        </w:rPr>
        <w:t>:iam</w:t>
      </w:r>
      <w:proofErr w:type="spellEnd"/>
      <w:r w:rsidRPr="00AE6CE7">
        <w:rPr>
          <w:bCs/>
        </w:rPr>
        <w:t>::730335284721:role/</w:t>
      </w:r>
      <w:proofErr w:type="spellStart"/>
      <w:r w:rsidRPr="00AE6CE7">
        <w:rPr>
          <w:bCs/>
        </w:rPr>
        <w:t>myRedshiftRole</w:t>
      </w:r>
      <w:proofErr w:type="spellEnd"/>
      <w:r w:rsidRPr="00AE6CE7">
        <w:rPr>
          <w:bCs/>
        </w:rPr>
        <w:t xml:space="preserve">' delimiter ',' region 'us-east-1' CSV </w:t>
      </w:r>
      <w:proofErr w:type="spellStart"/>
      <w:r w:rsidRPr="00AE6CE7">
        <w:rPr>
          <w:bCs/>
        </w:rPr>
        <w:t>timeformat</w:t>
      </w:r>
      <w:proofErr w:type="spellEnd"/>
      <w:r w:rsidRPr="00AE6CE7">
        <w:rPr>
          <w:bCs/>
        </w:rPr>
        <w:t xml:space="preserve"> 'auto';</w:t>
      </w:r>
    </w:p>
    <w:p w14:paraId="712AE43D" w14:textId="77777777" w:rsidR="0064652F" w:rsidRPr="00AE6CE7" w:rsidRDefault="0064652F" w:rsidP="0064652F">
      <w:pPr>
        <w:rPr>
          <w:bCs/>
        </w:rPr>
      </w:pPr>
    </w:p>
    <w:p w14:paraId="5CF79419" w14:textId="6DFE2352" w:rsidR="0064652F" w:rsidRPr="00AE6CE7" w:rsidRDefault="0064652F" w:rsidP="0064652F">
      <w:pPr>
        <w:rPr>
          <w:bCs/>
        </w:rPr>
      </w:pPr>
      <w:r w:rsidRPr="00AE6CE7">
        <w:rPr>
          <w:bCs/>
        </w:rPr>
        <w:t xml:space="preserve">copy </w:t>
      </w:r>
      <w:proofErr w:type="spellStart"/>
      <w:r w:rsidRPr="00AE6CE7">
        <w:rPr>
          <w:bCs/>
        </w:rPr>
        <w:t>etl_atm_data.DIM_CARD_TYPE</w:t>
      </w:r>
      <w:proofErr w:type="spellEnd"/>
      <w:r w:rsidRPr="00AE6CE7">
        <w:rPr>
          <w:bCs/>
        </w:rPr>
        <w:t xml:space="preserve"> from 's3://etl-project-upgrad/dim_card_type/part-00000-666ce7dc-4bc4-4312-99db-c75d5c570b8f-c000.csv' </w:t>
      </w:r>
      <w:proofErr w:type="spellStart"/>
      <w:r w:rsidRPr="00AE6CE7">
        <w:rPr>
          <w:bCs/>
        </w:rPr>
        <w:t>iam_role</w:t>
      </w:r>
      <w:proofErr w:type="spellEnd"/>
      <w:r w:rsidRPr="00AE6CE7">
        <w:rPr>
          <w:bCs/>
        </w:rPr>
        <w:t xml:space="preserve"> '</w:t>
      </w:r>
      <w:proofErr w:type="spellStart"/>
      <w:proofErr w:type="gramStart"/>
      <w:r w:rsidRPr="00AE6CE7">
        <w:rPr>
          <w:bCs/>
        </w:rPr>
        <w:t>arn:aws</w:t>
      </w:r>
      <w:proofErr w:type="gramEnd"/>
      <w:r w:rsidRPr="00AE6CE7">
        <w:rPr>
          <w:bCs/>
        </w:rPr>
        <w:t>:iam</w:t>
      </w:r>
      <w:proofErr w:type="spellEnd"/>
      <w:r w:rsidRPr="00AE6CE7">
        <w:rPr>
          <w:bCs/>
        </w:rPr>
        <w:t>::730335284721:role/</w:t>
      </w:r>
      <w:proofErr w:type="spellStart"/>
      <w:r w:rsidRPr="00AE6CE7">
        <w:rPr>
          <w:bCs/>
        </w:rPr>
        <w:t>myRedshiftRole</w:t>
      </w:r>
      <w:proofErr w:type="spellEnd"/>
      <w:r w:rsidRPr="00AE6CE7">
        <w:rPr>
          <w:bCs/>
        </w:rPr>
        <w:t>' delimiter ',' region 'us-east-1' CSV;</w:t>
      </w:r>
    </w:p>
    <w:p w14:paraId="4D87A2CC" w14:textId="77777777" w:rsidR="0064652F" w:rsidRPr="00AE6CE7" w:rsidRDefault="0064652F" w:rsidP="0064652F">
      <w:pPr>
        <w:rPr>
          <w:bCs/>
        </w:rPr>
      </w:pPr>
    </w:p>
    <w:p w14:paraId="4AE0393C" w14:textId="0EEF4309" w:rsidR="0064652F" w:rsidRPr="00AE6CE7" w:rsidRDefault="0064652F" w:rsidP="0064652F">
      <w:pPr>
        <w:rPr>
          <w:bCs/>
        </w:rPr>
      </w:pPr>
      <w:r w:rsidRPr="00AE6CE7">
        <w:rPr>
          <w:bCs/>
        </w:rPr>
        <w:t xml:space="preserve">copy </w:t>
      </w:r>
      <w:proofErr w:type="spellStart"/>
      <w:r w:rsidRPr="00AE6CE7">
        <w:rPr>
          <w:bCs/>
        </w:rPr>
        <w:t>etl_atm_</w:t>
      </w:r>
      <w:proofErr w:type="gramStart"/>
      <w:r w:rsidRPr="00AE6CE7">
        <w:rPr>
          <w:bCs/>
        </w:rPr>
        <w:t>data.FACT</w:t>
      </w:r>
      <w:proofErr w:type="gramEnd"/>
      <w:r w:rsidRPr="00AE6CE7">
        <w:rPr>
          <w:bCs/>
        </w:rPr>
        <w:t>_ATM_TRANS</w:t>
      </w:r>
      <w:proofErr w:type="spellEnd"/>
      <w:r w:rsidRPr="00AE6CE7">
        <w:rPr>
          <w:bCs/>
        </w:rPr>
        <w:t xml:space="preserve"> from 's3://etl-project-upgrad/fact_atm_trans/part-00000-f625ca03-24bb-4275-9a39-fb54a1eeb281-c000.csv' </w:t>
      </w:r>
      <w:proofErr w:type="spellStart"/>
      <w:r w:rsidRPr="00AE6CE7">
        <w:rPr>
          <w:bCs/>
        </w:rPr>
        <w:t>iam_role</w:t>
      </w:r>
      <w:proofErr w:type="spellEnd"/>
      <w:r w:rsidRPr="00AE6CE7">
        <w:rPr>
          <w:bCs/>
        </w:rPr>
        <w:t xml:space="preserve"> '</w:t>
      </w:r>
      <w:proofErr w:type="spellStart"/>
      <w:r w:rsidRPr="00AE6CE7">
        <w:rPr>
          <w:bCs/>
        </w:rPr>
        <w:t>arn:aws:iam</w:t>
      </w:r>
      <w:proofErr w:type="spellEnd"/>
      <w:r w:rsidRPr="00AE6CE7">
        <w:rPr>
          <w:bCs/>
        </w:rPr>
        <w:t>::730335284721:role/</w:t>
      </w:r>
      <w:proofErr w:type="spellStart"/>
      <w:r w:rsidRPr="00AE6CE7">
        <w:rPr>
          <w:bCs/>
        </w:rPr>
        <w:t>myRedshiftRole</w:t>
      </w:r>
      <w:proofErr w:type="spellEnd"/>
      <w:r w:rsidRPr="00AE6CE7">
        <w:rPr>
          <w:bCs/>
        </w:rPr>
        <w:t>' delimiter ',' region 'us-east-1' CSV;</w:t>
      </w:r>
    </w:p>
    <w:p w14:paraId="5E6FFE4D" w14:textId="77777777" w:rsidR="0064652F" w:rsidRPr="00AE6CE7" w:rsidRDefault="0064652F" w:rsidP="0064652F">
      <w:pPr>
        <w:rPr>
          <w:bCs/>
        </w:rPr>
      </w:pPr>
    </w:p>
    <w:p w14:paraId="6ADA8374" w14:textId="77777777" w:rsidR="0064652F" w:rsidRPr="00AE6CE7" w:rsidRDefault="0064652F" w:rsidP="0064652F">
      <w:pPr>
        <w:rPr>
          <w:bCs/>
        </w:rPr>
      </w:pPr>
    </w:p>
    <w:sectPr w:rsidR="0064652F" w:rsidRPr="00AE6CE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89AAA" w14:textId="77777777" w:rsidR="0074681D" w:rsidRDefault="0074681D">
      <w:pPr>
        <w:spacing w:line="240" w:lineRule="auto"/>
      </w:pPr>
      <w:r>
        <w:separator/>
      </w:r>
    </w:p>
  </w:endnote>
  <w:endnote w:type="continuationSeparator" w:id="0">
    <w:p w14:paraId="0B545A08" w14:textId="77777777" w:rsidR="0074681D" w:rsidRDefault="00746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05592" w14:textId="2882F491" w:rsidR="00FE52A2" w:rsidRDefault="00B63546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458FB341" w14:textId="77777777" w:rsidR="00FE52A2" w:rsidRDefault="00FE52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ACC64" w14:textId="77777777" w:rsidR="0074681D" w:rsidRDefault="0074681D">
      <w:pPr>
        <w:spacing w:line="240" w:lineRule="auto"/>
      </w:pPr>
      <w:r>
        <w:separator/>
      </w:r>
    </w:p>
  </w:footnote>
  <w:footnote w:type="continuationSeparator" w:id="0">
    <w:p w14:paraId="209FE6E3" w14:textId="77777777" w:rsidR="0074681D" w:rsidRDefault="007468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02D3" w14:textId="77777777" w:rsidR="00FE52A2" w:rsidRDefault="00B63546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F37CE41" wp14:editId="4AF09384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A580B32" wp14:editId="6EB22147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2A2"/>
    <w:rsid w:val="000261C0"/>
    <w:rsid w:val="00441D77"/>
    <w:rsid w:val="005A2F6F"/>
    <w:rsid w:val="00630C88"/>
    <w:rsid w:val="0064652F"/>
    <w:rsid w:val="006D4438"/>
    <w:rsid w:val="00733C60"/>
    <w:rsid w:val="0074681D"/>
    <w:rsid w:val="008551B2"/>
    <w:rsid w:val="008B3A15"/>
    <w:rsid w:val="00AE6CE7"/>
    <w:rsid w:val="00B63546"/>
    <w:rsid w:val="00CC5B28"/>
    <w:rsid w:val="00D2608F"/>
    <w:rsid w:val="00D5188B"/>
    <w:rsid w:val="00FE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0620"/>
  <w15:docId w15:val="{A1A458CC-D931-406B-8C30-926B2403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C5B2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B28"/>
  </w:style>
  <w:style w:type="paragraph" w:styleId="Footer">
    <w:name w:val="footer"/>
    <w:basedOn w:val="Normal"/>
    <w:link w:val="FooterChar"/>
    <w:uiPriority w:val="99"/>
    <w:unhideWhenUsed/>
    <w:rsid w:val="00CC5B2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10</cp:revision>
  <dcterms:created xsi:type="dcterms:W3CDTF">2021-11-09T12:12:00Z</dcterms:created>
  <dcterms:modified xsi:type="dcterms:W3CDTF">2024-06-06T21:17:00Z</dcterms:modified>
</cp:coreProperties>
</file>