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CB74" w14:textId="77777777" w:rsidR="00D85A4F" w:rsidRDefault="00344B7F">
      <w:pPr>
        <w:pStyle w:val="Heading3"/>
      </w:pPr>
      <w:bookmarkStart w:id="0" w:name="_p246bzbv86zk" w:colFirst="0" w:colLast="0"/>
      <w:bookmarkEnd w:id="0"/>
      <w:r>
        <w:t xml:space="preserve">Data Ingestion from the RDS to HDFS using </w:t>
      </w:r>
      <w:proofErr w:type="gramStart"/>
      <w:r>
        <w:t>Sqoop</w:t>
      </w:r>
      <w:proofErr w:type="gramEnd"/>
    </w:p>
    <w:p w14:paraId="45817748" w14:textId="46F13097" w:rsidR="00F4175D" w:rsidRDefault="00F4175D" w:rsidP="00F4175D">
      <w:proofErr w:type="spellStart"/>
      <w:r w:rsidRPr="00F4175D">
        <w:t>wget</w:t>
      </w:r>
      <w:proofErr w:type="spellEnd"/>
      <w:r w:rsidRPr="00F4175D">
        <w:t xml:space="preserve"> hppt://de-mysql-connector.s3.amazonaws.com/mysql-connector-java-8.0.25.tar.gz</w:t>
      </w:r>
    </w:p>
    <w:p w14:paraId="4EC4A289" w14:textId="69C43ABE" w:rsidR="00F4175D" w:rsidRDefault="00F4175D" w:rsidP="00F4175D">
      <w:r w:rsidRPr="00F4175D">
        <w:t>tar -</w:t>
      </w:r>
      <w:proofErr w:type="spellStart"/>
      <w:r w:rsidRPr="00F4175D">
        <w:t>xvf</w:t>
      </w:r>
      <w:proofErr w:type="spellEnd"/>
      <w:r w:rsidRPr="00F4175D">
        <w:t xml:space="preserve"> mysql-connector-java-8.0.25.tar.gz</w:t>
      </w:r>
    </w:p>
    <w:p w14:paraId="6806D11B" w14:textId="4674D136" w:rsidR="00F4175D" w:rsidRDefault="00F4175D" w:rsidP="00F4175D">
      <w:r>
        <w:t xml:space="preserve">cd </w:t>
      </w:r>
      <w:r w:rsidRPr="00F4175D">
        <w:t>mysql-connector-java-8.0.25</w:t>
      </w:r>
      <w:r>
        <w:t xml:space="preserve"> /</w:t>
      </w:r>
    </w:p>
    <w:p w14:paraId="4FACD101" w14:textId="6FEDAFCE" w:rsidR="00F4175D" w:rsidRPr="00F4175D" w:rsidRDefault="00F4175D" w:rsidP="00F4175D">
      <w:proofErr w:type="spellStart"/>
      <w:r w:rsidRPr="00F4175D">
        <w:t>sudo</w:t>
      </w:r>
      <w:proofErr w:type="spellEnd"/>
      <w:r w:rsidRPr="00F4175D">
        <w:t xml:space="preserve"> cp mysql-connector-java-8.0.25.jar /</w:t>
      </w:r>
      <w:proofErr w:type="spellStart"/>
      <w:r w:rsidRPr="00F4175D">
        <w:t>usr</w:t>
      </w:r>
      <w:proofErr w:type="spellEnd"/>
      <w:r w:rsidRPr="00F4175D">
        <w:t>/lib/</w:t>
      </w:r>
      <w:proofErr w:type="spellStart"/>
      <w:r w:rsidRPr="00F4175D">
        <w:t>sqoop</w:t>
      </w:r>
      <w:proofErr w:type="spellEnd"/>
      <w:r w:rsidRPr="00F4175D">
        <w:t>/lib</w:t>
      </w:r>
    </w:p>
    <w:p w14:paraId="6A9EE540" w14:textId="77777777" w:rsidR="00D85A4F" w:rsidRDefault="00D85A4F"/>
    <w:p w14:paraId="6CCDA65C" w14:textId="77777777" w:rsidR="00D85A4F" w:rsidRDefault="00344B7F">
      <w:pPr>
        <w:rPr>
          <w:b/>
        </w:rPr>
      </w:pPr>
      <w:r>
        <w:rPr>
          <w:b/>
        </w:rPr>
        <w:t>Sqoop Import command used for importing table from RDS to HDFS:</w:t>
      </w:r>
    </w:p>
    <w:p w14:paraId="2873F6A8" w14:textId="77777777" w:rsidR="00D85A4F" w:rsidRDefault="00D85A4F"/>
    <w:p w14:paraId="6955B8AE" w14:textId="0FFEE336" w:rsidR="00F4175D" w:rsidRDefault="00F4175D" w:rsidP="00F4175D">
      <w:proofErr w:type="spellStart"/>
      <w:r>
        <w:t>sqoop</w:t>
      </w:r>
      <w:proofErr w:type="spellEnd"/>
      <w:r>
        <w:t xml:space="preserve"> import \</w:t>
      </w:r>
    </w:p>
    <w:p w14:paraId="189AE74B" w14:textId="77777777" w:rsidR="00F4175D" w:rsidRDefault="00F4175D" w:rsidP="00F4175D">
      <w:r>
        <w:t xml:space="preserve">&gt; --connect </w:t>
      </w:r>
      <w:proofErr w:type="gramStart"/>
      <w:r>
        <w:t>jdbc:mysql://upgraddetest.cyaielc9bmnf.us-east-1.rds.amazonaws.com/testdatabase</w:t>
      </w:r>
      <w:proofErr w:type="gramEnd"/>
      <w:r>
        <w:t xml:space="preserve"> \</w:t>
      </w:r>
    </w:p>
    <w:p w14:paraId="09A7FA4C" w14:textId="77777777" w:rsidR="00F4175D" w:rsidRDefault="00F4175D" w:rsidP="00F4175D">
      <w:r>
        <w:t>&gt; --table SRC_ATM_TRANS \</w:t>
      </w:r>
    </w:p>
    <w:p w14:paraId="0C39E51E" w14:textId="77777777" w:rsidR="00F4175D" w:rsidRDefault="00F4175D" w:rsidP="00F4175D">
      <w:r>
        <w:t>&gt; --username student --password STUDENT123 \</w:t>
      </w:r>
    </w:p>
    <w:p w14:paraId="24176985" w14:textId="77777777" w:rsidR="00F4175D" w:rsidRDefault="00F4175D" w:rsidP="00F4175D">
      <w:r>
        <w:t>&gt; --target-</w:t>
      </w:r>
      <w:proofErr w:type="spellStart"/>
      <w:r>
        <w:t>dir</w:t>
      </w:r>
      <w:proofErr w:type="spellEnd"/>
      <w:r>
        <w:t xml:space="preserve"> /user/root/</w:t>
      </w:r>
      <w:proofErr w:type="spellStart"/>
      <w:r>
        <w:t>etl_spar_nord_atm</w:t>
      </w:r>
      <w:proofErr w:type="spellEnd"/>
      <w:r>
        <w:t xml:space="preserve"> \</w:t>
      </w:r>
    </w:p>
    <w:p w14:paraId="05C9197B" w14:textId="3137E0F1" w:rsidR="00D85A4F" w:rsidRDefault="00F4175D" w:rsidP="00F4175D">
      <w:r>
        <w:t>&gt; --m 1</w:t>
      </w:r>
    </w:p>
    <w:p w14:paraId="3FB3331D" w14:textId="77777777" w:rsidR="00F4175D" w:rsidRDefault="00F4175D" w:rsidP="00F4175D"/>
    <w:p w14:paraId="5DF01643" w14:textId="6F56AC66" w:rsidR="00F4175D" w:rsidRDefault="00F4175D" w:rsidP="00F4175D">
      <w:r>
        <w:rPr>
          <w:noProof/>
        </w:rPr>
        <w:drawing>
          <wp:inline distT="0" distB="0" distL="0" distR="0" wp14:anchorId="739A1F47" wp14:editId="23E72A50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F98E" w14:textId="77777777" w:rsidR="00F4175D" w:rsidRDefault="00F4175D" w:rsidP="00F4175D">
      <w:r>
        <w:t>We can see in this screenshot that 506.6059 MB of data was imported. Sqoop command retrieved 2468572 records in total.</w:t>
      </w:r>
    </w:p>
    <w:p w14:paraId="7E5D576E" w14:textId="77777777" w:rsidR="00F4175D" w:rsidRDefault="00F4175D" w:rsidP="00F4175D"/>
    <w:p w14:paraId="46D6DD1A" w14:textId="77777777" w:rsidR="00F4175D" w:rsidRDefault="00F4175D" w:rsidP="00F4175D"/>
    <w:p w14:paraId="0EE34267" w14:textId="77777777" w:rsidR="00D85A4F" w:rsidRDefault="00344B7F">
      <w:pPr>
        <w:rPr>
          <w:b/>
        </w:rPr>
      </w:pPr>
      <w:r>
        <w:rPr>
          <w:b/>
        </w:rPr>
        <w:t>Command used to see the list of imported data in HDFS:</w:t>
      </w:r>
    </w:p>
    <w:p w14:paraId="0CF4D17E" w14:textId="7EC9249F" w:rsidR="00F4175D" w:rsidRDefault="00F4175D">
      <w:pPr>
        <w:rPr>
          <w:b/>
        </w:rPr>
      </w:pPr>
    </w:p>
    <w:p w14:paraId="53A5803C" w14:textId="5171EB08" w:rsidR="00F4175D" w:rsidRPr="00F4175D" w:rsidRDefault="00F4175D">
      <w:pPr>
        <w:rPr>
          <w:bCs/>
        </w:rPr>
      </w:pPr>
      <w:proofErr w:type="spellStart"/>
      <w:r>
        <w:rPr>
          <w:bCs/>
        </w:rPr>
        <w:t>hdfs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dfs</w:t>
      </w:r>
      <w:proofErr w:type="spellEnd"/>
      <w:r>
        <w:rPr>
          <w:bCs/>
        </w:rPr>
        <w:t xml:space="preserve"> -ls /user/root/</w:t>
      </w:r>
      <w:proofErr w:type="spellStart"/>
      <w:r>
        <w:rPr>
          <w:bCs/>
        </w:rPr>
        <w:t>etl_spar_nord_atm</w:t>
      </w:r>
      <w:proofErr w:type="spellEnd"/>
    </w:p>
    <w:p w14:paraId="3F771E2B" w14:textId="77777777" w:rsidR="00D85A4F" w:rsidRDefault="00D85A4F"/>
    <w:p w14:paraId="57CD2CAA" w14:textId="1639E246" w:rsidR="00D85A4F" w:rsidRDefault="00F4175D">
      <w:r w:rsidRPr="00F4175D">
        <w:rPr>
          <w:noProof/>
        </w:rPr>
        <w:lastRenderedPageBreak/>
        <w:drawing>
          <wp:inline distT="0" distB="0" distL="0" distR="0" wp14:anchorId="45AA474F" wp14:editId="57566C64">
            <wp:extent cx="5943600" cy="44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95B8" w14:textId="5C2B0550" w:rsidR="00F4175D" w:rsidRDefault="00F4175D">
      <w:r>
        <w:t xml:space="preserve">Since, I used only one mapper, data is imported in only one file which is </w:t>
      </w:r>
      <w:r w:rsidRPr="00F4175D">
        <w:rPr>
          <w:b/>
          <w:bCs/>
        </w:rPr>
        <w:t>“part-m-0000”</w:t>
      </w:r>
      <w:r>
        <w:rPr>
          <w:b/>
          <w:bCs/>
        </w:rPr>
        <w:t>.</w:t>
      </w:r>
    </w:p>
    <w:p w14:paraId="753755D0" w14:textId="77777777" w:rsidR="00D85A4F" w:rsidRDefault="00D85A4F"/>
    <w:p w14:paraId="66E40785" w14:textId="77777777" w:rsidR="00D85A4F" w:rsidRDefault="00344B7F">
      <w:pPr>
        <w:rPr>
          <w:b/>
        </w:rPr>
      </w:pPr>
      <w:r>
        <w:rPr>
          <w:b/>
        </w:rPr>
        <w:t>Screenshot of the imported data:</w:t>
      </w:r>
    </w:p>
    <w:p w14:paraId="55015600" w14:textId="77777777" w:rsidR="00D85A4F" w:rsidRDefault="00D85A4F">
      <w:pPr>
        <w:rPr>
          <w:b/>
        </w:rPr>
      </w:pPr>
    </w:p>
    <w:p w14:paraId="6539045C" w14:textId="74CE6E24" w:rsidR="00F4175D" w:rsidRPr="00656FBF" w:rsidRDefault="00F4175D" w:rsidP="00656FBF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656FBF">
        <w:rPr>
          <w:bCs/>
        </w:rPr>
        <w:t>hdfs</w:t>
      </w:r>
      <w:proofErr w:type="spellEnd"/>
      <w:r w:rsidRPr="00656FBF">
        <w:rPr>
          <w:bCs/>
        </w:rPr>
        <w:t xml:space="preserve"> </w:t>
      </w:r>
      <w:proofErr w:type="spellStart"/>
      <w:r w:rsidRPr="00656FBF">
        <w:rPr>
          <w:bCs/>
        </w:rPr>
        <w:t>dfs</w:t>
      </w:r>
      <w:proofErr w:type="spellEnd"/>
      <w:r w:rsidRPr="00656FBF">
        <w:rPr>
          <w:bCs/>
        </w:rPr>
        <w:t xml:space="preserve"> -cat /user/root/</w:t>
      </w:r>
      <w:proofErr w:type="spellStart"/>
      <w:r w:rsidRPr="00656FBF">
        <w:rPr>
          <w:bCs/>
        </w:rPr>
        <w:t>etl_spar_nord_atm</w:t>
      </w:r>
      <w:proofErr w:type="spellEnd"/>
      <w:r w:rsidRPr="00656FBF">
        <w:rPr>
          <w:bCs/>
        </w:rPr>
        <w:t>/part-m-0000</w:t>
      </w:r>
    </w:p>
    <w:p w14:paraId="2F4D324A" w14:textId="7EFB1461" w:rsidR="00D85A4F" w:rsidRDefault="00D85A4F"/>
    <w:p w14:paraId="1E8596A3" w14:textId="56C13189" w:rsidR="00F4175D" w:rsidRDefault="00F4175D">
      <w:r>
        <w:rPr>
          <w:noProof/>
        </w:rPr>
        <w:drawing>
          <wp:inline distT="0" distB="0" distL="0" distR="0" wp14:anchorId="4C96440A" wp14:editId="349701A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6EB7" w14:textId="72D535BE" w:rsidR="00F4175D" w:rsidRDefault="00F4175D">
      <w:pPr>
        <w:rPr>
          <w:b/>
          <w:bCs/>
        </w:rPr>
      </w:pPr>
      <w:r>
        <w:t xml:space="preserve">Screenshot of the portion of the data read from </w:t>
      </w:r>
      <w:r w:rsidRPr="00F4175D">
        <w:rPr>
          <w:b/>
          <w:bCs/>
        </w:rPr>
        <w:t>“part-m-0000”</w:t>
      </w:r>
      <w:r>
        <w:rPr>
          <w:b/>
          <w:bCs/>
        </w:rPr>
        <w:t>.</w:t>
      </w:r>
    </w:p>
    <w:p w14:paraId="4CBC02D2" w14:textId="77777777" w:rsidR="00656FBF" w:rsidRDefault="00656FBF">
      <w:pPr>
        <w:rPr>
          <w:b/>
          <w:bCs/>
        </w:rPr>
      </w:pPr>
    </w:p>
    <w:p w14:paraId="17E55161" w14:textId="13EF5BF2" w:rsidR="00656FBF" w:rsidRPr="00656FBF" w:rsidRDefault="00656FBF" w:rsidP="00656FBF">
      <w:pPr>
        <w:pStyle w:val="ListParagraph"/>
        <w:numPr>
          <w:ilvl w:val="0"/>
          <w:numId w:val="1"/>
        </w:numPr>
      </w:pPr>
      <w:proofErr w:type="spellStart"/>
      <w:r w:rsidRPr="00656FBF">
        <w:t>hdfs</w:t>
      </w:r>
      <w:proofErr w:type="spellEnd"/>
      <w:r w:rsidRPr="00656FBF">
        <w:t xml:space="preserve"> </w:t>
      </w:r>
      <w:proofErr w:type="spellStart"/>
      <w:r w:rsidRPr="00656FBF">
        <w:t>dfs</w:t>
      </w:r>
      <w:proofErr w:type="spellEnd"/>
      <w:r w:rsidRPr="00656FBF">
        <w:t xml:space="preserve"> -cat /user/root/</w:t>
      </w:r>
      <w:proofErr w:type="spellStart"/>
      <w:r w:rsidRPr="00656FBF">
        <w:t>etl_spar_nord_atm</w:t>
      </w:r>
      <w:proofErr w:type="spellEnd"/>
      <w:r w:rsidRPr="00656FBF">
        <w:t xml:space="preserve">/part-m-00000 | </w:t>
      </w:r>
      <w:proofErr w:type="spellStart"/>
      <w:r w:rsidRPr="00656FBF">
        <w:t>wc</w:t>
      </w:r>
      <w:proofErr w:type="spellEnd"/>
      <w:r w:rsidRPr="00656FBF">
        <w:t xml:space="preserve"> -l</w:t>
      </w:r>
    </w:p>
    <w:p w14:paraId="2AFA7A61" w14:textId="77777777" w:rsidR="00656FBF" w:rsidRDefault="00656FBF">
      <w:pPr>
        <w:rPr>
          <w:b/>
          <w:bCs/>
        </w:rPr>
      </w:pPr>
    </w:p>
    <w:p w14:paraId="34681DD6" w14:textId="21BA23B5" w:rsidR="00656FBF" w:rsidRDefault="00656FBF">
      <w:r w:rsidRPr="00656FBF">
        <w:drawing>
          <wp:inline distT="0" distB="0" distL="0" distR="0" wp14:anchorId="7CF88F79" wp14:editId="63B5C9B2">
            <wp:extent cx="5943600" cy="262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F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C513" w14:textId="77777777" w:rsidR="0067740A" w:rsidRDefault="0067740A">
      <w:pPr>
        <w:spacing w:line="240" w:lineRule="auto"/>
      </w:pPr>
      <w:r>
        <w:separator/>
      </w:r>
    </w:p>
  </w:endnote>
  <w:endnote w:type="continuationSeparator" w:id="0">
    <w:p w14:paraId="54C36097" w14:textId="77777777" w:rsidR="0067740A" w:rsidRDefault="00677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D858" w14:textId="0918E3C9" w:rsidR="00D85A4F" w:rsidRDefault="00344B7F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</w:t>
    </w:r>
    <w:proofErr w:type="gramStart"/>
    <w:r>
      <w:rPr>
        <w:rFonts w:ascii="Calibri" w:eastAsia="Calibri" w:hAnsi="Calibri" w:cs="Calibri"/>
        <w:color w:val="999999"/>
        <w:highlight w:val="white"/>
      </w:rPr>
      <w:t>reserved</w:t>
    </w:r>
    <w:proofErr w:type="gramEnd"/>
  </w:p>
  <w:p w14:paraId="55ED81A8" w14:textId="77777777" w:rsidR="00D85A4F" w:rsidRDefault="00D85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E9EB2" w14:textId="77777777" w:rsidR="0067740A" w:rsidRDefault="0067740A">
      <w:pPr>
        <w:spacing w:line="240" w:lineRule="auto"/>
      </w:pPr>
      <w:r>
        <w:separator/>
      </w:r>
    </w:p>
  </w:footnote>
  <w:footnote w:type="continuationSeparator" w:id="0">
    <w:p w14:paraId="62C2CCE2" w14:textId="77777777" w:rsidR="0067740A" w:rsidRDefault="00677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2D763" w14:textId="77777777" w:rsidR="00D85A4F" w:rsidRDefault="00344B7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C3EDC3D" wp14:editId="5293E2F5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E769FD5" wp14:editId="77DE6526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E6B95"/>
    <w:multiLevelType w:val="hybridMultilevel"/>
    <w:tmpl w:val="08FC2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4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4F"/>
    <w:rsid w:val="00344B7F"/>
    <w:rsid w:val="003F585F"/>
    <w:rsid w:val="00656FBF"/>
    <w:rsid w:val="0067740A"/>
    <w:rsid w:val="00D85A4F"/>
    <w:rsid w:val="00F4175D"/>
    <w:rsid w:val="00F8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4429"/>
  <w15:docId w15:val="{5A4246F4-2D7D-4215-A85F-A20D3139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8279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93"/>
  </w:style>
  <w:style w:type="paragraph" w:styleId="Footer">
    <w:name w:val="footer"/>
    <w:basedOn w:val="Normal"/>
    <w:link w:val="FooterChar"/>
    <w:uiPriority w:val="99"/>
    <w:unhideWhenUsed/>
    <w:rsid w:val="00F8279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93"/>
  </w:style>
  <w:style w:type="paragraph" w:styleId="NormalWeb">
    <w:name w:val="Normal (Web)"/>
    <w:basedOn w:val="Normal"/>
    <w:uiPriority w:val="99"/>
    <w:semiHidden/>
    <w:unhideWhenUsed/>
    <w:rsid w:val="00F41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65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</cp:revision>
  <dcterms:created xsi:type="dcterms:W3CDTF">2021-11-09T12:12:00Z</dcterms:created>
  <dcterms:modified xsi:type="dcterms:W3CDTF">2024-06-03T04:27:00Z</dcterms:modified>
</cp:coreProperties>
</file>