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A9EC" w14:textId="77777777" w:rsidR="00836FC4" w:rsidRPr="008E3AEE" w:rsidRDefault="00836FC4" w:rsidP="00836FC4">
      <w:pPr>
        <w:jc w:val="center"/>
        <w:rPr>
          <w:rFonts w:ascii="Apple Braille Outline 8 Dot" w:eastAsia="Times New Roman" w:hAnsi="Apple Braille Outline 8 Dot" w:cs="Corsiva Hebrew"/>
        </w:rPr>
      </w:pPr>
      <w:r w:rsidRPr="008E3AEE">
        <w:rPr>
          <w:rFonts w:ascii="Apple Braille Outline 8 Dot" w:eastAsia="Times New Roman" w:hAnsi="Apple Braille Outline 8 Dot" w:cs="Corsiva Hebrew"/>
        </w:rPr>
        <w:t>Program Structures and Algorithms</w:t>
      </w:r>
    </w:p>
    <w:p w14:paraId="689B8FD5" w14:textId="77777777" w:rsidR="00836FC4" w:rsidRPr="008E3AEE" w:rsidRDefault="00836FC4" w:rsidP="00836FC4">
      <w:pPr>
        <w:jc w:val="center"/>
        <w:rPr>
          <w:rFonts w:ascii="Apple Braille Outline 8 Dot" w:eastAsia="Times New Roman" w:hAnsi="Apple Braille Outline 8 Dot" w:cs="Corsiva Hebrew"/>
        </w:rPr>
      </w:pPr>
      <w:r w:rsidRPr="008E3AEE">
        <w:rPr>
          <w:rFonts w:ascii="Apple Braille Outline 8 Dot" w:eastAsia="Times New Roman" w:hAnsi="Apple Braille Outline 8 Dot" w:cs="Corsiva Hebrew"/>
        </w:rPr>
        <w:t xml:space="preserve">Spring 2023(SEC </w:t>
      </w:r>
      <w:r w:rsidRPr="008E3AEE">
        <w:rPr>
          <w:rFonts w:ascii="Times New Roman" w:eastAsia="Times New Roman" w:hAnsi="Times New Roman" w:cs="Times New Roman"/>
        </w:rPr>
        <w:t>–</w:t>
      </w:r>
      <w:r w:rsidRPr="008E3AEE">
        <w:rPr>
          <w:rFonts w:ascii="Apple Braille Outline 8 Dot" w:eastAsia="Times New Roman" w:hAnsi="Apple Braille Outline 8 Dot" w:cs="Corsiva Hebrew"/>
        </w:rPr>
        <w:t>01)</w:t>
      </w:r>
    </w:p>
    <w:p w14:paraId="32E9DB10" w14:textId="77777777" w:rsidR="00836FC4" w:rsidRPr="008E3AEE" w:rsidRDefault="00836FC4" w:rsidP="00AD5ACD">
      <w:pPr>
        <w:rPr>
          <w:rFonts w:ascii="Apple Braille Outline 8 Dot" w:hAnsi="Apple Braille Outline 8 Dot" w:cs="Corsiva Hebrew"/>
        </w:rPr>
      </w:pPr>
    </w:p>
    <w:p w14:paraId="5085B1E1" w14:textId="77777777" w:rsidR="00836FC4" w:rsidRPr="008E3AEE" w:rsidRDefault="00836FC4" w:rsidP="00AD5ACD">
      <w:pPr>
        <w:rPr>
          <w:rFonts w:ascii="Apple Braille Outline 8 Dot" w:hAnsi="Apple Braille Outline 8 Dot" w:cs="Corsiva Hebrew"/>
        </w:rPr>
      </w:pPr>
      <w:r w:rsidRPr="008E3AEE">
        <w:rPr>
          <w:rFonts w:ascii="Apple Braille Outline 8 Dot" w:hAnsi="Apple Braille Outline 8 Dot" w:cs="Corsiva Hebrew"/>
        </w:rPr>
        <w:t>NAME: Hinal Prabodh Patel</w:t>
      </w:r>
    </w:p>
    <w:p w14:paraId="3405E001" w14:textId="77777777" w:rsidR="00836FC4" w:rsidRPr="008E3AEE" w:rsidRDefault="00836FC4" w:rsidP="00AD5ACD">
      <w:pPr>
        <w:rPr>
          <w:rFonts w:ascii="Apple Braille Outline 8 Dot" w:hAnsi="Apple Braille Outline 8 Dot" w:cs="Corsiva Hebrew"/>
        </w:rPr>
      </w:pPr>
      <w:r w:rsidRPr="008E3AEE">
        <w:rPr>
          <w:rFonts w:ascii="Apple Braille Outline 8 Dot" w:hAnsi="Apple Braille Outline 8 Dot" w:cs="Corsiva Hebrew"/>
        </w:rPr>
        <w:t>NUID: 002766180</w:t>
      </w:r>
    </w:p>
    <w:p w14:paraId="75B2CF0C" w14:textId="12D42859" w:rsidR="00704800" w:rsidRPr="008E3AEE" w:rsidRDefault="00704800" w:rsidP="00AD5ACD">
      <w:pPr>
        <w:rPr>
          <w:rFonts w:ascii="Apple Braille Outline 8 Dot" w:hAnsi="Apple Braille Outline 8 Dot" w:cs="Corsiva Hebrew"/>
        </w:rPr>
      </w:pPr>
    </w:p>
    <w:p w14:paraId="5E1B1B8C" w14:textId="208BD595" w:rsidR="00836FC4" w:rsidRPr="00644581" w:rsidRDefault="00836FC4" w:rsidP="00AD5ACD">
      <w:pPr>
        <w:rPr>
          <w:rFonts w:ascii="Cambria" w:hAnsi="Cambria" w:cs="Corsiva Hebrew"/>
          <w:color w:val="2D3B45"/>
          <w:lang w:val="en-US"/>
        </w:rPr>
      </w:pPr>
      <w:r w:rsidRPr="00644581">
        <w:rPr>
          <w:rFonts w:ascii="Apple Braille Outline 8 Dot" w:hAnsi="Apple Braille Outline 8 Dot" w:cs="Corsiva Hebrew"/>
          <w:b/>
          <w:bCs/>
        </w:rPr>
        <w:t>Task:</w:t>
      </w:r>
    </w:p>
    <w:p w14:paraId="50FCBEF9" w14:textId="77777777" w:rsidR="00836FC4" w:rsidRPr="008E3AEE" w:rsidRDefault="00836FC4" w:rsidP="00AD5ACD">
      <w:pPr>
        <w:rPr>
          <w:rFonts w:ascii="Apple Braille Outline 8 Dot" w:hAnsi="Apple Braille Outline 8 Dot" w:cs="Corsiva Hebrew"/>
        </w:rPr>
      </w:pPr>
      <w:r w:rsidRPr="008E3AEE">
        <w:rPr>
          <w:rFonts w:ascii="Apple Braille Outline 8 Dot" w:hAnsi="Apple Braille Outline 8 Dot" w:cs="Corsiva Hebrew"/>
        </w:rPr>
        <w:t>Step 1:</w:t>
      </w:r>
      <w:r w:rsidRPr="008E3AEE">
        <w:rPr>
          <w:rFonts w:ascii="Apple Braille Outline 8 Dot" w:hAnsi="Apple Braille Outline 8 Dot" w:cs="Corsiva Hebrew"/>
        </w:rPr>
        <w:br/>
        <w:t>(a) Implement height-weighted Quick Union with Path Compression. For this, you will flesh out the class UF_HWQUPC. All you have to do is to fill in the sections marked with // TO BE IMPLEMENTED ... // ...END IMPLEMENTATION.</w:t>
      </w:r>
    </w:p>
    <w:p w14:paraId="0B372CA1" w14:textId="77777777" w:rsidR="00836FC4" w:rsidRPr="008E3AEE" w:rsidRDefault="00836FC4" w:rsidP="00AD5ACD">
      <w:pPr>
        <w:rPr>
          <w:rFonts w:ascii="Apple Braille Outline 8 Dot" w:hAnsi="Apple Braille Outline 8 Dot" w:cs="Corsiva Hebrew"/>
        </w:rPr>
      </w:pPr>
      <w:r w:rsidRPr="008E3AEE">
        <w:rPr>
          <w:rFonts w:ascii="Apple Braille Outline 8 Dot" w:hAnsi="Apple Braille Outline 8 Dot" w:cs="Corsiva Hebrew"/>
        </w:rPr>
        <w:t>(b) Check that the unit tests for this class all work. You must show "green" test results in your submission (screenshot is OK).</w:t>
      </w:r>
      <w:r w:rsidRPr="008E3AEE">
        <w:rPr>
          <w:rFonts w:ascii="Cambria" w:hAnsi="Cambria" w:cs="Cambria"/>
        </w:rPr>
        <w:t> </w:t>
      </w:r>
    </w:p>
    <w:p w14:paraId="5EB7CB9E" w14:textId="77777777" w:rsidR="00836FC4" w:rsidRPr="008E3AEE" w:rsidRDefault="00836FC4" w:rsidP="00AD5ACD">
      <w:pPr>
        <w:rPr>
          <w:rFonts w:ascii="Apple Braille Outline 8 Dot" w:hAnsi="Apple Braille Outline 8 Dot" w:cs="Corsiva Hebrew"/>
        </w:rPr>
      </w:pPr>
      <w:r w:rsidRPr="008E3AEE">
        <w:rPr>
          <w:rFonts w:ascii="Apple Braille Outline 8 Dot" w:hAnsi="Apple Braille Outline 8 Dot" w:cs="Corsiva Hebrew"/>
        </w:rPr>
        <w:t>Step 2:</w:t>
      </w:r>
      <w:r w:rsidRPr="008E3AEE">
        <w:rPr>
          <w:rFonts w:ascii="Apple Braille Outline 8 Dot" w:hAnsi="Apple Braille Outline 8 Dot" w:cs="Corsiva Hebrew"/>
        </w:rPr>
        <w:br/>
        <w:t xml:space="preserve"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</w:t>
      </w:r>
      <w:proofErr w:type="gramStart"/>
      <w:r w:rsidRPr="008E3AEE">
        <w:rPr>
          <w:rFonts w:ascii="Apple Braille Outline 8 Dot" w:hAnsi="Apple Braille Outline 8 Dot" w:cs="Corsiva Hebrew"/>
        </w:rPr>
        <w:t>main(</w:t>
      </w:r>
      <w:proofErr w:type="gramEnd"/>
      <w:r w:rsidRPr="008E3AEE">
        <w:rPr>
          <w:rFonts w:ascii="Apple Braille Outline 8 Dot" w:hAnsi="Apple Braille Outline 8 Dot" w:cs="Corsiva Hebrew"/>
        </w:rPr>
        <w:t>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4C0B4FE7" w14:textId="3B104A6E" w:rsidR="00836FC4" w:rsidRPr="008E3AEE" w:rsidRDefault="00836FC4" w:rsidP="00AD5ACD">
      <w:pPr>
        <w:rPr>
          <w:rFonts w:ascii="Apple Braille Outline 8 Dot" w:hAnsi="Apple Braille Outline 8 Dot" w:cs="Corsiva Hebrew"/>
        </w:rPr>
      </w:pPr>
      <w:r w:rsidRPr="008E3AEE">
        <w:rPr>
          <w:rFonts w:ascii="Apple Braille Outline 8 Dot" w:hAnsi="Apple Braille Outline 8 Dot" w:cs="Corsiva Hebrew"/>
        </w:rPr>
        <w:t>Step 3:</w:t>
      </w:r>
      <w:r w:rsidRPr="008E3AEE">
        <w:rPr>
          <w:rFonts w:ascii="Apple Braille Outline 8 Dot" w:hAnsi="Apple Braille Outline 8 Dot" w:cs="Corsiva Hebrew"/>
        </w:rPr>
        <w:br/>
        <w:t>Determine the relationship between the number of objects (</w:t>
      </w:r>
      <w:r w:rsidRPr="008E3AEE">
        <w:rPr>
          <w:rStyle w:val="Emphasis"/>
          <w:rFonts w:ascii="Apple Braille Outline 8 Dot" w:hAnsi="Apple Braille Outline 8 Dot" w:cs="Corsiva Hebrew"/>
          <w:i w:val="0"/>
          <w:iCs w:val="0"/>
          <w:color w:val="2D3B45"/>
        </w:rPr>
        <w:t>n</w:t>
      </w:r>
      <w:r w:rsidRPr="008E3AEE">
        <w:rPr>
          <w:rFonts w:ascii="Apple Braille Outline 8 Dot" w:hAnsi="Apple Braille Outline 8 Dot" w:cs="Corsiva Hebrew"/>
        </w:rPr>
        <w:t>) and the number of pairs (</w:t>
      </w:r>
      <w:r w:rsidRPr="008E3AEE">
        <w:rPr>
          <w:rStyle w:val="Emphasis"/>
          <w:rFonts w:ascii="Apple Braille Outline 8 Dot" w:hAnsi="Apple Braille Outline 8 Dot" w:cs="Corsiva Hebrew"/>
          <w:i w:val="0"/>
          <w:iCs w:val="0"/>
          <w:color w:val="2D3B45"/>
        </w:rPr>
        <w:t>m</w:t>
      </w:r>
      <w:r w:rsidRPr="008E3AEE">
        <w:rPr>
          <w:rFonts w:ascii="Apple Braille Outline 8 Dot" w:hAnsi="Apple Braille Outline 8 Dot" w:cs="Corsiva Hebrew"/>
        </w:rPr>
        <w:t>) generated to accomplish this (i.e. to reduce the number of components from</w:t>
      </w:r>
      <w:r w:rsidRPr="008E3AEE">
        <w:rPr>
          <w:rFonts w:ascii="Cambria" w:hAnsi="Cambria" w:cs="Cambria"/>
        </w:rPr>
        <w:t> </w:t>
      </w:r>
      <w:r w:rsidRPr="008E3AEE">
        <w:rPr>
          <w:rStyle w:val="Emphasis"/>
          <w:rFonts w:ascii="Apple Braille Outline 8 Dot" w:hAnsi="Apple Braille Outline 8 Dot" w:cs="Corsiva Hebrew"/>
          <w:i w:val="0"/>
          <w:iCs w:val="0"/>
          <w:color w:val="2D3B45"/>
        </w:rPr>
        <w:t>n</w:t>
      </w:r>
      <w:r w:rsidRPr="008E3AEE">
        <w:rPr>
          <w:rFonts w:ascii="Cambria" w:hAnsi="Cambria" w:cs="Cambria"/>
        </w:rPr>
        <w:t> </w:t>
      </w:r>
      <w:r w:rsidRPr="008E3AEE">
        <w:rPr>
          <w:rFonts w:ascii="Apple Braille Outline 8 Dot" w:hAnsi="Apple Braille Outline 8 Dot" w:cs="Corsiva Hebrew"/>
        </w:rPr>
        <w:t>to 1). Justify your conclusion in terms of your observations and what you think might be going on.</w:t>
      </w:r>
    </w:p>
    <w:p w14:paraId="7B043E8A" w14:textId="6CE03981" w:rsidR="00AD5ACD" w:rsidRPr="008E3AEE" w:rsidRDefault="00AD5ACD" w:rsidP="00AD5ACD">
      <w:pPr>
        <w:rPr>
          <w:rFonts w:ascii="Apple Braille Outline 8 Dot" w:hAnsi="Apple Braille Outline 8 Dot" w:cs="Corsiva Hebrew"/>
        </w:rPr>
      </w:pPr>
    </w:p>
    <w:p w14:paraId="710AEFFD" w14:textId="77777777" w:rsidR="00AD5ACD" w:rsidRPr="008E3AEE" w:rsidRDefault="00AD5ACD" w:rsidP="00AD5ACD">
      <w:pPr>
        <w:rPr>
          <w:rFonts w:ascii="Apple Braille Outline 8 Dot" w:hAnsi="Apple Braille Outline 8 Dot" w:cs="Corsiva Hebrew"/>
        </w:rPr>
      </w:pPr>
    </w:p>
    <w:p w14:paraId="0B00ACF4" w14:textId="61244820" w:rsidR="00836FC4" w:rsidRPr="00644581" w:rsidRDefault="00836FC4" w:rsidP="00836FC4">
      <w:pPr>
        <w:rPr>
          <w:rFonts w:ascii="Apple Braille Outline 8 Dot" w:eastAsia="Times New Roman" w:hAnsi="Apple Braille Outline 8 Dot" w:cs="Corsiva Hebrew"/>
          <w:b/>
          <w:bCs/>
        </w:rPr>
      </w:pPr>
      <w:r w:rsidRPr="00644581">
        <w:rPr>
          <w:rFonts w:ascii="Apple Braille Outline 8 Dot" w:eastAsia="Times New Roman" w:hAnsi="Apple Braille Outline 8 Dot" w:cs="Corsiva Hebrew"/>
          <w:b/>
          <w:bCs/>
        </w:rPr>
        <w:t xml:space="preserve">Relationship Conclusion: </w:t>
      </w:r>
    </w:p>
    <w:p w14:paraId="47EFE67D" w14:textId="596A34B5" w:rsidR="00836FC4" w:rsidRPr="008E3AEE" w:rsidRDefault="00836FC4" w:rsidP="00836FC4">
      <w:pPr>
        <w:rPr>
          <w:rFonts w:ascii="Apple Braille Outline 8 Dot" w:eastAsia="Times New Roman" w:hAnsi="Apple Braille Outline 8 Dot" w:cs="Corsiva Hebrew"/>
        </w:rPr>
      </w:pPr>
    </w:p>
    <w:p w14:paraId="0EDD79C8" w14:textId="77777777" w:rsidR="008E3AEE" w:rsidRPr="008E3AEE" w:rsidRDefault="008E3AEE" w:rsidP="008E3AEE">
      <w:pPr>
        <w:rPr>
          <w:rFonts w:ascii="Apple Braille Outline 8 Dot" w:eastAsia="Times New Roman" w:hAnsi="Apple Braille Outline 8 Dot" w:cs="Corsiva Hebrew"/>
          <w:lang w:val="en-US"/>
        </w:rPr>
      </w:pPr>
      <w:r w:rsidRPr="008E3AEE">
        <w:rPr>
          <w:rFonts w:ascii="Apple Braille Outline 8 Dot" w:eastAsia="Times New Roman" w:hAnsi="Apple Braille Outline 8 Dot" w:cs="Corsiva Hebrew"/>
          <w:lang w:val="en-US"/>
        </w:rPr>
        <w:t>The relationship between the number of objects (n) and the number of pairs (m generated to reduce the number of components from n to 1 is:</w:t>
      </w:r>
    </w:p>
    <w:p w14:paraId="6195A7F3" w14:textId="161C528E" w:rsidR="008E3AEE" w:rsidRPr="008E3AEE" w:rsidRDefault="008E3AEE" w:rsidP="008E3AEE">
      <w:pPr>
        <w:rPr>
          <w:rFonts w:ascii="Apple Braille Outline 8 Dot" w:eastAsia="Times New Roman" w:hAnsi="Apple Braille Outline 8 Dot" w:cs="Corsiva Hebrew"/>
          <w:lang w:val="en-US"/>
        </w:rPr>
      </w:pPr>
    </w:p>
    <w:p w14:paraId="3FBE1809" w14:textId="118D77E3" w:rsidR="008E3AEE" w:rsidRPr="008E3AEE" w:rsidRDefault="008E3AEE" w:rsidP="008E3AEE">
      <w:pPr>
        <w:rPr>
          <w:rFonts w:ascii="Apple Braille Outline 8 Dot" w:eastAsia="Times New Roman" w:hAnsi="Apple Braille Outline 8 Dot" w:cs="Corsiva Hebrew"/>
          <w:lang w:val="en-US"/>
        </w:rPr>
      </w:pPr>
      <w:r w:rsidRPr="008E3AEE">
        <w:rPr>
          <w:rFonts w:ascii="Apple Braille Outline 8 Dot" w:eastAsia="Times New Roman" w:hAnsi="Apple Braille Outline 8 Dot" w:cs="Corsiva Hebrew"/>
          <w:lang w:val="en-US"/>
        </w:rPr>
        <w:t xml:space="preserve">m = </w:t>
      </w:r>
      <w:r w:rsidRPr="008E3AEE">
        <w:rPr>
          <w:rFonts w:ascii="Apple Braille Outline 8 Dot" w:eastAsia="Times New Roman" w:hAnsi="Apple Braille Outline 8 Dot" w:cs="Corsiva Hebrew"/>
          <w:lang w:val="en-US"/>
        </w:rPr>
        <w:t>f</w:t>
      </w:r>
      <w:r w:rsidRPr="008E3AEE">
        <w:rPr>
          <w:rFonts w:ascii="Apple Braille Outline 8 Dot" w:eastAsia="Times New Roman" w:hAnsi="Apple Braille Outline 8 Dot" w:cs="Corsiva Hebrew"/>
          <w:lang w:val="en-US"/>
        </w:rPr>
        <w:t xml:space="preserve"> (n) =</w:t>
      </w:r>
      <w:r w:rsidRPr="008E3AEE">
        <w:rPr>
          <w:rFonts w:ascii="Apple Braille Outline 8 Dot" w:eastAsia="Times New Roman" w:hAnsi="Apple Braille Outline 8 Dot" w:cs="Corsiva Hebrew"/>
          <w:lang w:val="en-US"/>
        </w:rPr>
        <w:t>0.</w:t>
      </w:r>
      <w:r w:rsidRPr="008E3AEE">
        <w:rPr>
          <w:rFonts w:ascii="Apple Braille Outline 8 Dot" w:eastAsia="Times New Roman" w:hAnsi="Apple Braille Outline 8 Dot" w:cs="Corsiva Hebrew"/>
          <w:lang w:val="en-US"/>
        </w:rPr>
        <w:t xml:space="preserve">5 </w:t>
      </w:r>
      <w:r w:rsidRPr="008E3AEE">
        <w:rPr>
          <w:rFonts w:ascii="Apple Braille Outline 8 Dot" w:eastAsia="Times New Roman" w:hAnsi="Apple Braille Outline 8 Dot" w:cs="Corsiva Hebrew"/>
          <w:lang w:val="en-US"/>
        </w:rPr>
        <w:t>*</w:t>
      </w:r>
      <w:r w:rsidRPr="008E3AEE">
        <w:rPr>
          <w:rFonts w:ascii="Apple Braille Outline 8 Dot" w:eastAsia="Times New Roman" w:hAnsi="Apple Braille Outline 8 Dot" w:cs="Corsiva Hebrew"/>
          <w:lang w:val="en-US"/>
        </w:rPr>
        <w:t xml:space="preserve"> n </w:t>
      </w:r>
      <w:r w:rsidRPr="008E3AEE">
        <w:rPr>
          <w:rFonts w:ascii="Apple Braille Outline 8 Dot" w:eastAsia="Times New Roman" w:hAnsi="Apple Braille Outline 8 Dot" w:cs="Corsiva Hebrew"/>
          <w:lang w:val="en-US"/>
        </w:rPr>
        <w:t>*</w:t>
      </w:r>
      <w:r w:rsidRPr="008E3AEE">
        <w:rPr>
          <w:rFonts w:ascii="Apple Braille Outline 8 Dot" w:eastAsia="Times New Roman" w:hAnsi="Apple Braille Outline 8 Dot" w:cs="Corsiva Hebrew"/>
          <w:lang w:val="en-US"/>
        </w:rPr>
        <w:t>In (n)</w:t>
      </w:r>
    </w:p>
    <w:p w14:paraId="55FCA698" w14:textId="3ECC652C" w:rsidR="00D02CF1" w:rsidRPr="008E3AEE" w:rsidRDefault="008E3AEE" w:rsidP="008E3AEE">
      <w:pPr>
        <w:rPr>
          <w:rFonts w:ascii="Apple Braille Outline 8 Dot" w:eastAsia="Times New Roman" w:hAnsi="Apple Braille Outline 8 Dot" w:cs="Corsiva Hebrew"/>
          <w:lang w:val="en-US"/>
        </w:rPr>
      </w:pPr>
      <w:r w:rsidRPr="008E3AEE">
        <w:rPr>
          <w:rFonts w:ascii="Apple Braille Outline 8 Dot" w:eastAsia="Times New Roman" w:hAnsi="Apple Braille Outline 8 Dot" w:cs="Corsiva Hebrew"/>
          <w:lang w:val="en-US"/>
        </w:rPr>
        <w:t>Where</w:t>
      </w:r>
      <w:r w:rsidRPr="008E3AEE">
        <w:rPr>
          <w:rFonts w:ascii="Apple Braille Outline 8 Dot" w:eastAsia="Times New Roman" w:hAnsi="Apple Braille Outline 8 Dot" w:cs="Corsiva Hebrew"/>
          <w:lang w:val="en-US"/>
        </w:rPr>
        <w:t>,</w:t>
      </w:r>
      <w:r w:rsidRPr="008E3AEE">
        <w:rPr>
          <w:rFonts w:ascii="Apple Braille Outline 8 Dot" w:eastAsia="Times New Roman" w:hAnsi="Apple Braille Outline 8 Dot" w:cs="Corsiva Hebrew"/>
          <w:lang w:val="en-US"/>
        </w:rPr>
        <w:t xml:space="preserve"> </w:t>
      </w:r>
      <w:r w:rsidRPr="008E3AEE">
        <w:rPr>
          <w:rFonts w:ascii="Apple Braille Outline 8 Dot" w:eastAsia="Times New Roman" w:hAnsi="Apple Braille Outline 8 Dot" w:cs="Corsiva Hebrew"/>
          <w:lang w:val="en-US"/>
        </w:rPr>
        <w:t>m = number of pairs generated to reduce the number of components</w:t>
      </w:r>
      <w:r w:rsidRPr="008E3AEE">
        <w:rPr>
          <w:rFonts w:ascii="Apple Braille Outline 8 Dot" w:eastAsia="Times New Roman" w:hAnsi="Apple Braille Outline 8 Dot" w:cs="Corsiva Hebrew"/>
          <w:lang w:val="en-US"/>
        </w:rPr>
        <w:t xml:space="preserve">, n </w:t>
      </w:r>
      <w:r w:rsidRPr="008E3AEE">
        <w:rPr>
          <w:rFonts w:ascii="Apple Braille Outline 8 Dot" w:eastAsia="Times New Roman" w:hAnsi="Apple Braille Outline 8 Dot" w:cs="Corsiva Hebrew"/>
          <w:lang w:val="en-US"/>
        </w:rPr>
        <w:t>= number of objects</w:t>
      </w:r>
    </w:p>
    <w:p w14:paraId="7E9F9D37" w14:textId="20903310" w:rsidR="00D02CF1" w:rsidRDefault="00D02CF1" w:rsidP="00D02CF1">
      <w:pPr>
        <w:rPr>
          <w:rFonts w:ascii="Apple Braille Outline 8 Dot" w:hAnsi="Apple Braille Outline 8 Dot" w:cs="Corsiva Hebrew"/>
        </w:rPr>
      </w:pPr>
    </w:p>
    <w:p w14:paraId="5703BF15" w14:textId="77777777" w:rsidR="00C52A22" w:rsidRPr="008E3AEE" w:rsidRDefault="00C52A22" w:rsidP="00D02CF1">
      <w:pPr>
        <w:rPr>
          <w:rFonts w:ascii="Apple Braille Outline 8 Dot" w:hAnsi="Apple Braille Outline 8 Dot" w:cs="Corsiva Hebrew"/>
        </w:rPr>
      </w:pPr>
    </w:p>
    <w:p w14:paraId="18596D4D" w14:textId="77777777" w:rsidR="00D02CF1" w:rsidRPr="008E3AEE" w:rsidRDefault="00D02CF1" w:rsidP="00D02CF1">
      <w:pPr>
        <w:rPr>
          <w:rFonts w:ascii="Apple Braille Outline 8 Dot" w:hAnsi="Apple Braille Outline 8 Dot" w:cs="Corsiva Hebrew"/>
        </w:rPr>
      </w:pPr>
    </w:p>
    <w:p w14:paraId="7C9CBA71" w14:textId="23A97365" w:rsidR="00D02CF1" w:rsidRPr="008E3AEE" w:rsidRDefault="00D02CF1" w:rsidP="00D02CF1">
      <w:pPr>
        <w:rPr>
          <w:rFonts w:ascii="Apple Braille Outline 8 Dot" w:hAnsi="Apple Braille Outline 8 Dot" w:cs="Corsiva Hebrew"/>
        </w:rPr>
      </w:pPr>
    </w:p>
    <w:p w14:paraId="36BCA45C" w14:textId="7DFA3FE0" w:rsidR="00D02CF1" w:rsidRPr="008E3AEE" w:rsidRDefault="00D02CF1" w:rsidP="00D02CF1">
      <w:pPr>
        <w:rPr>
          <w:rFonts w:ascii="Apple Braille Outline 8 Dot" w:hAnsi="Apple Braille Outline 8 Dot" w:cs="Corsiva Hebrew"/>
        </w:rPr>
      </w:pPr>
    </w:p>
    <w:p w14:paraId="04716825" w14:textId="0DB4F8FC" w:rsidR="00D02CF1" w:rsidRPr="008E3AEE" w:rsidRDefault="00D02CF1" w:rsidP="00D02CF1">
      <w:pPr>
        <w:rPr>
          <w:rFonts w:ascii="Apple Braille Outline 8 Dot" w:hAnsi="Apple Braille Outline 8 Dot" w:cs="Corsiva Hebrew"/>
        </w:rPr>
      </w:pPr>
    </w:p>
    <w:p w14:paraId="72C08F18" w14:textId="603E8AB8" w:rsidR="00D02CF1" w:rsidRPr="008E3AEE" w:rsidRDefault="00D02CF1" w:rsidP="00D02CF1">
      <w:pPr>
        <w:rPr>
          <w:rFonts w:ascii="Apple Braille Outline 8 Dot" w:hAnsi="Apple Braille Outline 8 Dot" w:cs="Corsiva Hebrew"/>
        </w:rPr>
      </w:pPr>
    </w:p>
    <w:p w14:paraId="5A5CB08D" w14:textId="30EDE6CB" w:rsidR="00D02CF1" w:rsidRPr="008E3AEE" w:rsidRDefault="00D02CF1" w:rsidP="00D02CF1">
      <w:pPr>
        <w:rPr>
          <w:rFonts w:ascii="Apple Braille Outline 8 Dot" w:hAnsi="Apple Braille Outline 8 Dot" w:cs="Corsiva Hebrew"/>
        </w:rPr>
      </w:pPr>
    </w:p>
    <w:p w14:paraId="31BBBDDB" w14:textId="0A6F58AC" w:rsidR="00D02CF1" w:rsidRPr="008E3AEE" w:rsidRDefault="00D02CF1" w:rsidP="00D02CF1">
      <w:pPr>
        <w:rPr>
          <w:rFonts w:ascii="Apple Braille Outline 8 Dot" w:hAnsi="Apple Braille Outline 8 Dot" w:cs="Corsiva Hebrew"/>
        </w:rPr>
      </w:pPr>
    </w:p>
    <w:p w14:paraId="6CA9775A" w14:textId="1CDDC8E0" w:rsidR="00D02CF1" w:rsidRDefault="008E3AEE" w:rsidP="00D02CF1">
      <w:pPr>
        <w:rPr>
          <w:rFonts w:ascii="Apple Braille Outline 8 Dot" w:hAnsi="Apple Braille Outline 8 Dot" w:cs="Corsiva Hebrew"/>
          <w:b/>
          <w:bCs/>
        </w:rPr>
      </w:pPr>
      <w:r w:rsidRPr="00644581">
        <w:rPr>
          <w:rFonts w:ascii="Apple Braille Outline 8 Dot" w:hAnsi="Apple Braille Outline 8 Dot" w:cs="Corsiva Hebrew"/>
          <w:b/>
          <w:bCs/>
        </w:rPr>
        <w:t>Evidence to support the conclusion:</w:t>
      </w:r>
    </w:p>
    <w:p w14:paraId="7D4CF7A1" w14:textId="66D4D3C4" w:rsidR="00E7762B" w:rsidRPr="00E7762B" w:rsidRDefault="00E7762B" w:rsidP="00E7762B">
      <w:pPr>
        <w:rPr>
          <w:rFonts w:ascii="Apple Braille Outline 8 Dot" w:hAnsi="Apple Braille Outline 8 Dot" w:cs="Corsiva Hebrew"/>
        </w:rPr>
      </w:pPr>
      <w:r w:rsidRPr="00E7762B">
        <w:rPr>
          <w:rFonts w:ascii="Apple Braille Outline 8 Dot" w:hAnsi="Apple Braille Outline 8 Dot" w:cs="Corsiva Hebrew"/>
        </w:rPr>
        <w:t xml:space="preserve">To minimize the number of components from n to 1, let f(N) be the quantity of pairs (m) that were </w:t>
      </w:r>
      <w:r w:rsidRPr="00E7762B">
        <w:rPr>
          <w:rFonts w:ascii="Apple Braille Outline 8 Dot" w:hAnsi="Apple Braille Outline 8 Dot" w:cs="Corsiva Hebrew"/>
        </w:rPr>
        <w:t>generated. We</w:t>
      </w:r>
      <w:r w:rsidRPr="00E7762B">
        <w:rPr>
          <w:rFonts w:ascii="Apple Braille Outline 8 Dot" w:hAnsi="Apple Braille Outline 8 Dot" w:cs="Corsiva Hebrew"/>
        </w:rPr>
        <w:t xml:space="preserve"> can compute the average number of pairs created to achieve this for each value of n by starting with an initial value of n equal to 100 and applying the doubling approach to determine the number of pairs (m) generated to reduce the number of components from n to 1.</w:t>
      </w:r>
    </w:p>
    <w:p w14:paraId="036FF1F3" w14:textId="6A32FEBB" w:rsidR="00E7762B" w:rsidRPr="00E7762B" w:rsidRDefault="00E7762B" w:rsidP="00E7762B">
      <w:pPr>
        <w:rPr>
          <w:rFonts w:ascii="Cambria" w:hAnsi="Cambria" w:cs="Corsiva Hebrew"/>
        </w:rPr>
      </w:pPr>
      <w:r w:rsidRPr="00E7762B">
        <w:rPr>
          <w:rFonts w:ascii="Apple Braille Outline 8 Dot" w:hAnsi="Apple Braille Outline 8 Dot" w:cs="Corsiva Hebrew"/>
        </w:rPr>
        <w:t>The average number of pairs required to lower the component 1 for increasing values of n is quite cl</w:t>
      </w:r>
      <w:r>
        <w:rPr>
          <w:rFonts w:ascii="Cambria" w:hAnsi="Cambria" w:cs="Corsiva Hebrew"/>
        </w:rPr>
        <w:t xml:space="preserve">ose </w:t>
      </w:r>
      <w:proofErr w:type="gramStart"/>
      <w:r>
        <w:rPr>
          <w:rFonts w:ascii="Cambria" w:hAnsi="Cambria" w:cs="Corsiva Hebrew"/>
        </w:rPr>
        <w:t xml:space="preserve">to </w:t>
      </w:r>
      <w:r>
        <w:rPr>
          <w:rFonts w:ascii="Helvetica" w:eastAsiaTheme="minorHAnsi" w:hAnsi="Helvetica" w:cs="Helvetica"/>
          <w:sz w:val="24"/>
          <w:szCs w:val="24"/>
          <w:lang w:val="en-US"/>
        </w:rPr>
        <w:t xml:space="preserve"> 1</w:t>
      </w:r>
      <w:proofErr w:type="gramEnd"/>
      <w:r>
        <w:rPr>
          <w:rFonts w:ascii="Helvetica" w:eastAsiaTheme="minorHAnsi" w:hAnsi="Helvetica" w:cs="Helvetica"/>
          <w:sz w:val="24"/>
          <w:szCs w:val="24"/>
          <w:lang w:val="en-US"/>
        </w:rPr>
        <w:t>/2</w:t>
      </w:r>
      <w:r>
        <w:rPr>
          <w:rFonts w:ascii="Helvetica" w:eastAsiaTheme="minorHAnsi" w:hAnsi="Helvetica" w:cs="Helvetica"/>
          <w:sz w:val="24"/>
          <w:szCs w:val="24"/>
          <w:lang w:val="en-US"/>
        </w:rPr>
        <w:t xml:space="preserve"> × n × In(n).</w:t>
      </w:r>
    </w:p>
    <w:p w14:paraId="5B715AEC" w14:textId="26BA07D9" w:rsidR="00D02CF1" w:rsidRPr="008E3AEE" w:rsidRDefault="00D02CF1" w:rsidP="00D02CF1">
      <w:pPr>
        <w:rPr>
          <w:rFonts w:ascii="Apple Braille Outline 8 Dot" w:hAnsi="Apple Braille Outline 8 Dot" w:cs="Corsiva Hebr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2CF1" w:rsidRPr="008E3AEE" w14:paraId="1D0CA867" w14:textId="77777777" w:rsidTr="00D02CF1">
        <w:tc>
          <w:tcPr>
            <w:tcW w:w="3116" w:type="dxa"/>
          </w:tcPr>
          <w:p w14:paraId="154CBC60" w14:textId="0B7997F6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eastAsia="Times New Roman" w:hAnsi="Apple Braille Outline 8 Dot" w:cs="Corsiva Hebrew"/>
              </w:rPr>
              <w:t>No of Objects(n)</w:t>
            </w:r>
          </w:p>
        </w:tc>
        <w:tc>
          <w:tcPr>
            <w:tcW w:w="3117" w:type="dxa"/>
          </w:tcPr>
          <w:p w14:paraId="3BE365DF" w14:textId="6B70590E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eastAsia="Times New Roman" w:hAnsi="Apple Braille Outline 8 Dot" w:cs="Corsiva Hebrew"/>
              </w:rPr>
              <w:t>No of Pairs(m)</w:t>
            </w:r>
          </w:p>
        </w:tc>
        <w:tc>
          <w:tcPr>
            <w:tcW w:w="3117" w:type="dxa"/>
          </w:tcPr>
          <w:p w14:paraId="1DC8024B" w14:textId="223F7DD6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eastAsia="Times New Roman" w:hAnsi="Apple Braille Outline 8 Dot" w:cs="Corsiva Hebrew"/>
              </w:rPr>
              <w:t>0.5*n*log(n)</w:t>
            </w:r>
          </w:p>
        </w:tc>
      </w:tr>
      <w:tr w:rsidR="00D02CF1" w:rsidRPr="008E3AEE" w14:paraId="2E820A4C" w14:textId="77777777" w:rsidTr="00022C8E">
        <w:tc>
          <w:tcPr>
            <w:tcW w:w="3116" w:type="dxa"/>
            <w:vAlign w:val="bottom"/>
          </w:tcPr>
          <w:p w14:paraId="09A530E4" w14:textId="04F57E6E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100</w:t>
            </w:r>
          </w:p>
        </w:tc>
        <w:tc>
          <w:tcPr>
            <w:tcW w:w="3117" w:type="dxa"/>
            <w:vAlign w:val="bottom"/>
          </w:tcPr>
          <w:p w14:paraId="21515A85" w14:textId="58FFFF1A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243</w:t>
            </w:r>
          </w:p>
        </w:tc>
        <w:tc>
          <w:tcPr>
            <w:tcW w:w="3117" w:type="dxa"/>
            <w:vAlign w:val="bottom"/>
          </w:tcPr>
          <w:p w14:paraId="490A62ED" w14:textId="6FEA6AAC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100</w:t>
            </w:r>
          </w:p>
        </w:tc>
      </w:tr>
      <w:tr w:rsidR="00D02CF1" w:rsidRPr="008E3AEE" w14:paraId="311F670A" w14:textId="77777777" w:rsidTr="00022C8E">
        <w:tc>
          <w:tcPr>
            <w:tcW w:w="3116" w:type="dxa"/>
            <w:vAlign w:val="bottom"/>
          </w:tcPr>
          <w:p w14:paraId="4DD1C42D" w14:textId="0F0B4DB6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200</w:t>
            </w:r>
          </w:p>
        </w:tc>
        <w:tc>
          <w:tcPr>
            <w:tcW w:w="3117" w:type="dxa"/>
            <w:vAlign w:val="bottom"/>
          </w:tcPr>
          <w:p w14:paraId="035FBF87" w14:textId="3FB0F118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514</w:t>
            </w:r>
          </w:p>
        </w:tc>
        <w:tc>
          <w:tcPr>
            <w:tcW w:w="3117" w:type="dxa"/>
            <w:vAlign w:val="bottom"/>
          </w:tcPr>
          <w:p w14:paraId="0B4354F8" w14:textId="021E057B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230.103</w:t>
            </w:r>
          </w:p>
        </w:tc>
      </w:tr>
      <w:tr w:rsidR="00D02CF1" w:rsidRPr="008E3AEE" w14:paraId="6A521ED4" w14:textId="77777777" w:rsidTr="00022C8E">
        <w:tc>
          <w:tcPr>
            <w:tcW w:w="3116" w:type="dxa"/>
            <w:vAlign w:val="bottom"/>
          </w:tcPr>
          <w:p w14:paraId="1CC0C646" w14:textId="54C4F867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400</w:t>
            </w:r>
          </w:p>
        </w:tc>
        <w:tc>
          <w:tcPr>
            <w:tcW w:w="3117" w:type="dxa"/>
            <w:vAlign w:val="bottom"/>
          </w:tcPr>
          <w:p w14:paraId="2A832487" w14:textId="237A7485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1030</w:t>
            </w:r>
          </w:p>
        </w:tc>
        <w:tc>
          <w:tcPr>
            <w:tcW w:w="3117" w:type="dxa"/>
            <w:vAlign w:val="bottom"/>
          </w:tcPr>
          <w:p w14:paraId="041D1242" w14:textId="2BD4C86B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520.411998</w:t>
            </w:r>
          </w:p>
        </w:tc>
      </w:tr>
      <w:tr w:rsidR="00D02CF1" w:rsidRPr="008E3AEE" w14:paraId="595F983A" w14:textId="77777777" w:rsidTr="00022C8E">
        <w:tc>
          <w:tcPr>
            <w:tcW w:w="3116" w:type="dxa"/>
            <w:vAlign w:val="bottom"/>
          </w:tcPr>
          <w:p w14:paraId="6B759556" w14:textId="1D1969E5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800</w:t>
            </w:r>
          </w:p>
        </w:tc>
        <w:tc>
          <w:tcPr>
            <w:tcW w:w="3117" w:type="dxa"/>
            <w:vAlign w:val="bottom"/>
          </w:tcPr>
          <w:p w14:paraId="18EEFAC8" w14:textId="7300326E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2259</w:t>
            </w:r>
          </w:p>
        </w:tc>
        <w:tc>
          <w:tcPr>
            <w:tcW w:w="3117" w:type="dxa"/>
            <w:vAlign w:val="bottom"/>
          </w:tcPr>
          <w:p w14:paraId="23178BEC" w14:textId="699BA7A9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1161.23599</w:t>
            </w:r>
          </w:p>
        </w:tc>
      </w:tr>
      <w:tr w:rsidR="00D02CF1" w:rsidRPr="008E3AEE" w14:paraId="0158C945" w14:textId="77777777" w:rsidTr="00022C8E">
        <w:tc>
          <w:tcPr>
            <w:tcW w:w="3116" w:type="dxa"/>
            <w:vAlign w:val="bottom"/>
          </w:tcPr>
          <w:p w14:paraId="435FCB74" w14:textId="137BE86C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1600</w:t>
            </w:r>
          </w:p>
        </w:tc>
        <w:tc>
          <w:tcPr>
            <w:tcW w:w="3117" w:type="dxa"/>
            <w:vAlign w:val="bottom"/>
          </w:tcPr>
          <w:p w14:paraId="4D0CE793" w14:textId="13902B8A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5646</w:t>
            </w:r>
          </w:p>
        </w:tc>
        <w:tc>
          <w:tcPr>
            <w:tcW w:w="3117" w:type="dxa"/>
            <w:vAlign w:val="bottom"/>
          </w:tcPr>
          <w:p w14:paraId="031CC25B" w14:textId="1CE2F85E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2563.29599</w:t>
            </w:r>
          </w:p>
        </w:tc>
      </w:tr>
      <w:tr w:rsidR="00D02CF1" w:rsidRPr="008E3AEE" w14:paraId="56405274" w14:textId="77777777" w:rsidTr="00022C8E">
        <w:tc>
          <w:tcPr>
            <w:tcW w:w="3116" w:type="dxa"/>
            <w:vAlign w:val="bottom"/>
          </w:tcPr>
          <w:p w14:paraId="462E15FD" w14:textId="4A5F0092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3200</w:t>
            </w:r>
          </w:p>
        </w:tc>
        <w:tc>
          <w:tcPr>
            <w:tcW w:w="3117" w:type="dxa"/>
            <w:vAlign w:val="bottom"/>
          </w:tcPr>
          <w:p w14:paraId="710E650A" w14:textId="39A5B363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13353</w:t>
            </w:r>
          </w:p>
        </w:tc>
        <w:tc>
          <w:tcPr>
            <w:tcW w:w="3117" w:type="dxa"/>
            <w:vAlign w:val="bottom"/>
          </w:tcPr>
          <w:p w14:paraId="5047316F" w14:textId="24DFA858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5608.23997</w:t>
            </w:r>
          </w:p>
        </w:tc>
      </w:tr>
      <w:tr w:rsidR="00D02CF1" w:rsidRPr="008E3AEE" w14:paraId="486B219D" w14:textId="77777777" w:rsidTr="00022C8E">
        <w:tc>
          <w:tcPr>
            <w:tcW w:w="3116" w:type="dxa"/>
            <w:vAlign w:val="bottom"/>
          </w:tcPr>
          <w:p w14:paraId="7CA811E4" w14:textId="334A0778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6400</w:t>
            </w:r>
          </w:p>
        </w:tc>
        <w:tc>
          <w:tcPr>
            <w:tcW w:w="3117" w:type="dxa"/>
            <w:vAlign w:val="bottom"/>
          </w:tcPr>
          <w:p w14:paraId="56C34B4B" w14:textId="3A0D55B8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27666</w:t>
            </w:r>
          </w:p>
        </w:tc>
        <w:tc>
          <w:tcPr>
            <w:tcW w:w="3117" w:type="dxa"/>
            <w:vAlign w:val="bottom"/>
          </w:tcPr>
          <w:p w14:paraId="1D2C52A4" w14:textId="2C9E467E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12179.7759</w:t>
            </w:r>
          </w:p>
        </w:tc>
      </w:tr>
      <w:tr w:rsidR="00D02CF1" w:rsidRPr="008E3AEE" w14:paraId="0533C9C1" w14:textId="77777777" w:rsidTr="00022C8E">
        <w:tc>
          <w:tcPr>
            <w:tcW w:w="3116" w:type="dxa"/>
            <w:vAlign w:val="bottom"/>
          </w:tcPr>
          <w:p w14:paraId="50F55B2D" w14:textId="4F0310A9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12800</w:t>
            </w:r>
          </w:p>
        </w:tc>
        <w:tc>
          <w:tcPr>
            <w:tcW w:w="3117" w:type="dxa"/>
            <w:vAlign w:val="bottom"/>
          </w:tcPr>
          <w:p w14:paraId="6FB7B0B3" w14:textId="43A308C6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60966</w:t>
            </w:r>
          </w:p>
        </w:tc>
        <w:tc>
          <w:tcPr>
            <w:tcW w:w="3117" w:type="dxa"/>
            <w:vAlign w:val="bottom"/>
          </w:tcPr>
          <w:p w14:paraId="7502BDAF" w14:textId="6094648D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26286.1438</w:t>
            </w:r>
          </w:p>
        </w:tc>
      </w:tr>
      <w:tr w:rsidR="00D02CF1" w:rsidRPr="008E3AEE" w14:paraId="01C1D733" w14:textId="77777777" w:rsidTr="00022C8E">
        <w:tc>
          <w:tcPr>
            <w:tcW w:w="3116" w:type="dxa"/>
            <w:vAlign w:val="bottom"/>
          </w:tcPr>
          <w:p w14:paraId="2ECFA93C" w14:textId="37E26025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25600</w:t>
            </w:r>
          </w:p>
        </w:tc>
        <w:tc>
          <w:tcPr>
            <w:tcW w:w="3117" w:type="dxa"/>
            <w:vAlign w:val="bottom"/>
          </w:tcPr>
          <w:p w14:paraId="6F9C3E82" w14:textId="028F4D01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138240</w:t>
            </w:r>
          </w:p>
        </w:tc>
        <w:tc>
          <w:tcPr>
            <w:tcW w:w="3117" w:type="dxa"/>
            <w:vAlign w:val="bottom"/>
          </w:tcPr>
          <w:p w14:paraId="5816E7A7" w14:textId="4E89BF82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56425.4716</w:t>
            </w:r>
          </w:p>
        </w:tc>
      </w:tr>
      <w:tr w:rsidR="00D02CF1" w:rsidRPr="008E3AEE" w14:paraId="77221BAD" w14:textId="77777777" w:rsidTr="00022C8E">
        <w:tc>
          <w:tcPr>
            <w:tcW w:w="3116" w:type="dxa"/>
            <w:vAlign w:val="bottom"/>
          </w:tcPr>
          <w:p w14:paraId="046977BA" w14:textId="1584B526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51200</w:t>
            </w:r>
          </w:p>
        </w:tc>
        <w:tc>
          <w:tcPr>
            <w:tcW w:w="3117" w:type="dxa"/>
            <w:vAlign w:val="bottom"/>
          </w:tcPr>
          <w:p w14:paraId="5D22D6E3" w14:textId="1F2631E6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298240</w:t>
            </w:r>
          </w:p>
        </w:tc>
        <w:tc>
          <w:tcPr>
            <w:tcW w:w="3117" w:type="dxa"/>
            <w:vAlign w:val="bottom"/>
          </w:tcPr>
          <w:p w14:paraId="1C9ABBC4" w14:textId="1754F5C9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120557.311</w:t>
            </w:r>
          </w:p>
        </w:tc>
      </w:tr>
      <w:tr w:rsidR="00D02CF1" w:rsidRPr="008E3AEE" w14:paraId="58D1E68E" w14:textId="77777777" w:rsidTr="00022C8E">
        <w:tc>
          <w:tcPr>
            <w:tcW w:w="3116" w:type="dxa"/>
            <w:vAlign w:val="bottom"/>
          </w:tcPr>
          <w:p w14:paraId="728CB501" w14:textId="3165E076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102400</w:t>
            </w:r>
          </w:p>
        </w:tc>
        <w:tc>
          <w:tcPr>
            <w:tcW w:w="3117" w:type="dxa"/>
            <w:vAlign w:val="bottom"/>
          </w:tcPr>
          <w:p w14:paraId="1B08DCA1" w14:textId="2C60CA70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691510</w:t>
            </w:r>
          </w:p>
        </w:tc>
        <w:tc>
          <w:tcPr>
            <w:tcW w:w="3117" w:type="dxa"/>
            <w:vAlign w:val="bottom"/>
          </w:tcPr>
          <w:p w14:paraId="3E04CA4E" w14:textId="1842EDAD" w:rsidR="00D02CF1" w:rsidRPr="008E3AEE" w:rsidRDefault="00D02CF1" w:rsidP="00D02CF1">
            <w:pPr>
              <w:rPr>
                <w:rFonts w:ascii="Apple Braille Outline 8 Dot" w:eastAsia="Times New Roman" w:hAnsi="Apple Braille Outline 8 Dot" w:cs="Corsiva Hebrew"/>
              </w:rPr>
            </w:pPr>
            <w:r w:rsidRPr="008E3AEE">
              <w:rPr>
                <w:rFonts w:ascii="Apple Braille Outline 8 Dot" w:hAnsi="Apple Braille Outline 8 Dot" w:cs="Corsiva Hebrew"/>
                <w:color w:val="000000"/>
              </w:rPr>
              <w:t>256527.358</w:t>
            </w:r>
          </w:p>
        </w:tc>
      </w:tr>
    </w:tbl>
    <w:p w14:paraId="49CBC9D4" w14:textId="77777777" w:rsidR="00D02CF1" w:rsidRPr="008E3AEE" w:rsidRDefault="00D02CF1" w:rsidP="00D02CF1">
      <w:pPr>
        <w:rPr>
          <w:rFonts w:ascii="Apple Braille Outline 8 Dot" w:eastAsia="Times New Roman" w:hAnsi="Apple Braille Outline 8 Dot" w:cs="Corsiva Hebrew"/>
        </w:rPr>
      </w:pPr>
    </w:p>
    <w:p w14:paraId="415E7E69" w14:textId="7755F22C" w:rsidR="00836FC4" w:rsidRPr="00644581" w:rsidRDefault="00D02CF1" w:rsidP="00836FC4">
      <w:pPr>
        <w:rPr>
          <w:rFonts w:ascii="Apple Braille Outline 8 Dot" w:eastAsia="Times New Roman" w:hAnsi="Apple Braille Outline 8 Dot" w:cs="Corsiva Hebrew"/>
          <w:b/>
          <w:bCs/>
        </w:rPr>
      </w:pPr>
      <w:r w:rsidRPr="00644581">
        <w:rPr>
          <w:rFonts w:ascii="Apple Braille Outline 8 Dot" w:eastAsia="Times New Roman" w:hAnsi="Apple Braille Outline 8 Dot" w:cs="Corsiva Hebrew"/>
          <w:b/>
          <w:bCs/>
        </w:rPr>
        <w:t>Graphical Representation:</w:t>
      </w:r>
    </w:p>
    <w:p w14:paraId="373876B9" w14:textId="0C2F710D" w:rsidR="00C675D2" w:rsidRPr="008E3AEE" w:rsidRDefault="00C675D2" w:rsidP="00836FC4">
      <w:pPr>
        <w:rPr>
          <w:rFonts w:ascii="Apple Braille Outline 8 Dot" w:eastAsia="Times New Roman" w:hAnsi="Apple Braille Outline 8 Dot" w:cs="Corsiva Hebrew"/>
        </w:rPr>
      </w:pPr>
    </w:p>
    <w:p w14:paraId="1310AB09" w14:textId="0ACE68A1" w:rsidR="00C675D2" w:rsidRPr="008E3AEE" w:rsidRDefault="00C675D2" w:rsidP="00836FC4">
      <w:pPr>
        <w:rPr>
          <w:rFonts w:ascii="Apple Braille Outline 8 Dot" w:eastAsia="Times New Roman" w:hAnsi="Apple Braille Outline 8 Dot" w:cs="Corsiva Hebrew"/>
        </w:rPr>
      </w:pPr>
      <w:r w:rsidRPr="008E3AEE">
        <w:rPr>
          <w:rFonts w:ascii="Apple Braille Outline 8 Dot" w:hAnsi="Apple Braille Outline 8 Dot" w:cs="Corsiva Hebrew"/>
          <w:noProof/>
        </w:rPr>
        <w:drawing>
          <wp:inline distT="0" distB="0" distL="0" distR="0" wp14:anchorId="2B908C88" wp14:editId="0C625FD4">
            <wp:extent cx="4608576" cy="3079699"/>
            <wp:effectExtent l="0" t="0" r="14605" b="698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3DE492F-3152-B110-101F-1D9933A961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2866915" w14:textId="697A1495" w:rsidR="00D02CF1" w:rsidRPr="008E3AEE" w:rsidRDefault="00D02CF1" w:rsidP="00836FC4">
      <w:pPr>
        <w:rPr>
          <w:rFonts w:ascii="Apple Braille Outline 8 Dot" w:eastAsia="Times New Roman" w:hAnsi="Apple Braille Outline 8 Dot" w:cs="Corsiva Hebrew"/>
        </w:rPr>
      </w:pPr>
    </w:p>
    <w:p w14:paraId="0B747CB0" w14:textId="48B6F363" w:rsidR="00D02CF1" w:rsidRPr="008E3AEE" w:rsidRDefault="00D02CF1" w:rsidP="00836FC4">
      <w:pPr>
        <w:rPr>
          <w:rFonts w:ascii="Apple Braille Outline 8 Dot" w:eastAsia="Times New Roman" w:hAnsi="Apple Braille Outline 8 Dot" w:cs="Corsiva Hebrew"/>
        </w:rPr>
      </w:pPr>
    </w:p>
    <w:p w14:paraId="1C7C53F5" w14:textId="77777777" w:rsidR="00C675D2" w:rsidRPr="008E3AEE" w:rsidRDefault="00C675D2" w:rsidP="00836FC4">
      <w:pPr>
        <w:rPr>
          <w:rFonts w:ascii="Apple Braille Outline 8 Dot" w:eastAsia="Times New Roman" w:hAnsi="Apple Braille Outline 8 Dot" w:cs="Corsiva Hebrew"/>
        </w:rPr>
      </w:pPr>
    </w:p>
    <w:p w14:paraId="67B5C22B" w14:textId="69460A09" w:rsidR="00C675D2" w:rsidRPr="008E3AEE" w:rsidRDefault="00C52A22" w:rsidP="00836FC4">
      <w:pPr>
        <w:rPr>
          <w:rFonts w:ascii="Apple Braille Outline 8 Dot" w:eastAsia="Times New Roman" w:hAnsi="Apple Braille Outline 8 Dot" w:cs="Corsiva Hebrew"/>
        </w:rPr>
      </w:pPr>
      <w:r w:rsidRPr="00C52A22">
        <w:rPr>
          <w:rFonts w:ascii="Apple Braille Outline 8 Dot" w:eastAsia="Times New Roman" w:hAnsi="Apple Braille Outline 8 Dot" w:cs="Corsiva Hebrew"/>
        </w:rPr>
        <w:t>The diagrams below illustrate the outcome of charting the data from the preceding table on a standard scale with the number of objects (n) on the x-axis and the number of pairings (m) produced to decrease the number of components from n to 1 on the y-axis.</w:t>
      </w:r>
    </w:p>
    <w:p w14:paraId="2E766066" w14:textId="77777777" w:rsidR="00C675D2" w:rsidRPr="008E3AEE" w:rsidRDefault="00C675D2" w:rsidP="00836FC4">
      <w:pPr>
        <w:rPr>
          <w:rFonts w:ascii="Apple Braille Outline 8 Dot" w:eastAsia="Times New Roman" w:hAnsi="Apple Braille Outline 8 Dot" w:cs="Corsiva Hebrew"/>
        </w:rPr>
      </w:pPr>
    </w:p>
    <w:p w14:paraId="701C8D89" w14:textId="660F8CBF" w:rsidR="00836FC4" w:rsidRDefault="00C675D2">
      <w:pPr>
        <w:rPr>
          <w:rFonts w:ascii="Apple Braille Outline 8 Dot" w:hAnsi="Apple Braille Outline 8 Dot" w:cs="Corsiva Hebrew"/>
        </w:rPr>
      </w:pPr>
      <w:r w:rsidRPr="008E3AEE">
        <w:rPr>
          <w:rFonts w:ascii="Apple Braille Outline 8 Dot" w:hAnsi="Apple Braille Outline 8 Dot" w:cs="Corsiva Hebrew"/>
          <w:noProof/>
        </w:rPr>
        <w:drawing>
          <wp:inline distT="0" distB="0" distL="0" distR="0" wp14:anchorId="5D6C7021" wp14:editId="7B9E86C8">
            <wp:extent cx="4374490" cy="2969971"/>
            <wp:effectExtent l="0" t="0" r="762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12E5FF5-269A-5EA0-3B3D-426F5F79EB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D977418" w14:textId="78B5E6E2" w:rsidR="00644581" w:rsidRDefault="00644581">
      <w:pPr>
        <w:rPr>
          <w:rFonts w:ascii="Apple Braille Outline 8 Dot" w:hAnsi="Apple Braille Outline 8 Dot" w:cs="Corsiva Hebrew"/>
        </w:rPr>
      </w:pPr>
    </w:p>
    <w:p w14:paraId="756762EF" w14:textId="77777777" w:rsidR="00644581" w:rsidRDefault="00644581">
      <w:pPr>
        <w:rPr>
          <w:rFonts w:ascii="Apple Braille Outline 8 Dot" w:hAnsi="Apple Braille Outline 8 Dot" w:cs="Corsiva Hebrew"/>
        </w:rPr>
      </w:pPr>
    </w:p>
    <w:p w14:paraId="3D33289E" w14:textId="77777777" w:rsidR="00644581" w:rsidRPr="00644581" w:rsidRDefault="00644581" w:rsidP="00644581">
      <w:pPr>
        <w:rPr>
          <w:rFonts w:ascii="Apple Braille Outline 8 Dot" w:hAnsi="Apple Braille Outline 8 Dot" w:cs="Corsiva Hebrew"/>
          <w:b/>
        </w:rPr>
      </w:pPr>
      <w:r w:rsidRPr="00644581">
        <w:rPr>
          <w:rFonts w:ascii="Apple Braille Outline 8 Dot" w:hAnsi="Apple Braille Outline 8 Dot" w:cs="Corsiva Hebrew"/>
          <w:b/>
        </w:rPr>
        <w:t>Unit Test Screenshots:</w:t>
      </w:r>
    </w:p>
    <w:p w14:paraId="6EC3BC34" w14:textId="77777777" w:rsidR="00644581" w:rsidRDefault="00644581">
      <w:pPr>
        <w:rPr>
          <w:rFonts w:ascii="Apple Braille Outline 8 Dot" w:hAnsi="Apple Braille Outline 8 Dot" w:cs="Corsiva Hebrew"/>
        </w:rPr>
      </w:pPr>
    </w:p>
    <w:p w14:paraId="259E1E4C" w14:textId="77777777" w:rsidR="00644581" w:rsidRDefault="00644581">
      <w:pPr>
        <w:rPr>
          <w:rFonts w:ascii="Apple Braille Outline 8 Dot" w:hAnsi="Apple Braille Outline 8 Dot" w:cs="Corsiva Hebrew"/>
        </w:rPr>
      </w:pPr>
      <w:r>
        <w:rPr>
          <w:rFonts w:ascii="Apple Braille Outline 8 Dot" w:hAnsi="Apple Braille Outline 8 Dot" w:cs="Corsiva Hebrew"/>
          <w:noProof/>
        </w:rPr>
        <w:drawing>
          <wp:inline distT="0" distB="0" distL="0" distR="0" wp14:anchorId="7AC56BF9" wp14:editId="3BF9C98C">
            <wp:extent cx="4595603" cy="3189427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001" cy="324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547D" w14:textId="77777777" w:rsidR="00644581" w:rsidRDefault="00644581">
      <w:pPr>
        <w:rPr>
          <w:rFonts w:ascii="Apple Braille Outline 8 Dot" w:hAnsi="Apple Braille Outline 8 Dot" w:cs="Corsiva Hebrew"/>
        </w:rPr>
      </w:pPr>
    </w:p>
    <w:p w14:paraId="45032B8D" w14:textId="77777777" w:rsidR="00644581" w:rsidRDefault="00644581">
      <w:pPr>
        <w:rPr>
          <w:rFonts w:ascii="Cambria" w:hAnsi="Cambria" w:cs="Corsiva Hebrew"/>
        </w:rPr>
      </w:pPr>
    </w:p>
    <w:p w14:paraId="1AD1616A" w14:textId="77777777" w:rsidR="00644581" w:rsidRDefault="00644581">
      <w:pPr>
        <w:rPr>
          <w:rFonts w:ascii="Cambria" w:hAnsi="Cambria" w:cs="Corsiva Hebrew"/>
        </w:rPr>
      </w:pPr>
    </w:p>
    <w:p w14:paraId="52A2EBB4" w14:textId="25AA8C34" w:rsidR="00644581" w:rsidRDefault="00644581">
      <w:pPr>
        <w:rPr>
          <w:rFonts w:ascii="Cambria" w:hAnsi="Cambria" w:cs="Corsiva Hebrew"/>
        </w:rPr>
      </w:pPr>
      <w:r>
        <w:rPr>
          <w:rFonts w:ascii="Cambria" w:hAnsi="Cambria" w:cs="Corsiva Hebrew"/>
        </w:rPr>
        <w:t xml:space="preserve">Code Snippets: </w:t>
      </w:r>
    </w:p>
    <w:p w14:paraId="7DE4060B" w14:textId="77777777" w:rsidR="00644581" w:rsidRDefault="00644581">
      <w:pPr>
        <w:rPr>
          <w:rFonts w:ascii="Cambria" w:hAnsi="Cambria" w:cs="Corsiva Hebrew"/>
        </w:rPr>
      </w:pPr>
    </w:p>
    <w:p w14:paraId="6B6A00CB" w14:textId="608C87F2" w:rsidR="00644581" w:rsidRDefault="00644581">
      <w:pPr>
        <w:rPr>
          <w:rFonts w:ascii="Cambria" w:hAnsi="Cambria" w:cs="Corsiva Hebrew"/>
        </w:rPr>
      </w:pPr>
      <w:proofErr w:type="gramStart"/>
      <w:r>
        <w:rPr>
          <w:rFonts w:ascii="Cambria" w:hAnsi="Cambria" w:cs="Corsiva Hebrew"/>
        </w:rPr>
        <w:t>find(</w:t>
      </w:r>
      <w:proofErr w:type="gramEnd"/>
      <w:r>
        <w:rPr>
          <w:rFonts w:ascii="Cambria" w:hAnsi="Cambria" w:cs="Corsiva Hebrew"/>
        </w:rPr>
        <w:t xml:space="preserve">) method implementation: </w:t>
      </w:r>
    </w:p>
    <w:p w14:paraId="0A483605" w14:textId="77777777" w:rsidR="00644581" w:rsidRPr="00644581" w:rsidRDefault="00644581">
      <w:pPr>
        <w:rPr>
          <w:rFonts w:ascii="Cambria" w:hAnsi="Cambria" w:cs="Corsiva Hebrew"/>
        </w:rPr>
      </w:pPr>
    </w:p>
    <w:p w14:paraId="4568C365" w14:textId="2C72FEBA" w:rsidR="00644581" w:rsidRDefault="00644581">
      <w:pPr>
        <w:rPr>
          <w:rFonts w:ascii="Apple Braille Outline 8 Dot" w:hAnsi="Apple Braille Outline 8 Dot" w:cs="Corsiva Hebrew"/>
        </w:rPr>
      </w:pPr>
      <w:r>
        <w:rPr>
          <w:rFonts w:ascii="Apple Braille Outline 8 Dot" w:hAnsi="Apple Braille Outline 8 Dot" w:cs="Corsiva Hebrew"/>
          <w:noProof/>
        </w:rPr>
        <w:drawing>
          <wp:inline distT="0" distB="0" distL="0" distR="0" wp14:anchorId="2F2A127E" wp14:editId="358A1B7F">
            <wp:extent cx="5047488" cy="307594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222" cy="30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DC33" w14:textId="77777777" w:rsidR="00644581" w:rsidRDefault="00644581">
      <w:pPr>
        <w:rPr>
          <w:rFonts w:ascii="Apple Braille Outline 8 Dot" w:hAnsi="Apple Braille Outline 8 Dot" w:cs="Corsiva Hebrew"/>
        </w:rPr>
      </w:pPr>
    </w:p>
    <w:p w14:paraId="69F3FC18" w14:textId="53A06544" w:rsidR="00644581" w:rsidRPr="00644581" w:rsidRDefault="00644581">
      <w:pPr>
        <w:rPr>
          <w:rFonts w:ascii="Cambria" w:hAnsi="Cambria" w:cs="Corsiva Hebrew"/>
        </w:rPr>
      </w:pPr>
      <w:proofErr w:type="spellStart"/>
      <w:proofErr w:type="gramStart"/>
      <w:r>
        <w:rPr>
          <w:rFonts w:ascii="Cambria" w:hAnsi="Cambria" w:cs="Corsiva Hebrew"/>
        </w:rPr>
        <w:t>mergeComponents</w:t>
      </w:r>
      <w:proofErr w:type="spellEnd"/>
      <w:r>
        <w:rPr>
          <w:rFonts w:ascii="Cambria" w:hAnsi="Cambria" w:cs="Corsiva Hebrew"/>
        </w:rPr>
        <w:t>(</w:t>
      </w:r>
      <w:proofErr w:type="gramEnd"/>
      <w:r>
        <w:rPr>
          <w:rFonts w:ascii="Cambria" w:hAnsi="Cambria" w:cs="Corsiva Hebrew"/>
        </w:rPr>
        <w:t xml:space="preserve">) and </w:t>
      </w:r>
      <w:proofErr w:type="spellStart"/>
      <w:r>
        <w:rPr>
          <w:rFonts w:ascii="Cambria" w:hAnsi="Cambria" w:cs="Corsiva Hebrew"/>
        </w:rPr>
        <w:t>doPathCompression</w:t>
      </w:r>
      <w:proofErr w:type="spellEnd"/>
      <w:r>
        <w:rPr>
          <w:rFonts w:ascii="Cambria" w:hAnsi="Cambria" w:cs="Corsiva Hebrew"/>
        </w:rPr>
        <w:t>() method implementation :</w:t>
      </w:r>
    </w:p>
    <w:p w14:paraId="1CF7DFE8" w14:textId="2E498677" w:rsidR="00644581" w:rsidRDefault="00644581">
      <w:pPr>
        <w:rPr>
          <w:rFonts w:ascii="Apple Braille Outline 8 Dot" w:hAnsi="Apple Braille Outline 8 Dot" w:cs="Corsiva Hebrew"/>
        </w:rPr>
      </w:pPr>
    </w:p>
    <w:p w14:paraId="55B84371" w14:textId="315FF79B" w:rsidR="00644581" w:rsidRPr="008E3AEE" w:rsidRDefault="00644581">
      <w:pPr>
        <w:rPr>
          <w:rFonts w:ascii="Apple Braille Outline 8 Dot" w:hAnsi="Apple Braille Outline 8 Dot" w:cs="Corsiva Hebrew"/>
        </w:rPr>
      </w:pPr>
      <w:r>
        <w:rPr>
          <w:rFonts w:ascii="Apple Braille Outline 8 Dot" w:hAnsi="Apple Braille Outline 8 Dot" w:cs="Corsiva Hebrew"/>
          <w:noProof/>
        </w:rPr>
        <w:drawing>
          <wp:inline distT="0" distB="0" distL="0" distR="0" wp14:anchorId="49AAD032" wp14:editId="593D50AF">
            <wp:extent cx="4696358" cy="3032563"/>
            <wp:effectExtent l="0" t="0" r="3175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143" cy="304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581" w:rsidRPr="008E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Braille Outline 8 Dot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orsiva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C4"/>
    <w:rsid w:val="000E75E9"/>
    <w:rsid w:val="001E1CF7"/>
    <w:rsid w:val="00644581"/>
    <w:rsid w:val="00704800"/>
    <w:rsid w:val="00836FC4"/>
    <w:rsid w:val="008E3AEE"/>
    <w:rsid w:val="00986BBF"/>
    <w:rsid w:val="00A90D2E"/>
    <w:rsid w:val="00AD5ACD"/>
    <w:rsid w:val="00C37C87"/>
    <w:rsid w:val="00C52A22"/>
    <w:rsid w:val="00C675D2"/>
    <w:rsid w:val="00D02CF1"/>
    <w:rsid w:val="00E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A8DB6"/>
  <w15:chartTrackingRefBased/>
  <w15:docId w15:val="{CE677EDF-AE93-AB47-BBD8-F6BCBD0D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FC4"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36FC4"/>
    <w:rPr>
      <w:i/>
      <w:iCs/>
    </w:rPr>
  </w:style>
  <w:style w:type="table" w:styleId="TableGrid">
    <w:name w:val="Table Grid"/>
    <w:basedOn w:val="TableNormal"/>
    <w:uiPriority w:val="39"/>
    <w:rsid w:val="00D02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inalpatel/PSA_Assgn1G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inalpatel/PSA_Assgn1G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Sheet4!$B$5</c:f>
              <c:strCache>
                <c:ptCount val="1"/>
                <c:pt idx="0">
                  <c:v>n(no of Objects)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Sheet4!$B$6:$B$17</c:f>
              <c:numCache>
                <c:formatCode>General</c:formatCode>
                <c:ptCount val="12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FA-1D4A-B04C-45C0AD647F35}"/>
            </c:ext>
          </c:extLst>
        </c:ser>
        <c:ser>
          <c:idx val="1"/>
          <c:order val="1"/>
          <c:tx>
            <c:strRef>
              <c:f>Sheet4!$C$5</c:f>
              <c:strCache>
                <c:ptCount val="1"/>
                <c:pt idx="0">
                  <c:v>m(no of Pairs)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Sheet4!$C$6:$C$17</c:f>
              <c:numCache>
                <c:formatCode>General</c:formatCode>
                <c:ptCount val="12"/>
                <c:pt idx="0">
                  <c:v>243</c:v>
                </c:pt>
                <c:pt idx="1">
                  <c:v>514</c:v>
                </c:pt>
                <c:pt idx="2">
                  <c:v>1030</c:v>
                </c:pt>
                <c:pt idx="3">
                  <c:v>2259</c:v>
                </c:pt>
                <c:pt idx="4">
                  <c:v>5646</c:v>
                </c:pt>
                <c:pt idx="5">
                  <c:v>13353</c:v>
                </c:pt>
                <c:pt idx="6">
                  <c:v>27666</c:v>
                </c:pt>
                <c:pt idx="7">
                  <c:v>60966</c:v>
                </c:pt>
                <c:pt idx="8">
                  <c:v>138240</c:v>
                </c:pt>
                <c:pt idx="9">
                  <c:v>298240</c:v>
                </c:pt>
                <c:pt idx="10">
                  <c:v>691510</c:v>
                </c:pt>
                <c:pt idx="11">
                  <c:v>1217020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FA-1D4A-B04C-45C0AD647F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8405696"/>
        <c:axId val="2048395344"/>
      </c:lineChart>
      <c:catAx>
        <c:axId val="204840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395344"/>
        <c:crosses val="autoZero"/>
        <c:auto val="1"/>
        <c:lblAlgn val="ctr"/>
        <c:lblOffset val="100"/>
        <c:noMultiLvlLbl val="0"/>
      </c:catAx>
      <c:valAx>
        <c:axId val="204839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40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34711286089239"/>
          <c:y val="0.19483814523184603"/>
          <c:w val="0.81420844269466319"/>
          <c:h val="0.7209488918051910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Sheet4!$C$21</c:f>
              <c:strCache>
                <c:ptCount val="1"/>
                <c:pt idx="0">
                  <c:v>0.5*n*log(n)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Sheet4!$B$22:$B$33</c:f>
              <c:numCache>
                <c:formatCode>General</c:formatCode>
                <c:ptCount val="12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</c:numCache>
            </c:numRef>
          </c:xVal>
          <c:yVal>
            <c:numRef>
              <c:f>Sheet4!$C$22:$C$33</c:f>
              <c:numCache>
                <c:formatCode>General</c:formatCode>
                <c:ptCount val="12"/>
                <c:pt idx="0">
                  <c:v>100</c:v>
                </c:pt>
                <c:pt idx="1">
                  <c:v>230.10299956639813</c:v>
                </c:pt>
                <c:pt idx="2">
                  <c:v>520.4119982655925</c:v>
                </c:pt>
                <c:pt idx="3">
                  <c:v>1161.2359947967775</c:v>
                </c:pt>
                <c:pt idx="4">
                  <c:v>2563.2959861247396</c:v>
                </c:pt>
                <c:pt idx="5">
                  <c:v>5608.2399653118491</c:v>
                </c:pt>
                <c:pt idx="6">
                  <c:v>12179.775916748438</c:v>
                </c:pt>
                <c:pt idx="7">
                  <c:v>26286.14380574636</c:v>
                </c:pt>
                <c:pt idx="8">
                  <c:v>56425.471555991666</c:v>
                </c:pt>
                <c:pt idx="9">
                  <c:v>120557.31100098125</c:v>
                </c:pt>
                <c:pt idx="10">
                  <c:v>256527.35777995834</c:v>
                </c:pt>
                <c:pt idx="11">
                  <c:v>543880.18711590837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C4-F94B-A64E-6AA347D711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423216"/>
        <c:axId val="555424864"/>
      </c:scatterChart>
      <c:valAx>
        <c:axId val="555423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424864"/>
        <c:crosses val="autoZero"/>
        <c:crossBetween val="midCat"/>
      </c:valAx>
      <c:valAx>
        <c:axId val="55542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423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Hinal Prabodh Patel</dc:creator>
  <cp:keywords/>
  <dc:description/>
  <cp:lastModifiedBy>Hinal Prabodh Patel</cp:lastModifiedBy>
  <cp:revision>2</cp:revision>
  <dcterms:created xsi:type="dcterms:W3CDTF">2023-02-10T23:46:00Z</dcterms:created>
  <dcterms:modified xsi:type="dcterms:W3CDTF">2023-02-10T23:46:00Z</dcterms:modified>
</cp:coreProperties>
</file>