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Isha Patel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Post Project Summary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project followed my research plan and nothing was changed.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Patel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