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D7C5" w14:textId="67FE7C19" w:rsidR="0093445C" w:rsidRDefault="0093445C" w:rsidP="0093445C">
      <w:pPr>
        <w:jc w:val="center"/>
      </w:pPr>
      <w:r>
        <w:fldChar w:fldCharType="begin"/>
      </w:r>
      <w:r>
        <w:instrText xml:space="preserve"> HYPERLINK "</w:instrText>
      </w:r>
      <w:r w:rsidRPr="0093445C">
        <w:instrText>https://medium.com/@dennyc/a-simple-numerical-example-for-kneser-ney-smoothing-nlp-4600addf38b8</w:instrText>
      </w:r>
      <w:r>
        <w:instrText xml:space="preserve">" </w:instrText>
      </w:r>
      <w:r>
        <w:fldChar w:fldCharType="separate"/>
      </w:r>
      <w:r w:rsidRPr="0090751A">
        <w:rPr>
          <w:rStyle w:val="Hyperlink"/>
        </w:rPr>
        <w:t>https://medium.com/@dennyc/a-simple-numerical-example-for-kneser-ney-smoothing-nlp-4600addf38b8</w:t>
      </w:r>
      <w:r>
        <w:fldChar w:fldCharType="end"/>
      </w:r>
    </w:p>
    <w:p w14:paraId="582AF3DF" w14:textId="1C317F0E" w:rsidR="001A147F" w:rsidRDefault="0093445C" w:rsidP="0093445C">
      <w:pPr>
        <w:jc w:val="center"/>
      </w:pPr>
      <w:r w:rsidRPr="0093445C">
        <w:rPr>
          <w:noProof/>
        </w:rPr>
        <w:drawing>
          <wp:inline distT="0" distB="0" distL="0" distR="0" wp14:anchorId="6E8E64C0" wp14:editId="67BC0079">
            <wp:extent cx="5092962" cy="742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C063" w14:textId="132FD47D" w:rsidR="0093445C" w:rsidRDefault="0093445C" w:rsidP="003546A9">
      <w:pPr>
        <w:jc w:val="center"/>
      </w:pPr>
      <w:r w:rsidRPr="0093445C">
        <w:rPr>
          <w:noProof/>
        </w:rPr>
        <w:drawing>
          <wp:inline distT="0" distB="0" distL="0" distR="0" wp14:anchorId="1E1B1788" wp14:editId="10626B77">
            <wp:extent cx="5397777" cy="108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10E7" w14:textId="1F9B504E" w:rsidR="0093445C" w:rsidRDefault="0093445C" w:rsidP="00934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Term</w:t>
      </w:r>
    </w:p>
    <w:p w14:paraId="2464875F" w14:textId="1B131A72" w:rsidR="0093445C" w:rsidRDefault="0093445C" w:rsidP="0093445C">
      <w:pPr>
        <w:ind w:left="360"/>
        <w:rPr>
          <w:lang w:val="en-US"/>
        </w:rPr>
      </w:pPr>
      <w:r w:rsidRPr="0093445C">
        <w:rPr>
          <w:noProof/>
          <w:lang w:val="en-US"/>
        </w:rPr>
        <w:drawing>
          <wp:inline distT="0" distB="0" distL="0" distR="0" wp14:anchorId="1E67DAF9" wp14:editId="11483B2E">
            <wp:extent cx="3854648" cy="1054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4CDF" w14:textId="32958E3E" w:rsidR="0093445C" w:rsidRDefault="0093445C" w:rsidP="009344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Nominator is s</w:t>
      </w:r>
      <w:r w:rsidRPr="0093445C">
        <w:rPr>
          <w:lang w:val="en-US"/>
        </w:rPr>
        <w:t>imple count of the full n-gram (4gram is count of the 4 words)</w:t>
      </w:r>
    </w:p>
    <w:p w14:paraId="39A5A8CA" w14:textId="06123EB0" w:rsidR="0093445C" w:rsidRDefault="0093445C" w:rsidP="009344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 is zero at highest </w:t>
      </w:r>
      <w:proofErr w:type="gramStart"/>
      <w:r>
        <w:rPr>
          <w:lang w:val="en-US"/>
        </w:rPr>
        <w:t>order</w:t>
      </w:r>
      <w:proofErr w:type="gramEnd"/>
    </w:p>
    <w:p w14:paraId="4047576C" w14:textId="2356D467" w:rsidR="009C3ABF" w:rsidRDefault="0093445C" w:rsidP="009C3A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Denominator is count of string (n-gram minus final word)</w:t>
      </w:r>
    </w:p>
    <w:p w14:paraId="551F4829" w14:textId="1DF31D47" w:rsidR="009C3ABF" w:rsidRDefault="009C3ABF" w:rsidP="009C3A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lower </w:t>
      </w:r>
      <w:proofErr w:type="spellStart"/>
      <w:r>
        <w:rPr>
          <w:lang w:val="en-US"/>
        </w:rPr>
        <w:t>ngrams</w:t>
      </w:r>
      <w:proofErr w:type="spellEnd"/>
      <w:r>
        <w:rPr>
          <w:lang w:val="en-US"/>
        </w:rPr>
        <w:t xml:space="preserve">: continuation count -&gt; </w:t>
      </w:r>
    </w:p>
    <w:p w14:paraId="12B6E810" w14:textId="3263D301" w:rsidR="00A31209" w:rsidRDefault="00A31209" w:rsidP="00A312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Nominator is count of possible word types before the </w:t>
      </w:r>
      <w:proofErr w:type="spellStart"/>
      <w:r>
        <w:rPr>
          <w:lang w:val="en-US"/>
        </w:rPr>
        <w:t>ngram</w:t>
      </w:r>
      <w:proofErr w:type="spellEnd"/>
      <w:r>
        <w:rPr>
          <w:lang w:val="en-US"/>
        </w:rPr>
        <w:t xml:space="preserve"> we consider at the </w:t>
      </w:r>
      <w:proofErr w:type="gramStart"/>
      <w:r>
        <w:rPr>
          <w:lang w:val="en-US"/>
        </w:rPr>
        <w:t>time</w:t>
      </w:r>
      <w:proofErr w:type="gramEnd"/>
    </w:p>
    <w:p w14:paraId="5C5F52F7" w14:textId="4BBF09E4" w:rsidR="0093445C" w:rsidRDefault="00A31209" w:rsidP="009344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Denominator is count of possible word types before the string we consider at the </w:t>
      </w:r>
      <w:proofErr w:type="gramStart"/>
      <w:r>
        <w:rPr>
          <w:lang w:val="en-US"/>
        </w:rPr>
        <w:t>time</w:t>
      </w:r>
      <w:proofErr w:type="gramEnd"/>
    </w:p>
    <w:p w14:paraId="7AEB4265" w14:textId="77777777" w:rsidR="003546A9" w:rsidRPr="003546A9" w:rsidRDefault="003546A9" w:rsidP="003546A9">
      <w:pPr>
        <w:pStyle w:val="ListParagraph"/>
        <w:ind w:left="1800"/>
        <w:rPr>
          <w:lang w:val="en-US"/>
        </w:rPr>
      </w:pPr>
    </w:p>
    <w:p w14:paraId="250B270B" w14:textId="19B2CAB4" w:rsidR="0093445C" w:rsidRDefault="0093445C" w:rsidP="00934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</w:t>
      </w:r>
    </w:p>
    <w:p w14:paraId="7B1720A0" w14:textId="64658089" w:rsidR="0093445C" w:rsidRDefault="0093445C" w:rsidP="0093445C">
      <w:pPr>
        <w:pStyle w:val="ListParagraph"/>
        <w:rPr>
          <w:lang w:val="en-US"/>
        </w:rPr>
      </w:pPr>
      <w:r w:rsidRPr="0093445C">
        <w:rPr>
          <w:noProof/>
          <w:lang w:val="en-US"/>
        </w:rPr>
        <w:drawing>
          <wp:inline distT="0" distB="0" distL="0" distR="0" wp14:anchorId="613B0BD4" wp14:editId="351F16C1">
            <wp:extent cx="3028950" cy="858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193" cy="88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F47E" w14:textId="282FCD83" w:rsidR="0093445C" w:rsidRDefault="0093445C" w:rsidP="009344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Zero for highest order n-gram</w:t>
      </w:r>
    </w:p>
    <w:p w14:paraId="4CEBE332" w14:textId="21121461" w:rsidR="0093445C" w:rsidRDefault="0093445C" w:rsidP="009344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Denominator is count of </w:t>
      </w:r>
      <w:proofErr w:type="gramStart"/>
      <w:r>
        <w:rPr>
          <w:lang w:val="en-US"/>
        </w:rPr>
        <w:t>string</w:t>
      </w:r>
      <w:proofErr w:type="gramEnd"/>
    </w:p>
    <w:p w14:paraId="4DA49A57" w14:textId="04B8C29C" w:rsidR="0093445C" w:rsidRDefault="0093445C" w:rsidP="009344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Nominator is the number of different words that follow the </w:t>
      </w:r>
      <w:proofErr w:type="gramStart"/>
      <w:r>
        <w:rPr>
          <w:lang w:val="en-US"/>
        </w:rPr>
        <w:t>string</w:t>
      </w:r>
      <w:proofErr w:type="gramEnd"/>
    </w:p>
    <w:p w14:paraId="3F0E7BA4" w14:textId="565DB02B" w:rsidR="0093445C" w:rsidRDefault="0093445C" w:rsidP="009344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Lambda is a function of the string, not the </w:t>
      </w:r>
      <w:proofErr w:type="spellStart"/>
      <w:r>
        <w:rPr>
          <w:lang w:val="en-US"/>
        </w:rPr>
        <w:t>ngram</w:t>
      </w:r>
      <w:proofErr w:type="spellEnd"/>
      <w:r w:rsidR="009C3ABF">
        <w:rPr>
          <w:lang w:val="en-US"/>
        </w:rPr>
        <w:t xml:space="preserve">, therefore same for all final </w:t>
      </w:r>
      <w:proofErr w:type="gramStart"/>
      <w:r w:rsidR="009C3ABF">
        <w:rPr>
          <w:lang w:val="en-US"/>
        </w:rPr>
        <w:t>words</w:t>
      </w:r>
      <w:proofErr w:type="gramEnd"/>
    </w:p>
    <w:p w14:paraId="633C559C" w14:textId="77777777" w:rsidR="009C3ABF" w:rsidRDefault="009C3ABF" w:rsidP="009C3ABF">
      <w:pPr>
        <w:pStyle w:val="ListParagraph"/>
        <w:ind w:left="1440"/>
        <w:rPr>
          <w:lang w:val="en-US"/>
        </w:rPr>
      </w:pPr>
    </w:p>
    <w:p w14:paraId="37F4F1CC" w14:textId="56F92FB8" w:rsidR="009C3ABF" w:rsidRDefault="009C3ABF" w:rsidP="009C3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Continuation Probability</w:t>
      </w:r>
    </w:p>
    <w:p w14:paraId="30A8817B" w14:textId="1CAF6254" w:rsidR="009C3ABF" w:rsidRDefault="009C3ABF" w:rsidP="009C3ABF">
      <w:pPr>
        <w:pStyle w:val="ListParagraph"/>
        <w:rPr>
          <w:lang w:val="en-US"/>
        </w:rPr>
      </w:pPr>
      <w:r w:rsidRPr="009C3ABF">
        <w:rPr>
          <w:noProof/>
          <w:lang w:val="en-US"/>
        </w:rPr>
        <w:drawing>
          <wp:inline distT="0" distB="0" distL="0" distR="0" wp14:anchorId="6DD81869" wp14:editId="172FB7EB">
            <wp:extent cx="3759200" cy="60717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128" cy="6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ED96" w14:textId="48403B90" w:rsidR="009C3ABF" w:rsidRPr="009C3ABF" w:rsidRDefault="009C3ABF" w:rsidP="009C3A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Numerator is number of different string types that precede a final </w:t>
      </w:r>
      <w:proofErr w:type="gramStart"/>
      <w:r>
        <w:rPr>
          <w:lang w:val="en-US"/>
        </w:rPr>
        <w:t>word</w:t>
      </w:r>
      <w:proofErr w:type="gramEnd"/>
    </w:p>
    <w:p w14:paraId="09918964" w14:textId="74EDB420" w:rsidR="009C3ABF" w:rsidRPr="009C3ABF" w:rsidRDefault="009C3ABF" w:rsidP="009C3A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Denominator is length of n-gram </w:t>
      </w:r>
      <w:proofErr w:type="gramStart"/>
      <w:r>
        <w:rPr>
          <w:lang w:val="en-US"/>
        </w:rPr>
        <w:t>table</w:t>
      </w:r>
      <w:proofErr w:type="gramEnd"/>
    </w:p>
    <w:sectPr w:rsidR="009C3ABF" w:rsidRPr="009C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026"/>
    <w:multiLevelType w:val="hybridMultilevel"/>
    <w:tmpl w:val="00F879C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3F38A1"/>
    <w:multiLevelType w:val="hybridMultilevel"/>
    <w:tmpl w:val="74C059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AD4DBE"/>
    <w:multiLevelType w:val="hybridMultilevel"/>
    <w:tmpl w:val="C81679F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57D8C"/>
    <w:multiLevelType w:val="hybridMultilevel"/>
    <w:tmpl w:val="5D60AC1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5C"/>
    <w:rsid w:val="00097632"/>
    <w:rsid w:val="001A147F"/>
    <w:rsid w:val="003546A9"/>
    <w:rsid w:val="0093445C"/>
    <w:rsid w:val="009C3ABF"/>
    <w:rsid w:val="00A3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A6DD"/>
  <w15:chartTrackingRefBased/>
  <w15:docId w15:val="{C7B156D2-2797-4B32-AF23-1965F964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4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4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4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Patelis</dc:creator>
  <cp:keywords/>
  <dc:description/>
  <cp:lastModifiedBy>Konstantinos Patelis</cp:lastModifiedBy>
  <cp:revision>2</cp:revision>
  <dcterms:created xsi:type="dcterms:W3CDTF">2021-05-02T20:00:00Z</dcterms:created>
  <dcterms:modified xsi:type="dcterms:W3CDTF">2021-05-04T11:12:00Z</dcterms:modified>
</cp:coreProperties>
</file>