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F674" w14:textId="31EE70CF" w:rsidR="00E50EF9" w:rsidRDefault="00266F5B" w:rsidP="00266F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6F5B">
        <w:rPr>
          <w:rFonts w:ascii="Times New Roman" w:hAnsi="Times New Roman" w:cs="Times New Roman"/>
          <w:b/>
          <w:sz w:val="32"/>
          <w:szCs w:val="32"/>
        </w:rPr>
        <w:t>Implementation Planning</w:t>
      </w:r>
      <w:bookmarkStart w:id="0" w:name="_GoBack"/>
      <w:bookmarkEnd w:id="0"/>
    </w:p>
    <w:p w14:paraId="446F095E" w14:textId="72C723C0" w:rsidR="00266F5B" w:rsidRDefault="00266F5B" w:rsidP="00266F5B">
      <w:pPr>
        <w:rPr>
          <w:rFonts w:ascii="Times New Roman" w:hAnsi="Times New Roman" w:cs="Times New Roman"/>
          <w:b/>
          <w:sz w:val="32"/>
          <w:szCs w:val="32"/>
        </w:rPr>
      </w:pPr>
    </w:p>
    <w:p w14:paraId="48FD2016" w14:textId="6F327F7B" w:rsidR="00266F5B" w:rsidRDefault="00266F5B" w:rsidP="00266F5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sz w:val="28"/>
          <w:lang w:val="fr-FR"/>
        </w:rPr>
      </w:pPr>
      <w:proofErr w:type="spellStart"/>
      <w:r w:rsidRPr="00266F5B">
        <w:rPr>
          <w:rFonts w:ascii="Times New Roman" w:hAnsi="Times New Roman" w:cs="Times New Roman"/>
          <w:b/>
          <w:sz w:val="28"/>
          <w:lang w:val="fr-FR"/>
        </w:rPr>
        <w:t>Implementation</w:t>
      </w:r>
      <w:proofErr w:type="spellEnd"/>
      <w:r w:rsidRPr="00266F5B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266F5B">
        <w:rPr>
          <w:rFonts w:ascii="Times New Roman" w:hAnsi="Times New Roman" w:cs="Times New Roman"/>
          <w:b/>
          <w:sz w:val="28"/>
          <w:lang w:val="fr-FR"/>
        </w:rPr>
        <w:t>Environment</w:t>
      </w:r>
      <w:proofErr w:type="spellEnd"/>
      <w:r w:rsidRPr="00266F5B">
        <w:rPr>
          <w:rFonts w:ascii="Times New Roman" w:hAnsi="Times New Roman" w:cs="Times New Roman"/>
          <w:b/>
          <w:sz w:val="28"/>
          <w:lang w:val="fr-FR"/>
        </w:rPr>
        <w:t xml:space="preserve"> </w:t>
      </w:r>
    </w:p>
    <w:p w14:paraId="7F517D6D" w14:textId="0B7EB3E9" w:rsidR="00266F5B" w:rsidRDefault="00266F5B" w:rsidP="00266F5B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66F5B">
        <w:rPr>
          <w:rFonts w:ascii="Times New Roman" w:hAnsi="Times New Roman" w:cs="Times New Roman"/>
          <w:sz w:val="24"/>
          <w:szCs w:val="24"/>
          <w:lang w:val="fr-FR"/>
        </w:rPr>
        <w:t>Visual studio 2019</w:t>
      </w:r>
    </w:p>
    <w:p w14:paraId="16C8B0D0" w14:textId="49DFA0C9" w:rsidR="00266F5B" w:rsidRPr="00266F5B" w:rsidRDefault="00266F5B" w:rsidP="00266F5B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VsCode</w:t>
      </w:r>
      <w:proofErr w:type="spellEnd"/>
    </w:p>
    <w:p w14:paraId="01C1B8DA" w14:textId="77777777" w:rsidR="00266F5B" w:rsidRPr="00266F5B" w:rsidRDefault="00266F5B" w:rsidP="00266F5B">
      <w:pPr>
        <w:pStyle w:val="ListParagraph"/>
        <w:spacing w:after="0" w:line="480" w:lineRule="auto"/>
        <w:rPr>
          <w:rFonts w:ascii="Times New Roman" w:hAnsi="Times New Roman" w:cs="Times New Roman"/>
          <w:b/>
          <w:sz w:val="28"/>
          <w:lang w:val="fr-FR"/>
        </w:rPr>
      </w:pPr>
    </w:p>
    <w:p w14:paraId="65144BFB" w14:textId="23280C7F" w:rsidR="00266F5B" w:rsidRPr="00266F5B" w:rsidRDefault="00266F5B" w:rsidP="00266F5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sz w:val="28"/>
          <w:lang w:val="fr-FR"/>
        </w:rPr>
      </w:pPr>
      <w:r w:rsidRPr="00266F5B">
        <w:rPr>
          <w:rFonts w:ascii="Times New Roman" w:hAnsi="Times New Roman" w:cs="Times New Roman"/>
          <w:b/>
          <w:sz w:val="28"/>
        </w:rPr>
        <w:t>Program/Modules Specification</w:t>
      </w:r>
    </w:p>
    <w:p w14:paraId="66953E7D" w14:textId="18B2CA25" w:rsidR="00266F5B" w:rsidRPr="00266F5B" w:rsidRDefault="00266F5B" w:rsidP="00266F5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Ipfetch</w:t>
      </w:r>
      <w:proofErr w:type="spellEnd"/>
    </w:p>
    <w:p w14:paraId="04A66129" w14:textId="32368541" w:rsidR="00266F5B" w:rsidRPr="009E4EE7" w:rsidRDefault="00266F5B" w:rsidP="00266F5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UDP-packages</w:t>
      </w:r>
    </w:p>
    <w:p w14:paraId="26F97A5D" w14:textId="05720CDC" w:rsidR="00266F5B" w:rsidRDefault="00266F5B" w:rsidP="009E4EE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Socket </w:t>
      </w:r>
    </w:p>
    <w:p w14:paraId="03641749" w14:textId="77777777" w:rsidR="009E4EE7" w:rsidRPr="009E4EE7" w:rsidRDefault="009E4EE7" w:rsidP="009E4EE7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8"/>
        </w:rPr>
      </w:pPr>
    </w:p>
    <w:p w14:paraId="5CB37D53" w14:textId="31DE0A50" w:rsidR="00266F5B" w:rsidRDefault="00266F5B" w:rsidP="00266F5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sz w:val="28"/>
        </w:rPr>
      </w:pPr>
      <w:r w:rsidRPr="00266F5B">
        <w:rPr>
          <w:rFonts w:ascii="Times New Roman" w:hAnsi="Times New Roman" w:cs="Times New Roman"/>
          <w:b/>
          <w:sz w:val="28"/>
        </w:rPr>
        <w:t>Coding Standards</w:t>
      </w:r>
    </w:p>
    <w:p w14:paraId="170CCA81" w14:textId="77777777" w:rsidR="009E4EE7" w:rsidRPr="009E4EE7" w:rsidRDefault="009E4EE7" w:rsidP="00B62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E4EE7">
        <w:rPr>
          <w:rFonts w:ascii="Times New Roman" w:eastAsia="Times New Roman" w:hAnsi="Times New Roman" w:cs="Times New Roman"/>
          <w:color w:val="212121"/>
          <w:sz w:val="24"/>
          <w:szCs w:val="24"/>
        </w:rPr>
        <w:t>Compiling Source Code into Managed Module.</w:t>
      </w:r>
    </w:p>
    <w:p w14:paraId="60C17C8B" w14:textId="77777777" w:rsidR="009E4EE7" w:rsidRPr="009E4EE7" w:rsidRDefault="009E4EE7" w:rsidP="00B62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E4EE7">
        <w:rPr>
          <w:rFonts w:ascii="Times New Roman" w:eastAsia="Times New Roman" w:hAnsi="Times New Roman" w:cs="Times New Roman"/>
          <w:color w:val="212121"/>
          <w:sz w:val="24"/>
          <w:szCs w:val="24"/>
        </w:rPr>
        <w:t>Combining newly created managed module into the assembly / assemblies.</w:t>
      </w:r>
    </w:p>
    <w:p w14:paraId="79D3DDD9" w14:textId="77777777" w:rsidR="009E4EE7" w:rsidRPr="009E4EE7" w:rsidRDefault="009E4EE7" w:rsidP="00B62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E4EE7">
        <w:rPr>
          <w:rFonts w:ascii="Times New Roman" w:eastAsia="Times New Roman" w:hAnsi="Times New Roman" w:cs="Times New Roman"/>
          <w:color w:val="212121"/>
          <w:sz w:val="24"/>
          <w:szCs w:val="24"/>
        </w:rPr>
        <w:t>Loading the CLR.</w:t>
      </w:r>
    </w:p>
    <w:p w14:paraId="4FF2C99D" w14:textId="77777777" w:rsidR="009E4EE7" w:rsidRPr="009E4EE7" w:rsidRDefault="009E4EE7" w:rsidP="00B62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E4EE7">
        <w:rPr>
          <w:rFonts w:ascii="Times New Roman" w:eastAsia="Times New Roman" w:hAnsi="Times New Roman" w:cs="Times New Roman"/>
          <w:color w:val="212121"/>
          <w:sz w:val="24"/>
          <w:szCs w:val="24"/>
        </w:rPr>
        <w:t>Executing the assembly in &amp; by CRL</w:t>
      </w:r>
      <w:r w:rsidRPr="009E4EE7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2E3E5AC8" w14:textId="77777777" w:rsidR="009E4EE7" w:rsidRPr="009E4EE7" w:rsidRDefault="009E4EE7" w:rsidP="009E4EE7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E4EE7" w:rsidRPr="009E4EE7" w:rsidSect="009A35DE">
      <w:headerReference w:type="default" r:id="rId8"/>
      <w:pgSz w:w="11906" w:h="16838" w:code="9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3847C" w14:textId="77777777" w:rsidR="00373972" w:rsidRDefault="00373972" w:rsidP="009A35DE">
      <w:pPr>
        <w:spacing w:after="0" w:line="240" w:lineRule="auto"/>
      </w:pPr>
      <w:r>
        <w:separator/>
      </w:r>
    </w:p>
  </w:endnote>
  <w:endnote w:type="continuationSeparator" w:id="0">
    <w:p w14:paraId="67CB227C" w14:textId="77777777" w:rsidR="00373972" w:rsidRDefault="00373972" w:rsidP="009A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960CA" w14:textId="77777777" w:rsidR="00373972" w:rsidRDefault="00373972" w:rsidP="009A35DE">
      <w:pPr>
        <w:spacing w:after="0" w:line="240" w:lineRule="auto"/>
      </w:pPr>
      <w:r>
        <w:separator/>
      </w:r>
    </w:p>
  </w:footnote>
  <w:footnote w:type="continuationSeparator" w:id="0">
    <w:p w14:paraId="498B8F5C" w14:textId="77777777" w:rsidR="00373972" w:rsidRDefault="00373972" w:rsidP="009A3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9599B" w14:textId="204CD8D7" w:rsidR="009A35DE" w:rsidRDefault="009A35D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C49231E4B5804BA880EE9367C5A4351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16ce064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6CDD167467BF47D0B63E2205606095D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Pr="009A35D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Implementation Planning</w:t>
        </w:r>
      </w:sdtContent>
    </w:sdt>
  </w:p>
  <w:p w14:paraId="03492B83" w14:textId="77777777" w:rsidR="009A35DE" w:rsidRDefault="009A3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041"/>
    <w:multiLevelType w:val="multilevel"/>
    <w:tmpl w:val="F188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35DB6"/>
    <w:multiLevelType w:val="hybridMultilevel"/>
    <w:tmpl w:val="D75EC60C"/>
    <w:lvl w:ilvl="0" w:tplc="EDB84C3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706B"/>
    <w:multiLevelType w:val="hybridMultilevel"/>
    <w:tmpl w:val="71DA51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D2324"/>
    <w:multiLevelType w:val="hybridMultilevel"/>
    <w:tmpl w:val="A07C35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06DD0"/>
    <w:multiLevelType w:val="hybridMultilevel"/>
    <w:tmpl w:val="03845314"/>
    <w:lvl w:ilvl="0" w:tplc="EDB84C3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A7DF9"/>
    <w:multiLevelType w:val="multilevel"/>
    <w:tmpl w:val="615A7DF9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64CA73D7"/>
    <w:multiLevelType w:val="hybridMultilevel"/>
    <w:tmpl w:val="7A7A34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9E66E2"/>
    <w:multiLevelType w:val="hybridMultilevel"/>
    <w:tmpl w:val="761687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9"/>
    <w:rsid w:val="00266F5B"/>
    <w:rsid w:val="00373972"/>
    <w:rsid w:val="009A35DE"/>
    <w:rsid w:val="009E4EE7"/>
    <w:rsid w:val="00B62D02"/>
    <w:rsid w:val="00E5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0B18"/>
  <w15:chartTrackingRefBased/>
  <w15:docId w15:val="{41946CD2-BEC6-4F0C-8CA4-E05B45F0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5DE"/>
  </w:style>
  <w:style w:type="paragraph" w:styleId="Footer">
    <w:name w:val="footer"/>
    <w:basedOn w:val="Normal"/>
    <w:link w:val="FooterChar"/>
    <w:uiPriority w:val="99"/>
    <w:unhideWhenUsed/>
    <w:rsid w:val="009A3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9231E4B5804BA880EE9367C5A43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3FC10-1668-4AD5-8E51-130341C48325}"/>
      </w:docPartPr>
      <w:docPartBody>
        <w:p w:rsidR="00000000" w:rsidRDefault="00483AA4" w:rsidP="00483AA4">
          <w:pPr>
            <w:pStyle w:val="C49231E4B5804BA880EE9367C5A435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CDD167467BF47D0B63E220560609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38D6E-0802-4365-8F74-222A77726D8A}"/>
      </w:docPartPr>
      <w:docPartBody>
        <w:p w:rsidR="00000000" w:rsidRDefault="00483AA4" w:rsidP="00483AA4">
          <w:pPr>
            <w:pStyle w:val="6CDD167467BF47D0B63E2205606095D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A4"/>
    <w:rsid w:val="00483AA4"/>
    <w:rsid w:val="00F5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231E4B5804BA880EE9367C5A43517">
    <w:name w:val="C49231E4B5804BA880EE9367C5A43517"/>
    <w:rsid w:val="00483AA4"/>
  </w:style>
  <w:style w:type="paragraph" w:customStyle="1" w:styleId="6CDD167467BF47D0B63E2205606095DC">
    <w:name w:val="6CDD167467BF47D0B63E2205606095DC"/>
    <w:rsid w:val="00483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Implementation Planning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16ce064</dc:title>
  <dc:subject/>
  <dc:creator>bhaumik patel</dc:creator>
  <cp:keywords/>
  <dc:description/>
  <cp:lastModifiedBy>bhaumik patel</cp:lastModifiedBy>
  <cp:revision>3</cp:revision>
  <dcterms:created xsi:type="dcterms:W3CDTF">2019-04-11T08:04:00Z</dcterms:created>
  <dcterms:modified xsi:type="dcterms:W3CDTF">2019-04-11T19:32:00Z</dcterms:modified>
</cp:coreProperties>
</file>