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30A" w:rsidRPr="00D5330A" w:rsidRDefault="00D5330A" w:rsidP="00D5330A">
      <w:pPr>
        <w:jc w:val="center"/>
        <w:rPr>
          <w:b/>
          <w:sz w:val="32"/>
        </w:rPr>
      </w:pPr>
      <w:bookmarkStart w:id="0" w:name="_GoBack"/>
      <w:bookmarkEnd w:id="0"/>
      <w:r w:rsidRPr="00D5330A">
        <w:rPr>
          <w:b/>
          <w:sz w:val="32"/>
        </w:rPr>
        <w:t>System Design</w:t>
      </w:r>
    </w:p>
    <w:p w:rsidR="00D5330A" w:rsidRDefault="00D5330A" w:rsidP="00D5330A"/>
    <w:p w:rsidR="00D5330A" w:rsidRDefault="00D5330A" w:rsidP="00D5330A"/>
    <w:p w:rsidR="00D5330A" w:rsidRDefault="00D5330A" w:rsidP="00D5330A">
      <w:pPr>
        <w:rPr>
          <w:b/>
          <w:sz w:val="28"/>
        </w:rPr>
      </w:pPr>
      <w:r w:rsidRPr="00D5330A">
        <w:rPr>
          <w:b/>
          <w:sz w:val="28"/>
        </w:rPr>
        <w:t>System Structural Design</w:t>
      </w:r>
    </w:p>
    <w:p w:rsidR="00D5330A" w:rsidRDefault="00D5330A" w:rsidP="00D5330A">
      <w:pPr>
        <w:rPr>
          <w:b/>
          <w:sz w:val="28"/>
        </w:rPr>
      </w:pPr>
    </w:p>
    <w:p w:rsidR="00D5330A" w:rsidRPr="00D5330A" w:rsidRDefault="00D5330A" w:rsidP="00D5330A">
      <w:pPr>
        <w:jc w:val="center"/>
      </w:pPr>
      <w:r>
        <w:rPr>
          <w:noProof/>
        </w:rPr>
        <w:drawing>
          <wp:inline distT="0" distB="0" distL="0" distR="0">
            <wp:extent cx="2990850" cy="744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30A" w:rsidRPr="00D5330A" w:rsidSect="008411D8">
      <w:headerReference w:type="default" r:id="rId9"/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D07" w:rsidRDefault="00425D07" w:rsidP="008411D8">
      <w:r>
        <w:separator/>
      </w:r>
    </w:p>
  </w:endnote>
  <w:endnote w:type="continuationSeparator" w:id="0">
    <w:p w:rsidR="00425D07" w:rsidRDefault="00425D07" w:rsidP="0084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D07" w:rsidRDefault="00425D07" w:rsidP="008411D8">
      <w:r>
        <w:separator/>
      </w:r>
    </w:p>
  </w:footnote>
  <w:footnote w:type="continuationSeparator" w:id="0">
    <w:p w:rsidR="00425D07" w:rsidRDefault="00425D07" w:rsidP="00841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1D8" w:rsidRPr="008411D8" w:rsidRDefault="008411D8">
    <w:pPr>
      <w:pStyle w:val="Header"/>
      <w:rPr>
        <w:sz w:val="28"/>
        <w:szCs w:val="28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alias w:val="Title"/>
        <w:id w:val="78404852"/>
        <w:placeholder>
          <w:docPart w:val="351DB7EF164749BD8E40E4048F0501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411D8">
          <w:rPr>
            <w:rFonts w:asciiTheme="majorHAnsi" w:eastAsiaTheme="majorEastAsia" w:hAnsiTheme="majorHAnsi" w:cstheme="majorBidi"/>
            <w:color w:val="4472C4" w:themeColor="accent1"/>
            <w:sz w:val="28"/>
            <w:szCs w:val="28"/>
          </w:rPr>
          <w:t>16ce064</w:t>
        </w:r>
      </w:sdtContent>
    </w:sdt>
    <w:r w:rsidRPr="008411D8">
      <w:rPr>
        <w:rFonts w:asciiTheme="majorHAnsi" w:eastAsiaTheme="majorEastAsia" w:hAnsiTheme="majorHAnsi" w:cstheme="majorBidi"/>
        <w:color w:val="4472C4" w:themeColor="accent1"/>
        <w:sz w:val="28"/>
        <w:szCs w:val="28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alias w:val="Date"/>
        <w:id w:val="78404859"/>
        <w:placeholder>
          <w:docPart w:val="972A38895F0542ED9B1A7CF86A2D9E9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8411D8">
          <w:rPr>
            <w:rFonts w:asciiTheme="majorHAnsi" w:eastAsiaTheme="majorEastAsia" w:hAnsiTheme="majorHAnsi" w:cstheme="majorBidi"/>
            <w:color w:val="4472C4" w:themeColor="accent1"/>
            <w:sz w:val="28"/>
            <w:szCs w:val="28"/>
          </w:rPr>
          <w:t>System Design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A60AF"/>
    <w:multiLevelType w:val="multilevel"/>
    <w:tmpl w:val="603A60AF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615A7DF9"/>
    <w:multiLevelType w:val="multilevel"/>
    <w:tmpl w:val="615A7DF9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0A"/>
    <w:rsid w:val="00425D07"/>
    <w:rsid w:val="008411D8"/>
    <w:rsid w:val="00980CEA"/>
    <w:rsid w:val="00D5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9B0"/>
  <w15:chartTrackingRefBased/>
  <w15:docId w15:val="{94FA4D41-B630-4218-80EB-42AF007C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3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5330A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5330A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3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30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11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1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11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1DB7EF164749BD8E40E4048F050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2944C-C97B-4578-83BA-3AC421B08F65}"/>
      </w:docPartPr>
      <w:docPartBody>
        <w:p w:rsidR="00000000" w:rsidRDefault="002A223E" w:rsidP="002A223E">
          <w:pPr>
            <w:pStyle w:val="351DB7EF164749BD8E40E4048F05015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72A38895F0542ED9B1A7CF86A2D9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1EB9-F088-4AFA-94E3-02F2629814F3}"/>
      </w:docPartPr>
      <w:docPartBody>
        <w:p w:rsidR="00000000" w:rsidRDefault="002A223E" w:rsidP="002A223E">
          <w:pPr>
            <w:pStyle w:val="972A38895F0542ED9B1A7CF86A2D9E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3E"/>
    <w:rsid w:val="002A223E"/>
    <w:rsid w:val="003C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DB7EF164749BD8E40E4048F050151">
    <w:name w:val="351DB7EF164749BD8E40E4048F050151"/>
    <w:rsid w:val="002A223E"/>
  </w:style>
  <w:style w:type="paragraph" w:customStyle="1" w:styleId="972A38895F0542ED9B1A7CF86A2D9E9E">
    <w:name w:val="972A38895F0542ED9B1A7CF86A2D9E9E"/>
    <w:rsid w:val="002A2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System Design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16ce064</dc:title>
  <dc:subject/>
  <dc:creator>bhaumik patel</dc:creator>
  <cp:keywords/>
  <dc:description/>
  <cp:lastModifiedBy>bhaumik patel</cp:lastModifiedBy>
  <cp:revision>1</cp:revision>
  <dcterms:created xsi:type="dcterms:W3CDTF">2019-04-11T19:10:00Z</dcterms:created>
  <dcterms:modified xsi:type="dcterms:W3CDTF">2019-04-11T19:28:00Z</dcterms:modified>
</cp:coreProperties>
</file>