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D5A" w:rsidRPr="00806E6C" w:rsidRDefault="00B31133" w:rsidP="00806E6C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806E6C">
        <w:rPr>
          <w:rFonts w:ascii="Times New Roman" w:hAnsi="Times New Roman" w:cs="Times New Roman"/>
          <w:b/>
          <w:sz w:val="40"/>
          <w:szCs w:val="24"/>
          <w:u w:val="single"/>
        </w:rPr>
        <w:t>Practical 1</w:t>
      </w:r>
    </w:p>
    <w:p w:rsidR="00566205" w:rsidRPr="00841544" w:rsidRDefault="00566205" w:rsidP="0054379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41544">
        <w:rPr>
          <w:rFonts w:ascii="Times New Roman" w:hAnsi="Times New Roman" w:cs="Times New Roman"/>
          <w:b/>
          <w:sz w:val="28"/>
          <w:szCs w:val="24"/>
        </w:rPr>
        <w:t>Aim: - Implement and analyze algorithms given below.</w:t>
      </w:r>
    </w:p>
    <w:p w:rsidR="00B31133" w:rsidRPr="00841544" w:rsidRDefault="00E84DEF" w:rsidP="005437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41544">
        <w:rPr>
          <w:rFonts w:ascii="Times New Roman" w:hAnsi="Times New Roman" w:cs="Times New Roman"/>
          <w:b/>
          <w:sz w:val="28"/>
          <w:szCs w:val="24"/>
        </w:rPr>
        <w:t>Factorial(Iterative and Recursive)</w:t>
      </w:r>
    </w:p>
    <w:p w:rsidR="00E84DEF" w:rsidRPr="00841544" w:rsidRDefault="003076CE" w:rsidP="005437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41544">
        <w:rPr>
          <w:rFonts w:ascii="Times New Roman" w:hAnsi="Times New Roman" w:cs="Times New Roman"/>
          <w:b/>
          <w:sz w:val="28"/>
          <w:szCs w:val="24"/>
        </w:rPr>
        <w:t>Fibonacci Series(Iterative and Recursive)</w:t>
      </w:r>
    </w:p>
    <w:p w:rsidR="003076CE" w:rsidRPr="00841544" w:rsidRDefault="00052209" w:rsidP="005437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41544">
        <w:rPr>
          <w:rFonts w:ascii="Times New Roman" w:hAnsi="Times New Roman" w:cs="Times New Roman"/>
          <w:b/>
          <w:sz w:val="28"/>
          <w:szCs w:val="24"/>
        </w:rPr>
        <w:t>Matrix Addition and Matrix Multiplication(Iterative)</w:t>
      </w:r>
    </w:p>
    <w:p w:rsidR="005459FE" w:rsidRPr="00841544" w:rsidRDefault="00612C79" w:rsidP="005437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41544">
        <w:rPr>
          <w:rFonts w:ascii="Times New Roman" w:hAnsi="Times New Roman" w:cs="Times New Roman"/>
          <w:b/>
          <w:sz w:val="28"/>
          <w:szCs w:val="24"/>
        </w:rPr>
        <w:t>Recursive Linear Search and Binary Search(</w:t>
      </w:r>
      <w:r w:rsidR="00FE2421" w:rsidRPr="00841544">
        <w:rPr>
          <w:rFonts w:ascii="Times New Roman" w:hAnsi="Times New Roman" w:cs="Times New Roman"/>
          <w:b/>
          <w:sz w:val="28"/>
          <w:szCs w:val="24"/>
        </w:rPr>
        <w:t>Comparative</w:t>
      </w:r>
      <w:r w:rsidRPr="00841544">
        <w:rPr>
          <w:rFonts w:ascii="Times New Roman" w:hAnsi="Times New Roman" w:cs="Times New Roman"/>
          <w:b/>
          <w:sz w:val="28"/>
          <w:szCs w:val="24"/>
        </w:rPr>
        <w:t xml:space="preserve"> Study)</w:t>
      </w:r>
    </w:p>
    <w:p w:rsidR="00E9204D" w:rsidRPr="00841544" w:rsidRDefault="00E9204D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807F8" w:rsidRPr="00B63A53" w:rsidRDefault="00291B7C" w:rsidP="00B63A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41544">
        <w:rPr>
          <w:rFonts w:ascii="Times New Roman" w:hAnsi="Times New Roman" w:cs="Times New Roman"/>
          <w:b/>
          <w:sz w:val="28"/>
          <w:szCs w:val="24"/>
        </w:rPr>
        <w:t>Factorial(Iterative and Recursive)</w:t>
      </w:r>
    </w:p>
    <w:p w:rsidR="00D807F8" w:rsidRPr="008802F8" w:rsidRDefault="005E4185" w:rsidP="008802F8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802F8">
        <w:rPr>
          <w:rFonts w:ascii="Times New Roman" w:hAnsi="Times New Roman" w:cs="Times New Roman"/>
          <w:b/>
          <w:sz w:val="28"/>
          <w:szCs w:val="24"/>
        </w:rPr>
        <w:t xml:space="preserve">Theory: - </w:t>
      </w:r>
    </w:p>
    <w:p w:rsidR="0056191C" w:rsidRPr="008802F8" w:rsidRDefault="009C05B8" w:rsidP="008802F8">
      <w:pPr>
        <w:jc w:val="both"/>
        <w:rPr>
          <w:rFonts w:ascii="Times New Roman" w:hAnsi="Times New Roman" w:cs="Times New Roman"/>
          <w:sz w:val="24"/>
          <w:szCs w:val="24"/>
        </w:rPr>
      </w:pPr>
      <w:r w:rsidRPr="008802F8">
        <w:rPr>
          <w:rFonts w:ascii="Times New Roman" w:hAnsi="Times New Roman" w:cs="Times New Roman"/>
          <w:sz w:val="24"/>
          <w:szCs w:val="24"/>
        </w:rPr>
        <w:t xml:space="preserve">Factorial is the product of all positive integers less than or equal to n. (all non-negative integers). </w:t>
      </w:r>
      <w:r w:rsidR="006F6AEC" w:rsidRPr="008802F8">
        <w:rPr>
          <w:rFonts w:ascii="Times New Roman" w:hAnsi="Times New Roman" w:cs="Times New Roman"/>
          <w:sz w:val="24"/>
          <w:szCs w:val="24"/>
        </w:rPr>
        <w:t xml:space="preserve">Denoted by n! </w:t>
      </w:r>
      <w:r w:rsidR="00A73F6F" w:rsidRPr="008802F8">
        <w:rPr>
          <w:rFonts w:ascii="Times New Roman" w:hAnsi="Times New Roman" w:cs="Times New Roman"/>
          <w:sz w:val="24"/>
          <w:szCs w:val="24"/>
        </w:rPr>
        <w:t xml:space="preserve">There are two approaches for the calculation of </w:t>
      </w:r>
      <w:r w:rsidR="00511C84" w:rsidRPr="008802F8">
        <w:rPr>
          <w:rFonts w:ascii="Times New Roman" w:hAnsi="Times New Roman" w:cs="Times New Roman"/>
          <w:sz w:val="24"/>
          <w:szCs w:val="24"/>
        </w:rPr>
        <w:t xml:space="preserve">factorial:  </w:t>
      </w:r>
      <w:r w:rsidR="00A73F6F" w:rsidRPr="008802F8">
        <w:rPr>
          <w:rFonts w:ascii="Times New Roman" w:hAnsi="Times New Roman" w:cs="Times New Roman"/>
          <w:sz w:val="24"/>
          <w:szCs w:val="24"/>
        </w:rPr>
        <w:t>Iterative approach and recursive approach.</w:t>
      </w:r>
      <w:r w:rsidR="003172E7" w:rsidRPr="008802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560" w:rsidRDefault="000B0B7D" w:rsidP="008802F8">
      <w:pPr>
        <w:jc w:val="both"/>
        <w:rPr>
          <w:rFonts w:ascii="Times New Roman" w:hAnsi="Times New Roman" w:cs="Times New Roman"/>
          <w:sz w:val="24"/>
          <w:szCs w:val="24"/>
        </w:rPr>
      </w:pPr>
      <w:r w:rsidRPr="000D64AA">
        <w:rPr>
          <w:rFonts w:ascii="Times New Roman" w:hAnsi="Times New Roman" w:cs="Times New Roman"/>
          <w:sz w:val="24"/>
          <w:szCs w:val="24"/>
        </w:rPr>
        <w:t xml:space="preserve">The algorithm takes </w:t>
      </w:r>
      <w:r w:rsidR="0067528A" w:rsidRPr="000D64AA">
        <w:rPr>
          <w:rFonts w:ascii="Times New Roman" w:hAnsi="Times New Roman" w:cs="Times New Roman"/>
          <w:sz w:val="24"/>
          <w:szCs w:val="24"/>
        </w:rPr>
        <w:t xml:space="preserve">the input from the user about the number for which one needs the factorial for. </w:t>
      </w:r>
      <w:r w:rsidR="0091159C" w:rsidRPr="000D64AA">
        <w:rPr>
          <w:rFonts w:ascii="Times New Roman" w:hAnsi="Times New Roman" w:cs="Times New Roman"/>
          <w:sz w:val="24"/>
          <w:szCs w:val="24"/>
        </w:rPr>
        <w:t>W</w:t>
      </w:r>
      <w:r w:rsidR="00BD228B" w:rsidRPr="000D64AA">
        <w:rPr>
          <w:rFonts w:ascii="Times New Roman" w:hAnsi="Times New Roman" w:cs="Times New Roman"/>
          <w:sz w:val="24"/>
          <w:szCs w:val="24"/>
        </w:rPr>
        <w:t xml:space="preserve">orking </w:t>
      </w:r>
      <w:r w:rsidR="0091159C" w:rsidRPr="000D64AA">
        <w:rPr>
          <w:rFonts w:ascii="Times New Roman" w:hAnsi="Times New Roman" w:cs="Times New Roman"/>
          <w:sz w:val="24"/>
          <w:szCs w:val="24"/>
        </w:rPr>
        <w:t xml:space="preserve">of </w:t>
      </w:r>
      <w:r w:rsidR="00DD1F62" w:rsidRPr="000D64AA">
        <w:rPr>
          <w:rFonts w:ascii="Times New Roman" w:hAnsi="Times New Roman" w:cs="Times New Roman"/>
          <w:sz w:val="24"/>
          <w:szCs w:val="24"/>
        </w:rPr>
        <w:t xml:space="preserve">both iterative and recursive </w:t>
      </w:r>
      <w:r w:rsidR="00D71865" w:rsidRPr="000D64AA">
        <w:rPr>
          <w:rFonts w:ascii="Times New Roman" w:hAnsi="Times New Roman" w:cs="Times New Roman"/>
          <w:sz w:val="24"/>
          <w:szCs w:val="24"/>
        </w:rPr>
        <w:t xml:space="preserve">algorithm is totally different. </w:t>
      </w:r>
    </w:p>
    <w:p w:rsidR="008802F8" w:rsidRPr="008802F8" w:rsidRDefault="008802F8" w:rsidP="008802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0274" w:rsidRPr="008802F8" w:rsidRDefault="00E43054" w:rsidP="008802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37664">
        <w:rPr>
          <w:rFonts w:ascii="Times New Roman" w:hAnsi="Times New Roman" w:cs="Times New Roman"/>
          <w:b/>
          <w:sz w:val="28"/>
          <w:szCs w:val="24"/>
        </w:rPr>
        <w:t xml:space="preserve">Iterative Approach </w:t>
      </w:r>
    </w:p>
    <w:p w:rsidR="00CA7DF7" w:rsidRDefault="0066231C" w:rsidP="008802F8">
      <w:pPr>
        <w:jc w:val="both"/>
        <w:rPr>
          <w:rFonts w:ascii="Times New Roman" w:hAnsi="Times New Roman" w:cs="Times New Roman"/>
          <w:sz w:val="24"/>
          <w:szCs w:val="24"/>
        </w:rPr>
      </w:pPr>
      <w:r w:rsidRPr="000D64AA">
        <w:rPr>
          <w:rFonts w:ascii="Times New Roman" w:hAnsi="Times New Roman" w:cs="Times New Roman"/>
          <w:sz w:val="24"/>
          <w:szCs w:val="24"/>
        </w:rPr>
        <w:t xml:space="preserve">Iterative approach for obtaining the </w:t>
      </w:r>
      <w:r w:rsidR="005123E9" w:rsidRPr="000D64AA">
        <w:rPr>
          <w:rFonts w:ascii="Times New Roman" w:hAnsi="Times New Roman" w:cs="Times New Roman"/>
          <w:sz w:val="24"/>
          <w:szCs w:val="24"/>
        </w:rPr>
        <w:t xml:space="preserve">factorial of any number follows </w:t>
      </w:r>
      <w:r w:rsidR="00F02D94" w:rsidRPr="000D64AA">
        <w:rPr>
          <w:rFonts w:ascii="Times New Roman" w:hAnsi="Times New Roman" w:cs="Times New Roman"/>
          <w:sz w:val="24"/>
          <w:szCs w:val="24"/>
        </w:rPr>
        <w:t xml:space="preserve">concept of iteration. Here, there’s no recursion. </w:t>
      </w:r>
      <w:r w:rsidR="003F5F1C" w:rsidRPr="000D64AA">
        <w:rPr>
          <w:rFonts w:ascii="Times New Roman" w:hAnsi="Times New Roman" w:cs="Times New Roman"/>
          <w:sz w:val="24"/>
          <w:szCs w:val="24"/>
        </w:rPr>
        <w:t>I</w:t>
      </w:r>
      <w:r w:rsidR="007E27E5" w:rsidRPr="000D64AA">
        <w:rPr>
          <w:rFonts w:ascii="Times New Roman" w:hAnsi="Times New Roman" w:cs="Times New Roman"/>
          <w:sz w:val="24"/>
          <w:szCs w:val="24"/>
        </w:rPr>
        <w:t xml:space="preserve">n this algorithm, </w:t>
      </w:r>
      <w:r w:rsidR="00D970DA" w:rsidRPr="000D64AA">
        <w:rPr>
          <w:rFonts w:ascii="Times New Roman" w:hAnsi="Times New Roman" w:cs="Times New Roman"/>
          <w:sz w:val="24"/>
          <w:szCs w:val="24"/>
        </w:rPr>
        <w:t xml:space="preserve">data space occupied is </w:t>
      </w:r>
      <w:r w:rsidR="0099651D" w:rsidRPr="000D64AA">
        <w:rPr>
          <w:rFonts w:ascii="Times New Roman" w:hAnsi="Times New Roman" w:cs="Times New Roman"/>
          <w:sz w:val="24"/>
          <w:szCs w:val="24"/>
        </w:rPr>
        <w:t xml:space="preserve">the variables </w:t>
      </w:r>
      <w:r w:rsidR="00501075" w:rsidRPr="000D64AA">
        <w:rPr>
          <w:rFonts w:ascii="Times New Roman" w:hAnsi="Times New Roman" w:cs="Times New Roman"/>
          <w:sz w:val="24"/>
          <w:szCs w:val="24"/>
        </w:rPr>
        <w:t xml:space="preserve">used in the algorithm. </w:t>
      </w:r>
      <w:r w:rsidR="00173004" w:rsidRPr="000D64AA">
        <w:rPr>
          <w:rFonts w:ascii="Times New Roman" w:hAnsi="Times New Roman" w:cs="Times New Roman"/>
          <w:sz w:val="24"/>
          <w:szCs w:val="24"/>
        </w:rPr>
        <w:t xml:space="preserve">The algorithm </w:t>
      </w:r>
      <w:r w:rsidR="00A43F61" w:rsidRPr="000D64AA">
        <w:rPr>
          <w:rFonts w:ascii="Times New Roman" w:hAnsi="Times New Roman" w:cs="Times New Roman"/>
          <w:sz w:val="24"/>
          <w:szCs w:val="24"/>
        </w:rPr>
        <w:t xml:space="preserve">doesn’t depend upon the number of inputs. </w:t>
      </w:r>
      <w:r w:rsidR="00C53DE6" w:rsidRPr="000D64AA">
        <w:rPr>
          <w:rFonts w:ascii="Times New Roman" w:hAnsi="Times New Roman" w:cs="Times New Roman"/>
          <w:sz w:val="24"/>
          <w:szCs w:val="24"/>
        </w:rPr>
        <w:t xml:space="preserve">So, the space complexity remains same, regardless </w:t>
      </w:r>
      <w:r w:rsidR="005C4AFD" w:rsidRPr="000D64AA">
        <w:rPr>
          <w:rFonts w:ascii="Times New Roman" w:hAnsi="Times New Roman" w:cs="Times New Roman"/>
          <w:sz w:val="24"/>
          <w:szCs w:val="24"/>
        </w:rPr>
        <w:t>of the</w:t>
      </w:r>
      <w:r w:rsidR="00CA7DF7" w:rsidRPr="000D64AA">
        <w:rPr>
          <w:rFonts w:ascii="Times New Roman" w:hAnsi="Times New Roman" w:cs="Times New Roman"/>
          <w:sz w:val="24"/>
          <w:szCs w:val="24"/>
        </w:rPr>
        <w:t xml:space="preserve"> big input.</w:t>
      </w:r>
    </w:p>
    <w:p w:rsidR="008802F8" w:rsidRPr="008802F8" w:rsidRDefault="008802F8" w:rsidP="008802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4C1B" w:rsidRPr="008802F8" w:rsidRDefault="00B2636F" w:rsidP="008802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37664">
        <w:rPr>
          <w:rFonts w:ascii="Times New Roman" w:hAnsi="Times New Roman" w:cs="Times New Roman"/>
          <w:b/>
          <w:sz w:val="28"/>
          <w:szCs w:val="24"/>
        </w:rPr>
        <w:t xml:space="preserve">Recursive Approach </w:t>
      </w:r>
    </w:p>
    <w:p w:rsidR="00513D0F" w:rsidRDefault="00B74C1B" w:rsidP="000D64AA">
      <w:pPr>
        <w:jc w:val="both"/>
        <w:rPr>
          <w:rFonts w:ascii="Times New Roman" w:hAnsi="Times New Roman" w:cs="Times New Roman"/>
          <w:sz w:val="24"/>
          <w:szCs w:val="24"/>
        </w:rPr>
      </w:pPr>
      <w:r w:rsidRPr="000D64AA">
        <w:rPr>
          <w:rFonts w:ascii="Times New Roman" w:hAnsi="Times New Roman" w:cs="Times New Roman"/>
          <w:sz w:val="24"/>
          <w:szCs w:val="24"/>
        </w:rPr>
        <w:t xml:space="preserve">The algorithm works on recursion principle. </w:t>
      </w:r>
      <w:r w:rsidR="00427D34" w:rsidRPr="000D64AA">
        <w:rPr>
          <w:rFonts w:ascii="Times New Roman" w:hAnsi="Times New Roman" w:cs="Times New Roman"/>
          <w:sz w:val="24"/>
          <w:szCs w:val="24"/>
        </w:rPr>
        <w:t xml:space="preserve">In the recursion, the function calls itself, until a previously set base condition is met. </w:t>
      </w:r>
      <w:r w:rsidR="006A5CFB" w:rsidRPr="000D64AA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8802F8" w:rsidRPr="000D64AA">
        <w:rPr>
          <w:rFonts w:ascii="Times New Roman" w:hAnsi="Times New Roman" w:cs="Times New Roman"/>
          <w:sz w:val="24"/>
          <w:szCs w:val="24"/>
        </w:rPr>
        <w:t>fact (</w:t>
      </w:r>
      <w:r w:rsidR="006A5CFB" w:rsidRPr="000D64AA">
        <w:rPr>
          <w:rFonts w:ascii="Times New Roman" w:hAnsi="Times New Roman" w:cs="Times New Roman"/>
          <w:sz w:val="24"/>
          <w:szCs w:val="24"/>
        </w:rPr>
        <w:t xml:space="preserve">), for instance, </w:t>
      </w:r>
      <w:r w:rsidR="001D446B" w:rsidRPr="000D64AA">
        <w:rPr>
          <w:rFonts w:ascii="Times New Roman" w:hAnsi="Times New Roman" w:cs="Times New Roman"/>
          <w:sz w:val="24"/>
          <w:szCs w:val="24"/>
        </w:rPr>
        <w:t xml:space="preserve">is called recursively, and so the </w:t>
      </w:r>
      <w:r w:rsidR="009B4A9D" w:rsidRPr="000D64AA">
        <w:rPr>
          <w:rFonts w:ascii="Times New Roman" w:hAnsi="Times New Roman" w:cs="Times New Roman"/>
          <w:sz w:val="24"/>
          <w:szCs w:val="24"/>
        </w:rPr>
        <w:t>amount of space this program uses is based on the size of the input.</w:t>
      </w:r>
    </w:p>
    <w:p w:rsidR="000D64AA" w:rsidRDefault="000D64AA" w:rsidP="000D64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2F8" w:rsidRDefault="008802F8" w:rsidP="000D64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3A53" w:rsidRPr="000D64AA" w:rsidRDefault="00B63A53" w:rsidP="000D64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CEE" w:rsidRDefault="00075CEE" w:rsidP="00684D2E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</w:rPr>
      </w:pPr>
      <w:r w:rsidRPr="009409A0">
        <w:rPr>
          <w:b/>
          <w:color w:val="000000"/>
          <w:sz w:val="28"/>
        </w:rPr>
        <w:lastRenderedPageBreak/>
        <w:t>Algorithm/Pseudo code:</w:t>
      </w:r>
    </w:p>
    <w:p w:rsidR="00684D2E" w:rsidRPr="009409A0" w:rsidRDefault="00684D2E" w:rsidP="00684D2E">
      <w:pPr>
        <w:pStyle w:val="NormalWeb"/>
        <w:spacing w:before="0" w:beforeAutospacing="0" w:after="0" w:afterAutospacing="0"/>
        <w:jc w:val="both"/>
        <w:rPr>
          <w:b/>
          <w:sz w:val="28"/>
        </w:rPr>
      </w:pPr>
    </w:p>
    <w:p w:rsidR="00B141D1" w:rsidRPr="00684D2E" w:rsidRDefault="00EC3775" w:rsidP="00684D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</w:t>
      </w:r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1.</w:t>
      </w:r>
      <w:proofErr w:type="gramEnd"/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</w:t>
      </w:r>
      <w:r w:rsidR="00075CEE" w:rsidRPr="00684D2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2. Read the number n</w:t>
      </w:r>
      <w:r w:rsidR="00075CEE" w:rsidRPr="00684D2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3. [Initialize]</w:t>
      </w:r>
      <w:r w:rsidR="00075CEE" w:rsidRPr="00684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=1, fact=1</w:t>
      </w:r>
      <w:r w:rsidR="00075CEE" w:rsidRPr="00684D2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step 4. Repeat step 4 through 6 until </w:t>
      </w:r>
      <w:proofErr w:type="spellStart"/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n</w:t>
      </w:r>
      <w:r w:rsidR="00075CEE" w:rsidRPr="00684D2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step 5. </w:t>
      </w:r>
      <w:proofErr w:type="gramStart"/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fact</w:t>
      </w:r>
      <w:proofErr w:type="gramEnd"/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fact * </w:t>
      </w:r>
      <w:proofErr w:type="spellStart"/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075CEE" w:rsidRPr="00684D2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step 6. </w:t>
      </w:r>
      <w:proofErr w:type="spellStart"/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i+1</w:t>
      </w:r>
      <w:r w:rsidR="00075CEE" w:rsidRPr="00684D2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7. Print fact</w:t>
      </w:r>
      <w:r w:rsidR="00075CEE" w:rsidRPr="00684D2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5CEE" w:rsidRPr="00684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8. Stop</w:t>
      </w:r>
    </w:p>
    <w:p w:rsidR="00F70310" w:rsidRPr="000D64AA" w:rsidRDefault="00F43734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D64AA">
        <w:rPr>
          <w:rFonts w:ascii="Times New Roman" w:hAnsi="Times New Roman" w:cs="Times New Roman"/>
          <w:b/>
          <w:sz w:val="28"/>
          <w:szCs w:val="24"/>
        </w:rPr>
        <w:t>Program:-</w:t>
      </w:r>
    </w:p>
    <w:p w:rsidR="00683694" w:rsidRPr="00806E6C" w:rsidRDefault="00413EC4" w:rsidP="00806E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Iterative Approach: </w:t>
      </w:r>
    </w:p>
    <w:p w:rsidR="00F43734" w:rsidRPr="006C4A49" w:rsidRDefault="00453D8D" w:rsidP="006C4A4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C4A49">
        <w:rPr>
          <w:rFonts w:ascii="Times New Roman" w:hAnsi="Times New Roman" w:cs="Times New Roman"/>
          <w:b/>
          <w:sz w:val="28"/>
          <w:szCs w:val="24"/>
        </w:rPr>
        <w:t>Code: -</w:t>
      </w:r>
    </w:p>
    <w:p w:rsidR="00140B9B" w:rsidRPr="00806E6C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&gt;</w:t>
      </w:r>
    </w:p>
    <w:p w:rsidR="00140B9B" w:rsidRPr="00806E6C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140B9B" w:rsidRPr="00806E6C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6C4A49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140B9B" w:rsidRPr="00806E6C" w:rsidRDefault="0002367E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9552F9" w:rsidRPr="00806E6C">
        <w:rPr>
          <w:rFonts w:ascii="Times New Roman" w:hAnsi="Times New Roman" w:cs="Times New Roman"/>
          <w:sz w:val="24"/>
          <w:szCs w:val="24"/>
        </w:rPr>
        <w:t>l</w:t>
      </w:r>
      <w:r w:rsidRPr="00806E6C">
        <w:rPr>
          <w:rFonts w:ascii="Times New Roman" w:hAnsi="Times New Roman" w:cs="Times New Roman"/>
          <w:sz w:val="24"/>
          <w:szCs w:val="24"/>
        </w:rPr>
        <w:t>ong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r w:rsidR="00140B9B"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B9B" w:rsidRPr="00806E6C">
        <w:rPr>
          <w:rFonts w:ascii="Times New Roman" w:hAnsi="Times New Roman" w:cs="Times New Roman"/>
          <w:sz w:val="24"/>
          <w:szCs w:val="24"/>
        </w:rPr>
        <w:t>n,f</w:t>
      </w:r>
      <w:proofErr w:type="spellEnd"/>
      <w:r w:rsidR="00140B9B" w:rsidRPr="00806E6C">
        <w:rPr>
          <w:rFonts w:ascii="Times New Roman" w:hAnsi="Times New Roman" w:cs="Times New Roman"/>
          <w:sz w:val="24"/>
          <w:szCs w:val="24"/>
        </w:rPr>
        <w:t>=1,c=0;</w:t>
      </w:r>
    </w:p>
    <w:p w:rsidR="00140B9B" w:rsidRPr="00806E6C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140B9B" w:rsidRPr="00806E6C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&lt;&lt;"Enter the number for which we need the factorial for:"&lt;&lt;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140B9B" w:rsidRPr="00806E6C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6C4A49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&gt;&gt;n;</w:t>
      </w:r>
    </w:p>
    <w:p w:rsidR="00140B9B" w:rsidRPr="00806E6C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140B9B" w:rsidRPr="00806E6C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++)</w:t>
      </w:r>
    </w:p>
    <w:p w:rsidR="00140B9B" w:rsidRPr="00806E6C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40B9B" w:rsidRPr="00806E6C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140B9B" w:rsidRPr="00806E6C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*=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140B9B" w:rsidRPr="00806E6C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140B9B" w:rsidRPr="00806E6C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6C4A49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&lt;&lt;"factorial of the number we entered is:"&lt;&lt;f&lt;&lt;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C4A49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6C4A49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&lt;&lt;"and the count for the code(algorithm) is "&lt;&lt;c;</w:t>
      </w:r>
    </w:p>
    <w:p w:rsidR="006C4A49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04631" w:rsidRPr="00806E6C" w:rsidRDefault="00140B9B" w:rsidP="006C4A4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104631" w:rsidRPr="006C4A49" w:rsidRDefault="00104631" w:rsidP="006C4A4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C4A49">
        <w:rPr>
          <w:rFonts w:ascii="Times New Roman" w:hAnsi="Times New Roman" w:cs="Times New Roman"/>
          <w:b/>
          <w:sz w:val="28"/>
          <w:szCs w:val="24"/>
        </w:rPr>
        <w:t>Output: -</w:t>
      </w:r>
    </w:p>
    <w:p w:rsidR="009A7911" w:rsidRPr="00806E6C" w:rsidRDefault="009A7911" w:rsidP="006C4A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54AD99" wp14:editId="1294CA75">
            <wp:extent cx="5943600" cy="122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41" w:rsidRPr="006C4A49" w:rsidRDefault="00B33D41" w:rsidP="006C4A49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B33D41" w:rsidRPr="006C4A49" w:rsidRDefault="00B33D41" w:rsidP="006C4A49">
      <w:pPr>
        <w:rPr>
          <w:rFonts w:ascii="Times New Roman" w:hAnsi="Times New Roman" w:cs="Times New Roman"/>
          <w:b/>
          <w:sz w:val="28"/>
          <w:szCs w:val="24"/>
        </w:rPr>
      </w:pPr>
      <w:r w:rsidRPr="006C4A49">
        <w:rPr>
          <w:rFonts w:ascii="Times New Roman" w:hAnsi="Times New Roman" w:cs="Times New Roman"/>
          <w:b/>
          <w:sz w:val="28"/>
          <w:szCs w:val="24"/>
        </w:rPr>
        <w:t>Graph: -</w:t>
      </w:r>
    </w:p>
    <w:p w:rsidR="00B33D41" w:rsidRPr="00806E6C" w:rsidRDefault="00B33D41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7B85A" wp14:editId="1BD84A56">
            <wp:extent cx="5808133" cy="3572933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0F" w:rsidRPr="002A7DBD" w:rsidRDefault="00657177" w:rsidP="00806E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A7DBD">
        <w:rPr>
          <w:rFonts w:ascii="Times New Roman" w:hAnsi="Times New Roman" w:cs="Times New Roman"/>
          <w:b/>
          <w:sz w:val="28"/>
          <w:szCs w:val="24"/>
        </w:rPr>
        <w:lastRenderedPageBreak/>
        <w:t>Recursive Approach: -</w:t>
      </w:r>
      <w:r w:rsidR="00EC5C3C" w:rsidRPr="002A7DBD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2460F" w:rsidRPr="002A7DBD" w:rsidRDefault="0002460F" w:rsidP="002A7DBD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A7DBD">
        <w:rPr>
          <w:rFonts w:ascii="Times New Roman" w:hAnsi="Times New Roman" w:cs="Times New Roman"/>
          <w:b/>
          <w:sz w:val="28"/>
          <w:szCs w:val="24"/>
        </w:rPr>
        <w:t>Code: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A7DB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>&gt;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7DB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A7DB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>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7DB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 xml:space="preserve"> factorial(long </w:t>
      </w:r>
      <w:proofErr w:type="spellStart"/>
      <w:r w:rsidRPr="002A7D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7DBD">
        <w:rPr>
          <w:rFonts w:ascii="Times New Roman" w:hAnsi="Times New Roman" w:cs="Times New Roman"/>
          <w:sz w:val="24"/>
          <w:szCs w:val="24"/>
        </w:rPr>
        <w:t xml:space="preserve"> c=0;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7DB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>{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7DB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>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7DBD">
        <w:rPr>
          <w:rFonts w:ascii="Times New Roman" w:hAnsi="Times New Roman" w:cs="Times New Roman"/>
          <w:sz w:val="24"/>
          <w:szCs w:val="24"/>
        </w:rPr>
        <w:t xml:space="preserve"> &lt;&lt; "Enter the number for which we need the factorial for: ";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>;</w:t>
      </w:r>
    </w:p>
    <w:p w:rsid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A7DBD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>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7DBD">
        <w:rPr>
          <w:rFonts w:ascii="Times New Roman" w:hAnsi="Times New Roman" w:cs="Times New Roman"/>
          <w:sz w:val="24"/>
          <w:szCs w:val="24"/>
        </w:rPr>
        <w:t xml:space="preserve"> &lt;&lt; "factorial of the number we entered is: "&lt;&lt;n&lt;&lt;" = "&lt;&lt;factorial(n);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>;</w:t>
      </w:r>
    </w:p>
    <w:p w:rsid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7DB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A7D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>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>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7DBD">
        <w:rPr>
          <w:rFonts w:ascii="Times New Roman" w:hAnsi="Times New Roman" w:cs="Times New Roman"/>
          <w:sz w:val="24"/>
          <w:szCs w:val="24"/>
        </w:rPr>
        <w:t>&lt;&lt;"and the count for the code(algorithm) is :"&lt;&lt;c;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7D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>}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7DB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 xml:space="preserve"> factorial(long </w:t>
      </w:r>
      <w:proofErr w:type="spellStart"/>
      <w:r w:rsidRPr="002A7D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>{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>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A7D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>n &gt; 1)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>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7D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 xml:space="preserve"> n * factorial(n - 1);</w:t>
      </w:r>
    </w:p>
    <w:p w:rsid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>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7DB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A7D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7DB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A7DB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2A7DBD">
        <w:rPr>
          <w:rFonts w:ascii="Times New Roman" w:hAnsi="Times New Roman" w:cs="Times New Roman"/>
          <w:sz w:val="24"/>
          <w:szCs w:val="24"/>
        </w:rPr>
        <w:t>;</w:t>
      </w:r>
    </w:p>
    <w:p w:rsid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8455A" w:rsidRPr="002A7DBD" w:rsidRDefault="0018455A" w:rsidP="002A7DBD">
      <w:pPr>
        <w:jc w:val="both"/>
        <w:rPr>
          <w:rFonts w:ascii="Times New Roman" w:hAnsi="Times New Roman" w:cs="Times New Roman"/>
          <w:sz w:val="24"/>
          <w:szCs w:val="24"/>
        </w:rPr>
      </w:pPr>
      <w:r w:rsidRPr="002A7DBD">
        <w:rPr>
          <w:rFonts w:ascii="Times New Roman" w:hAnsi="Times New Roman" w:cs="Times New Roman"/>
          <w:sz w:val="24"/>
          <w:szCs w:val="24"/>
        </w:rPr>
        <w:t>}</w:t>
      </w:r>
    </w:p>
    <w:p w:rsidR="0002460F" w:rsidRPr="00BB488F" w:rsidRDefault="0002460F" w:rsidP="00BB488F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BB488F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EC5C3C" w:rsidRDefault="00A632AE" w:rsidP="0048339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607D5" wp14:editId="58A76319">
            <wp:extent cx="5943600" cy="987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88" w:rsidRDefault="00F40488" w:rsidP="0048339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40488" w:rsidRDefault="00F40488" w:rsidP="0048339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40488" w:rsidRDefault="00F40488" w:rsidP="0048339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40488" w:rsidRDefault="00F40488" w:rsidP="0048339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40488" w:rsidRDefault="00F40488" w:rsidP="0048339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40488" w:rsidRDefault="00F40488" w:rsidP="0048339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40488" w:rsidRDefault="00F40488" w:rsidP="0048339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40488" w:rsidRDefault="00F40488" w:rsidP="0048339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40488" w:rsidRDefault="00F40488" w:rsidP="0048339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40488" w:rsidRDefault="00F40488" w:rsidP="0048339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40488" w:rsidRPr="00483397" w:rsidRDefault="00F40488" w:rsidP="0048339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B39B9" w:rsidRDefault="00BB488F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83397">
        <w:rPr>
          <w:rFonts w:ascii="Times New Roman" w:hAnsi="Times New Roman" w:cs="Times New Roman"/>
          <w:b/>
          <w:sz w:val="28"/>
          <w:szCs w:val="24"/>
        </w:rPr>
        <w:lastRenderedPageBreak/>
        <w:t>Graph</w:t>
      </w:r>
      <w:r w:rsidR="000446DB" w:rsidRPr="00483397">
        <w:rPr>
          <w:rFonts w:ascii="Times New Roman" w:hAnsi="Times New Roman" w:cs="Times New Roman"/>
          <w:b/>
          <w:sz w:val="28"/>
          <w:szCs w:val="24"/>
        </w:rPr>
        <w:t>: -</w:t>
      </w:r>
      <w:r w:rsidR="00483397"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BF8A5" wp14:editId="63AEBF09">
            <wp:extent cx="6604000" cy="2413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1581" cy="24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B9" w:rsidRDefault="00DB39B9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971D7A" w:rsidRPr="00F40488" w:rsidRDefault="00EB0D7E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40488">
        <w:rPr>
          <w:rFonts w:ascii="Times New Roman" w:hAnsi="Times New Roman" w:cs="Times New Roman"/>
          <w:b/>
          <w:sz w:val="28"/>
          <w:szCs w:val="24"/>
        </w:rPr>
        <w:t xml:space="preserve">Complexity Table:-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852EAA" w:rsidRPr="00806E6C" w:rsidTr="00CB174E">
        <w:tc>
          <w:tcPr>
            <w:tcW w:w="3192" w:type="dxa"/>
          </w:tcPr>
          <w:p w:rsidR="00852EAA" w:rsidRPr="00806E6C" w:rsidRDefault="00852EAA" w:rsidP="006610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3192" w:type="dxa"/>
          </w:tcPr>
          <w:p w:rsidR="00852EAA" w:rsidRPr="00806E6C" w:rsidRDefault="00852EAA" w:rsidP="006610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Complexity</w:t>
            </w:r>
          </w:p>
        </w:tc>
      </w:tr>
      <w:tr w:rsidR="00852EAA" w:rsidRPr="00806E6C" w:rsidTr="00CB174E">
        <w:tc>
          <w:tcPr>
            <w:tcW w:w="3192" w:type="dxa"/>
          </w:tcPr>
          <w:p w:rsidR="00852EAA" w:rsidRPr="00806E6C" w:rsidRDefault="00852EAA" w:rsidP="006610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Iterative factorial</w:t>
            </w:r>
          </w:p>
        </w:tc>
        <w:tc>
          <w:tcPr>
            <w:tcW w:w="3192" w:type="dxa"/>
          </w:tcPr>
          <w:p w:rsidR="00852EAA" w:rsidRPr="00806E6C" w:rsidRDefault="00852EAA" w:rsidP="006610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852EAA" w:rsidRPr="00806E6C" w:rsidTr="00CB174E">
        <w:tc>
          <w:tcPr>
            <w:tcW w:w="3192" w:type="dxa"/>
          </w:tcPr>
          <w:p w:rsidR="00852EAA" w:rsidRPr="00806E6C" w:rsidRDefault="00852EAA" w:rsidP="006610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Recursive factorial</w:t>
            </w:r>
          </w:p>
        </w:tc>
        <w:tc>
          <w:tcPr>
            <w:tcW w:w="3192" w:type="dxa"/>
          </w:tcPr>
          <w:p w:rsidR="00852EAA" w:rsidRPr="00806E6C" w:rsidRDefault="00852EAA" w:rsidP="006610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:rsidR="0065728E" w:rsidRPr="00806E6C" w:rsidRDefault="0065728E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64F" w:rsidRPr="00C42171" w:rsidRDefault="0070664F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C42171">
        <w:rPr>
          <w:rFonts w:ascii="Times New Roman" w:hAnsi="Times New Roman" w:cs="Times New Roman"/>
          <w:b/>
          <w:sz w:val="28"/>
          <w:szCs w:val="24"/>
        </w:rPr>
        <w:t>Conclusion: -</w:t>
      </w:r>
    </w:p>
    <w:p w:rsidR="0070664F" w:rsidRPr="00806E6C" w:rsidRDefault="001554DD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In </w:t>
      </w:r>
      <w:r w:rsidR="00204E4E" w:rsidRPr="00806E6C">
        <w:rPr>
          <w:rFonts w:ascii="Times New Roman" w:hAnsi="Times New Roman" w:cs="Times New Roman"/>
          <w:sz w:val="24"/>
          <w:szCs w:val="24"/>
        </w:rPr>
        <w:t>cases</w:t>
      </w:r>
      <w:r w:rsidRPr="00806E6C">
        <w:rPr>
          <w:rFonts w:ascii="Times New Roman" w:hAnsi="Times New Roman" w:cs="Times New Roman"/>
          <w:sz w:val="24"/>
          <w:szCs w:val="24"/>
        </w:rPr>
        <w:t>,</w:t>
      </w:r>
      <w:r w:rsidR="00E71826" w:rsidRPr="00806E6C">
        <w:rPr>
          <w:rFonts w:ascii="Times New Roman" w:hAnsi="Times New Roman" w:cs="Times New Roman"/>
          <w:sz w:val="24"/>
          <w:szCs w:val="24"/>
        </w:rPr>
        <w:t xml:space="preserve"> </w:t>
      </w:r>
      <w:r w:rsidR="00E1423F" w:rsidRPr="00806E6C">
        <w:rPr>
          <w:rFonts w:ascii="Times New Roman" w:hAnsi="Times New Roman" w:cs="Times New Roman"/>
          <w:sz w:val="24"/>
          <w:szCs w:val="24"/>
        </w:rPr>
        <w:t>Iterative approach and Recursive approach of the algorithm for obtaining the factorial</w:t>
      </w:r>
      <w:r w:rsidR="00F35B53" w:rsidRPr="00806E6C">
        <w:rPr>
          <w:rFonts w:ascii="Times New Roman" w:hAnsi="Times New Roman" w:cs="Times New Roman"/>
          <w:sz w:val="24"/>
          <w:szCs w:val="24"/>
        </w:rPr>
        <w:t xml:space="preserve"> of any </w:t>
      </w:r>
      <w:r w:rsidR="00204E4E" w:rsidRPr="00806E6C">
        <w:rPr>
          <w:rFonts w:ascii="Times New Roman" w:hAnsi="Times New Roman" w:cs="Times New Roman"/>
          <w:sz w:val="24"/>
          <w:szCs w:val="24"/>
        </w:rPr>
        <w:t>number</w:t>
      </w:r>
      <w:r w:rsidR="00F35B53" w:rsidRPr="00806E6C">
        <w:rPr>
          <w:rFonts w:ascii="Times New Roman" w:hAnsi="Times New Roman" w:cs="Times New Roman"/>
          <w:sz w:val="24"/>
          <w:szCs w:val="24"/>
        </w:rPr>
        <w:t xml:space="preserve"> is the same.</w:t>
      </w:r>
    </w:p>
    <w:p w:rsidR="00E553CB" w:rsidRPr="00806E6C" w:rsidRDefault="00E553CB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Hence, for obtaining </w:t>
      </w:r>
      <w:r w:rsidR="00CD3C42" w:rsidRPr="00806E6C">
        <w:rPr>
          <w:rFonts w:ascii="Times New Roman" w:hAnsi="Times New Roman" w:cs="Times New Roman"/>
          <w:sz w:val="24"/>
          <w:szCs w:val="24"/>
        </w:rPr>
        <w:t xml:space="preserve">the factorial of any number, we can use any of the two </w:t>
      </w:r>
      <w:r w:rsidR="003063D8" w:rsidRPr="00806E6C">
        <w:rPr>
          <w:rFonts w:ascii="Times New Roman" w:hAnsi="Times New Roman" w:cs="Times New Roman"/>
          <w:sz w:val="24"/>
          <w:szCs w:val="24"/>
        </w:rPr>
        <w:t>approaches</w:t>
      </w:r>
      <w:r w:rsidR="00CD3C42" w:rsidRPr="00806E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540F" w:rsidRPr="00806E6C" w:rsidRDefault="0066540F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540F" w:rsidRDefault="0066540F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7D8B" w:rsidRDefault="00B37D8B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7D8B" w:rsidRDefault="00B37D8B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28E" w:rsidRDefault="0065728E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7D8B" w:rsidRPr="00806E6C" w:rsidRDefault="00B37D8B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540F" w:rsidRPr="00806E6C" w:rsidRDefault="0066540F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7CEF" w:rsidRPr="00806E6C" w:rsidRDefault="00347CEF" w:rsidP="00806E6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D8B" w:rsidRDefault="00335231" w:rsidP="00B37D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B39B9">
        <w:rPr>
          <w:rFonts w:ascii="Times New Roman" w:hAnsi="Times New Roman" w:cs="Times New Roman"/>
          <w:b/>
          <w:sz w:val="28"/>
          <w:szCs w:val="24"/>
        </w:rPr>
        <w:lastRenderedPageBreak/>
        <w:t>Fibonacci Series(Iterative and Recursive)</w:t>
      </w:r>
    </w:p>
    <w:p w:rsidR="001F22FE" w:rsidRPr="001F22FE" w:rsidRDefault="001F22FE" w:rsidP="001F22FE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540F" w:rsidRPr="00DB39B9" w:rsidRDefault="0066540F" w:rsidP="00B37D8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B39B9">
        <w:rPr>
          <w:rFonts w:ascii="Times New Roman" w:hAnsi="Times New Roman" w:cs="Times New Roman"/>
          <w:b/>
          <w:sz w:val="28"/>
          <w:szCs w:val="24"/>
        </w:rPr>
        <w:t xml:space="preserve">Theory: - </w:t>
      </w:r>
    </w:p>
    <w:p w:rsidR="00393361" w:rsidRPr="00B37D8B" w:rsidRDefault="00883594" w:rsidP="00B37D8B">
      <w:pPr>
        <w:jc w:val="both"/>
        <w:rPr>
          <w:rFonts w:ascii="Times New Roman" w:hAnsi="Times New Roman" w:cs="Times New Roman"/>
          <w:sz w:val="24"/>
          <w:szCs w:val="24"/>
        </w:rPr>
      </w:pPr>
      <w:r w:rsidRPr="00B37D8B">
        <w:rPr>
          <w:rFonts w:ascii="Times New Roman" w:hAnsi="Times New Roman" w:cs="Times New Roman"/>
          <w:sz w:val="24"/>
          <w:szCs w:val="24"/>
        </w:rPr>
        <w:t xml:space="preserve">Fibonacci series </w:t>
      </w:r>
      <w:r w:rsidR="003954E3" w:rsidRPr="00B37D8B">
        <w:rPr>
          <w:rFonts w:ascii="Times New Roman" w:hAnsi="Times New Roman" w:cs="Times New Roman"/>
          <w:sz w:val="24"/>
          <w:szCs w:val="24"/>
        </w:rPr>
        <w:t xml:space="preserve">is a mathematical concept of sequences and series. </w:t>
      </w:r>
      <w:r w:rsidR="006B1DAB" w:rsidRPr="00B37D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="006B1DAB" w:rsidRPr="00B37D8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B8086F" w:rsidRPr="00B37D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eries of numbers in which each number is the sum of the two preceding </w:t>
      </w:r>
      <w:r w:rsidR="006B1DAB" w:rsidRPr="00B37D8B">
        <w:rPr>
          <w:rFonts w:ascii="Times New Roman" w:hAnsi="Times New Roman" w:cs="Times New Roman"/>
          <w:sz w:val="24"/>
          <w:szCs w:val="24"/>
          <w:shd w:val="clear" w:color="auto" w:fill="FFFFFF"/>
        </w:rPr>
        <w:t>numbers</w:t>
      </w:r>
      <w:r w:rsidR="00393361" w:rsidRPr="00B37D8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11188" w:rsidRPr="00B37D8B">
        <w:rPr>
          <w:rFonts w:ascii="Times New Roman" w:hAnsi="Times New Roman" w:cs="Times New Roman"/>
          <w:sz w:val="24"/>
          <w:szCs w:val="24"/>
        </w:rPr>
        <w:t xml:space="preserve"> </w:t>
      </w:r>
      <w:r w:rsidR="009014ED" w:rsidRPr="00B37D8B">
        <w:rPr>
          <w:rFonts w:ascii="Times New Roman" w:hAnsi="Times New Roman" w:cs="Times New Roman"/>
          <w:sz w:val="24"/>
          <w:szCs w:val="24"/>
        </w:rPr>
        <w:t>Fibonacci series starts usually with 0.</w:t>
      </w:r>
      <w:r w:rsidR="00131A5A" w:rsidRPr="00B37D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48C" w:rsidRPr="00806E6C" w:rsidRDefault="00F0048C" w:rsidP="00B37D8B">
      <w:pPr>
        <w:pStyle w:val="NormalWeb"/>
        <w:spacing w:before="0" w:beforeAutospacing="0" w:after="160" w:afterAutospacing="0"/>
        <w:jc w:val="both"/>
      </w:pPr>
      <w:r w:rsidRPr="00806E6C">
        <w:rPr>
          <w:color w:val="000000"/>
          <w:shd w:val="clear" w:color="auto" w:fill="FFFFFF"/>
        </w:rPr>
        <w:t xml:space="preserve">Formula: </w:t>
      </w:r>
      <w:proofErr w:type="spellStart"/>
      <w:proofErr w:type="gramStart"/>
      <w:r w:rsidRPr="00806E6C">
        <w:rPr>
          <w:b/>
          <w:bCs/>
          <w:color w:val="000000"/>
          <w:shd w:val="clear" w:color="auto" w:fill="FFFFFF"/>
        </w:rPr>
        <w:t>F</w:t>
      </w:r>
      <w:r w:rsidRPr="00806E6C">
        <w:rPr>
          <w:b/>
          <w:bCs/>
          <w:color w:val="000000"/>
          <w:shd w:val="clear" w:color="auto" w:fill="FFFFFF"/>
          <w:vertAlign w:val="subscript"/>
        </w:rPr>
        <w:t>n</w:t>
      </w:r>
      <w:proofErr w:type="spellEnd"/>
      <w:proofErr w:type="gramEnd"/>
      <w:r w:rsidRPr="00806E6C">
        <w:rPr>
          <w:b/>
          <w:bCs/>
          <w:color w:val="000000"/>
          <w:shd w:val="clear" w:color="auto" w:fill="FFFFFF"/>
        </w:rPr>
        <w:t> = F</w:t>
      </w:r>
      <w:r w:rsidRPr="00806E6C">
        <w:rPr>
          <w:b/>
          <w:bCs/>
          <w:color w:val="000000"/>
          <w:shd w:val="clear" w:color="auto" w:fill="FFFFFF"/>
          <w:vertAlign w:val="subscript"/>
        </w:rPr>
        <w:t>n-1</w:t>
      </w:r>
      <w:r w:rsidRPr="00806E6C">
        <w:rPr>
          <w:b/>
          <w:bCs/>
          <w:color w:val="000000"/>
          <w:shd w:val="clear" w:color="auto" w:fill="FFFFFF"/>
        </w:rPr>
        <w:t> + F</w:t>
      </w:r>
      <w:r w:rsidRPr="00806E6C">
        <w:rPr>
          <w:b/>
          <w:bCs/>
          <w:color w:val="000000"/>
          <w:shd w:val="clear" w:color="auto" w:fill="FFFFFF"/>
          <w:vertAlign w:val="subscript"/>
        </w:rPr>
        <w:t>n-2</w:t>
      </w:r>
    </w:p>
    <w:p w:rsidR="00F0048C" w:rsidRPr="00806E6C" w:rsidRDefault="00F0048C" w:rsidP="00B37D8B">
      <w:pPr>
        <w:pStyle w:val="NormalWeb"/>
        <w:spacing w:before="0" w:beforeAutospacing="0" w:after="160" w:afterAutospacing="0"/>
        <w:jc w:val="both"/>
      </w:pPr>
      <w:r w:rsidRPr="00806E6C">
        <w:rPr>
          <w:color w:val="252525"/>
          <w:shd w:val="clear" w:color="auto" w:fill="FFFFFF"/>
        </w:rPr>
        <w:t>Example: 0,1,1,2,3,5,8,13,21,34,55,89,144...</w:t>
      </w:r>
    </w:p>
    <w:p w:rsidR="0066540F" w:rsidRPr="00B37D8B" w:rsidRDefault="00EB14AA" w:rsidP="00B37D8B">
      <w:pPr>
        <w:jc w:val="both"/>
        <w:rPr>
          <w:rFonts w:ascii="Times New Roman" w:hAnsi="Times New Roman" w:cs="Times New Roman"/>
          <w:sz w:val="24"/>
          <w:szCs w:val="24"/>
        </w:rPr>
      </w:pPr>
      <w:r w:rsidRPr="00B37D8B">
        <w:rPr>
          <w:rFonts w:ascii="Times New Roman" w:hAnsi="Times New Roman" w:cs="Times New Roman"/>
          <w:sz w:val="24"/>
          <w:szCs w:val="24"/>
        </w:rPr>
        <w:t xml:space="preserve">The user enters the number up to which one wants the Fibonacci </w:t>
      </w:r>
      <w:r w:rsidR="00042F02" w:rsidRPr="00B37D8B">
        <w:rPr>
          <w:rFonts w:ascii="Times New Roman" w:hAnsi="Times New Roman" w:cs="Times New Roman"/>
          <w:sz w:val="24"/>
          <w:szCs w:val="24"/>
        </w:rPr>
        <w:t xml:space="preserve">series. </w:t>
      </w:r>
      <w:r w:rsidR="0066540F" w:rsidRPr="00B37D8B">
        <w:rPr>
          <w:rFonts w:ascii="Times New Roman" w:hAnsi="Times New Roman" w:cs="Times New Roman"/>
          <w:sz w:val="24"/>
          <w:szCs w:val="24"/>
        </w:rPr>
        <w:t xml:space="preserve">Working of both iterative and recursive algorithm is totally different. </w:t>
      </w:r>
    </w:p>
    <w:p w:rsidR="00A4589A" w:rsidRDefault="00A4589A" w:rsidP="00A4589A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66540F" w:rsidRDefault="0066540F" w:rsidP="00A4589A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</w:rPr>
      </w:pPr>
      <w:r w:rsidRPr="00A4589A">
        <w:rPr>
          <w:b/>
          <w:color w:val="000000"/>
          <w:sz w:val="28"/>
        </w:rPr>
        <w:t>Algorithm/Pseudo code:</w:t>
      </w:r>
    </w:p>
    <w:p w:rsidR="009F19B9" w:rsidRPr="00A4589A" w:rsidRDefault="009F19B9" w:rsidP="00A4589A">
      <w:pPr>
        <w:pStyle w:val="NormalWeb"/>
        <w:spacing w:before="0" w:beforeAutospacing="0" w:after="0" w:afterAutospacing="0"/>
        <w:jc w:val="both"/>
        <w:rPr>
          <w:b/>
          <w:sz w:val="28"/>
        </w:rPr>
      </w:pPr>
    </w:p>
    <w:p w:rsidR="00475C68" w:rsidRPr="00806E6C" w:rsidRDefault="00475C68" w:rsidP="00A4589A">
      <w:pPr>
        <w:pStyle w:val="NormalWeb"/>
        <w:spacing w:before="0" w:beforeAutospacing="0" w:after="0" w:afterAutospacing="0"/>
        <w:ind w:left="720"/>
      </w:pPr>
      <w:proofErr w:type="gramStart"/>
      <w:r w:rsidRPr="00806E6C">
        <w:rPr>
          <w:color w:val="000000"/>
          <w:shd w:val="clear" w:color="auto" w:fill="FFFFFF"/>
        </w:rPr>
        <w:t>step</w:t>
      </w:r>
      <w:proofErr w:type="gramEnd"/>
      <w:r w:rsidRPr="00806E6C">
        <w:rPr>
          <w:color w:val="000000"/>
          <w:shd w:val="clear" w:color="auto" w:fill="FFFFFF"/>
        </w:rPr>
        <w:t xml:space="preserve"> 1. </w:t>
      </w:r>
      <w:r w:rsidRPr="00806E6C">
        <w:rPr>
          <w:color w:val="222222"/>
        </w:rPr>
        <w:t>Start</w:t>
      </w:r>
    </w:p>
    <w:p w:rsidR="00475C68" w:rsidRPr="00806E6C" w:rsidRDefault="00475C68" w:rsidP="00A4589A">
      <w:pPr>
        <w:pStyle w:val="NormalWeb"/>
        <w:spacing w:before="0" w:beforeAutospacing="0" w:after="0" w:afterAutospacing="0"/>
        <w:ind w:firstLine="720"/>
      </w:pPr>
      <w:proofErr w:type="gramStart"/>
      <w:r w:rsidRPr="00806E6C">
        <w:rPr>
          <w:color w:val="000000"/>
          <w:shd w:val="clear" w:color="auto" w:fill="FFFFFF"/>
        </w:rPr>
        <w:t>step</w:t>
      </w:r>
      <w:proofErr w:type="gramEnd"/>
      <w:r w:rsidRPr="00806E6C">
        <w:rPr>
          <w:color w:val="000000"/>
          <w:shd w:val="clear" w:color="auto" w:fill="FFFFFF"/>
        </w:rPr>
        <w:t xml:space="preserve"> 2. </w:t>
      </w:r>
      <w:r w:rsidRPr="00806E6C">
        <w:rPr>
          <w:color w:val="222222"/>
        </w:rPr>
        <w:t xml:space="preserve">Declare variables </w:t>
      </w:r>
      <w:proofErr w:type="spellStart"/>
      <w:r w:rsidRPr="00806E6C">
        <w:rPr>
          <w:color w:val="222222"/>
        </w:rPr>
        <w:t>i</w:t>
      </w:r>
      <w:proofErr w:type="spellEnd"/>
      <w:r w:rsidRPr="00806E6C">
        <w:rPr>
          <w:color w:val="222222"/>
        </w:rPr>
        <w:t xml:space="preserve">, a, </w:t>
      </w:r>
      <w:proofErr w:type="gramStart"/>
      <w:r w:rsidRPr="00806E6C">
        <w:rPr>
          <w:color w:val="222222"/>
        </w:rPr>
        <w:t>b ,</w:t>
      </w:r>
      <w:proofErr w:type="gramEnd"/>
      <w:r w:rsidRPr="00806E6C">
        <w:rPr>
          <w:color w:val="222222"/>
        </w:rPr>
        <w:t xml:space="preserve"> show</w:t>
      </w:r>
    </w:p>
    <w:p w:rsidR="00475C68" w:rsidRPr="00806E6C" w:rsidRDefault="00475C68" w:rsidP="00A4589A">
      <w:pPr>
        <w:pStyle w:val="NormalWeb"/>
        <w:spacing w:before="0" w:beforeAutospacing="0" w:after="0" w:afterAutospacing="0"/>
        <w:ind w:firstLine="720"/>
      </w:pPr>
      <w:proofErr w:type="gramStart"/>
      <w:r w:rsidRPr="00806E6C">
        <w:rPr>
          <w:color w:val="000000"/>
          <w:shd w:val="clear" w:color="auto" w:fill="FFFFFF"/>
        </w:rPr>
        <w:t>step</w:t>
      </w:r>
      <w:proofErr w:type="gramEnd"/>
      <w:r w:rsidRPr="00806E6C">
        <w:rPr>
          <w:color w:val="000000"/>
          <w:shd w:val="clear" w:color="auto" w:fill="FFFFFF"/>
        </w:rPr>
        <w:t xml:space="preserve"> 3. </w:t>
      </w:r>
      <w:r w:rsidRPr="00806E6C">
        <w:rPr>
          <w:color w:val="222222"/>
        </w:rPr>
        <w:t>Initialize the variables, a=0, b=1, and show = 0</w:t>
      </w:r>
    </w:p>
    <w:p w:rsidR="00475C68" w:rsidRPr="00806E6C" w:rsidRDefault="00475C68" w:rsidP="00A4589A">
      <w:pPr>
        <w:pStyle w:val="NormalWeb"/>
        <w:spacing w:before="0" w:beforeAutospacing="0" w:after="0" w:afterAutospacing="0"/>
        <w:ind w:firstLine="720"/>
      </w:pPr>
      <w:proofErr w:type="gramStart"/>
      <w:r w:rsidRPr="00806E6C">
        <w:rPr>
          <w:color w:val="000000"/>
          <w:shd w:val="clear" w:color="auto" w:fill="FFFFFF"/>
        </w:rPr>
        <w:t>step</w:t>
      </w:r>
      <w:proofErr w:type="gramEnd"/>
      <w:r w:rsidRPr="00806E6C">
        <w:rPr>
          <w:color w:val="000000"/>
          <w:shd w:val="clear" w:color="auto" w:fill="FFFFFF"/>
        </w:rPr>
        <w:t xml:space="preserve"> 4. </w:t>
      </w:r>
      <w:r w:rsidRPr="00806E6C">
        <w:rPr>
          <w:color w:val="222222"/>
        </w:rPr>
        <w:t>Enter the number of terms of Fibonacci series to be printed</w:t>
      </w:r>
    </w:p>
    <w:p w:rsidR="00475C68" w:rsidRPr="00806E6C" w:rsidRDefault="00475C68" w:rsidP="00A4589A">
      <w:pPr>
        <w:pStyle w:val="NormalWeb"/>
        <w:spacing w:before="0" w:beforeAutospacing="0" w:after="0" w:afterAutospacing="0"/>
        <w:ind w:firstLine="720"/>
      </w:pPr>
      <w:proofErr w:type="gramStart"/>
      <w:r w:rsidRPr="00806E6C">
        <w:rPr>
          <w:color w:val="000000"/>
          <w:shd w:val="clear" w:color="auto" w:fill="FFFFFF"/>
        </w:rPr>
        <w:t>step</w:t>
      </w:r>
      <w:proofErr w:type="gramEnd"/>
      <w:r w:rsidRPr="00806E6C">
        <w:rPr>
          <w:color w:val="000000"/>
          <w:shd w:val="clear" w:color="auto" w:fill="FFFFFF"/>
        </w:rPr>
        <w:t xml:space="preserve"> 5. </w:t>
      </w:r>
      <w:r w:rsidRPr="00806E6C">
        <w:rPr>
          <w:color w:val="222222"/>
        </w:rPr>
        <w:t xml:space="preserve">Print </w:t>
      </w:r>
      <w:proofErr w:type="gramStart"/>
      <w:r w:rsidRPr="00806E6C">
        <w:rPr>
          <w:color w:val="222222"/>
        </w:rPr>
        <w:t>First</w:t>
      </w:r>
      <w:proofErr w:type="gramEnd"/>
      <w:r w:rsidRPr="00806E6C">
        <w:rPr>
          <w:color w:val="222222"/>
        </w:rPr>
        <w:t xml:space="preserve"> two terms of series</w:t>
      </w:r>
    </w:p>
    <w:p w:rsidR="00475C68" w:rsidRPr="00806E6C" w:rsidRDefault="00475C68" w:rsidP="00A4589A">
      <w:pPr>
        <w:pStyle w:val="NormalWeb"/>
        <w:spacing w:before="0" w:beforeAutospacing="0" w:after="0" w:afterAutospacing="0"/>
        <w:ind w:firstLine="720"/>
      </w:pPr>
      <w:proofErr w:type="gramStart"/>
      <w:r w:rsidRPr="00806E6C">
        <w:rPr>
          <w:color w:val="000000"/>
          <w:shd w:val="clear" w:color="auto" w:fill="FFFFFF"/>
        </w:rPr>
        <w:t>step</w:t>
      </w:r>
      <w:proofErr w:type="gramEnd"/>
      <w:r w:rsidRPr="00806E6C">
        <w:rPr>
          <w:color w:val="000000"/>
          <w:shd w:val="clear" w:color="auto" w:fill="FFFFFF"/>
        </w:rPr>
        <w:t xml:space="preserve"> 6. </w:t>
      </w:r>
      <w:r w:rsidRPr="00806E6C">
        <w:rPr>
          <w:color w:val="222222"/>
        </w:rPr>
        <w:t>Use loop for the following steps</w:t>
      </w:r>
      <w:r w:rsidRPr="00806E6C">
        <w:rPr>
          <w:color w:val="222222"/>
        </w:rPr>
        <w:br/>
      </w:r>
      <w:r w:rsidRPr="00806E6C">
        <w:rPr>
          <w:rStyle w:val="apple-tab-span"/>
          <w:color w:val="222222"/>
        </w:rPr>
        <w:tab/>
      </w:r>
      <w:r w:rsidR="0028350B" w:rsidRPr="00806E6C">
        <w:rPr>
          <w:rStyle w:val="apple-tab-span"/>
          <w:color w:val="222222"/>
        </w:rPr>
        <w:tab/>
      </w:r>
      <w:r w:rsidRPr="00806E6C">
        <w:rPr>
          <w:color w:val="222222"/>
        </w:rPr>
        <w:t xml:space="preserve">-&gt; show = </w:t>
      </w:r>
      <w:proofErr w:type="spellStart"/>
      <w:r w:rsidRPr="00806E6C">
        <w:rPr>
          <w:color w:val="222222"/>
        </w:rPr>
        <w:t>a+b</w:t>
      </w:r>
      <w:proofErr w:type="spellEnd"/>
      <w:r w:rsidRPr="00806E6C">
        <w:rPr>
          <w:color w:val="222222"/>
        </w:rPr>
        <w:br/>
      </w:r>
      <w:r w:rsidRPr="00806E6C">
        <w:rPr>
          <w:rStyle w:val="apple-tab-span"/>
          <w:color w:val="222222"/>
        </w:rPr>
        <w:tab/>
      </w:r>
      <w:r w:rsidR="0028350B" w:rsidRPr="00806E6C">
        <w:rPr>
          <w:rStyle w:val="apple-tab-span"/>
          <w:color w:val="222222"/>
        </w:rPr>
        <w:tab/>
      </w:r>
      <w:r w:rsidRPr="00806E6C">
        <w:rPr>
          <w:color w:val="222222"/>
        </w:rPr>
        <w:t>-&gt; a=b</w:t>
      </w:r>
      <w:r w:rsidRPr="00806E6C">
        <w:rPr>
          <w:color w:val="222222"/>
        </w:rPr>
        <w:br/>
      </w:r>
      <w:r w:rsidRPr="00806E6C">
        <w:rPr>
          <w:rStyle w:val="apple-tab-span"/>
          <w:color w:val="222222"/>
        </w:rPr>
        <w:tab/>
      </w:r>
      <w:r w:rsidR="0028350B" w:rsidRPr="00806E6C">
        <w:rPr>
          <w:rStyle w:val="apple-tab-span"/>
          <w:color w:val="222222"/>
        </w:rPr>
        <w:tab/>
      </w:r>
      <w:r w:rsidRPr="00806E6C">
        <w:rPr>
          <w:color w:val="222222"/>
        </w:rPr>
        <w:t>-&gt; b=show</w:t>
      </w:r>
      <w:r w:rsidRPr="00806E6C">
        <w:rPr>
          <w:color w:val="222222"/>
        </w:rPr>
        <w:br/>
      </w:r>
      <w:r w:rsidRPr="00806E6C">
        <w:rPr>
          <w:rStyle w:val="apple-tab-span"/>
          <w:color w:val="222222"/>
        </w:rPr>
        <w:tab/>
      </w:r>
      <w:r w:rsidR="0028350B" w:rsidRPr="00806E6C">
        <w:rPr>
          <w:rStyle w:val="apple-tab-span"/>
          <w:color w:val="222222"/>
        </w:rPr>
        <w:tab/>
      </w:r>
      <w:r w:rsidRPr="00806E6C">
        <w:rPr>
          <w:color w:val="222222"/>
        </w:rPr>
        <w:t xml:space="preserve">-&gt; increase value of </w:t>
      </w:r>
      <w:proofErr w:type="spellStart"/>
      <w:r w:rsidRPr="00806E6C">
        <w:rPr>
          <w:color w:val="222222"/>
        </w:rPr>
        <w:t>i</w:t>
      </w:r>
      <w:proofErr w:type="spellEnd"/>
      <w:r w:rsidRPr="00806E6C">
        <w:rPr>
          <w:color w:val="222222"/>
        </w:rPr>
        <w:t xml:space="preserve"> each time by 1</w:t>
      </w:r>
      <w:r w:rsidRPr="00806E6C">
        <w:rPr>
          <w:color w:val="222222"/>
        </w:rPr>
        <w:br/>
      </w:r>
      <w:r w:rsidRPr="00806E6C">
        <w:rPr>
          <w:rStyle w:val="apple-tab-span"/>
          <w:color w:val="222222"/>
        </w:rPr>
        <w:tab/>
      </w:r>
      <w:r w:rsidR="0028350B" w:rsidRPr="00806E6C">
        <w:rPr>
          <w:rStyle w:val="apple-tab-span"/>
          <w:color w:val="222222"/>
        </w:rPr>
        <w:tab/>
      </w:r>
      <w:r w:rsidRPr="00806E6C">
        <w:rPr>
          <w:color w:val="222222"/>
        </w:rPr>
        <w:t>-&gt; print the value of show</w:t>
      </w:r>
    </w:p>
    <w:p w:rsidR="00475C68" w:rsidRPr="00806E6C" w:rsidRDefault="00475C68" w:rsidP="00A4589A">
      <w:pPr>
        <w:pStyle w:val="NormalWeb"/>
        <w:spacing w:before="0" w:beforeAutospacing="0" w:after="0" w:afterAutospacing="0"/>
        <w:ind w:firstLine="720"/>
      </w:pPr>
      <w:proofErr w:type="gramStart"/>
      <w:r w:rsidRPr="00806E6C">
        <w:rPr>
          <w:color w:val="000000"/>
          <w:shd w:val="clear" w:color="auto" w:fill="FFFFFF"/>
        </w:rPr>
        <w:t>step</w:t>
      </w:r>
      <w:proofErr w:type="gramEnd"/>
      <w:r w:rsidRPr="00806E6C">
        <w:rPr>
          <w:color w:val="000000"/>
          <w:shd w:val="clear" w:color="auto" w:fill="FFFFFF"/>
        </w:rPr>
        <w:t xml:space="preserve"> 7. </w:t>
      </w:r>
      <w:r w:rsidRPr="00806E6C">
        <w:rPr>
          <w:color w:val="222222"/>
        </w:rPr>
        <w:t>End</w:t>
      </w:r>
    </w:p>
    <w:p w:rsidR="0066540F" w:rsidRDefault="0066540F" w:rsidP="00A4589A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19B9" w:rsidRDefault="009F19B9" w:rsidP="00A4589A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19B9" w:rsidRDefault="009F19B9" w:rsidP="00A4589A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19B9" w:rsidRDefault="009F19B9" w:rsidP="00A4589A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19B9" w:rsidRDefault="009F19B9" w:rsidP="00A4589A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19B9" w:rsidRDefault="009F19B9" w:rsidP="00A4589A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19B9" w:rsidRDefault="009F19B9" w:rsidP="00A4589A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19B9" w:rsidRDefault="009F19B9" w:rsidP="00A4589A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19B9" w:rsidRDefault="009F19B9" w:rsidP="00A4589A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19B9" w:rsidRDefault="009F19B9" w:rsidP="00A4589A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19B9" w:rsidRDefault="009F19B9" w:rsidP="00A4589A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19B9" w:rsidRDefault="009F19B9" w:rsidP="00A4589A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19B9" w:rsidRDefault="009F19B9" w:rsidP="00A4589A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F22FE" w:rsidRPr="00806E6C" w:rsidRDefault="001F22FE" w:rsidP="00A4589A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6540F" w:rsidRPr="009F19B9" w:rsidRDefault="0066540F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9F19B9">
        <w:rPr>
          <w:rFonts w:ascii="Times New Roman" w:hAnsi="Times New Roman" w:cs="Times New Roman"/>
          <w:b/>
          <w:sz w:val="28"/>
          <w:szCs w:val="24"/>
        </w:rPr>
        <w:lastRenderedPageBreak/>
        <w:t>Program:-</w:t>
      </w:r>
    </w:p>
    <w:p w:rsidR="0066540F" w:rsidRPr="001F22FE" w:rsidRDefault="0066540F" w:rsidP="001F22FE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1F22FE">
        <w:rPr>
          <w:rFonts w:ascii="Times New Roman" w:hAnsi="Times New Roman" w:cs="Times New Roman"/>
          <w:b/>
          <w:sz w:val="28"/>
          <w:szCs w:val="24"/>
        </w:rPr>
        <w:t xml:space="preserve">Iterative Approach: </w:t>
      </w:r>
    </w:p>
    <w:p w:rsidR="0066540F" w:rsidRPr="009F19B9" w:rsidRDefault="0066540F" w:rsidP="009F19B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F19B9">
        <w:rPr>
          <w:rFonts w:ascii="Times New Roman" w:hAnsi="Times New Roman" w:cs="Times New Roman"/>
          <w:b/>
          <w:sz w:val="28"/>
          <w:szCs w:val="24"/>
        </w:rPr>
        <w:t>Code: -</w:t>
      </w:r>
    </w:p>
    <w:p w:rsidR="002837D0" w:rsidRPr="00806E6C" w:rsidRDefault="002837D0" w:rsidP="009F19B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&gt;</w:t>
      </w:r>
    </w:p>
    <w:p w:rsidR="002837D0" w:rsidRPr="00806E6C" w:rsidRDefault="002837D0" w:rsidP="009F19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2837D0" w:rsidRPr="00806E6C" w:rsidRDefault="002837D0" w:rsidP="009F19B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F19B9" w:rsidRDefault="002837D0" w:rsidP="009F19B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9F19B9" w:rsidRDefault="002837D0" w:rsidP="009F19B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c=0;</w:t>
      </w:r>
    </w:p>
    <w:p w:rsidR="002837D0" w:rsidRPr="00806E6C" w:rsidRDefault="002837D0" w:rsidP="009F19B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fib1 = 0, fib2 = 1, fib3 = 1,n,i=2;</w:t>
      </w:r>
    </w:p>
    <w:p w:rsidR="002837D0" w:rsidRPr="00806E6C" w:rsidRDefault="002837D0" w:rsidP="009F19B9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2837D0" w:rsidRPr="00806E6C" w:rsidRDefault="009F19B9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837D0"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2837D0" w:rsidRPr="00806E6C">
        <w:rPr>
          <w:rFonts w:ascii="Times New Roman" w:hAnsi="Times New Roman" w:cs="Times New Roman"/>
          <w:sz w:val="24"/>
          <w:szCs w:val="24"/>
        </w:rPr>
        <w:t>&lt;&lt;"Enter n:";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&gt;&gt;n;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&lt;&lt; "The Fibonacci Series is follows : " &lt;&lt;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&lt;&lt; fib1 &lt;&lt; " " &lt;&lt; fib2 &lt;&lt; " ";</w:t>
      </w:r>
    </w:p>
    <w:p w:rsidR="001F22FE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&lt;n)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fib3 = fib1 + fib2;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fib1 = fib2;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1F22FE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fib2 = fib3;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1F22FE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++;</w:t>
      </w:r>
    </w:p>
    <w:p w:rsidR="001F22FE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&lt;&lt; fib3 &lt;&lt; " ";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&lt;&lt;"and the count value is ::"&lt;&lt;c;</w:t>
      </w:r>
    </w:p>
    <w:p w:rsidR="002837D0" w:rsidRPr="00806E6C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F22FE" w:rsidRDefault="002837D0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66540F" w:rsidRPr="001F22FE" w:rsidRDefault="0066540F" w:rsidP="001F22FE">
      <w:pPr>
        <w:jc w:val="both"/>
        <w:rPr>
          <w:rFonts w:ascii="Times New Roman" w:hAnsi="Times New Roman" w:cs="Times New Roman"/>
          <w:sz w:val="24"/>
          <w:szCs w:val="24"/>
        </w:rPr>
      </w:pPr>
      <w:r w:rsidRPr="001F22FE">
        <w:rPr>
          <w:rFonts w:ascii="Times New Roman" w:hAnsi="Times New Roman" w:cs="Times New Roman"/>
          <w:b/>
          <w:sz w:val="28"/>
          <w:szCs w:val="24"/>
        </w:rPr>
        <w:t>Output: -</w:t>
      </w:r>
    </w:p>
    <w:p w:rsidR="0066540F" w:rsidRPr="00806E6C" w:rsidRDefault="00395435" w:rsidP="001F22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E61DE" wp14:editId="563D5B09">
            <wp:extent cx="5943600" cy="1078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0F" w:rsidRPr="00806E6C" w:rsidRDefault="0066540F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6540F" w:rsidRPr="0013387D" w:rsidRDefault="0066540F" w:rsidP="0013387D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13387D">
        <w:rPr>
          <w:rFonts w:ascii="Times New Roman" w:hAnsi="Times New Roman" w:cs="Times New Roman"/>
          <w:b/>
          <w:sz w:val="28"/>
          <w:szCs w:val="24"/>
        </w:rPr>
        <w:t>Graph: -</w:t>
      </w:r>
    </w:p>
    <w:p w:rsidR="00FC69AD" w:rsidRPr="00806E6C" w:rsidRDefault="00FC69AD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A5CDD" wp14:editId="76292FAC">
            <wp:extent cx="5753100" cy="30310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0F" w:rsidRPr="0013387D" w:rsidRDefault="0066540F" w:rsidP="0013387D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13387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Recursive Approach: - </w:t>
      </w:r>
    </w:p>
    <w:p w:rsidR="0066540F" w:rsidRPr="0013387D" w:rsidRDefault="0066540F" w:rsidP="0013387D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13387D">
        <w:rPr>
          <w:rFonts w:ascii="Times New Roman" w:hAnsi="Times New Roman" w:cs="Times New Roman"/>
          <w:b/>
          <w:sz w:val="28"/>
          <w:szCs w:val="24"/>
        </w:rPr>
        <w:t>Code: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3387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&gt;</w:t>
      </w:r>
    </w:p>
    <w:p w:rsidR="002C2A7A" w:rsidRPr="00806E6C" w:rsidRDefault="002C2A7A" w:rsidP="00806E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387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3387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3387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3387D">
        <w:rPr>
          <w:rFonts w:ascii="Times New Roman" w:hAnsi="Times New Roman" w:cs="Times New Roman"/>
          <w:sz w:val="24"/>
          <w:szCs w:val="24"/>
        </w:rPr>
        <w:t xml:space="preserve"> c=0;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33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87D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38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>{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3387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38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3387D">
        <w:rPr>
          <w:rFonts w:ascii="Times New Roman" w:hAnsi="Times New Roman" w:cs="Times New Roman"/>
          <w:sz w:val="24"/>
          <w:szCs w:val="24"/>
        </w:rPr>
        <w:t>(n==1)||(n==0))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3387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3387D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13387D">
        <w:rPr>
          <w:rFonts w:ascii="Times New Roman" w:hAnsi="Times New Roman" w:cs="Times New Roman"/>
          <w:sz w:val="24"/>
          <w:szCs w:val="24"/>
        </w:rPr>
        <w:t>n);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38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3387D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13387D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(n-1)+</w:t>
      </w:r>
      <w:proofErr w:type="spellStart"/>
      <w:r w:rsidRPr="0013387D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(n-2));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3387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;</w:t>
      </w:r>
    </w:p>
    <w:p w:rsid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>}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3387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>{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33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87D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=0;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3387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387D">
        <w:rPr>
          <w:rFonts w:ascii="Times New Roman" w:hAnsi="Times New Roman" w:cs="Times New Roman"/>
          <w:sz w:val="24"/>
          <w:szCs w:val="24"/>
        </w:rPr>
        <w:t>&lt;&lt;"Input the number of terms for Fibonacci Series:";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lastRenderedPageBreak/>
        <w:t>c</w:t>
      </w:r>
      <w:proofErr w:type="gramEnd"/>
      <w:r w:rsidRPr="0013387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3387D">
        <w:rPr>
          <w:rFonts w:ascii="Times New Roman" w:hAnsi="Times New Roman" w:cs="Times New Roman"/>
          <w:sz w:val="24"/>
          <w:szCs w:val="24"/>
        </w:rPr>
        <w:t>&gt;&gt;n;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3387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387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3387D">
        <w:rPr>
          <w:rFonts w:ascii="Times New Roman" w:hAnsi="Times New Roman" w:cs="Times New Roman"/>
          <w:sz w:val="24"/>
          <w:szCs w:val="24"/>
        </w:rPr>
        <w:t>nFibonacci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 xml:space="preserve"> Series is as follows\n";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3387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3387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338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&lt;n)</w:t>
      </w:r>
    </w:p>
    <w:p w:rsid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3387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387D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13387D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38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);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3387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3387D">
        <w:rPr>
          <w:rFonts w:ascii="Times New Roman" w:hAnsi="Times New Roman" w:cs="Times New Roman"/>
          <w:sz w:val="24"/>
          <w:szCs w:val="24"/>
        </w:rPr>
        <w:t>++;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3387D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;</w:t>
      </w:r>
    </w:p>
    <w:p w:rsid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>}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8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387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3387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387D">
        <w:rPr>
          <w:rFonts w:ascii="Times New Roman" w:hAnsi="Times New Roman" w:cs="Times New Roman"/>
          <w:sz w:val="24"/>
          <w:szCs w:val="24"/>
        </w:rPr>
        <w:t>&lt;&lt;"and the count value is::"&lt;&lt;c;</w:t>
      </w:r>
    </w:p>
    <w:p w:rsidR="002C2A7A" w:rsidRP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3387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3387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3387D" w:rsidRDefault="002C2A7A" w:rsidP="0013387D">
      <w:pPr>
        <w:jc w:val="both"/>
        <w:rPr>
          <w:rFonts w:ascii="Times New Roman" w:hAnsi="Times New Roman" w:cs="Times New Roman"/>
          <w:sz w:val="24"/>
          <w:szCs w:val="24"/>
        </w:rPr>
      </w:pPr>
      <w:r w:rsidRPr="0013387D">
        <w:rPr>
          <w:rFonts w:ascii="Times New Roman" w:hAnsi="Times New Roman" w:cs="Times New Roman"/>
          <w:sz w:val="24"/>
          <w:szCs w:val="24"/>
        </w:rPr>
        <w:t>}</w:t>
      </w:r>
    </w:p>
    <w:p w:rsidR="0066540F" w:rsidRPr="0013387D" w:rsidRDefault="0066540F" w:rsidP="0013387D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13387D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66540F" w:rsidRPr="00806E6C" w:rsidRDefault="00C3571A" w:rsidP="00806E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6CBD4" wp14:editId="76963EAE">
            <wp:extent cx="5943600" cy="1207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0F" w:rsidRDefault="0066540F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</w:p>
    <w:p w:rsidR="0013387D" w:rsidRDefault="0013387D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387D" w:rsidRDefault="0013387D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387D" w:rsidRPr="00806E6C" w:rsidRDefault="0013387D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540F" w:rsidRPr="0013387D" w:rsidRDefault="0013387D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Graph</w:t>
      </w:r>
      <w:r w:rsidR="0066540F" w:rsidRPr="0013387D">
        <w:rPr>
          <w:rFonts w:ascii="Times New Roman" w:hAnsi="Times New Roman" w:cs="Times New Roman"/>
          <w:b/>
          <w:sz w:val="28"/>
          <w:szCs w:val="24"/>
        </w:rPr>
        <w:t>: -</w:t>
      </w:r>
    </w:p>
    <w:p w:rsidR="0066540F" w:rsidRPr="00806E6C" w:rsidRDefault="0066540F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r w:rsidR="0031286C"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FA207" wp14:editId="1027DA76">
            <wp:extent cx="5943600" cy="2777066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9F" w:rsidRDefault="00E36C9F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540F" w:rsidRPr="00E36C9F" w:rsidRDefault="0066540F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36C9F">
        <w:rPr>
          <w:rFonts w:ascii="Times New Roman" w:hAnsi="Times New Roman" w:cs="Times New Roman"/>
          <w:b/>
          <w:sz w:val="28"/>
          <w:szCs w:val="24"/>
        </w:rPr>
        <w:t xml:space="preserve">Complexity Table:-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06666D" w:rsidRPr="00806E6C" w:rsidTr="00543790">
        <w:tc>
          <w:tcPr>
            <w:tcW w:w="3192" w:type="dxa"/>
          </w:tcPr>
          <w:p w:rsidR="0006666D" w:rsidRPr="00806E6C" w:rsidRDefault="0006666D" w:rsidP="00E36C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3192" w:type="dxa"/>
          </w:tcPr>
          <w:p w:rsidR="0006666D" w:rsidRPr="00806E6C" w:rsidRDefault="00333681" w:rsidP="00E36C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Complexity</w:t>
            </w:r>
          </w:p>
        </w:tc>
      </w:tr>
      <w:tr w:rsidR="0006666D" w:rsidRPr="00806E6C" w:rsidTr="00543790">
        <w:tc>
          <w:tcPr>
            <w:tcW w:w="3192" w:type="dxa"/>
          </w:tcPr>
          <w:p w:rsidR="0006666D" w:rsidRPr="00806E6C" w:rsidRDefault="00357D55" w:rsidP="00E36C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 xml:space="preserve">Iterative </w:t>
            </w:r>
            <w:r w:rsidR="00336F63" w:rsidRPr="00806E6C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</w:p>
        </w:tc>
        <w:tc>
          <w:tcPr>
            <w:tcW w:w="3192" w:type="dxa"/>
          </w:tcPr>
          <w:p w:rsidR="0006666D" w:rsidRPr="00806E6C" w:rsidRDefault="002D6DB6" w:rsidP="00E36C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="0006666D" w:rsidRPr="00806E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6666D" w:rsidRPr="00806E6C" w:rsidTr="00543790">
        <w:tc>
          <w:tcPr>
            <w:tcW w:w="3192" w:type="dxa"/>
          </w:tcPr>
          <w:p w:rsidR="0006666D" w:rsidRPr="00806E6C" w:rsidRDefault="00336F63" w:rsidP="00E36C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Recursive Fibonacci</w:t>
            </w:r>
          </w:p>
        </w:tc>
        <w:tc>
          <w:tcPr>
            <w:tcW w:w="3192" w:type="dxa"/>
          </w:tcPr>
          <w:p w:rsidR="0006666D" w:rsidRPr="00806E6C" w:rsidRDefault="002D6DB6" w:rsidP="00E36C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O(2^n</w:t>
            </w:r>
            <w:r w:rsidR="0006666D" w:rsidRPr="00806E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6540F" w:rsidRPr="00806E6C" w:rsidRDefault="0066540F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540F" w:rsidRPr="00FA54CC" w:rsidRDefault="0066540F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A54CC">
        <w:rPr>
          <w:rFonts w:ascii="Times New Roman" w:hAnsi="Times New Roman" w:cs="Times New Roman"/>
          <w:b/>
          <w:sz w:val="28"/>
          <w:szCs w:val="24"/>
        </w:rPr>
        <w:t>Conclusion: -</w:t>
      </w:r>
    </w:p>
    <w:p w:rsidR="0066540F" w:rsidRPr="00806E6C" w:rsidRDefault="00236044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The iterative approach of algorithm for Fibonacci series </w:t>
      </w:r>
      <w:r w:rsidR="00A2056A" w:rsidRPr="00806E6C">
        <w:rPr>
          <w:rFonts w:ascii="Times New Roman" w:hAnsi="Times New Roman" w:cs="Times New Roman"/>
          <w:sz w:val="24"/>
          <w:szCs w:val="24"/>
        </w:rPr>
        <w:t xml:space="preserve">has time complexity of </w:t>
      </w:r>
      <w:r w:rsidR="003A685A" w:rsidRPr="00806E6C">
        <w:rPr>
          <w:rFonts w:ascii="Times New Roman" w:hAnsi="Times New Roman" w:cs="Times New Roman"/>
          <w:sz w:val="24"/>
          <w:szCs w:val="24"/>
        </w:rPr>
        <w:t>O (</w:t>
      </w:r>
      <w:r w:rsidR="00A2056A" w:rsidRPr="00806E6C">
        <w:rPr>
          <w:rFonts w:ascii="Times New Roman" w:hAnsi="Times New Roman" w:cs="Times New Roman"/>
          <w:sz w:val="24"/>
          <w:szCs w:val="24"/>
        </w:rPr>
        <w:t>n)</w:t>
      </w:r>
      <w:r w:rsidR="00FA67B2" w:rsidRPr="00806E6C">
        <w:rPr>
          <w:rFonts w:ascii="Times New Roman" w:hAnsi="Times New Roman" w:cs="Times New Roman"/>
          <w:sz w:val="24"/>
          <w:szCs w:val="24"/>
        </w:rPr>
        <w:t xml:space="preserve">, whereas the recursive approach for the same has time complexity </w:t>
      </w:r>
      <w:r w:rsidR="003A685A" w:rsidRPr="00806E6C">
        <w:rPr>
          <w:rFonts w:ascii="Times New Roman" w:hAnsi="Times New Roman" w:cs="Times New Roman"/>
          <w:sz w:val="24"/>
          <w:szCs w:val="24"/>
        </w:rPr>
        <w:t>O (</w:t>
      </w:r>
      <w:r w:rsidR="00FA67B2" w:rsidRPr="00806E6C">
        <w:rPr>
          <w:rFonts w:ascii="Times New Roman" w:hAnsi="Times New Roman" w:cs="Times New Roman"/>
          <w:sz w:val="24"/>
          <w:szCs w:val="24"/>
        </w:rPr>
        <w:t>2^n)</w:t>
      </w:r>
      <w:r w:rsidR="00DF7625" w:rsidRPr="00806E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4495" w:rsidRPr="00806E6C" w:rsidRDefault="00284495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Hence, for obtaining the Fibonacci series, we can use </w:t>
      </w:r>
      <w:r w:rsidR="001048EA" w:rsidRPr="00806E6C">
        <w:rPr>
          <w:rFonts w:ascii="Times New Roman" w:hAnsi="Times New Roman" w:cs="Times New Roman"/>
          <w:sz w:val="24"/>
          <w:szCs w:val="24"/>
        </w:rPr>
        <w:t xml:space="preserve">the </w:t>
      </w:r>
      <w:r w:rsidR="00D41022" w:rsidRPr="00806E6C">
        <w:rPr>
          <w:rFonts w:ascii="Times New Roman" w:hAnsi="Times New Roman" w:cs="Times New Roman"/>
          <w:sz w:val="24"/>
          <w:szCs w:val="24"/>
        </w:rPr>
        <w:t xml:space="preserve">iterative </w:t>
      </w:r>
      <w:r w:rsidR="003B3866" w:rsidRPr="00806E6C">
        <w:rPr>
          <w:rFonts w:ascii="Times New Roman" w:hAnsi="Times New Roman" w:cs="Times New Roman"/>
          <w:sz w:val="24"/>
          <w:szCs w:val="24"/>
        </w:rPr>
        <w:t xml:space="preserve">approach of algorithm for the same. </w:t>
      </w:r>
    </w:p>
    <w:p w:rsidR="004766C9" w:rsidRPr="00806E6C" w:rsidRDefault="004766C9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66C9" w:rsidRDefault="004766C9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4233" w:rsidRDefault="00F24233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4233" w:rsidRPr="00806E6C" w:rsidRDefault="00F24233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66C9" w:rsidRPr="00806E6C" w:rsidRDefault="004766C9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4473" w:rsidRPr="00F24233" w:rsidRDefault="004D4473" w:rsidP="00806E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24233">
        <w:rPr>
          <w:rFonts w:ascii="Times New Roman" w:hAnsi="Times New Roman" w:cs="Times New Roman"/>
          <w:b/>
          <w:sz w:val="28"/>
          <w:szCs w:val="24"/>
        </w:rPr>
        <w:lastRenderedPageBreak/>
        <w:t>Matrix Addition and Matrix Multiplication(Iterative)</w:t>
      </w:r>
    </w:p>
    <w:p w:rsidR="003E17C4" w:rsidRPr="00F24233" w:rsidRDefault="003E17C4" w:rsidP="00806E6C">
      <w:pPr>
        <w:pStyle w:val="ListParagraph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E17C4" w:rsidRPr="008C5012" w:rsidRDefault="00E554B9" w:rsidP="008C501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C5012">
        <w:rPr>
          <w:rFonts w:ascii="Times New Roman" w:hAnsi="Times New Roman" w:cs="Times New Roman"/>
          <w:b/>
          <w:sz w:val="28"/>
          <w:szCs w:val="24"/>
        </w:rPr>
        <w:t>Matrix Addition:</w:t>
      </w:r>
    </w:p>
    <w:p w:rsidR="008C5012" w:rsidRDefault="004766C9" w:rsidP="008C501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C5012">
        <w:rPr>
          <w:rFonts w:ascii="Times New Roman" w:hAnsi="Times New Roman" w:cs="Times New Roman"/>
          <w:b/>
          <w:sz w:val="28"/>
          <w:szCs w:val="24"/>
        </w:rPr>
        <w:t xml:space="preserve">Theory: - </w:t>
      </w:r>
    </w:p>
    <w:p w:rsidR="004766C9" w:rsidRPr="008C5012" w:rsidRDefault="00281278" w:rsidP="008C501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C5012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  </w:t>
      </w:r>
      <w:r w:rsidRPr="008C501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Matrix addition is the operation of adding two </w:t>
      </w:r>
      <w:r w:rsidRPr="008C50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matrices</w:t>
      </w:r>
      <w:r w:rsidRPr="008C501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by adding the corresponding entries together.</w:t>
      </w:r>
    </w:p>
    <w:p w:rsidR="007F7A6F" w:rsidRPr="00806E6C" w:rsidRDefault="007F7A6F" w:rsidP="00806E6C">
      <w:pPr>
        <w:pStyle w:val="NormalWeb"/>
        <w:spacing w:before="0" w:beforeAutospacing="0" w:after="0" w:afterAutospacing="0"/>
        <w:jc w:val="both"/>
      </w:pPr>
      <w:r w:rsidRPr="00806E6C">
        <w:rPr>
          <w:color w:val="000000"/>
        </w:rPr>
        <w:t>Example:</w:t>
      </w:r>
    </w:p>
    <w:p w:rsidR="007F7A6F" w:rsidRPr="00806E6C" w:rsidRDefault="007F7A6F" w:rsidP="00806E6C">
      <w:pPr>
        <w:pStyle w:val="NormalWeb"/>
        <w:spacing w:before="0" w:beforeAutospacing="0" w:after="0" w:afterAutospacing="0"/>
        <w:jc w:val="both"/>
      </w:pPr>
      <w:r w:rsidRPr="00806E6C">
        <w:rPr>
          <w:color w:val="000000"/>
        </w:rPr>
        <w:t xml:space="preserve">    </w:t>
      </w:r>
      <w:r w:rsidR="007F1EAF" w:rsidRPr="00806E6C">
        <w:rPr>
          <w:color w:val="000000"/>
        </w:rPr>
        <w:tab/>
      </w:r>
      <w:r w:rsidRPr="00806E6C">
        <w:rPr>
          <w:color w:val="000000"/>
        </w:rPr>
        <w:t>1 1 1         </w:t>
      </w:r>
      <w:r w:rsidR="00682409" w:rsidRPr="00806E6C">
        <w:rPr>
          <w:color w:val="000000"/>
        </w:rPr>
        <w:t xml:space="preserve"> </w:t>
      </w:r>
      <w:r w:rsidRPr="00806E6C">
        <w:rPr>
          <w:color w:val="000000"/>
        </w:rPr>
        <w:t>  </w:t>
      </w:r>
      <w:r w:rsidR="00682409" w:rsidRPr="00806E6C">
        <w:rPr>
          <w:color w:val="000000"/>
        </w:rPr>
        <w:t xml:space="preserve">  </w:t>
      </w:r>
      <w:r w:rsidRPr="00806E6C">
        <w:rPr>
          <w:color w:val="000000"/>
        </w:rPr>
        <w:t xml:space="preserve">1 1 1                </w:t>
      </w:r>
      <w:r w:rsidR="00682409" w:rsidRPr="00806E6C">
        <w:rPr>
          <w:color w:val="000000"/>
        </w:rPr>
        <w:t xml:space="preserve">          </w:t>
      </w:r>
      <w:r w:rsidRPr="00806E6C">
        <w:rPr>
          <w:color w:val="000000"/>
        </w:rPr>
        <w:t>2 2 2</w:t>
      </w:r>
    </w:p>
    <w:p w:rsidR="007F7A6F" w:rsidRPr="00806E6C" w:rsidRDefault="00682409" w:rsidP="00806E6C">
      <w:pPr>
        <w:pStyle w:val="NormalWeb"/>
        <w:spacing w:before="0" w:beforeAutospacing="0" w:after="0" w:afterAutospacing="0"/>
        <w:jc w:val="both"/>
      </w:pPr>
      <w:r w:rsidRPr="00806E6C">
        <w:rPr>
          <w:color w:val="000000"/>
        </w:rPr>
        <w:t xml:space="preserve">     A = 1 2 3   </w:t>
      </w:r>
      <w:r w:rsidR="007F7A6F" w:rsidRPr="00806E6C">
        <w:rPr>
          <w:color w:val="000000"/>
        </w:rPr>
        <w:t> B =    1 2 3         </w:t>
      </w:r>
      <w:r w:rsidRPr="00806E6C">
        <w:rPr>
          <w:color w:val="000000"/>
        </w:rPr>
        <w:t xml:space="preserve"> </w:t>
      </w:r>
      <w:r w:rsidR="004F0829" w:rsidRPr="00806E6C">
        <w:rPr>
          <w:color w:val="000000"/>
        </w:rPr>
        <w:t>   A + B =</w:t>
      </w:r>
      <w:r w:rsidR="007F7A6F" w:rsidRPr="00806E6C">
        <w:rPr>
          <w:color w:val="000000"/>
        </w:rPr>
        <w:t>2 4 6</w:t>
      </w:r>
    </w:p>
    <w:p w:rsidR="008C5012" w:rsidRDefault="00682409" w:rsidP="008C5012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7F7A6F" w:rsidRPr="00806E6C">
        <w:rPr>
          <w:rFonts w:ascii="Times New Roman" w:hAnsi="Times New Roman" w:cs="Times New Roman"/>
          <w:color w:val="000000"/>
          <w:sz w:val="24"/>
          <w:szCs w:val="24"/>
        </w:rPr>
        <w:t>  1 1 1           </w:t>
      </w:r>
      <w:r w:rsidRPr="00806E6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4F0829" w:rsidRPr="00806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7A6F" w:rsidRPr="00806E6C">
        <w:rPr>
          <w:rFonts w:ascii="Times New Roman" w:hAnsi="Times New Roman" w:cs="Times New Roman"/>
          <w:color w:val="000000"/>
          <w:sz w:val="24"/>
          <w:szCs w:val="24"/>
        </w:rPr>
        <w:t xml:space="preserve"> 1 1 1              </w:t>
      </w:r>
      <w:r w:rsidRPr="00806E6C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7F7A6F" w:rsidRPr="00806E6C">
        <w:rPr>
          <w:rFonts w:ascii="Times New Roman" w:hAnsi="Times New Roman" w:cs="Times New Roman"/>
          <w:color w:val="000000"/>
          <w:sz w:val="24"/>
          <w:szCs w:val="24"/>
        </w:rPr>
        <w:t>  2 2 2</w:t>
      </w:r>
    </w:p>
    <w:p w:rsidR="004766C9" w:rsidRPr="008C5012" w:rsidRDefault="004766C9" w:rsidP="008C50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66C9" w:rsidRPr="008C5012" w:rsidRDefault="008C5012" w:rsidP="00806E6C">
      <w:pPr>
        <w:pStyle w:val="NormalWeb"/>
        <w:spacing w:before="0" w:beforeAutospacing="0" w:after="0" w:afterAutospacing="0"/>
        <w:ind w:left="-450"/>
        <w:jc w:val="both"/>
        <w:rPr>
          <w:b/>
          <w:sz w:val="28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 w:rsidR="004766C9" w:rsidRPr="008C5012">
        <w:rPr>
          <w:b/>
          <w:color w:val="000000"/>
          <w:sz w:val="28"/>
        </w:rPr>
        <w:t>Algorithm/Pseudo code:</w:t>
      </w:r>
    </w:p>
    <w:p w:rsidR="001F32FF" w:rsidRPr="00806E6C" w:rsidRDefault="004766C9" w:rsidP="00806E6C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 w:rsidRPr="00806E6C">
        <w:br/>
      </w:r>
      <w:r w:rsidR="001F32FF" w:rsidRPr="00806E6C">
        <w:rPr>
          <w:color w:val="333333"/>
        </w:rPr>
        <w:t>Step1: Start</w:t>
      </w:r>
      <w:r w:rsidR="001F32FF" w:rsidRPr="00806E6C">
        <w:rPr>
          <w:color w:val="000000"/>
        </w:rPr>
        <w:t xml:space="preserve"> </w:t>
      </w:r>
    </w:p>
    <w:p w:rsidR="001F32FF" w:rsidRPr="00806E6C" w:rsidRDefault="001F32FF" w:rsidP="00806E6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 w:rsidRPr="00806E6C">
        <w:rPr>
          <w:color w:val="333333"/>
        </w:rPr>
        <w:t>Step2: Read: m and n</w:t>
      </w:r>
    </w:p>
    <w:p w:rsidR="001F32FF" w:rsidRPr="00806E6C" w:rsidRDefault="001F32FF" w:rsidP="00806E6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 w:rsidRPr="00806E6C">
        <w:rPr>
          <w:color w:val="333333"/>
        </w:rPr>
        <w:t xml:space="preserve">Step3: Read: Take inputs for Matrix </w:t>
      </w:r>
      <w:proofErr w:type="gramStart"/>
      <w:r w:rsidRPr="00806E6C">
        <w:rPr>
          <w:color w:val="333333"/>
        </w:rPr>
        <w:t>A[</w:t>
      </w:r>
      <w:proofErr w:type="gramEnd"/>
      <w:r w:rsidRPr="00806E6C">
        <w:rPr>
          <w:color w:val="333333"/>
        </w:rPr>
        <w:t>1:m, 1:n] and Matrix B[1:m, 1:n]</w:t>
      </w:r>
    </w:p>
    <w:p w:rsidR="001F32FF" w:rsidRPr="00806E6C" w:rsidRDefault="001F32FF" w:rsidP="00806E6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 w:rsidRPr="00806E6C">
        <w:rPr>
          <w:color w:val="333333"/>
        </w:rPr>
        <w:t xml:space="preserve">Step4: Repeat for </w:t>
      </w:r>
      <w:proofErr w:type="spellStart"/>
      <w:r w:rsidRPr="00806E6C">
        <w:rPr>
          <w:color w:val="333333"/>
        </w:rPr>
        <w:t>i</w:t>
      </w:r>
      <w:proofErr w:type="spellEnd"/>
      <w:r w:rsidRPr="00806E6C">
        <w:rPr>
          <w:color w:val="333333"/>
        </w:rPr>
        <w:t xml:space="preserve"> = 1 to m by 1:</w:t>
      </w:r>
    </w:p>
    <w:p w:rsidR="001F32FF" w:rsidRPr="00806E6C" w:rsidRDefault="001F32FF" w:rsidP="00806E6C">
      <w:pPr>
        <w:pStyle w:val="NormalWeb"/>
        <w:shd w:val="clear" w:color="auto" w:fill="FFFFFF"/>
        <w:spacing w:before="0" w:beforeAutospacing="0" w:after="0" w:afterAutospacing="0"/>
        <w:jc w:val="both"/>
      </w:pPr>
      <w:r w:rsidRPr="00806E6C">
        <w:rPr>
          <w:color w:val="333333"/>
        </w:rPr>
        <w:t>                       </w:t>
      </w:r>
      <w:r w:rsidR="007B038B" w:rsidRPr="00806E6C">
        <w:rPr>
          <w:color w:val="333333"/>
        </w:rPr>
        <w:tab/>
      </w:r>
      <w:r w:rsidRPr="00806E6C">
        <w:rPr>
          <w:color w:val="333333"/>
        </w:rPr>
        <w:t xml:space="preserve"> Repeat for j = 1 </w:t>
      </w:r>
      <w:proofErr w:type="spellStart"/>
      <w:r w:rsidRPr="00806E6C">
        <w:rPr>
          <w:color w:val="333333"/>
        </w:rPr>
        <w:t>to n</w:t>
      </w:r>
      <w:proofErr w:type="spellEnd"/>
      <w:r w:rsidRPr="00806E6C">
        <w:rPr>
          <w:color w:val="333333"/>
        </w:rPr>
        <w:t xml:space="preserve"> by 1:</w:t>
      </w:r>
    </w:p>
    <w:p w:rsidR="001F32FF" w:rsidRPr="00806E6C" w:rsidRDefault="001F32FF" w:rsidP="00806E6C">
      <w:pPr>
        <w:pStyle w:val="NormalWeb"/>
        <w:shd w:val="clear" w:color="auto" w:fill="FFFFFF"/>
        <w:spacing w:before="0" w:beforeAutospacing="0" w:after="0" w:afterAutospacing="0"/>
        <w:jc w:val="both"/>
      </w:pPr>
      <w:r w:rsidRPr="00806E6C">
        <w:rPr>
          <w:color w:val="333333"/>
        </w:rPr>
        <w:t>                                 </w:t>
      </w:r>
      <w:r w:rsidR="007B038B" w:rsidRPr="00806E6C">
        <w:rPr>
          <w:color w:val="333333"/>
        </w:rPr>
        <w:tab/>
      </w:r>
      <w:r w:rsidRPr="00806E6C">
        <w:rPr>
          <w:color w:val="333333"/>
        </w:rPr>
        <w:t xml:space="preserve">   </w:t>
      </w:r>
      <w:proofErr w:type="gramStart"/>
      <w:r w:rsidRPr="00806E6C">
        <w:rPr>
          <w:color w:val="333333"/>
        </w:rPr>
        <w:t>C[</w:t>
      </w:r>
      <w:proofErr w:type="spellStart"/>
      <w:proofErr w:type="gramEnd"/>
      <w:r w:rsidRPr="00806E6C">
        <w:rPr>
          <w:color w:val="333333"/>
        </w:rPr>
        <w:t>i</w:t>
      </w:r>
      <w:proofErr w:type="spellEnd"/>
      <w:r w:rsidRPr="00806E6C">
        <w:rPr>
          <w:color w:val="333333"/>
        </w:rPr>
        <w:t>, j] = A[</w:t>
      </w:r>
      <w:proofErr w:type="spellStart"/>
      <w:r w:rsidRPr="00806E6C">
        <w:rPr>
          <w:color w:val="333333"/>
        </w:rPr>
        <w:t>i</w:t>
      </w:r>
      <w:proofErr w:type="spellEnd"/>
      <w:r w:rsidRPr="00806E6C">
        <w:rPr>
          <w:color w:val="333333"/>
        </w:rPr>
        <w:t>, j] + B[</w:t>
      </w:r>
      <w:proofErr w:type="spellStart"/>
      <w:r w:rsidRPr="00806E6C">
        <w:rPr>
          <w:color w:val="333333"/>
        </w:rPr>
        <w:t>i</w:t>
      </w:r>
      <w:proofErr w:type="spellEnd"/>
      <w:r w:rsidRPr="00806E6C">
        <w:rPr>
          <w:color w:val="333333"/>
        </w:rPr>
        <w:t>, j]</w:t>
      </w:r>
    </w:p>
    <w:p w:rsidR="001F32FF" w:rsidRPr="00806E6C" w:rsidRDefault="001F32FF" w:rsidP="00806E6C">
      <w:pPr>
        <w:pStyle w:val="NormalWeb"/>
        <w:shd w:val="clear" w:color="auto" w:fill="FFFFFF"/>
        <w:spacing w:before="0" w:beforeAutospacing="0" w:after="0" w:afterAutospacing="0"/>
        <w:jc w:val="both"/>
      </w:pPr>
      <w:r w:rsidRPr="00806E6C">
        <w:rPr>
          <w:color w:val="333333"/>
        </w:rPr>
        <w:t>                       </w:t>
      </w:r>
      <w:r w:rsidR="007B038B" w:rsidRPr="00806E6C">
        <w:rPr>
          <w:color w:val="333333"/>
        </w:rPr>
        <w:tab/>
      </w:r>
      <w:r w:rsidRPr="00806E6C">
        <w:rPr>
          <w:color w:val="333333"/>
        </w:rPr>
        <w:t xml:space="preserve"> [End of inner for loop]</w:t>
      </w:r>
    </w:p>
    <w:p w:rsidR="001F32FF" w:rsidRPr="00806E6C" w:rsidRDefault="001F32FF" w:rsidP="00806E6C">
      <w:pPr>
        <w:pStyle w:val="NormalWeb"/>
        <w:shd w:val="clear" w:color="auto" w:fill="FFFFFF"/>
        <w:spacing w:before="0" w:beforeAutospacing="0" w:after="0" w:afterAutospacing="0"/>
        <w:jc w:val="both"/>
      </w:pPr>
      <w:r w:rsidRPr="00806E6C">
        <w:rPr>
          <w:color w:val="333333"/>
        </w:rPr>
        <w:t xml:space="preserve">            </w:t>
      </w:r>
      <w:r w:rsidR="007B038B" w:rsidRPr="00806E6C">
        <w:rPr>
          <w:color w:val="333333"/>
        </w:rPr>
        <w:tab/>
      </w:r>
      <w:r w:rsidR="007B038B" w:rsidRPr="00806E6C">
        <w:rPr>
          <w:color w:val="333333"/>
        </w:rPr>
        <w:tab/>
      </w:r>
      <w:r w:rsidRPr="00806E6C">
        <w:rPr>
          <w:color w:val="333333"/>
        </w:rPr>
        <w:t>[End of outer for loop]</w:t>
      </w:r>
    </w:p>
    <w:p w:rsidR="001F32FF" w:rsidRPr="00806E6C" w:rsidRDefault="001F32FF" w:rsidP="00806E6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 w:rsidRPr="00806E6C">
        <w:rPr>
          <w:color w:val="333333"/>
        </w:rPr>
        <w:t>Step5: Print: Matrix C</w:t>
      </w:r>
    </w:p>
    <w:p w:rsidR="001F32FF" w:rsidRPr="00806E6C" w:rsidRDefault="001F32FF" w:rsidP="00806E6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 w:rsidRPr="00806E6C">
        <w:rPr>
          <w:color w:val="333333"/>
        </w:rPr>
        <w:t>Step6: Exit</w:t>
      </w:r>
    </w:p>
    <w:p w:rsidR="004766C9" w:rsidRPr="00806E6C" w:rsidRDefault="004766C9" w:rsidP="00806E6C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766C9" w:rsidRDefault="004766C9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C5012">
        <w:rPr>
          <w:rFonts w:ascii="Times New Roman" w:hAnsi="Times New Roman" w:cs="Times New Roman"/>
          <w:b/>
          <w:sz w:val="28"/>
          <w:szCs w:val="24"/>
        </w:rPr>
        <w:tab/>
      </w:r>
    </w:p>
    <w:p w:rsidR="006C5069" w:rsidRDefault="006C5069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C5069" w:rsidRDefault="006C5069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C5069" w:rsidRDefault="006C5069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C5069" w:rsidRDefault="006C5069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C5069" w:rsidRDefault="006C5069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C5069" w:rsidRPr="008C5012" w:rsidRDefault="006C5069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E066F" w:rsidRPr="008C5012" w:rsidRDefault="004766C9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C5012">
        <w:rPr>
          <w:rFonts w:ascii="Times New Roman" w:hAnsi="Times New Roman" w:cs="Times New Roman"/>
          <w:b/>
          <w:sz w:val="28"/>
          <w:szCs w:val="24"/>
        </w:rPr>
        <w:lastRenderedPageBreak/>
        <w:t>Program:-</w:t>
      </w:r>
    </w:p>
    <w:p w:rsidR="004766C9" w:rsidRPr="008C5012" w:rsidRDefault="004766C9" w:rsidP="008C501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C5012">
        <w:rPr>
          <w:rFonts w:ascii="Times New Roman" w:hAnsi="Times New Roman" w:cs="Times New Roman"/>
          <w:b/>
          <w:sz w:val="28"/>
          <w:szCs w:val="24"/>
        </w:rPr>
        <w:t xml:space="preserve">Iterative Approach: </w:t>
      </w:r>
    </w:p>
    <w:p w:rsidR="004766C9" w:rsidRPr="008C5012" w:rsidRDefault="004766C9" w:rsidP="008C501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C5012">
        <w:rPr>
          <w:rFonts w:ascii="Times New Roman" w:hAnsi="Times New Roman" w:cs="Times New Roman"/>
          <w:b/>
          <w:sz w:val="28"/>
          <w:szCs w:val="24"/>
        </w:rPr>
        <w:t>Code: -</w:t>
      </w:r>
    </w:p>
    <w:p w:rsidR="002D5CC6" w:rsidRPr="00806E6C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&gt;</w:t>
      </w:r>
    </w:p>
    <w:p w:rsidR="002D5CC6" w:rsidRPr="00806E6C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2D5CC6" w:rsidRPr="00806E6C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C=0;</w:t>
      </w:r>
    </w:p>
    <w:p w:rsidR="008C5012" w:rsidRDefault="008C5012" w:rsidP="008C50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5CC6" w:rsidRPr="00806E6C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D5CC6" w:rsidRPr="00806E6C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2D5CC6" w:rsidRPr="00806E6C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r, c, a[100][100], b[100][100], sum[100][100],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, j;</w:t>
      </w:r>
    </w:p>
    <w:p w:rsidR="008C5012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2D5CC6" w:rsidRPr="00806E6C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&lt;&lt; "Enter number of rows (between 1 and 100): ";</w:t>
      </w:r>
    </w:p>
    <w:p w:rsidR="008C5012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2D5CC6" w:rsidRPr="00806E6C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&gt;&gt; r;</w:t>
      </w:r>
    </w:p>
    <w:p w:rsidR="008C5012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2D5CC6" w:rsidRPr="00806E6C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&lt;&lt; "Enter number of columns (between 1 and 100): ";</w:t>
      </w:r>
    </w:p>
    <w:p w:rsidR="008C5012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8C5012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&gt;&gt; c;</w:t>
      </w:r>
    </w:p>
    <w:p w:rsidR="002D5CC6" w:rsidRPr="00806E6C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C++;</w:t>
      </w:r>
    </w:p>
    <w:p w:rsidR="008C5012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&lt;&lt; "Enter elements of 1st matrix: " &lt;&lt;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8C5012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C++;</w:t>
      </w:r>
    </w:p>
    <w:p w:rsidR="008C5012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&lt; r; ++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){</w:t>
      </w:r>
    </w:p>
    <w:p w:rsidR="008C5012" w:rsidRDefault="008C5012" w:rsidP="008C50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C++;</w:t>
      </w:r>
    </w:p>
    <w:p w:rsidR="002D5CC6" w:rsidRPr="00806E6C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j = 0; j &lt; c; ++j)</w:t>
      </w:r>
    </w:p>
    <w:p w:rsidR="002D5CC6" w:rsidRPr="00806E6C" w:rsidRDefault="002D5CC6" w:rsidP="008C5012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lastRenderedPageBreak/>
        <w:t>C++;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&lt;&lt; "Enter element a" &lt;&lt;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+ 1 &lt;&lt; j + 1 &lt;&lt; " : ";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C++;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&gt;&gt; a[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][j];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&lt;&lt; "Enter elements of 2nd matrix: " &lt;&lt;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C++;</w:t>
      </w:r>
    </w:p>
    <w:p w:rsidR="00C77DEB" w:rsidRDefault="00C77DEB" w:rsidP="00C77D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D5CC6"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5CC6" w:rsidRPr="00806E6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2D5CC6"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5CC6" w:rsidRPr="00806E6C">
        <w:rPr>
          <w:rFonts w:ascii="Times New Roman" w:hAnsi="Times New Roman" w:cs="Times New Roman"/>
          <w:sz w:val="24"/>
          <w:szCs w:val="24"/>
        </w:rPr>
        <w:t xml:space="preserve"> &lt; r; ++</w:t>
      </w:r>
      <w:proofErr w:type="spellStart"/>
      <w:r w:rsidR="002D5CC6"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5CC6" w:rsidRPr="00806E6C">
        <w:rPr>
          <w:rFonts w:ascii="Times New Roman" w:hAnsi="Times New Roman" w:cs="Times New Roman"/>
          <w:sz w:val="24"/>
          <w:szCs w:val="24"/>
        </w:rPr>
        <w:t>){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C++;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j = 0; j &lt; c; ++j)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&lt;&lt; "Enter element b" &lt;&lt;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+ 1 &lt;&lt; j + 1 &lt;&lt; " : ";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&gt;&gt; b[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][j];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&lt; r; ++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){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j = 0; j &lt; c; ++j){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C++;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sum[</w:t>
      </w:r>
      <w:proofErr w:type="spellStart"/>
      <w:proofErr w:type="gramEnd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][j] + b[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][j];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lastRenderedPageBreak/>
        <w:t xml:space="preserve"> C++;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&lt;&lt; "Sum of two matrix is: " &lt;&lt;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&lt; r; ++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){</w:t>
      </w:r>
    </w:p>
    <w:p w:rsidR="002D5CC6" w:rsidRPr="00806E6C" w:rsidRDefault="002D5CC6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C++;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j = 0; j &lt; c; ++j)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C++;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&lt;&lt; sum[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][j] &lt;&lt; "  ";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j == c - 1){</w:t>
      </w:r>
    </w:p>
    <w:p w:rsidR="00C77DEB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C77DEB" w:rsidRDefault="00C77DEB" w:rsidP="00C77D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end;</w:t>
      </w:r>
    </w:p>
    <w:p w:rsidR="002D5CC6" w:rsidRPr="00806E6C" w:rsidRDefault="002D5CC6" w:rsidP="00C77DEB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643045" w:rsidRDefault="002D5CC6" w:rsidP="00643045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43045" w:rsidRDefault="002D5CC6" w:rsidP="00643045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643045" w:rsidRDefault="002D5CC6" w:rsidP="00643045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2D5CC6" w:rsidRPr="00806E6C" w:rsidRDefault="002D5CC6" w:rsidP="00643045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&lt;&lt;"and the value of the count is :"&lt;&lt;C;</w:t>
      </w:r>
    </w:p>
    <w:p w:rsidR="002D5CC6" w:rsidRPr="00806E6C" w:rsidRDefault="002D5CC6" w:rsidP="0064304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43045" w:rsidRDefault="006C5069" w:rsidP="006430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3045" w:rsidRDefault="00643045" w:rsidP="006430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5069" w:rsidRPr="00806E6C" w:rsidRDefault="006C5069" w:rsidP="006430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66C9" w:rsidRPr="00643045" w:rsidRDefault="004766C9" w:rsidP="0064304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43045">
        <w:rPr>
          <w:rFonts w:ascii="Times New Roman" w:hAnsi="Times New Roman" w:cs="Times New Roman"/>
          <w:b/>
          <w:sz w:val="28"/>
          <w:szCs w:val="24"/>
        </w:rPr>
        <w:lastRenderedPageBreak/>
        <w:t>Output: -</w:t>
      </w:r>
    </w:p>
    <w:p w:rsidR="00226F57" w:rsidRDefault="00D4607F" w:rsidP="00226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2928C" wp14:editId="511CDA0D">
            <wp:extent cx="5943600" cy="4297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57" w:rsidRDefault="00226F57" w:rsidP="00226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0529A" w:rsidRDefault="0040529A" w:rsidP="00226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0529A" w:rsidRDefault="0040529A" w:rsidP="00226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0529A" w:rsidRDefault="0040529A" w:rsidP="00226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0529A" w:rsidRDefault="0040529A" w:rsidP="00226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0529A" w:rsidRDefault="0040529A" w:rsidP="00226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0529A" w:rsidRDefault="0040529A" w:rsidP="00226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0529A" w:rsidRDefault="0040529A" w:rsidP="00226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0529A" w:rsidRDefault="0040529A" w:rsidP="00226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0529A" w:rsidRPr="00226F57" w:rsidRDefault="0040529A" w:rsidP="00226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766C9" w:rsidRPr="00226F57" w:rsidRDefault="004766C9" w:rsidP="00226F5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26F57">
        <w:rPr>
          <w:rFonts w:ascii="Times New Roman" w:hAnsi="Times New Roman" w:cs="Times New Roman"/>
          <w:b/>
          <w:sz w:val="28"/>
          <w:szCs w:val="24"/>
        </w:rPr>
        <w:lastRenderedPageBreak/>
        <w:t>Graph: -</w:t>
      </w:r>
    </w:p>
    <w:p w:rsidR="0055610A" w:rsidRPr="00806E6C" w:rsidRDefault="0055610A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9FDF8" wp14:editId="4260E152">
            <wp:extent cx="5655105" cy="348826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43" w:rsidRDefault="00CE7643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529A" w:rsidRDefault="0040529A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66C9" w:rsidRPr="00CE7643" w:rsidRDefault="004766C9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CE7643">
        <w:rPr>
          <w:rFonts w:ascii="Times New Roman" w:hAnsi="Times New Roman" w:cs="Times New Roman"/>
          <w:b/>
          <w:sz w:val="28"/>
          <w:szCs w:val="24"/>
        </w:rPr>
        <w:t xml:space="preserve">Complexity Table:-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4766C9" w:rsidRPr="00806E6C" w:rsidTr="00543790">
        <w:tc>
          <w:tcPr>
            <w:tcW w:w="3192" w:type="dxa"/>
          </w:tcPr>
          <w:p w:rsidR="004766C9" w:rsidRPr="00806E6C" w:rsidRDefault="004766C9" w:rsidP="00405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3192" w:type="dxa"/>
          </w:tcPr>
          <w:p w:rsidR="004766C9" w:rsidRPr="00806E6C" w:rsidRDefault="004766C9" w:rsidP="00405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Complexity</w:t>
            </w:r>
          </w:p>
        </w:tc>
      </w:tr>
      <w:tr w:rsidR="004766C9" w:rsidRPr="00806E6C" w:rsidTr="00543790">
        <w:tc>
          <w:tcPr>
            <w:tcW w:w="3192" w:type="dxa"/>
          </w:tcPr>
          <w:p w:rsidR="004766C9" w:rsidRPr="00806E6C" w:rsidRDefault="0055610A" w:rsidP="00405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Iterative</w:t>
            </w:r>
            <w:r w:rsidR="00522C71">
              <w:rPr>
                <w:rFonts w:ascii="Times New Roman" w:hAnsi="Times New Roman" w:cs="Times New Roman"/>
                <w:sz w:val="24"/>
                <w:szCs w:val="24"/>
              </w:rPr>
              <w:t xml:space="preserve"> Addition</w:t>
            </w:r>
          </w:p>
        </w:tc>
        <w:tc>
          <w:tcPr>
            <w:tcW w:w="3192" w:type="dxa"/>
          </w:tcPr>
          <w:p w:rsidR="004766C9" w:rsidRPr="00806E6C" w:rsidRDefault="004766C9" w:rsidP="00405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="00B54271" w:rsidRPr="00806E6C">
              <w:rPr>
                <w:rFonts w:ascii="Times New Roman" w:hAnsi="Times New Roman" w:cs="Times New Roman"/>
                <w:sz w:val="24"/>
                <w:szCs w:val="24"/>
              </w:rPr>
              <w:t>^2</w:t>
            </w: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766C9" w:rsidRDefault="004766C9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0529A" w:rsidRDefault="0040529A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942BCD" w:rsidRPr="0040529A" w:rsidRDefault="00942BCD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766C9" w:rsidRPr="0040529A" w:rsidRDefault="004766C9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0529A">
        <w:rPr>
          <w:rFonts w:ascii="Times New Roman" w:hAnsi="Times New Roman" w:cs="Times New Roman"/>
          <w:b/>
          <w:sz w:val="28"/>
          <w:szCs w:val="24"/>
        </w:rPr>
        <w:t>Conclusion: -</w:t>
      </w:r>
    </w:p>
    <w:p w:rsidR="004766C9" w:rsidRPr="00806E6C" w:rsidRDefault="00EF087E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Matrix addition algorithm by iterative approach has the time complexity of O (n^2). </w:t>
      </w:r>
    </w:p>
    <w:p w:rsidR="004766C9" w:rsidRPr="00806E6C" w:rsidRDefault="004766C9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470F" w:rsidRDefault="007A470F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470F" w:rsidRPr="00806E6C" w:rsidRDefault="007A470F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13E" w:rsidRPr="004B7EAC" w:rsidRDefault="00AE3A8F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B7EAC">
        <w:rPr>
          <w:rFonts w:ascii="Times New Roman" w:hAnsi="Times New Roman" w:cs="Times New Roman"/>
          <w:b/>
          <w:sz w:val="28"/>
          <w:szCs w:val="24"/>
        </w:rPr>
        <w:lastRenderedPageBreak/>
        <w:t>Matrix Multiplication</w:t>
      </w:r>
      <w:r w:rsidR="002E213E" w:rsidRPr="004B7EAC">
        <w:rPr>
          <w:rFonts w:ascii="Times New Roman" w:hAnsi="Times New Roman" w:cs="Times New Roman"/>
          <w:b/>
          <w:sz w:val="28"/>
          <w:szCs w:val="24"/>
        </w:rPr>
        <w:t>:</w:t>
      </w:r>
    </w:p>
    <w:p w:rsidR="00137D68" w:rsidRPr="004B7EAC" w:rsidRDefault="00137D68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B7EAC">
        <w:rPr>
          <w:rFonts w:ascii="Times New Roman" w:hAnsi="Times New Roman" w:cs="Times New Roman"/>
          <w:b/>
          <w:sz w:val="28"/>
          <w:szCs w:val="24"/>
        </w:rPr>
        <w:t xml:space="preserve">Theory: - </w:t>
      </w:r>
    </w:p>
    <w:p w:rsidR="00355A41" w:rsidRPr="00806E6C" w:rsidRDefault="009A7447" w:rsidP="00806E6C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806E6C">
        <w:rPr>
          <w:color w:val="252525"/>
          <w:shd w:val="clear" w:color="auto" w:fill="FFFFFF"/>
        </w:rPr>
        <w:t>Matrix multiplication is a </w:t>
      </w:r>
      <w:r w:rsidRPr="00806E6C">
        <w:rPr>
          <w:color w:val="000000"/>
          <w:shd w:val="clear" w:color="auto" w:fill="FFFFFF"/>
        </w:rPr>
        <w:t>binary operation</w:t>
      </w:r>
      <w:r w:rsidRPr="00806E6C">
        <w:rPr>
          <w:color w:val="252525"/>
          <w:shd w:val="clear" w:color="auto" w:fill="FFFFFF"/>
        </w:rPr>
        <w:t> that takes a pair of </w:t>
      </w:r>
      <w:r w:rsidRPr="00806E6C">
        <w:rPr>
          <w:color w:val="000000"/>
          <w:shd w:val="clear" w:color="auto" w:fill="FFFFFF"/>
        </w:rPr>
        <w:t>matrices</w:t>
      </w:r>
      <w:r w:rsidRPr="00806E6C">
        <w:rPr>
          <w:color w:val="252525"/>
          <w:shd w:val="clear" w:color="auto" w:fill="FFFFFF"/>
        </w:rPr>
        <w:t>, and produces another matrix. </w:t>
      </w:r>
      <w:r w:rsidRPr="00806E6C">
        <w:rPr>
          <w:color w:val="000000"/>
          <w:shd w:val="clear" w:color="auto" w:fill="FFFFFF"/>
        </w:rPr>
        <w:t>Numbers</w:t>
      </w:r>
      <w:r w:rsidRPr="00806E6C">
        <w:rPr>
          <w:color w:val="252525"/>
          <w:shd w:val="clear" w:color="auto" w:fill="FFFFFF"/>
        </w:rPr>
        <w:t> such as the </w:t>
      </w:r>
      <w:r w:rsidRPr="00806E6C">
        <w:rPr>
          <w:color w:val="000000"/>
          <w:shd w:val="clear" w:color="auto" w:fill="FFFFFF"/>
        </w:rPr>
        <w:t>real</w:t>
      </w:r>
      <w:r w:rsidRPr="00806E6C">
        <w:rPr>
          <w:color w:val="252525"/>
          <w:shd w:val="clear" w:color="auto" w:fill="FFFFFF"/>
        </w:rPr>
        <w:t> or </w:t>
      </w:r>
      <w:r w:rsidRPr="00806E6C">
        <w:rPr>
          <w:color w:val="000000"/>
          <w:shd w:val="clear" w:color="auto" w:fill="FFFFFF"/>
        </w:rPr>
        <w:t>complex numbers</w:t>
      </w:r>
      <w:r w:rsidRPr="00806E6C">
        <w:rPr>
          <w:color w:val="252525"/>
          <w:shd w:val="clear" w:color="auto" w:fill="FFFFFF"/>
        </w:rPr>
        <w:t> can be </w:t>
      </w:r>
      <w:r w:rsidRPr="00806E6C">
        <w:rPr>
          <w:color w:val="000000"/>
          <w:shd w:val="clear" w:color="auto" w:fill="FFFFFF"/>
        </w:rPr>
        <w:t>multiplied</w:t>
      </w:r>
      <w:r w:rsidRPr="00806E6C">
        <w:rPr>
          <w:color w:val="252525"/>
          <w:shd w:val="clear" w:color="auto" w:fill="FFFFFF"/>
        </w:rPr>
        <w:t> according to </w:t>
      </w:r>
      <w:r w:rsidRPr="00806E6C">
        <w:rPr>
          <w:color w:val="000000"/>
          <w:shd w:val="clear" w:color="auto" w:fill="FFFFFF"/>
        </w:rPr>
        <w:t xml:space="preserve">elementary </w:t>
      </w:r>
      <w:r w:rsidR="00355A41" w:rsidRPr="00806E6C">
        <w:rPr>
          <w:color w:val="000000"/>
          <w:shd w:val="clear" w:color="auto" w:fill="FFFFFF"/>
        </w:rPr>
        <w:t>arithmetic</w:t>
      </w:r>
    </w:p>
    <w:p w:rsidR="00355A41" w:rsidRPr="00806E6C" w:rsidRDefault="00355A41" w:rsidP="00806E6C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</w:p>
    <w:p w:rsidR="00137D68" w:rsidRPr="00806E6C" w:rsidRDefault="009A7447" w:rsidP="00806E6C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806E6C">
        <w:rPr>
          <w:color w:val="252525"/>
          <w:shd w:val="clear" w:color="auto" w:fill="FFFFFF"/>
        </w:rPr>
        <w:t>.</w:t>
      </w:r>
      <w:r w:rsidR="00137D68" w:rsidRPr="00806E6C">
        <w:rPr>
          <w:color w:val="000000"/>
        </w:rPr>
        <w:t>Example:</w:t>
      </w:r>
    </w:p>
    <w:p w:rsidR="00355A41" w:rsidRPr="00806E6C" w:rsidRDefault="00355A41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   </w:t>
      </w:r>
      <w:r w:rsidR="000E22BB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="000E22BB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1 1 1</w:t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      1 0 0</w:t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1 1 1</w:t>
      </w:r>
    </w:p>
    <w:p w:rsidR="00355A41" w:rsidRPr="00806E6C" w:rsidRDefault="00355A41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A = 1 1 1</w:t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B = 0 1 0</w:t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A X B = 1 1 1</w:t>
      </w:r>
    </w:p>
    <w:p w:rsidR="00E80C66" w:rsidRPr="00806E6C" w:rsidRDefault="000E22BB" w:rsidP="00806E6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  </w:t>
      </w:r>
      <w:r w:rsidR="00355A41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 1 1 1</w:t>
      </w:r>
      <w:r w:rsidR="00355A41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355A41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      </w:t>
      </w:r>
      <w:r w:rsidR="00E80C66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55A41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 0 0 1</w:t>
      </w:r>
      <w:r w:rsidR="00355A41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355A41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355A41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E80C66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55A41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1 1 1</w:t>
      </w:r>
    </w:p>
    <w:p w:rsidR="004B7EAC" w:rsidRDefault="004B7EAC" w:rsidP="004B7EAC">
      <w:pPr>
        <w:pStyle w:val="NormalWeb"/>
        <w:spacing w:before="0" w:beforeAutospacing="0" w:after="0" w:afterAutospacing="0"/>
        <w:jc w:val="both"/>
        <w:rPr>
          <w:rFonts w:eastAsiaTheme="minorHAnsi"/>
        </w:rPr>
      </w:pPr>
    </w:p>
    <w:p w:rsidR="00137D68" w:rsidRPr="004B7EAC" w:rsidRDefault="00137D68" w:rsidP="004B7EAC">
      <w:pPr>
        <w:pStyle w:val="NormalWeb"/>
        <w:spacing w:before="0" w:beforeAutospacing="0" w:after="0" w:afterAutospacing="0"/>
        <w:jc w:val="both"/>
        <w:rPr>
          <w:b/>
          <w:sz w:val="28"/>
        </w:rPr>
      </w:pPr>
      <w:r w:rsidRPr="004B7EAC">
        <w:rPr>
          <w:b/>
          <w:color w:val="000000"/>
          <w:sz w:val="28"/>
        </w:rPr>
        <w:t>Algorithm/Pseudo code:</w:t>
      </w:r>
    </w:p>
    <w:p w:rsidR="00D52457" w:rsidRPr="00806E6C" w:rsidRDefault="00137D68" w:rsidP="00806E6C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 w:rsidRPr="00806E6C">
        <w:br/>
      </w:r>
      <w:r w:rsidR="00D52457" w:rsidRPr="00806E6C">
        <w:rPr>
          <w:color w:val="333333"/>
        </w:rPr>
        <w:t>Step1: Start.</w:t>
      </w:r>
    </w:p>
    <w:p w:rsidR="00D52457" w:rsidRPr="00806E6C" w:rsidRDefault="00D52457" w:rsidP="00806E6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Step2: Read: m, n, p and q</w:t>
      </w:r>
    </w:p>
    <w:p w:rsidR="00D52457" w:rsidRPr="00806E6C" w:rsidRDefault="00D52457" w:rsidP="00806E6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Step3: Read: Inputs for Matrices </w:t>
      </w:r>
      <w:proofErr w:type="gram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A[</w:t>
      </w:r>
      <w:proofErr w:type="gram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1:m, 1:n] and B[1:p, 1:q].</w:t>
      </w:r>
    </w:p>
    <w:p w:rsidR="00D52457" w:rsidRPr="00806E6C" w:rsidRDefault="00D52457" w:rsidP="00806E6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Step4: Repeat for </w:t>
      </w:r>
      <w:proofErr w:type="spellStart"/>
      <w:proofErr w:type="gram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:=</w:t>
      </w:r>
      <w:proofErr w:type="gram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to m by 1:</w:t>
      </w:r>
    </w:p>
    <w:p w:rsidR="00D52457" w:rsidRPr="00806E6C" w:rsidRDefault="00D52457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A8174F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Repeat for </w:t>
      </w:r>
      <w:proofErr w:type="gram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j :=</w:t>
      </w:r>
      <w:proofErr w:type="gram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to q by 1:</w:t>
      </w:r>
    </w:p>
    <w:p w:rsidR="00D52457" w:rsidRPr="00806E6C" w:rsidRDefault="00D52457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A8174F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A8174F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C[</w:t>
      </w:r>
      <w:proofErr w:type="spellStart"/>
      <w:proofErr w:type="gram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, j] := 0 [Initializing]</w:t>
      </w:r>
    </w:p>
    <w:p w:rsidR="00D52457" w:rsidRPr="00806E6C" w:rsidRDefault="00D52457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Repeat </w:t>
      </w:r>
      <w:proofErr w:type="gram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k :=</w:t>
      </w:r>
      <w:proofErr w:type="gram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to n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by 1</w:t>
      </w:r>
    </w:p>
    <w:p w:rsidR="00D52457" w:rsidRPr="00806E6C" w:rsidRDefault="00D52457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C[</w:t>
      </w:r>
      <w:proofErr w:type="spellStart"/>
      <w:proofErr w:type="gram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, j] := C[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, j] + A[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, k] x B[k, j]</w:t>
      </w:r>
    </w:p>
    <w:p w:rsidR="00D52457" w:rsidRPr="00806E6C" w:rsidRDefault="00D52457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A8174F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[End of for loop]</w:t>
      </w:r>
    </w:p>
    <w:p w:rsidR="00D52457" w:rsidRPr="00806E6C" w:rsidRDefault="00D52457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A8174F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[End of for loop]</w:t>
      </w:r>
    </w:p>
    <w:p w:rsidR="00D52457" w:rsidRPr="00806E6C" w:rsidRDefault="00D52457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A8174F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[End of for loop]</w:t>
      </w:r>
    </w:p>
    <w:p w:rsidR="00D52457" w:rsidRPr="00806E6C" w:rsidRDefault="00D52457" w:rsidP="00806E6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Step5: Print: </w:t>
      </w:r>
      <w:proofErr w:type="gram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C[</w:t>
      </w:r>
      <w:proofErr w:type="gram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1:m, 1:q]</w:t>
      </w:r>
    </w:p>
    <w:p w:rsidR="00D52457" w:rsidRPr="00806E6C" w:rsidRDefault="00D52457" w:rsidP="00806E6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Step6: Exit</w:t>
      </w:r>
    </w:p>
    <w:p w:rsidR="00B80ABA" w:rsidRDefault="00B80ABA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C0370" w:rsidRDefault="00EC0370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C0370" w:rsidRDefault="00EC0370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C0370" w:rsidRDefault="00EC0370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C0370" w:rsidRDefault="00EC0370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C0370" w:rsidRDefault="00EC0370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C0370" w:rsidRDefault="00EC0370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C0370" w:rsidRDefault="00EC0370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C0370" w:rsidRPr="004B7EAC" w:rsidRDefault="00EC0370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37D68" w:rsidRPr="004B7EAC" w:rsidRDefault="00137D68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B7EAC">
        <w:rPr>
          <w:rFonts w:ascii="Times New Roman" w:hAnsi="Times New Roman" w:cs="Times New Roman"/>
          <w:b/>
          <w:sz w:val="28"/>
          <w:szCs w:val="24"/>
        </w:rPr>
        <w:lastRenderedPageBreak/>
        <w:t>Program:-</w:t>
      </w:r>
    </w:p>
    <w:p w:rsidR="00137D68" w:rsidRPr="004B7EAC" w:rsidRDefault="00137D68" w:rsidP="004B7EA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B7EAC">
        <w:rPr>
          <w:rFonts w:ascii="Times New Roman" w:hAnsi="Times New Roman" w:cs="Times New Roman"/>
          <w:b/>
          <w:sz w:val="28"/>
          <w:szCs w:val="24"/>
        </w:rPr>
        <w:t xml:space="preserve">Iterative Approach: </w:t>
      </w:r>
    </w:p>
    <w:p w:rsidR="004B7EAC" w:rsidRDefault="00137D68" w:rsidP="004B7EA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B7EAC">
        <w:rPr>
          <w:rFonts w:ascii="Times New Roman" w:hAnsi="Times New Roman" w:cs="Times New Roman"/>
          <w:b/>
          <w:sz w:val="28"/>
          <w:szCs w:val="24"/>
        </w:rPr>
        <w:t>Code: -</w:t>
      </w:r>
    </w:p>
    <w:p w:rsidR="00E74EB9" w:rsidRPr="004B7EAC" w:rsidRDefault="00E74EB9" w:rsidP="004B7EA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&gt;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C=0;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a[10][10],b[10][10],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[10][10],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r,c,i,j,k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&lt;&lt;"enter the number of row=";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&gt;&gt;r;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&lt;&lt;"enter the number of column=";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&gt;&gt;c;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&lt;&lt;"enter the first matrix element=\n";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++)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4B7EA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++)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lastRenderedPageBreak/>
        <w:t>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][j];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&lt;&lt;"enter the second matrix element=\n";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++)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++)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&gt;&gt;b[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][j];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&lt;&lt;"multiply of the matrix=\n";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++)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][j]=0;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c;k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++)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lastRenderedPageBreak/>
        <w:t xml:space="preserve">  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][j]+=a[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][k]*b[k][j];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++)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C++;</w:t>
      </w:r>
    </w:p>
    <w:p w:rsidR="004B7EA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][j]&lt;&lt;" ";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&lt;&lt;"\n";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C++;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 and the count value is:"&lt;&lt;C;</w:t>
      </w:r>
    </w:p>
    <w:p w:rsidR="00E74EB9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D73BF" w:rsidRPr="00806E6C" w:rsidRDefault="00E74EB9" w:rsidP="004B7EA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137D68" w:rsidRPr="004B7EAC" w:rsidRDefault="00137D68" w:rsidP="001D73BF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B7EAC">
        <w:rPr>
          <w:rFonts w:ascii="Times New Roman" w:hAnsi="Times New Roman" w:cs="Times New Roman"/>
          <w:b/>
          <w:sz w:val="28"/>
          <w:szCs w:val="24"/>
        </w:rPr>
        <w:t>Output: -</w:t>
      </w:r>
    </w:p>
    <w:p w:rsidR="006A3399" w:rsidRDefault="00CE4852" w:rsidP="00026AE3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29164" wp14:editId="30808A96">
            <wp:extent cx="5941632" cy="15663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68" w:rsidRPr="006A3399" w:rsidRDefault="00137D68" w:rsidP="006A33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3399">
        <w:rPr>
          <w:rFonts w:ascii="Times New Roman" w:hAnsi="Times New Roman" w:cs="Times New Roman"/>
          <w:b/>
          <w:sz w:val="28"/>
          <w:szCs w:val="24"/>
        </w:rPr>
        <w:lastRenderedPageBreak/>
        <w:t>Graph: -</w:t>
      </w:r>
    </w:p>
    <w:p w:rsidR="00137D68" w:rsidRPr="00806E6C" w:rsidRDefault="00137D68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37D68" w:rsidRDefault="0054682B" w:rsidP="00026AE3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504D7" wp14:editId="4AC780A0">
            <wp:extent cx="5698067" cy="2497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67" w:rsidRDefault="00617467" w:rsidP="00884F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4F92" w:rsidRPr="00806E6C" w:rsidRDefault="00884F92" w:rsidP="00884F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7D68" w:rsidRPr="00617467" w:rsidRDefault="00137D68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17467">
        <w:rPr>
          <w:rFonts w:ascii="Times New Roman" w:hAnsi="Times New Roman" w:cs="Times New Roman"/>
          <w:b/>
          <w:sz w:val="28"/>
          <w:szCs w:val="24"/>
        </w:rPr>
        <w:t xml:space="preserve">Complexity Table:-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137D68" w:rsidRPr="00806E6C" w:rsidTr="00543790">
        <w:tc>
          <w:tcPr>
            <w:tcW w:w="3192" w:type="dxa"/>
          </w:tcPr>
          <w:p w:rsidR="00137D68" w:rsidRPr="00806E6C" w:rsidRDefault="00137D68" w:rsidP="006174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3192" w:type="dxa"/>
          </w:tcPr>
          <w:p w:rsidR="00137D68" w:rsidRPr="00806E6C" w:rsidRDefault="00137D68" w:rsidP="006174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Complexity</w:t>
            </w:r>
          </w:p>
        </w:tc>
      </w:tr>
      <w:tr w:rsidR="00137D68" w:rsidRPr="00806E6C" w:rsidTr="00543790">
        <w:tc>
          <w:tcPr>
            <w:tcW w:w="3192" w:type="dxa"/>
          </w:tcPr>
          <w:p w:rsidR="00137D68" w:rsidRPr="00806E6C" w:rsidRDefault="00137D68" w:rsidP="006174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Iterative</w:t>
            </w:r>
            <w:r w:rsidR="004572A7">
              <w:rPr>
                <w:rFonts w:ascii="Times New Roman" w:hAnsi="Times New Roman" w:cs="Times New Roman"/>
                <w:sz w:val="24"/>
                <w:szCs w:val="24"/>
              </w:rPr>
              <w:t xml:space="preserve"> Multiplication</w:t>
            </w:r>
          </w:p>
        </w:tc>
        <w:tc>
          <w:tcPr>
            <w:tcW w:w="3192" w:type="dxa"/>
          </w:tcPr>
          <w:p w:rsidR="00137D68" w:rsidRPr="00806E6C" w:rsidRDefault="007818D3" w:rsidP="006174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O(n^3</w:t>
            </w:r>
            <w:r w:rsidR="00137D68" w:rsidRPr="00806E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37D68" w:rsidRDefault="00137D68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7467" w:rsidRPr="00806E6C" w:rsidRDefault="00617467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7D68" w:rsidRPr="00617467" w:rsidRDefault="00137D68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17467">
        <w:rPr>
          <w:rFonts w:ascii="Times New Roman" w:hAnsi="Times New Roman" w:cs="Times New Roman"/>
          <w:b/>
          <w:sz w:val="28"/>
          <w:szCs w:val="24"/>
        </w:rPr>
        <w:t>Conclusion: -</w:t>
      </w:r>
    </w:p>
    <w:p w:rsidR="00137D68" w:rsidRPr="00806E6C" w:rsidRDefault="00A125A9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Matrix multiplication</w:t>
      </w:r>
      <w:r w:rsidR="00137D68" w:rsidRPr="00806E6C">
        <w:rPr>
          <w:rFonts w:ascii="Times New Roman" w:hAnsi="Times New Roman" w:cs="Times New Roman"/>
          <w:sz w:val="24"/>
          <w:szCs w:val="24"/>
        </w:rPr>
        <w:t xml:space="preserve"> algorithm by iterative approach h</w:t>
      </w:r>
      <w:r w:rsidR="006A0BDD" w:rsidRPr="00806E6C">
        <w:rPr>
          <w:rFonts w:ascii="Times New Roman" w:hAnsi="Times New Roman" w:cs="Times New Roman"/>
          <w:sz w:val="24"/>
          <w:szCs w:val="24"/>
        </w:rPr>
        <w:t>as the time complexity of O (n^3</w:t>
      </w:r>
      <w:r w:rsidR="00137D68" w:rsidRPr="00806E6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A470F" w:rsidRPr="00806E6C" w:rsidRDefault="007A470F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19F9" w:rsidRPr="00806E6C" w:rsidRDefault="008719F9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19F9" w:rsidRPr="00806E6C" w:rsidRDefault="008719F9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19F9" w:rsidRDefault="008719F9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7467" w:rsidRDefault="00617467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7467" w:rsidRDefault="00617467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7467" w:rsidRPr="00806E6C" w:rsidRDefault="00617467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19F9" w:rsidRPr="005647BF" w:rsidRDefault="008719F9" w:rsidP="00806E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647BF">
        <w:rPr>
          <w:rFonts w:ascii="Times New Roman" w:hAnsi="Times New Roman" w:cs="Times New Roman"/>
          <w:b/>
          <w:sz w:val="28"/>
          <w:szCs w:val="24"/>
        </w:rPr>
        <w:lastRenderedPageBreak/>
        <w:t>Recursive Linear Search and Binary Search(Comparative Study)</w:t>
      </w:r>
    </w:p>
    <w:p w:rsidR="001C772E" w:rsidRPr="005647BF" w:rsidRDefault="001C772E" w:rsidP="00806E6C">
      <w:pPr>
        <w:pStyle w:val="ListParagraph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634C" w:rsidRPr="005647BF" w:rsidRDefault="0003634C" w:rsidP="00806E6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647BF">
        <w:rPr>
          <w:rFonts w:ascii="Times New Roman" w:hAnsi="Times New Roman" w:cs="Times New Roman"/>
          <w:b/>
          <w:sz w:val="28"/>
          <w:szCs w:val="24"/>
        </w:rPr>
        <w:t>Linear Search:</w:t>
      </w:r>
      <w:r w:rsidR="00082D70" w:rsidRPr="005647B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1C772E" w:rsidRPr="005647BF" w:rsidRDefault="001C772E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647BF">
        <w:rPr>
          <w:rFonts w:ascii="Times New Roman" w:hAnsi="Times New Roman" w:cs="Times New Roman"/>
          <w:b/>
          <w:sz w:val="28"/>
          <w:szCs w:val="24"/>
        </w:rPr>
        <w:t xml:space="preserve">Theory: - </w:t>
      </w:r>
    </w:p>
    <w:p w:rsidR="00876FB1" w:rsidRPr="00806E6C" w:rsidRDefault="00BE119B" w:rsidP="00806E6C">
      <w:pPr>
        <w:pStyle w:val="NormalWeb"/>
        <w:shd w:val="clear" w:color="auto" w:fill="FFFFFF"/>
        <w:spacing w:before="0" w:beforeAutospacing="0" w:after="0" w:afterAutospacing="0"/>
        <w:jc w:val="both"/>
      </w:pPr>
      <w:r w:rsidRPr="00806E6C">
        <w:t>Linear search is a normal and bas</w:t>
      </w:r>
      <w:r w:rsidR="00876FB1" w:rsidRPr="00806E6C">
        <w:t>ic type of searching algorithm.</w:t>
      </w:r>
      <w:r w:rsidR="00876FB1" w:rsidRPr="00806E6C">
        <w:rPr>
          <w:color w:val="252525"/>
          <w:shd w:val="clear" w:color="auto" w:fill="FFFFFF"/>
        </w:rPr>
        <w:t xml:space="preserve"> Linear search is a method for finding a target value within a </w:t>
      </w:r>
      <w:r w:rsidR="00876FB1" w:rsidRPr="00806E6C">
        <w:rPr>
          <w:color w:val="000000"/>
          <w:shd w:val="clear" w:color="auto" w:fill="FFFFFF"/>
        </w:rPr>
        <w:t>list</w:t>
      </w:r>
      <w:r w:rsidR="00876FB1" w:rsidRPr="00806E6C">
        <w:rPr>
          <w:color w:val="252525"/>
          <w:shd w:val="clear" w:color="auto" w:fill="FFFFFF"/>
        </w:rPr>
        <w:t>. It sequentially checks each element of the list for the target value until a match is found or until all the elements have been searched. Linear search runs in at worst </w:t>
      </w:r>
      <w:r w:rsidR="00876FB1" w:rsidRPr="00806E6C">
        <w:rPr>
          <w:color w:val="000000"/>
          <w:shd w:val="clear" w:color="auto" w:fill="FFFFFF"/>
        </w:rPr>
        <w:t>linear time</w:t>
      </w:r>
      <w:r w:rsidR="00876FB1" w:rsidRPr="00806E6C">
        <w:rPr>
          <w:color w:val="252525"/>
          <w:shd w:val="clear" w:color="auto" w:fill="FFFFFF"/>
        </w:rPr>
        <w:t> and makes at most </w:t>
      </w:r>
      <w:r w:rsidR="00876FB1" w:rsidRPr="00806E6C">
        <w:rPr>
          <w:i/>
          <w:iCs/>
          <w:color w:val="252525"/>
          <w:shd w:val="clear" w:color="auto" w:fill="FFFFFF"/>
        </w:rPr>
        <w:t>n</w:t>
      </w:r>
      <w:r w:rsidR="00876FB1" w:rsidRPr="00806E6C">
        <w:rPr>
          <w:color w:val="252525"/>
          <w:shd w:val="clear" w:color="auto" w:fill="FFFFFF"/>
        </w:rPr>
        <w:t> comparisons, where </w:t>
      </w:r>
      <w:r w:rsidR="00876FB1" w:rsidRPr="00806E6C">
        <w:rPr>
          <w:i/>
          <w:iCs/>
          <w:color w:val="252525"/>
          <w:shd w:val="clear" w:color="auto" w:fill="FFFFFF"/>
        </w:rPr>
        <w:t>n</w:t>
      </w:r>
      <w:r w:rsidR="00876FB1" w:rsidRPr="00806E6C">
        <w:rPr>
          <w:color w:val="252525"/>
          <w:shd w:val="clear" w:color="auto" w:fill="FFFFFF"/>
        </w:rPr>
        <w:t> is the length of the list.</w:t>
      </w:r>
    </w:p>
    <w:p w:rsidR="00BE119B" w:rsidRPr="00806E6C" w:rsidRDefault="00BE119B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772E" w:rsidRPr="00806E6C" w:rsidRDefault="001C772E" w:rsidP="00806E6C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</w:p>
    <w:p w:rsidR="001C772E" w:rsidRPr="005647BF" w:rsidRDefault="001C772E" w:rsidP="00806E6C">
      <w:pPr>
        <w:pStyle w:val="NormalWeb"/>
        <w:spacing w:before="0" w:beforeAutospacing="0" w:after="0" w:afterAutospacing="0"/>
        <w:jc w:val="both"/>
        <w:rPr>
          <w:b/>
          <w:sz w:val="28"/>
        </w:rPr>
      </w:pPr>
      <w:r w:rsidRPr="005647BF">
        <w:rPr>
          <w:b/>
          <w:color w:val="000000"/>
          <w:sz w:val="28"/>
        </w:rPr>
        <w:t>Algorithm/Pseudo code:</w:t>
      </w:r>
    </w:p>
    <w:p w:rsidR="0083341D" w:rsidRPr="00806E6C" w:rsidRDefault="001C772E" w:rsidP="00806E6C">
      <w:pPr>
        <w:pStyle w:val="NormalWeb"/>
        <w:shd w:val="clear" w:color="auto" w:fill="FFFFFF"/>
        <w:spacing w:before="0" w:beforeAutospacing="0" w:after="0" w:afterAutospacing="0"/>
        <w:jc w:val="both"/>
      </w:pPr>
      <w:r w:rsidRPr="00806E6C">
        <w:br/>
      </w:r>
      <w:r w:rsidR="0083341D" w:rsidRPr="00806E6C">
        <w:t> </w:t>
      </w:r>
    </w:p>
    <w:p w:rsidR="0083341D" w:rsidRPr="00806E6C" w:rsidRDefault="0083341D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Step 1: Start</w:t>
      </w:r>
    </w:p>
    <w:p w:rsidR="0083341D" w:rsidRPr="00806E6C" w:rsidRDefault="0083341D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Step 2: Set 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1</w:t>
      </w:r>
    </w:p>
    <w:p w:rsidR="0083341D" w:rsidRPr="00806E6C" w:rsidRDefault="0083341D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Step 3: if 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&gt; n then go to step 7</w:t>
      </w:r>
    </w:p>
    <w:p w:rsidR="0083341D" w:rsidRPr="00806E6C" w:rsidRDefault="0083341D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Step 4: if A[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= </w:t>
      </w:r>
      <w:proofErr w:type="gram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x then go</w:t>
      </w:r>
      <w:proofErr w:type="gram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step 6</w:t>
      </w:r>
    </w:p>
    <w:p w:rsidR="0083341D" w:rsidRPr="00806E6C" w:rsidRDefault="0083341D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Step 5: Set 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i+1</w:t>
      </w:r>
    </w:p>
    <w:p w:rsidR="0083341D" w:rsidRPr="00806E6C" w:rsidRDefault="0083341D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Step 6: Go to step 2</w:t>
      </w:r>
    </w:p>
    <w:p w:rsidR="0083341D" w:rsidRPr="00806E6C" w:rsidRDefault="0083341D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Step 7: Print element x found at index 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go to step 8</w:t>
      </w:r>
    </w:p>
    <w:p w:rsidR="0083341D" w:rsidRPr="00806E6C" w:rsidRDefault="0083341D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Step 8: Print element not found</w:t>
      </w:r>
    </w:p>
    <w:p w:rsidR="001C772E" w:rsidRPr="00806E6C" w:rsidRDefault="0083341D" w:rsidP="00806E6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333333"/>
        </w:rPr>
      </w:pPr>
      <w:r w:rsidRPr="00806E6C">
        <w:rPr>
          <w:color w:val="333333"/>
        </w:rPr>
        <w:t>Step 9: Exit</w:t>
      </w:r>
      <w:r w:rsidRPr="00806E6C">
        <w:rPr>
          <w:color w:val="333333"/>
        </w:rPr>
        <w:tab/>
      </w:r>
    </w:p>
    <w:p w:rsidR="001C772E" w:rsidRDefault="001C772E" w:rsidP="00806E6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B696C" w:rsidRDefault="005B696C" w:rsidP="00806E6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B696C" w:rsidRDefault="005B696C" w:rsidP="00806E6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B696C" w:rsidRDefault="005B696C" w:rsidP="00806E6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B696C" w:rsidRDefault="005B696C" w:rsidP="00806E6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B696C" w:rsidRDefault="005B696C" w:rsidP="00806E6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B696C" w:rsidRDefault="005B696C" w:rsidP="00806E6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B696C" w:rsidRDefault="005B696C" w:rsidP="00806E6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B696C" w:rsidRDefault="005B696C" w:rsidP="00806E6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B696C" w:rsidRDefault="005B696C" w:rsidP="00806E6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B696C" w:rsidRPr="00806E6C" w:rsidRDefault="005B696C" w:rsidP="00806E6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C772E" w:rsidRPr="007876B0" w:rsidRDefault="001C772E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876B0">
        <w:rPr>
          <w:rFonts w:ascii="Times New Roman" w:hAnsi="Times New Roman" w:cs="Times New Roman"/>
          <w:b/>
          <w:sz w:val="28"/>
          <w:szCs w:val="24"/>
        </w:rPr>
        <w:lastRenderedPageBreak/>
        <w:t>Program:-</w:t>
      </w:r>
    </w:p>
    <w:p w:rsidR="005B696C" w:rsidRPr="007876B0" w:rsidRDefault="005B696C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876B0">
        <w:rPr>
          <w:rFonts w:ascii="Times New Roman" w:hAnsi="Times New Roman" w:cs="Times New Roman"/>
          <w:b/>
          <w:sz w:val="28"/>
          <w:szCs w:val="24"/>
        </w:rPr>
        <w:t>Code: -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&gt;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c=0;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recursiveLinearSearch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array[],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key,int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size=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size-1;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size &lt;0) {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  <w:t xml:space="preserve">} else </w:t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array[size]==key) {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recursiveLinearSearch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array,key,size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);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  <w:t>}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&lt;&lt;"Enter The Size Of Array:   ";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&gt;&gt;size;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array[size],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key,i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  <w:t xml:space="preserve">// Taking Input </w:t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++) {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&lt;&lt;"Enter "&lt;&lt;j&lt;&lt;" Element : ";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&gt;&gt;array[j];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  <w:t>}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  <w:t>//Your Entered Array Is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a=0;a&lt;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size;a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++) {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&lt;&lt;"array[ "&lt;&lt;a&lt;&lt;" ]  =  ";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&lt;&lt;array[a]&lt;&lt;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  <w:t>}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&lt;&lt;"Enter Key To Search  in Array";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&gt;&gt;key;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806E6C">
        <w:rPr>
          <w:rFonts w:ascii="Times New Roman" w:hAnsi="Times New Roman" w:cs="Times New Roman"/>
          <w:sz w:val="24"/>
          <w:szCs w:val="24"/>
        </w:rPr>
        <w:t>recursiveLinearSearch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array,key,size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--);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result==1) {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&lt;&lt;"Key Found in Array  ";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&lt;&lt;"Key NOT Found in Array  ";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  <w:t>}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&lt;&lt;"and the count value is:"&lt;&lt;c;</w:t>
      </w:r>
    </w:p>
    <w:p w:rsidR="007650F6" w:rsidRPr="00806E6C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54635" w:rsidRDefault="007650F6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A71849" w:rsidRPr="007A4EFD" w:rsidRDefault="00A71849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A4EFD">
        <w:rPr>
          <w:rFonts w:ascii="Times New Roman" w:hAnsi="Times New Roman" w:cs="Times New Roman"/>
          <w:b/>
          <w:sz w:val="28"/>
          <w:szCs w:val="24"/>
        </w:rPr>
        <w:t>Output: -</w:t>
      </w:r>
    </w:p>
    <w:p w:rsidR="001C772E" w:rsidRPr="00806E6C" w:rsidRDefault="0010665B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E4FC4" wp14:editId="6E6703A4">
            <wp:extent cx="5939408" cy="1540933"/>
            <wp:effectExtent l="0" t="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2E" w:rsidRPr="00806E6C" w:rsidRDefault="001C772E" w:rsidP="007A4E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772E" w:rsidRPr="007A4EFD" w:rsidRDefault="001C772E" w:rsidP="007A4EFD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A4EFD">
        <w:rPr>
          <w:rFonts w:ascii="Times New Roman" w:hAnsi="Times New Roman" w:cs="Times New Roman"/>
          <w:b/>
          <w:sz w:val="28"/>
          <w:szCs w:val="24"/>
        </w:rPr>
        <w:lastRenderedPageBreak/>
        <w:t>Graph: -</w:t>
      </w:r>
    </w:p>
    <w:p w:rsidR="001C772E" w:rsidRPr="00806E6C" w:rsidRDefault="007A4EFD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2A43B" wp14:editId="22F348F2">
            <wp:extent cx="5943600" cy="31411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2E" w:rsidRPr="00806E6C" w:rsidRDefault="001C772E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91681" w:rsidRPr="00806E6C" w:rsidRDefault="00B80ACB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2FF90" wp14:editId="5062E74C">
            <wp:extent cx="5943600" cy="3293533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99" w:rsidRPr="00806E6C" w:rsidRDefault="00E96399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96399" w:rsidRPr="00806E6C" w:rsidRDefault="00E96399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96399" w:rsidRPr="00806E6C" w:rsidRDefault="00E96399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04113" wp14:editId="0ADD64F3">
            <wp:extent cx="5826855" cy="381846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2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2E" w:rsidRPr="007A4EFD" w:rsidRDefault="001C772E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A4EFD">
        <w:rPr>
          <w:rFonts w:ascii="Times New Roman" w:hAnsi="Times New Roman" w:cs="Times New Roman"/>
          <w:b/>
          <w:sz w:val="28"/>
          <w:szCs w:val="24"/>
        </w:rPr>
        <w:t xml:space="preserve">Complexity Table:- </w:t>
      </w:r>
    </w:p>
    <w:tbl>
      <w:tblPr>
        <w:tblStyle w:val="TableGrid"/>
        <w:tblW w:w="0" w:type="auto"/>
        <w:jc w:val="center"/>
        <w:tblInd w:w="-432" w:type="dxa"/>
        <w:tblLook w:val="04A0" w:firstRow="1" w:lastRow="0" w:firstColumn="1" w:lastColumn="0" w:noHBand="0" w:noVBand="1"/>
      </w:tblPr>
      <w:tblGrid>
        <w:gridCol w:w="2826"/>
        <w:gridCol w:w="2394"/>
        <w:gridCol w:w="2394"/>
        <w:gridCol w:w="2394"/>
      </w:tblGrid>
      <w:tr w:rsidR="00643E49" w:rsidRPr="00806E6C" w:rsidTr="0026054D">
        <w:trPr>
          <w:trHeight w:val="287"/>
          <w:jc w:val="center"/>
        </w:trPr>
        <w:tc>
          <w:tcPr>
            <w:tcW w:w="2826" w:type="dxa"/>
          </w:tcPr>
          <w:p w:rsidR="00643E49" w:rsidRPr="00806E6C" w:rsidRDefault="00643E49" w:rsidP="00260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2394" w:type="dxa"/>
          </w:tcPr>
          <w:p w:rsidR="00643E49" w:rsidRPr="00806E6C" w:rsidRDefault="00687F73" w:rsidP="00260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2394" w:type="dxa"/>
          </w:tcPr>
          <w:p w:rsidR="00643E49" w:rsidRPr="00806E6C" w:rsidRDefault="00687F73" w:rsidP="00260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806E6C">
              <w:rPr>
                <w:rFonts w:ascii="Times New Roman" w:hAnsi="Times New Roman" w:cs="Times New Roman"/>
                <w:sz w:val="24"/>
                <w:szCs w:val="24"/>
              </w:rPr>
              <w:t xml:space="preserve"> Case</w:t>
            </w:r>
          </w:p>
        </w:tc>
        <w:tc>
          <w:tcPr>
            <w:tcW w:w="2394" w:type="dxa"/>
          </w:tcPr>
          <w:p w:rsidR="00643E49" w:rsidRPr="00806E6C" w:rsidRDefault="00687F73" w:rsidP="00260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Worst Case</w:t>
            </w:r>
          </w:p>
        </w:tc>
      </w:tr>
      <w:tr w:rsidR="00656231" w:rsidRPr="00806E6C" w:rsidTr="0026054D">
        <w:trPr>
          <w:trHeight w:val="287"/>
          <w:jc w:val="center"/>
        </w:trPr>
        <w:tc>
          <w:tcPr>
            <w:tcW w:w="2826" w:type="dxa"/>
          </w:tcPr>
          <w:p w:rsidR="00656231" w:rsidRPr="00806E6C" w:rsidRDefault="00656231" w:rsidP="00260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Recursive Linear Search</w:t>
            </w:r>
          </w:p>
        </w:tc>
        <w:tc>
          <w:tcPr>
            <w:tcW w:w="2394" w:type="dxa"/>
          </w:tcPr>
          <w:p w:rsidR="00656231" w:rsidRPr="00806E6C" w:rsidRDefault="00FD4833" w:rsidP="00260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2394" w:type="dxa"/>
          </w:tcPr>
          <w:p w:rsidR="00656231" w:rsidRPr="00806E6C" w:rsidRDefault="00BD2628" w:rsidP="00260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94" w:type="dxa"/>
          </w:tcPr>
          <w:p w:rsidR="00656231" w:rsidRPr="00806E6C" w:rsidRDefault="00BD2628" w:rsidP="00260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:rsidR="007A4EFD" w:rsidRDefault="007A4EFD" w:rsidP="00806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EFD" w:rsidRDefault="007A4EFD" w:rsidP="00806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EFD" w:rsidRDefault="007A4EFD" w:rsidP="00806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F3F" w:rsidRPr="00806E6C" w:rsidRDefault="00D43F3F" w:rsidP="00806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Time Complexity of algorithm for Linear </w:t>
      </w:r>
      <w:r w:rsidR="0026054D"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Search (</w:t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recursive) </w:t>
      </w:r>
      <w:proofErr w:type="gram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is :</w:t>
      </w:r>
      <w:proofErr w:type="gramEnd"/>
    </w:p>
    <w:p w:rsidR="001C772E" w:rsidRPr="00806E6C" w:rsidRDefault="00D43F3F" w:rsidP="00806E6C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 Best Case - </w:t>
      </w:r>
      <w:proofErr w:type="gramStart"/>
      <w:r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O(</w:t>
      </w:r>
      <w:proofErr w:type="gramEnd"/>
      <w:r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1)</w:t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              </w:t>
      </w:r>
      <w:r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Average Case - O(n)</w:t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                </w:t>
      </w:r>
      <w:r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Worst Case - O(n)</w:t>
      </w:r>
    </w:p>
    <w:p w:rsidR="001C772E" w:rsidRPr="00806E6C" w:rsidRDefault="001C772E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772E" w:rsidRPr="00806E6C" w:rsidRDefault="001C772E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19F9" w:rsidRDefault="008719F9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4EFD" w:rsidRDefault="007A4EFD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4EFD" w:rsidRDefault="007A4EFD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4EFD" w:rsidRDefault="007A4EFD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54D" w:rsidRDefault="0026054D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4EFD" w:rsidRPr="00806E6C" w:rsidRDefault="007A4EFD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04D" w:rsidRPr="00C57474" w:rsidRDefault="00E2070A" w:rsidP="00C5747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C57474">
        <w:rPr>
          <w:rFonts w:ascii="Times New Roman" w:hAnsi="Times New Roman" w:cs="Times New Roman"/>
          <w:b/>
          <w:sz w:val="28"/>
          <w:szCs w:val="24"/>
        </w:rPr>
        <w:lastRenderedPageBreak/>
        <w:t>Binary Search</w:t>
      </w:r>
      <w:r w:rsidR="004C004D" w:rsidRPr="00C57474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4C004D" w:rsidRPr="007767AA" w:rsidRDefault="004C004D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767AA">
        <w:rPr>
          <w:rFonts w:ascii="Times New Roman" w:hAnsi="Times New Roman" w:cs="Times New Roman"/>
          <w:b/>
          <w:sz w:val="28"/>
          <w:szCs w:val="24"/>
        </w:rPr>
        <w:t xml:space="preserve">Theory: - </w:t>
      </w:r>
    </w:p>
    <w:p w:rsidR="00504090" w:rsidRPr="00806E6C" w:rsidRDefault="00504090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4090" w:rsidRPr="00806E6C" w:rsidRDefault="00504090" w:rsidP="00806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Binary search is a </w:t>
      </w:r>
      <w:r w:rsidRPr="00806E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search algorithm</w:t>
      </w:r>
      <w:r w:rsidRPr="00806E6C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 that finds the position of a target value within a </w:t>
      </w:r>
      <w:r w:rsidRPr="00806E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sorted array</w:t>
      </w:r>
      <w:r w:rsidRPr="00806E6C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. It compares the target value to the middle element of the array; if they are unequal, the half in which the target cannot lie is eliminated and the search continues on the remaining half until it is successful.</w:t>
      </w:r>
    </w:p>
    <w:p w:rsidR="004C004D" w:rsidRPr="00806E6C" w:rsidRDefault="004C004D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04D" w:rsidRPr="00806E6C" w:rsidRDefault="004C004D" w:rsidP="00806E6C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</w:p>
    <w:p w:rsidR="004C004D" w:rsidRPr="007767AA" w:rsidRDefault="004C004D" w:rsidP="00806E6C">
      <w:pPr>
        <w:pStyle w:val="NormalWeb"/>
        <w:spacing w:before="0" w:beforeAutospacing="0" w:after="0" w:afterAutospacing="0"/>
        <w:jc w:val="both"/>
        <w:rPr>
          <w:b/>
          <w:sz w:val="28"/>
        </w:rPr>
      </w:pPr>
      <w:r w:rsidRPr="007767AA">
        <w:rPr>
          <w:b/>
          <w:color w:val="000000"/>
          <w:sz w:val="28"/>
        </w:rPr>
        <w:t>Algorithm/Pseudo code:</w:t>
      </w:r>
    </w:p>
    <w:p w:rsidR="002C7CF7" w:rsidRPr="00806E6C" w:rsidRDefault="004C004D" w:rsidP="003110DB">
      <w:pPr>
        <w:pStyle w:val="NormalWeb"/>
        <w:shd w:val="clear" w:color="auto" w:fill="FFFFFF"/>
        <w:spacing w:before="0" w:beforeAutospacing="0" w:after="0" w:afterAutospacing="0"/>
        <w:jc w:val="both"/>
      </w:pPr>
      <w:r w:rsidRPr="00806E6C">
        <w:br/>
        <w:t> </w:t>
      </w:r>
      <w:r w:rsidR="002C7CF7" w:rsidRPr="00806E6C">
        <w:rPr>
          <w:color w:val="333333"/>
        </w:rPr>
        <w:t xml:space="preserve">Procedure </w:t>
      </w:r>
      <w:proofErr w:type="spellStart"/>
      <w:r w:rsidR="002C7CF7" w:rsidRPr="00806E6C">
        <w:rPr>
          <w:color w:val="333333"/>
        </w:rPr>
        <w:t>binary_search</w:t>
      </w:r>
      <w:proofErr w:type="spellEnd"/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A &lt;- sorted array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n &lt;- size of array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x &lt;- value to be searched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Set 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lowerBound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1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Set 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upperBound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n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BINARYS (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lowerBound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upperBound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, A, x)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if</w:t>
      </w:r>
      <w:proofErr w:type="gram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upperBound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 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lowerBound</w:t>
      </w:r>
      <w:proofErr w:type="spellEnd"/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Return -1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Set midpoint = </w:t>
      </w:r>
      <w:proofErr w:type="gram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 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lowerBound</w:t>
      </w:r>
      <w:proofErr w:type="spellEnd"/>
      <w:proofErr w:type="gram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 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upperBound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) / 2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If (A[midpoint] &lt; x)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Return (midpoint+1, 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upperBound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, A, x)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Else if (A[midpoint] &gt; x)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Return (</w:t>
      </w:r>
      <w:proofErr w:type="spellStart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lowerBound</w:t>
      </w:r>
      <w:proofErr w:type="spellEnd"/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>, midpoint-1, A, x)</w:t>
      </w:r>
    </w:p>
    <w:p w:rsidR="002C7CF7" w:rsidRPr="00806E6C" w:rsidRDefault="002C7CF7" w:rsidP="003110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Else</w:t>
      </w:r>
    </w:p>
    <w:p w:rsidR="004C004D" w:rsidRPr="00806E6C" w:rsidRDefault="002C7CF7" w:rsidP="003110DB">
      <w:pPr>
        <w:pStyle w:val="NormalWeb"/>
        <w:shd w:val="clear" w:color="auto" w:fill="FFFFFF"/>
        <w:spacing w:before="0" w:beforeAutospacing="0" w:after="0" w:afterAutospacing="0"/>
        <w:jc w:val="both"/>
      </w:pPr>
      <w:r w:rsidRPr="00806E6C">
        <w:rPr>
          <w:color w:val="333333"/>
        </w:rPr>
        <w:tab/>
      </w:r>
      <w:r w:rsidRPr="00806E6C">
        <w:rPr>
          <w:color w:val="333333"/>
        </w:rPr>
        <w:tab/>
        <w:t>Return midpoint</w:t>
      </w:r>
    </w:p>
    <w:p w:rsidR="004C004D" w:rsidRPr="00806E6C" w:rsidRDefault="004C004D" w:rsidP="003110DB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C004D" w:rsidRDefault="004C004D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67AA" w:rsidRDefault="007767AA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67AA" w:rsidRDefault="007767AA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67AA" w:rsidRDefault="007767AA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67AA" w:rsidRPr="00806E6C" w:rsidRDefault="007767AA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04D" w:rsidRPr="007767AA" w:rsidRDefault="004C004D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767AA">
        <w:rPr>
          <w:rFonts w:ascii="Times New Roman" w:hAnsi="Times New Roman" w:cs="Times New Roman"/>
          <w:b/>
          <w:sz w:val="28"/>
          <w:szCs w:val="24"/>
        </w:rPr>
        <w:lastRenderedPageBreak/>
        <w:t>Program:-</w:t>
      </w:r>
    </w:p>
    <w:p w:rsidR="004C004D" w:rsidRPr="007767AA" w:rsidRDefault="004C004D" w:rsidP="007767A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767AA">
        <w:rPr>
          <w:rFonts w:ascii="Times New Roman" w:hAnsi="Times New Roman" w:cs="Times New Roman"/>
          <w:b/>
          <w:sz w:val="28"/>
          <w:szCs w:val="24"/>
        </w:rPr>
        <w:t xml:space="preserve">Recursive Approach: </w:t>
      </w:r>
    </w:p>
    <w:p w:rsidR="004C004D" w:rsidRPr="007767AA" w:rsidRDefault="004C004D" w:rsidP="007767A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767AA">
        <w:rPr>
          <w:rFonts w:ascii="Times New Roman" w:hAnsi="Times New Roman" w:cs="Times New Roman"/>
          <w:b/>
          <w:sz w:val="28"/>
          <w:szCs w:val="24"/>
        </w:rPr>
        <w:t>Code: -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&gt;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high,int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x);</w:t>
      </w:r>
    </w:p>
    <w:p w:rsidR="007767AA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c=0;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767AA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  <w:r w:rsidR="007767AA">
        <w:rPr>
          <w:rFonts w:ascii="Times New Roman" w:hAnsi="Times New Roman" w:cs="Times New Roman"/>
          <w:sz w:val="24"/>
          <w:szCs w:val="24"/>
        </w:rPr>
        <w:tab/>
      </w:r>
    </w:p>
    <w:p w:rsidR="00AF7EA6" w:rsidRPr="00806E6C" w:rsidRDefault="007767AA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AF7EA6" w:rsidRPr="00806E6C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AF7EA6"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EA6" w:rsidRPr="00806E6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AF7EA6" w:rsidRPr="00806E6C">
        <w:rPr>
          <w:rFonts w:ascii="Times New Roman" w:hAnsi="Times New Roman" w:cs="Times New Roman"/>
          <w:sz w:val="24"/>
          <w:szCs w:val="24"/>
        </w:rPr>
        <w:t xml:space="preserve">[50], </w:t>
      </w:r>
      <w:proofErr w:type="spellStart"/>
      <w:r w:rsidR="00AF7EA6"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F7EA6" w:rsidRPr="00806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EA6" w:rsidRPr="00806E6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AF7EA6" w:rsidRPr="00806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EA6" w:rsidRPr="00806E6C">
        <w:rPr>
          <w:rFonts w:ascii="Times New Roman" w:hAnsi="Times New Roman" w:cs="Times New Roman"/>
          <w:sz w:val="24"/>
          <w:szCs w:val="24"/>
        </w:rPr>
        <w:t>n,high,low</w:t>
      </w:r>
      <w:proofErr w:type="spellEnd"/>
      <w:r w:rsidR="00AF7EA6" w:rsidRPr="00806E6C">
        <w:rPr>
          <w:rFonts w:ascii="Times New Roman" w:hAnsi="Times New Roman" w:cs="Times New Roman"/>
          <w:sz w:val="24"/>
          <w:szCs w:val="24"/>
        </w:rPr>
        <w:t>;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&lt;&lt;"Enter the array size : ";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&gt;&gt;n;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&lt;&lt;"Enter Array Elements : ";</w:t>
      </w:r>
    </w:p>
    <w:p w:rsidR="00AF7EA6" w:rsidRPr="00806E6C" w:rsidRDefault="00AF7EA6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++)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];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&lt;&lt;"Enter the number to be search : ";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high=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n-1;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low=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0;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6E6C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arr,n,low,high,num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)==-1)</w:t>
      </w:r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7767AA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&lt;&lt;"not found";</w:t>
      </w:r>
    </w:p>
    <w:p w:rsidR="007767AA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767AA" w:rsidRDefault="007767AA" w:rsidP="007767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AF7EA6" w:rsidRPr="00806E6C">
        <w:rPr>
          <w:rFonts w:ascii="Times New Roman" w:hAnsi="Times New Roman" w:cs="Times New Roman"/>
          <w:sz w:val="24"/>
          <w:szCs w:val="24"/>
        </w:rPr>
        <w:t>lse</w:t>
      </w:r>
      <w:proofErr w:type="gramEnd"/>
    </w:p>
    <w:p w:rsidR="00AF7EA6" w:rsidRPr="00806E6C" w:rsidRDefault="00AF7EA6" w:rsidP="007767AA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67043D" w:rsidRDefault="00AF7EA6" w:rsidP="006704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&lt;&lt;"found at position:: "&lt;&lt;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arr,n,low,high,num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)+1;</w:t>
      </w:r>
    </w:p>
    <w:p w:rsidR="00AF7EA6" w:rsidRPr="00806E6C" w:rsidRDefault="0067043D" w:rsidP="006704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F7EA6" w:rsidRPr="00806E6C" w:rsidRDefault="00AF7EA6" w:rsidP="0067043D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&lt;&lt;"Counter:: "&lt;&lt;c;</w:t>
      </w:r>
    </w:p>
    <w:p w:rsidR="00AF7EA6" w:rsidRPr="00806E6C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AF7EA6" w:rsidRPr="00806E6C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high,int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F56A8E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AF7EA6" w:rsidRPr="00806E6C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;</w:t>
      </w:r>
    </w:p>
    <w:p w:rsidR="00AF7EA6" w:rsidRPr="00806E6C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mid=(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)/2;</w:t>
      </w:r>
    </w:p>
    <w:p w:rsidR="00AF7EA6" w:rsidRPr="00806E6C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x==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[mid])</w:t>
      </w:r>
    </w:p>
    <w:p w:rsidR="00AF7EA6" w:rsidRPr="00806E6C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AF7EA6" w:rsidRPr="00806E6C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F56A8E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AF7EA6" w:rsidRPr="00806E6C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if(x&lt;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[mid])</w:t>
      </w:r>
    </w:p>
    <w:p w:rsidR="00AF7EA6" w:rsidRPr="00806E6C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{</w:t>
      </w:r>
    </w:p>
    <w:p w:rsidR="00AF7EA6" w:rsidRPr="00806E6C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6C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arr,n,low,mid+1,x);</w:t>
      </w:r>
    </w:p>
    <w:p w:rsidR="00AF7EA6" w:rsidRPr="00806E6C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F7EA6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6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 xml:space="preserve"> if(x&gt;</w:t>
      </w:r>
      <w:proofErr w:type="spellStart"/>
      <w:r w:rsidRPr="00806E6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[mid])</w:t>
      </w:r>
    </w:p>
    <w:p w:rsidR="00F56A8E" w:rsidRPr="00806E6C" w:rsidRDefault="00F56A8E" w:rsidP="00F56A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F7EA6" w:rsidRPr="00806E6C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6C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806E6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06E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6C">
        <w:rPr>
          <w:rFonts w:ascii="Times New Roman" w:hAnsi="Times New Roman" w:cs="Times New Roman"/>
          <w:sz w:val="24"/>
          <w:szCs w:val="24"/>
        </w:rPr>
        <w:t>arr,n,mid-1,high,x);</w:t>
      </w:r>
    </w:p>
    <w:p w:rsidR="00F56A8E" w:rsidRDefault="00F56A8E" w:rsidP="00F56A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7EA6" w:rsidRPr="00806E6C">
        <w:rPr>
          <w:rFonts w:ascii="Times New Roman" w:hAnsi="Times New Roman" w:cs="Times New Roman"/>
          <w:sz w:val="24"/>
          <w:szCs w:val="24"/>
        </w:rPr>
        <w:t>}</w:t>
      </w:r>
    </w:p>
    <w:p w:rsidR="00AF7EA6" w:rsidRDefault="00AF7EA6" w:rsidP="00F56A8E">
      <w:pPr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>}</w:t>
      </w:r>
    </w:p>
    <w:p w:rsidR="00F56A8E" w:rsidRPr="00806E6C" w:rsidRDefault="00F56A8E" w:rsidP="00F56A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04D" w:rsidRPr="00F56A8E" w:rsidRDefault="004C004D" w:rsidP="00F56A8E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56A8E">
        <w:rPr>
          <w:rFonts w:ascii="Times New Roman" w:hAnsi="Times New Roman" w:cs="Times New Roman"/>
          <w:b/>
          <w:sz w:val="28"/>
          <w:szCs w:val="24"/>
        </w:rPr>
        <w:lastRenderedPageBreak/>
        <w:t>Output: -</w:t>
      </w:r>
    </w:p>
    <w:p w:rsidR="00216910" w:rsidRPr="00806E6C" w:rsidRDefault="00216910" w:rsidP="00F56A8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6793E" wp14:editId="5E163DDA">
            <wp:extent cx="5943600" cy="2216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8E" w:rsidRPr="00806E6C" w:rsidRDefault="00F56A8E" w:rsidP="00F56A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04D" w:rsidRPr="00F56A8E" w:rsidRDefault="004C004D" w:rsidP="00F56A8E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56A8E">
        <w:rPr>
          <w:rFonts w:ascii="Times New Roman" w:hAnsi="Times New Roman" w:cs="Times New Roman"/>
          <w:b/>
          <w:sz w:val="28"/>
          <w:szCs w:val="24"/>
        </w:rPr>
        <w:t>Graph: -</w:t>
      </w:r>
    </w:p>
    <w:p w:rsidR="004C004D" w:rsidRPr="00806E6C" w:rsidRDefault="004C004D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C004D" w:rsidRPr="00806E6C" w:rsidRDefault="00777B02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FB77A" wp14:editId="0B3E90A6">
            <wp:extent cx="5237598" cy="4241800"/>
            <wp:effectExtent l="0" t="0" r="127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4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4D" w:rsidRPr="00806E6C" w:rsidRDefault="00130D3E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6AD73E" wp14:editId="0AD0492E">
            <wp:extent cx="5528733" cy="2607733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1594" cy="260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4D" w:rsidRPr="00806E6C" w:rsidRDefault="004C004D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C004D" w:rsidRPr="00806E6C" w:rsidRDefault="004C004D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C28DB" w:rsidRPr="00806E6C" w:rsidRDefault="002C28DB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103B0" wp14:editId="3E675D4B">
            <wp:extent cx="5884333" cy="3395134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4D" w:rsidRDefault="004C004D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30D3E" w:rsidRDefault="00130D3E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30D3E" w:rsidRDefault="00130D3E" w:rsidP="00806E6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30D3E" w:rsidRDefault="00130D3E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04D" w:rsidRPr="00130D3E" w:rsidRDefault="004C004D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130D3E">
        <w:rPr>
          <w:rFonts w:ascii="Times New Roman" w:hAnsi="Times New Roman" w:cs="Times New Roman"/>
          <w:b/>
          <w:sz w:val="28"/>
          <w:szCs w:val="24"/>
        </w:rPr>
        <w:lastRenderedPageBreak/>
        <w:t xml:space="preserve">Complexity Table:- </w:t>
      </w:r>
      <w:r w:rsidR="00777B02" w:rsidRPr="00130D3E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826"/>
        <w:gridCol w:w="2394"/>
        <w:gridCol w:w="2394"/>
        <w:gridCol w:w="2394"/>
      </w:tblGrid>
      <w:tr w:rsidR="004C004D" w:rsidRPr="00806E6C" w:rsidTr="00543790">
        <w:trPr>
          <w:trHeight w:val="287"/>
        </w:trPr>
        <w:tc>
          <w:tcPr>
            <w:tcW w:w="2826" w:type="dxa"/>
          </w:tcPr>
          <w:p w:rsidR="004C004D" w:rsidRPr="00806E6C" w:rsidRDefault="004C004D" w:rsidP="0013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2394" w:type="dxa"/>
          </w:tcPr>
          <w:p w:rsidR="004C004D" w:rsidRPr="00806E6C" w:rsidRDefault="004C004D" w:rsidP="0013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2394" w:type="dxa"/>
          </w:tcPr>
          <w:p w:rsidR="004C004D" w:rsidRPr="00806E6C" w:rsidRDefault="004C004D" w:rsidP="0013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806E6C">
              <w:rPr>
                <w:rFonts w:ascii="Times New Roman" w:hAnsi="Times New Roman" w:cs="Times New Roman"/>
                <w:sz w:val="24"/>
                <w:szCs w:val="24"/>
              </w:rPr>
              <w:t xml:space="preserve"> Case</w:t>
            </w:r>
          </w:p>
        </w:tc>
        <w:tc>
          <w:tcPr>
            <w:tcW w:w="2394" w:type="dxa"/>
          </w:tcPr>
          <w:p w:rsidR="004C004D" w:rsidRPr="00806E6C" w:rsidRDefault="004C004D" w:rsidP="0013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Worst Case</w:t>
            </w:r>
          </w:p>
        </w:tc>
      </w:tr>
      <w:tr w:rsidR="004C004D" w:rsidRPr="00806E6C" w:rsidTr="00543790">
        <w:trPr>
          <w:trHeight w:val="287"/>
        </w:trPr>
        <w:tc>
          <w:tcPr>
            <w:tcW w:w="2826" w:type="dxa"/>
          </w:tcPr>
          <w:p w:rsidR="004C004D" w:rsidRPr="00806E6C" w:rsidRDefault="004C004D" w:rsidP="0013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Recursive Linear Search</w:t>
            </w:r>
          </w:p>
        </w:tc>
        <w:tc>
          <w:tcPr>
            <w:tcW w:w="2394" w:type="dxa"/>
          </w:tcPr>
          <w:p w:rsidR="004C004D" w:rsidRPr="00806E6C" w:rsidRDefault="004C004D" w:rsidP="0013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2394" w:type="dxa"/>
          </w:tcPr>
          <w:p w:rsidR="004C004D" w:rsidRPr="00806E6C" w:rsidRDefault="004C004D" w:rsidP="0013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94" w:type="dxa"/>
          </w:tcPr>
          <w:p w:rsidR="004C004D" w:rsidRPr="00806E6C" w:rsidRDefault="004C004D" w:rsidP="00130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="00091C4F" w:rsidRPr="00806E6C">
              <w:rPr>
                <w:rFonts w:ascii="Times New Roman" w:hAnsi="Times New Roman" w:cs="Times New Roman"/>
                <w:sz w:val="24"/>
                <w:szCs w:val="24"/>
              </w:rPr>
              <w:t xml:space="preserve">log </w:t>
            </w: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n)</w:t>
            </w:r>
          </w:p>
        </w:tc>
      </w:tr>
    </w:tbl>
    <w:p w:rsidR="004C004D" w:rsidRPr="00806E6C" w:rsidRDefault="004C004D" w:rsidP="00806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48ED" w:rsidRPr="00806E6C" w:rsidRDefault="004C004D" w:rsidP="00806E6C">
      <w:pPr>
        <w:pStyle w:val="NormalWeb"/>
        <w:spacing w:before="0" w:beforeAutospacing="0" w:after="0" w:afterAutospacing="0"/>
        <w:jc w:val="both"/>
      </w:pPr>
      <w:r w:rsidRPr="00806E6C">
        <w:rPr>
          <w:color w:val="333333"/>
        </w:rPr>
        <w:t xml:space="preserve">- </w:t>
      </w:r>
      <w:r w:rsidR="002A48ED" w:rsidRPr="00806E6C">
        <w:rPr>
          <w:color w:val="333333"/>
        </w:rPr>
        <w:t xml:space="preserve">The Time Complexity of algorithm for Binary </w:t>
      </w:r>
      <w:r w:rsidR="003844D8" w:rsidRPr="00806E6C">
        <w:rPr>
          <w:color w:val="333333"/>
        </w:rPr>
        <w:t>Search (</w:t>
      </w:r>
      <w:r w:rsidR="002A48ED" w:rsidRPr="00806E6C">
        <w:rPr>
          <w:color w:val="333333"/>
        </w:rPr>
        <w:t xml:space="preserve">recursive) </w:t>
      </w:r>
      <w:r w:rsidR="003844D8" w:rsidRPr="00806E6C">
        <w:rPr>
          <w:color w:val="333333"/>
        </w:rPr>
        <w:t>is:</w:t>
      </w:r>
    </w:p>
    <w:p w:rsidR="002A48ED" w:rsidRPr="00806E6C" w:rsidRDefault="002A48ED" w:rsidP="00806E6C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 Best Case - </w:t>
      </w:r>
      <w:r w:rsidR="003844D8"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 (</w:t>
      </w:r>
      <w:r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1)</w:t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            </w:t>
      </w:r>
      <w:r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Average Case - </w:t>
      </w:r>
      <w:r w:rsidR="003844D8"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 (</w:t>
      </w:r>
      <w:proofErr w:type="spellStart"/>
      <w:r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logn</w:t>
      </w:r>
      <w:proofErr w:type="spellEnd"/>
      <w:r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</w:t>
      </w:r>
      <w:r w:rsidRPr="00806E6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              </w:t>
      </w:r>
      <w:r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Worst Case – </w:t>
      </w:r>
      <w:r w:rsidR="003844D8"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 (</w:t>
      </w:r>
      <w:proofErr w:type="spellStart"/>
      <w:r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logn</w:t>
      </w:r>
      <w:proofErr w:type="spellEnd"/>
      <w:r w:rsidRPr="00806E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</w:t>
      </w:r>
    </w:p>
    <w:p w:rsidR="004633AC" w:rsidRPr="00806E6C" w:rsidRDefault="004633AC" w:rsidP="00806E6C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D4646A" w:rsidRPr="00E01C29" w:rsidRDefault="00037E15" w:rsidP="00806E6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01C29">
        <w:rPr>
          <w:rFonts w:ascii="Times New Roman" w:eastAsia="Times New Roman" w:hAnsi="Times New Roman" w:cs="Times New Roman"/>
          <w:b/>
          <w:sz w:val="28"/>
          <w:szCs w:val="24"/>
        </w:rPr>
        <w:t xml:space="preserve">Comparative study of recursive linear and binary search:-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4646A" w:rsidRPr="00806E6C" w:rsidTr="00F94001">
        <w:trPr>
          <w:jc w:val="right"/>
        </w:trPr>
        <w:tc>
          <w:tcPr>
            <w:tcW w:w="2394" w:type="dxa"/>
          </w:tcPr>
          <w:p w:rsidR="00D4646A" w:rsidRPr="00806E6C" w:rsidRDefault="00D4646A" w:rsidP="00E0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2394" w:type="dxa"/>
          </w:tcPr>
          <w:p w:rsidR="00D4646A" w:rsidRPr="00806E6C" w:rsidRDefault="00211620" w:rsidP="00E0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2394" w:type="dxa"/>
          </w:tcPr>
          <w:p w:rsidR="00D4646A" w:rsidRPr="00806E6C" w:rsidRDefault="00211620" w:rsidP="00E0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806E6C">
              <w:rPr>
                <w:rFonts w:ascii="Times New Roman" w:hAnsi="Times New Roman" w:cs="Times New Roman"/>
                <w:sz w:val="24"/>
                <w:szCs w:val="24"/>
              </w:rPr>
              <w:t xml:space="preserve"> Case</w:t>
            </w:r>
          </w:p>
        </w:tc>
        <w:tc>
          <w:tcPr>
            <w:tcW w:w="2394" w:type="dxa"/>
          </w:tcPr>
          <w:p w:rsidR="00D4646A" w:rsidRPr="00806E6C" w:rsidRDefault="00211620" w:rsidP="00E0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Worst Case</w:t>
            </w:r>
          </w:p>
        </w:tc>
      </w:tr>
      <w:tr w:rsidR="00D4646A" w:rsidRPr="00806E6C" w:rsidTr="00F94001">
        <w:trPr>
          <w:jc w:val="right"/>
        </w:trPr>
        <w:tc>
          <w:tcPr>
            <w:tcW w:w="2394" w:type="dxa"/>
          </w:tcPr>
          <w:p w:rsidR="00D4646A" w:rsidRPr="00806E6C" w:rsidRDefault="00211620" w:rsidP="00E0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Recursive Linear</w:t>
            </w:r>
          </w:p>
        </w:tc>
        <w:tc>
          <w:tcPr>
            <w:tcW w:w="2394" w:type="dxa"/>
          </w:tcPr>
          <w:p w:rsidR="00D4646A" w:rsidRPr="00806E6C" w:rsidRDefault="00A37532" w:rsidP="00E0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2394" w:type="dxa"/>
          </w:tcPr>
          <w:p w:rsidR="00D4646A" w:rsidRPr="00806E6C" w:rsidRDefault="00A37532" w:rsidP="00E0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94" w:type="dxa"/>
          </w:tcPr>
          <w:p w:rsidR="00D4646A" w:rsidRPr="00806E6C" w:rsidRDefault="00A37532" w:rsidP="00E0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  <w:bookmarkStart w:id="0" w:name="_GoBack"/>
            <w:bookmarkEnd w:id="0"/>
          </w:p>
        </w:tc>
      </w:tr>
      <w:tr w:rsidR="00D4646A" w:rsidRPr="00806E6C" w:rsidTr="00F94001">
        <w:trPr>
          <w:jc w:val="right"/>
        </w:trPr>
        <w:tc>
          <w:tcPr>
            <w:tcW w:w="2394" w:type="dxa"/>
          </w:tcPr>
          <w:p w:rsidR="00D4646A" w:rsidRPr="00806E6C" w:rsidRDefault="00F621CD" w:rsidP="00E0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</w:p>
        </w:tc>
        <w:tc>
          <w:tcPr>
            <w:tcW w:w="2394" w:type="dxa"/>
          </w:tcPr>
          <w:p w:rsidR="00D4646A" w:rsidRPr="00806E6C" w:rsidRDefault="00B6005D" w:rsidP="00E0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2394" w:type="dxa"/>
          </w:tcPr>
          <w:p w:rsidR="00D4646A" w:rsidRPr="00806E6C" w:rsidRDefault="00B6005D" w:rsidP="00E0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="00ED0F2C">
              <w:rPr>
                <w:rFonts w:ascii="Times New Roman" w:hAnsi="Times New Roman" w:cs="Times New Roman"/>
                <w:sz w:val="24"/>
                <w:szCs w:val="24"/>
              </w:rPr>
              <w:t xml:space="preserve">log </w:t>
            </w:r>
            <w:r w:rsidRPr="00806E6C">
              <w:rPr>
                <w:rFonts w:ascii="Times New Roman" w:hAnsi="Times New Roman" w:cs="Times New Roman"/>
                <w:sz w:val="24"/>
                <w:szCs w:val="24"/>
              </w:rPr>
              <w:t>n)</w:t>
            </w:r>
          </w:p>
        </w:tc>
        <w:tc>
          <w:tcPr>
            <w:tcW w:w="2394" w:type="dxa"/>
          </w:tcPr>
          <w:p w:rsidR="00D4646A" w:rsidRPr="00806E6C" w:rsidRDefault="00ED0F2C" w:rsidP="00E0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</w:t>
            </w:r>
            <w:r w:rsidR="00B6005D" w:rsidRPr="00806E6C">
              <w:rPr>
                <w:rFonts w:ascii="Times New Roman" w:hAnsi="Times New Roman" w:cs="Times New Roman"/>
                <w:sz w:val="24"/>
                <w:szCs w:val="24"/>
              </w:rPr>
              <w:t>n)</w:t>
            </w:r>
          </w:p>
        </w:tc>
      </w:tr>
    </w:tbl>
    <w:p w:rsidR="00E5632B" w:rsidRPr="00806E6C" w:rsidRDefault="00E5632B" w:rsidP="00806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04D" w:rsidRPr="00806E6C" w:rsidRDefault="004C004D" w:rsidP="00806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8EE" w:rsidRPr="00806E6C" w:rsidRDefault="00EA08EE" w:rsidP="00806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8EE" w:rsidRPr="00E01C29" w:rsidRDefault="00EA08EE" w:rsidP="00806E6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01C29">
        <w:rPr>
          <w:rFonts w:ascii="Times New Roman" w:hAnsi="Times New Roman" w:cs="Times New Roman"/>
          <w:b/>
          <w:sz w:val="28"/>
          <w:szCs w:val="24"/>
        </w:rPr>
        <w:t xml:space="preserve">Conclusion:- </w:t>
      </w:r>
    </w:p>
    <w:p w:rsidR="0063485C" w:rsidRPr="00806E6C" w:rsidRDefault="0063485C" w:rsidP="00806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EE7" w:rsidRDefault="00040EE7" w:rsidP="00806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Binary search algorithm is a better searching algorithm for searching of elements, </w:t>
      </w:r>
      <w:r w:rsidR="00171D7B" w:rsidRPr="00806E6C">
        <w:rPr>
          <w:rFonts w:ascii="Times New Roman" w:hAnsi="Times New Roman" w:cs="Times New Roman"/>
          <w:sz w:val="24"/>
          <w:szCs w:val="24"/>
        </w:rPr>
        <w:t xml:space="preserve">having time complexity of O (log n) in its worst case. </w:t>
      </w:r>
    </w:p>
    <w:p w:rsidR="00E01C29" w:rsidRPr="00806E6C" w:rsidRDefault="00E01C29" w:rsidP="00806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2FF2" w:rsidRPr="00806E6C" w:rsidRDefault="00F72FF2" w:rsidP="00806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6C">
        <w:rPr>
          <w:rFonts w:ascii="Times New Roman" w:hAnsi="Times New Roman" w:cs="Times New Roman"/>
          <w:sz w:val="24"/>
          <w:szCs w:val="24"/>
        </w:rPr>
        <w:t xml:space="preserve">Hence, for searching of elements, binary search must </w:t>
      </w:r>
      <w:r w:rsidR="00E71F21" w:rsidRPr="00806E6C">
        <w:rPr>
          <w:rFonts w:ascii="Times New Roman" w:hAnsi="Times New Roman" w:cs="Times New Roman"/>
          <w:sz w:val="24"/>
          <w:szCs w:val="24"/>
        </w:rPr>
        <w:t>be preferred over linear search.</w:t>
      </w:r>
    </w:p>
    <w:sectPr w:rsidR="00F72FF2" w:rsidRPr="00806E6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85C" w:rsidRDefault="0039385C" w:rsidP="000F7196">
      <w:pPr>
        <w:spacing w:after="0" w:line="240" w:lineRule="auto"/>
      </w:pPr>
      <w:r>
        <w:separator/>
      </w:r>
    </w:p>
  </w:endnote>
  <w:endnote w:type="continuationSeparator" w:id="0">
    <w:p w:rsidR="0039385C" w:rsidRDefault="0039385C" w:rsidP="000F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790" w:rsidRDefault="005437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790" w:rsidRDefault="0054379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DAA (CE 315</w:t>
    </w:r>
    <w:proofErr w:type="gramStart"/>
    <w:r>
      <w:rPr>
        <w:rFonts w:asciiTheme="majorHAnsi" w:eastAsiaTheme="majorEastAsia" w:hAnsiTheme="majorHAnsi" w:cstheme="majorBidi"/>
      </w:rPr>
      <w:t>)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D0F2C" w:rsidRPr="00ED0F2C">
      <w:rPr>
        <w:rFonts w:asciiTheme="majorHAnsi" w:eastAsiaTheme="majorEastAsia" w:hAnsiTheme="majorHAnsi" w:cstheme="majorBidi"/>
        <w:noProof/>
      </w:rPr>
      <w:t>35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43790" w:rsidRDefault="005437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790" w:rsidRDefault="005437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85C" w:rsidRDefault="0039385C" w:rsidP="000F7196">
      <w:pPr>
        <w:spacing w:after="0" w:line="240" w:lineRule="auto"/>
      </w:pPr>
      <w:r>
        <w:separator/>
      </w:r>
    </w:p>
  </w:footnote>
  <w:footnote w:type="continuationSeparator" w:id="0">
    <w:p w:rsidR="0039385C" w:rsidRDefault="0039385C" w:rsidP="000F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790" w:rsidRDefault="005437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790" w:rsidRDefault="00543790">
    <w:pPr>
      <w:pStyle w:val="Header"/>
    </w:pPr>
    <w:r>
      <w:t xml:space="preserve">CSPIT </w:t>
    </w:r>
    <w:r>
      <w:ptab w:relativeTo="margin" w:alignment="center" w:leader="none"/>
    </w:r>
    <w:r>
      <w:ptab w:relativeTo="margin" w:alignment="right" w:leader="none"/>
    </w:r>
    <w:r>
      <w:t>15ce027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790" w:rsidRDefault="005437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5448"/>
    <w:multiLevelType w:val="hybridMultilevel"/>
    <w:tmpl w:val="826C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A0D76"/>
    <w:multiLevelType w:val="hybridMultilevel"/>
    <w:tmpl w:val="EA2AE4B6"/>
    <w:lvl w:ilvl="0" w:tplc="25DE012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156192"/>
    <w:multiLevelType w:val="hybridMultilevel"/>
    <w:tmpl w:val="DDB02F86"/>
    <w:lvl w:ilvl="0" w:tplc="8EA85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193482"/>
    <w:multiLevelType w:val="hybridMultilevel"/>
    <w:tmpl w:val="AE163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660798"/>
    <w:multiLevelType w:val="hybridMultilevel"/>
    <w:tmpl w:val="AE163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2216D"/>
    <w:multiLevelType w:val="hybridMultilevel"/>
    <w:tmpl w:val="AE163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E34F4"/>
    <w:multiLevelType w:val="hybridMultilevel"/>
    <w:tmpl w:val="AE163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07111"/>
    <w:multiLevelType w:val="hybridMultilevel"/>
    <w:tmpl w:val="5E2644AA"/>
    <w:lvl w:ilvl="0" w:tplc="C792A89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743DBC"/>
    <w:multiLevelType w:val="hybridMultilevel"/>
    <w:tmpl w:val="DDB02F86"/>
    <w:lvl w:ilvl="0" w:tplc="8EA85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7053F6C"/>
    <w:multiLevelType w:val="hybridMultilevel"/>
    <w:tmpl w:val="567C5A16"/>
    <w:lvl w:ilvl="0" w:tplc="D86E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8A"/>
    <w:rsid w:val="00000998"/>
    <w:rsid w:val="0001570F"/>
    <w:rsid w:val="0002367E"/>
    <w:rsid w:val="0002460F"/>
    <w:rsid w:val="00025BBE"/>
    <w:rsid w:val="00025E42"/>
    <w:rsid w:val="00026AE3"/>
    <w:rsid w:val="0003020B"/>
    <w:rsid w:val="0003634C"/>
    <w:rsid w:val="00037E15"/>
    <w:rsid w:val="00040EE7"/>
    <w:rsid w:val="00041286"/>
    <w:rsid w:val="00042F02"/>
    <w:rsid w:val="000446DB"/>
    <w:rsid w:val="00051F45"/>
    <w:rsid w:val="00052209"/>
    <w:rsid w:val="0006666D"/>
    <w:rsid w:val="00071A73"/>
    <w:rsid w:val="00074BCB"/>
    <w:rsid w:val="00075CEE"/>
    <w:rsid w:val="00075DEC"/>
    <w:rsid w:val="00082D70"/>
    <w:rsid w:val="00091C4F"/>
    <w:rsid w:val="000B0B7D"/>
    <w:rsid w:val="000B7911"/>
    <w:rsid w:val="000C6787"/>
    <w:rsid w:val="000D64AA"/>
    <w:rsid w:val="000E03F3"/>
    <w:rsid w:val="000E22BB"/>
    <w:rsid w:val="000F7196"/>
    <w:rsid w:val="00104289"/>
    <w:rsid w:val="00104631"/>
    <w:rsid w:val="001048EA"/>
    <w:rsid w:val="0010665B"/>
    <w:rsid w:val="00116771"/>
    <w:rsid w:val="001213AC"/>
    <w:rsid w:val="00122862"/>
    <w:rsid w:val="001267D8"/>
    <w:rsid w:val="00126E38"/>
    <w:rsid w:val="00130D3E"/>
    <w:rsid w:val="00131A5A"/>
    <w:rsid w:val="0013387D"/>
    <w:rsid w:val="00137D68"/>
    <w:rsid w:val="00140B9B"/>
    <w:rsid w:val="00141DFF"/>
    <w:rsid w:val="001534A3"/>
    <w:rsid w:val="001554DD"/>
    <w:rsid w:val="001632FE"/>
    <w:rsid w:val="001677DF"/>
    <w:rsid w:val="00171D7B"/>
    <w:rsid w:val="00173004"/>
    <w:rsid w:val="0018455A"/>
    <w:rsid w:val="00191681"/>
    <w:rsid w:val="001B1417"/>
    <w:rsid w:val="001C772E"/>
    <w:rsid w:val="001D446B"/>
    <w:rsid w:val="001D73BF"/>
    <w:rsid w:val="001F188B"/>
    <w:rsid w:val="001F22FE"/>
    <w:rsid w:val="001F32FF"/>
    <w:rsid w:val="00204E4E"/>
    <w:rsid w:val="002072C7"/>
    <w:rsid w:val="00211620"/>
    <w:rsid w:val="002124C1"/>
    <w:rsid w:val="002141C6"/>
    <w:rsid w:val="002147DC"/>
    <w:rsid w:val="00216910"/>
    <w:rsid w:val="00226F57"/>
    <w:rsid w:val="0023188A"/>
    <w:rsid w:val="00236044"/>
    <w:rsid w:val="002603C6"/>
    <w:rsid w:val="0026054D"/>
    <w:rsid w:val="00263C5C"/>
    <w:rsid w:val="00273738"/>
    <w:rsid w:val="00273A19"/>
    <w:rsid w:val="00275B76"/>
    <w:rsid w:val="00281278"/>
    <w:rsid w:val="0028350B"/>
    <w:rsid w:val="002837D0"/>
    <w:rsid w:val="00284495"/>
    <w:rsid w:val="002857C1"/>
    <w:rsid w:val="00291B7C"/>
    <w:rsid w:val="002A48ED"/>
    <w:rsid w:val="002A7DBD"/>
    <w:rsid w:val="002C28DB"/>
    <w:rsid w:val="002C2A7A"/>
    <w:rsid w:val="002C7CF7"/>
    <w:rsid w:val="002D5CC6"/>
    <w:rsid w:val="002D6DB6"/>
    <w:rsid w:val="002E213E"/>
    <w:rsid w:val="002F33B2"/>
    <w:rsid w:val="0030145A"/>
    <w:rsid w:val="003056D0"/>
    <w:rsid w:val="003063D8"/>
    <w:rsid w:val="003076CE"/>
    <w:rsid w:val="003110DB"/>
    <w:rsid w:val="00311188"/>
    <w:rsid w:val="0031286C"/>
    <w:rsid w:val="003172E7"/>
    <w:rsid w:val="00332CB5"/>
    <w:rsid w:val="00333681"/>
    <w:rsid w:val="00335231"/>
    <w:rsid w:val="00336F63"/>
    <w:rsid w:val="00342D5A"/>
    <w:rsid w:val="003444CB"/>
    <w:rsid w:val="00347CEF"/>
    <w:rsid w:val="00355A41"/>
    <w:rsid w:val="00357D55"/>
    <w:rsid w:val="003629D2"/>
    <w:rsid w:val="00375A7B"/>
    <w:rsid w:val="003844D8"/>
    <w:rsid w:val="00393361"/>
    <w:rsid w:val="0039385C"/>
    <w:rsid w:val="00395435"/>
    <w:rsid w:val="003954E3"/>
    <w:rsid w:val="003A685A"/>
    <w:rsid w:val="003B364A"/>
    <w:rsid w:val="003B3866"/>
    <w:rsid w:val="003B3947"/>
    <w:rsid w:val="003C3C88"/>
    <w:rsid w:val="003D4067"/>
    <w:rsid w:val="003E17C4"/>
    <w:rsid w:val="003F5F1C"/>
    <w:rsid w:val="003F7A58"/>
    <w:rsid w:val="003F7AB8"/>
    <w:rsid w:val="0040529A"/>
    <w:rsid w:val="00413EC4"/>
    <w:rsid w:val="00427D34"/>
    <w:rsid w:val="00434E38"/>
    <w:rsid w:val="00436296"/>
    <w:rsid w:val="00451048"/>
    <w:rsid w:val="00453D8D"/>
    <w:rsid w:val="004572A7"/>
    <w:rsid w:val="004633AC"/>
    <w:rsid w:val="00474D0B"/>
    <w:rsid w:val="00475C68"/>
    <w:rsid w:val="004766C9"/>
    <w:rsid w:val="00483397"/>
    <w:rsid w:val="0048615B"/>
    <w:rsid w:val="00491668"/>
    <w:rsid w:val="00497B2B"/>
    <w:rsid w:val="004B1108"/>
    <w:rsid w:val="004B7EAC"/>
    <w:rsid w:val="004C004D"/>
    <w:rsid w:val="004D212E"/>
    <w:rsid w:val="004D4473"/>
    <w:rsid w:val="004E066F"/>
    <w:rsid w:val="004E21E6"/>
    <w:rsid w:val="004E3F62"/>
    <w:rsid w:val="004F0829"/>
    <w:rsid w:val="004F34D5"/>
    <w:rsid w:val="004F79D7"/>
    <w:rsid w:val="00501075"/>
    <w:rsid w:val="00504090"/>
    <w:rsid w:val="00511C84"/>
    <w:rsid w:val="005123E9"/>
    <w:rsid w:val="00513D0F"/>
    <w:rsid w:val="00522C71"/>
    <w:rsid w:val="00525894"/>
    <w:rsid w:val="005273F8"/>
    <w:rsid w:val="00532E36"/>
    <w:rsid w:val="00543790"/>
    <w:rsid w:val="005459FE"/>
    <w:rsid w:val="00545A51"/>
    <w:rsid w:val="0054615D"/>
    <w:rsid w:val="0054682B"/>
    <w:rsid w:val="0055610A"/>
    <w:rsid w:val="0056191C"/>
    <w:rsid w:val="005647BF"/>
    <w:rsid w:val="00566205"/>
    <w:rsid w:val="00571F2D"/>
    <w:rsid w:val="00591A45"/>
    <w:rsid w:val="005B696C"/>
    <w:rsid w:val="005C4AFD"/>
    <w:rsid w:val="005D68C6"/>
    <w:rsid w:val="005E4185"/>
    <w:rsid w:val="005F7776"/>
    <w:rsid w:val="00607CBE"/>
    <w:rsid w:val="00612C79"/>
    <w:rsid w:val="00616469"/>
    <w:rsid w:val="00617467"/>
    <w:rsid w:val="00621194"/>
    <w:rsid w:val="0063485C"/>
    <w:rsid w:val="00643045"/>
    <w:rsid w:val="00643E49"/>
    <w:rsid w:val="00644AD5"/>
    <w:rsid w:val="00654E0A"/>
    <w:rsid w:val="00656231"/>
    <w:rsid w:val="00657177"/>
    <w:rsid w:val="0065728E"/>
    <w:rsid w:val="0066107A"/>
    <w:rsid w:val="0066231C"/>
    <w:rsid w:val="0066540F"/>
    <w:rsid w:val="0067043D"/>
    <w:rsid w:val="0067528A"/>
    <w:rsid w:val="00682409"/>
    <w:rsid w:val="00683694"/>
    <w:rsid w:val="00684D2E"/>
    <w:rsid w:val="00687F73"/>
    <w:rsid w:val="00695B30"/>
    <w:rsid w:val="006A0BDD"/>
    <w:rsid w:val="006A3399"/>
    <w:rsid w:val="006A5CFB"/>
    <w:rsid w:val="006B013D"/>
    <w:rsid w:val="006B153F"/>
    <w:rsid w:val="006B1DAB"/>
    <w:rsid w:val="006B7EF8"/>
    <w:rsid w:val="006C4A49"/>
    <w:rsid w:val="006C5069"/>
    <w:rsid w:val="006D0B0A"/>
    <w:rsid w:val="006F6AEC"/>
    <w:rsid w:val="0070664F"/>
    <w:rsid w:val="00715A05"/>
    <w:rsid w:val="00727800"/>
    <w:rsid w:val="007547E7"/>
    <w:rsid w:val="007650F6"/>
    <w:rsid w:val="007767AA"/>
    <w:rsid w:val="00777B02"/>
    <w:rsid w:val="007818D3"/>
    <w:rsid w:val="00787305"/>
    <w:rsid w:val="007876B0"/>
    <w:rsid w:val="00797251"/>
    <w:rsid w:val="007A2117"/>
    <w:rsid w:val="007A470F"/>
    <w:rsid w:val="007A4EFD"/>
    <w:rsid w:val="007B038B"/>
    <w:rsid w:val="007B15EC"/>
    <w:rsid w:val="007B6CD5"/>
    <w:rsid w:val="007D236C"/>
    <w:rsid w:val="007D4D38"/>
    <w:rsid w:val="007D5830"/>
    <w:rsid w:val="007E27E5"/>
    <w:rsid w:val="007E6798"/>
    <w:rsid w:val="007F1EAF"/>
    <w:rsid w:val="007F7A6F"/>
    <w:rsid w:val="00806E6C"/>
    <w:rsid w:val="0083341D"/>
    <w:rsid w:val="0083780D"/>
    <w:rsid w:val="00841544"/>
    <w:rsid w:val="00847A42"/>
    <w:rsid w:val="00850CCE"/>
    <w:rsid w:val="00852EAA"/>
    <w:rsid w:val="008719F9"/>
    <w:rsid w:val="00876FB1"/>
    <w:rsid w:val="008802F8"/>
    <w:rsid w:val="0088234D"/>
    <w:rsid w:val="00883594"/>
    <w:rsid w:val="00884F92"/>
    <w:rsid w:val="008A66CF"/>
    <w:rsid w:val="008A67A9"/>
    <w:rsid w:val="008B7591"/>
    <w:rsid w:val="008C5012"/>
    <w:rsid w:val="008F554F"/>
    <w:rsid w:val="0090104E"/>
    <w:rsid w:val="009014ED"/>
    <w:rsid w:val="00901F9D"/>
    <w:rsid w:val="0091159C"/>
    <w:rsid w:val="00935FCD"/>
    <w:rsid w:val="009409A0"/>
    <w:rsid w:val="00942BCD"/>
    <w:rsid w:val="009438C9"/>
    <w:rsid w:val="009552F9"/>
    <w:rsid w:val="00971D7A"/>
    <w:rsid w:val="009738AA"/>
    <w:rsid w:val="00973B15"/>
    <w:rsid w:val="00973BD5"/>
    <w:rsid w:val="009867B3"/>
    <w:rsid w:val="00994DBA"/>
    <w:rsid w:val="0099651D"/>
    <w:rsid w:val="009A7447"/>
    <w:rsid w:val="009A7911"/>
    <w:rsid w:val="009B4A9D"/>
    <w:rsid w:val="009C05B8"/>
    <w:rsid w:val="009D64B7"/>
    <w:rsid w:val="009F19B9"/>
    <w:rsid w:val="00A125A9"/>
    <w:rsid w:val="00A2056A"/>
    <w:rsid w:val="00A25A56"/>
    <w:rsid w:val="00A2698C"/>
    <w:rsid w:val="00A342A4"/>
    <w:rsid w:val="00A37532"/>
    <w:rsid w:val="00A43F61"/>
    <w:rsid w:val="00A4589A"/>
    <w:rsid w:val="00A45DDF"/>
    <w:rsid w:val="00A632AE"/>
    <w:rsid w:val="00A71248"/>
    <w:rsid w:val="00A71849"/>
    <w:rsid w:val="00A73F6F"/>
    <w:rsid w:val="00A8174F"/>
    <w:rsid w:val="00A969FC"/>
    <w:rsid w:val="00A97F4D"/>
    <w:rsid w:val="00AA32A4"/>
    <w:rsid w:val="00AB3134"/>
    <w:rsid w:val="00AC5827"/>
    <w:rsid w:val="00AE25A5"/>
    <w:rsid w:val="00AE3A8F"/>
    <w:rsid w:val="00AF1DDC"/>
    <w:rsid w:val="00AF63E2"/>
    <w:rsid w:val="00AF7EA6"/>
    <w:rsid w:val="00B141D1"/>
    <w:rsid w:val="00B17519"/>
    <w:rsid w:val="00B2636F"/>
    <w:rsid w:val="00B31133"/>
    <w:rsid w:val="00B32DB3"/>
    <w:rsid w:val="00B33D41"/>
    <w:rsid w:val="00B37D8B"/>
    <w:rsid w:val="00B4702C"/>
    <w:rsid w:val="00B51A98"/>
    <w:rsid w:val="00B54271"/>
    <w:rsid w:val="00B6005D"/>
    <w:rsid w:val="00B63A53"/>
    <w:rsid w:val="00B70274"/>
    <w:rsid w:val="00B74C1B"/>
    <w:rsid w:val="00B8086F"/>
    <w:rsid w:val="00B80ABA"/>
    <w:rsid w:val="00B80ACB"/>
    <w:rsid w:val="00B856B0"/>
    <w:rsid w:val="00B91B94"/>
    <w:rsid w:val="00BB488F"/>
    <w:rsid w:val="00BB5C5A"/>
    <w:rsid w:val="00BB7AFB"/>
    <w:rsid w:val="00BD228B"/>
    <w:rsid w:val="00BD2628"/>
    <w:rsid w:val="00BE119B"/>
    <w:rsid w:val="00BF200A"/>
    <w:rsid w:val="00BF7B73"/>
    <w:rsid w:val="00BF7DA9"/>
    <w:rsid w:val="00C3571A"/>
    <w:rsid w:val="00C42171"/>
    <w:rsid w:val="00C53DE6"/>
    <w:rsid w:val="00C57474"/>
    <w:rsid w:val="00C77DEB"/>
    <w:rsid w:val="00CA7DF7"/>
    <w:rsid w:val="00CB174E"/>
    <w:rsid w:val="00CB7FEC"/>
    <w:rsid w:val="00CD3C42"/>
    <w:rsid w:val="00CE26FE"/>
    <w:rsid w:val="00CE4852"/>
    <w:rsid w:val="00CE7643"/>
    <w:rsid w:val="00D05560"/>
    <w:rsid w:val="00D10702"/>
    <w:rsid w:val="00D41022"/>
    <w:rsid w:val="00D41B33"/>
    <w:rsid w:val="00D43F3F"/>
    <w:rsid w:val="00D4607F"/>
    <w:rsid w:val="00D4646A"/>
    <w:rsid w:val="00D470BE"/>
    <w:rsid w:val="00D52457"/>
    <w:rsid w:val="00D54635"/>
    <w:rsid w:val="00D71865"/>
    <w:rsid w:val="00D71A8B"/>
    <w:rsid w:val="00D807F8"/>
    <w:rsid w:val="00D90500"/>
    <w:rsid w:val="00D95F04"/>
    <w:rsid w:val="00D970DA"/>
    <w:rsid w:val="00DA1335"/>
    <w:rsid w:val="00DB39B9"/>
    <w:rsid w:val="00DC5741"/>
    <w:rsid w:val="00DD1F62"/>
    <w:rsid w:val="00DE2DE8"/>
    <w:rsid w:val="00DF0313"/>
    <w:rsid w:val="00DF64D0"/>
    <w:rsid w:val="00DF7625"/>
    <w:rsid w:val="00E01C29"/>
    <w:rsid w:val="00E05288"/>
    <w:rsid w:val="00E1423F"/>
    <w:rsid w:val="00E2070A"/>
    <w:rsid w:val="00E26C50"/>
    <w:rsid w:val="00E36C9F"/>
    <w:rsid w:val="00E43054"/>
    <w:rsid w:val="00E553CB"/>
    <w:rsid w:val="00E554B9"/>
    <w:rsid w:val="00E5632B"/>
    <w:rsid w:val="00E71826"/>
    <w:rsid w:val="00E71F21"/>
    <w:rsid w:val="00E74EB9"/>
    <w:rsid w:val="00E80C66"/>
    <w:rsid w:val="00E84DEF"/>
    <w:rsid w:val="00E9204D"/>
    <w:rsid w:val="00E96399"/>
    <w:rsid w:val="00EA08EE"/>
    <w:rsid w:val="00EA1C37"/>
    <w:rsid w:val="00EB0D7E"/>
    <w:rsid w:val="00EB14AA"/>
    <w:rsid w:val="00EC0370"/>
    <w:rsid w:val="00EC2129"/>
    <w:rsid w:val="00EC3775"/>
    <w:rsid w:val="00EC5C3C"/>
    <w:rsid w:val="00ED0F2C"/>
    <w:rsid w:val="00ED6D54"/>
    <w:rsid w:val="00EE0C75"/>
    <w:rsid w:val="00EE182D"/>
    <w:rsid w:val="00EE2365"/>
    <w:rsid w:val="00EF087E"/>
    <w:rsid w:val="00EF38A4"/>
    <w:rsid w:val="00F0048C"/>
    <w:rsid w:val="00F02D94"/>
    <w:rsid w:val="00F04521"/>
    <w:rsid w:val="00F06912"/>
    <w:rsid w:val="00F21BA8"/>
    <w:rsid w:val="00F24233"/>
    <w:rsid w:val="00F35A4A"/>
    <w:rsid w:val="00F35B53"/>
    <w:rsid w:val="00F37664"/>
    <w:rsid w:val="00F40488"/>
    <w:rsid w:val="00F43734"/>
    <w:rsid w:val="00F56A8E"/>
    <w:rsid w:val="00F621CD"/>
    <w:rsid w:val="00F70310"/>
    <w:rsid w:val="00F72FF2"/>
    <w:rsid w:val="00F94001"/>
    <w:rsid w:val="00F95B11"/>
    <w:rsid w:val="00FA54CC"/>
    <w:rsid w:val="00FA67B2"/>
    <w:rsid w:val="00FB289D"/>
    <w:rsid w:val="00FB3937"/>
    <w:rsid w:val="00FB62E1"/>
    <w:rsid w:val="00FC2649"/>
    <w:rsid w:val="00FC4C70"/>
    <w:rsid w:val="00FC69AD"/>
    <w:rsid w:val="00FD4833"/>
    <w:rsid w:val="00F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196"/>
  </w:style>
  <w:style w:type="paragraph" w:styleId="Footer">
    <w:name w:val="footer"/>
    <w:basedOn w:val="Normal"/>
    <w:link w:val="FooterChar"/>
    <w:uiPriority w:val="99"/>
    <w:unhideWhenUsed/>
    <w:rsid w:val="000F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196"/>
  </w:style>
  <w:style w:type="paragraph" w:styleId="BalloonText">
    <w:name w:val="Balloon Text"/>
    <w:basedOn w:val="Normal"/>
    <w:link w:val="BalloonTextChar"/>
    <w:uiPriority w:val="99"/>
    <w:semiHidden/>
    <w:unhideWhenUsed/>
    <w:rsid w:val="000F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D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B1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475C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196"/>
  </w:style>
  <w:style w:type="paragraph" w:styleId="Footer">
    <w:name w:val="footer"/>
    <w:basedOn w:val="Normal"/>
    <w:link w:val="FooterChar"/>
    <w:uiPriority w:val="99"/>
    <w:unhideWhenUsed/>
    <w:rsid w:val="000F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196"/>
  </w:style>
  <w:style w:type="paragraph" w:styleId="BalloonText">
    <w:name w:val="Balloon Text"/>
    <w:basedOn w:val="Normal"/>
    <w:link w:val="BalloonTextChar"/>
    <w:uiPriority w:val="99"/>
    <w:semiHidden/>
    <w:unhideWhenUsed/>
    <w:rsid w:val="000F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D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B1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47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35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465</cp:revision>
  <dcterms:created xsi:type="dcterms:W3CDTF">2017-08-05T22:53:00Z</dcterms:created>
  <dcterms:modified xsi:type="dcterms:W3CDTF">2017-09-11T21:40:00Z</dcterms:modified>
</cp:coreProperties>
</file>