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3B" w:rsidRDefault="00CA333B" w:rsidP="00CA333B">
      <w:pPr>
        <w:spacing w:line="360" w:lineRule="auto"/>
        <w:jc w:val="both"/>
      </w:pPr>
    </w:p>
    <w:p w:rsidR="002C6024" w:rsidRDefault="002C6024" w:rsidP="002C602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="004102CA">
        <w:rPr>
          <w:b/>
          <w:sz w:val="28"/>
          <w:szCs w:val="28"/>
          <w:u w:val="single"/>
        </w:rPr>
        <w:t>HAPTER</w:t>
      </w:r>
      <w:r>
        <w:rPr>
          <w:b/>
          <w:sz w:val="28"/>
          <w:szCs w:val="28"/>
          <w:u w:val="single"/>
        </w:rPr>
        <w:t xml:space="preserve"> 12: C</w:t>
      </w:r>
      <w:r w:rsidR="004102CA">
        <w:rPr>
          <w:b/>
          <w:sz w:val="28"/>
          <w:szCs w:val="28"/>
          <w:u w:val="single"/>
        </w:rPr>
        <w:t>ONCLUSION</w:t>
      </w:r>
      <w:r>
        <w:rPr>
          <w:b/>
          <w:sz w:val="28"/>
          <w:szCs w:val="28"/>
          <w:u w:val="single"/>
        </w:rPr>
        <w:t xml:space="preserve"> </w:t>
      </w:r>
      <w:r w:rsidR="004102CA">
        <w:rPr>
          <w:b/>
          <w:sz w:val="28"/>
          <w:szCs w:val="28"/>
          <w:u w:val="single"/>
        </w:rPr>
        <w:t>AND</w:t>
      </w:r>
      <w:r>
        <w:rPr>
          <w:b/>
          <w:sz w:val="28"/>
          <w:szCs w:val="28"/>
          <w:u w:val="single"/>
        </w:rPr>
        <w:t xml:space="preserve"> D</w:t>
      </w:r>
      <w:r w:rsidR="004102CA">
        <w:rPr>
          <w:b/>
          <w:sz w:val="28"/>
          <w:szCs w:val="28"/>
          <w:u w:val="single"/>
        </w:rPr>
        <w:t>ISCUSSION</w:t>
      </w:r>
    </w:p>
    <w:p w:rsidR="00CA333B" w:rsidRDefault="00CA333B" w:rsidP="00CA333B">
      <w:pPr>
        <w:spacing w:line="360" w:lineRule="auto"/>
        <w:ind w:firstLine="720"/>
        <w:rPr>
          <w:b/>
          <w:bCs/>
          <w:sz w:val="28"/>
          <w:szCs w:val="28"/>
        </w:rPr>
      </w:pPr>
    </w:p>
    <w:p w:rsidR="00CA333B" w:rsidRDefault="00CA333B" w:rsidP="00CA333B">
      <w:pPr>
        <w:spacing w:line="360" w:lineRule="auto"/>
        <w:ind w:left="720" w:firstLine="720"/>
        <w:jc w:val="both"/>
      </w:pPr>
    </w:p>
    <w:p w:rsidR="00F64A97" w:rsidRPr="00CA333B" w:rsidRDefault="00D55851" w:rsidP="00F64A97">
      <w:pPr>
        <w:spacing w:line="360" w:lineRule="au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="00661371">
        <w:rPr>
          <w:b/>
          <w:bCs/>
          <w:sz w:val="28"/>
          <w:szCs w:val="28"/>
        </w:rPr>
        <w:t>.1</w:t>
      </w:r>
      <w:r w:rsidR="00CA333B" w:rsidRPr="00CA333B">
        <w:rPr>
          <w:b/>
          <w:bCs/>
          <w:sz w:val="28"/>
          <w:szCs w:val="28"/>
        </w:rPr>
        <w:t xml:space="preserve"> PROBLEM ENCOUNTERED AND POSSIBLE SOLUTIONS</w:t>
      </w:r>
    </w:p>
    <w:p w:rsidR="001F0DDA" w:rsidRDefault="0068248A" w:rsidP="002B3AAF">
      <w:pPr>
        <w:spacing w:line="360" w:lineRule="auto"/>
        <w:ind w:left="720" w:firstLine="720"/>
        <w:jc w:val="both"/>
      </w:pPr>
      <w:r>
        <w:t>While implementing thi</w:t>
      </w:r>
      <w:r w:rsidR="004C5BD4">
        <w:t>s project we faced problems like interfacing it with arduino board and other componects.</w:t>
      </w:r>
      <w:bookmarkStart w:id="0" w:name="_GoBack"/>
      <w:bookmarkEnd w:id="0"/>
      <w:r>
        <w:t xml:space="preserve"> </w:t>
      </w:r>
    </w:p>
    <w:p w:rsidR="00555F9A" w:rsidRPr="002B3AAF" w:rsidRDefault="00555F9A" w:rsidP="002B3AAF">
      <w:pPr>
        <w:spacing w:line="360" w:lineRule="auto"/>
        <w:ind w:left="720" w:firstLine="720"/>
        <w:jc w:val="both"/>
        <w:rPr>
          <w:sz w:val="28"/>
        </w:rPr>
      </w:pPr>
    </w:p>
    <w:p w:rsidR="00CA333B" w:rsidRPr="00661371" w:rsidRDefault="00D55851" w:rsidP="00661371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="00661371" w:rsidRPr="00661371">
        <w:rPr>
          <w:b/>
          <w:bCs/>
          <w:sz w:val="28"/>
          <w:szCs w:val="28"/>
        </w:rPr>
        <w:t>.2</w:t>
      </w:r>
      <w:r w:rsidR="00AC140C">
        <w:rPr>
          <w:b/>
          <w:bCs/>
          <w:sz w:val="28"/>
          <w:szCs w:val="28"/>
        </w:rPr>
        <w:t>Summary of Project Work</w:t>
      </w:r>
    </w:p>
    <w:p w:rsidR="00CA333B" w:rsidRPr="00F64A97" w:rsidRDefault="002B7FB3" w:rsidP="00CA333B">
      <w:pPr>
        <w:spacing w:line="360" w:lineRule="auto"/>
        <w:ind w:left="720" w:firstLine="720"/>
        <w:jc w:val="both"/>
      </w:pPr>
      <w:r w:rsidRPr="00F64A97">
        <w:t xml:space="preserve">This system helps end-user to control the level of water, as it automatically sense water level and alerts end-user according to it. This system  also automatically switches off motor if necessary. </w:t>
      </w:r>
    </w:p>
    <w:p w:rsidR="000421D9" w:rsidRDefault="000421D9"/>
    <w:p w:rsidR="00C07BED" w:rsidRDefault="00C07BED"/>
    <w:sectPr w:rsidR="00C07BED" w:rsidSect="002B07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5B2" w:rsidRDefault="008F05B2" w:rsidP="00CA333B">
      <w:r>
        <w:separator/>
      </w:r>
    </w:p>
  </w:endnote>
  <w:endnote w:type="continuationSeparator" w:id="0">
    <w:p w:rsidR="008F05B2" w:rsidRDefault="008F05B2" w:rsidP="00CA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1F" w:rsidRDefault="008F05B2">
    <w:pPr>
      <w:pStyle w:val="Footer"/>
      <w:jc w:val="center"/>
    </w:pPr>
  </w:p>
  <w:p w:rsidR="00CC2C30" w:rsidRPr="002B3AAF" w:rsidRDefault="00F449F9" w:rsidP="00C07BED">
    <w:pPr>
      <w:pStyle w:val="Footer"/>
      <w:tabs>
        <w:tab w:val="left" w:pos="4554"/>
      </w:tabs>
      <w:rPr>
        <w:sz w:val="22"/>
        <w:szCs w:val="22"/>
      </w:rPr>
    </w:pPr>
    <w:r w:rsidRPr="002B3AAF">
      <w:rPr>
        <w:sz w:val="22"/>
        <w:szCs w:val="22"/>
      </w:rPr>
      <w:t>C.S.P.I.T</w:t>
    </w:r>
    <w:r w:rsidR="00CD26FB" w:rsidRPr="002B3AAF">
      <w:rPr>
        <w:sz w:val="22"/>
        <w:szCs w:val="22"/>
      </w:rPr>
      <w:tab/>
    </w:r>
    <w:r w:rsidR="005B6EBE">
      <w:rPr>
        <w:sz w:val="22"/>
        <w:szCs w:val="22"/>
      </w:rPr>
      <w:t>29</w:t>
    </w:r>
    <w:r w:rsidR="00C07BED" w:rsidRPr="002B3AAF">
      <w:rPr>
        <w:sz w:val="22"/>
        <w:szCs w:val="22"/>
      </w:rPr>
      <w:t xml:space="preserve"> </w:t>
    </w:r>
    <w:r w:rsidR="00CA333B" w:rsidRPr="002B3AAF">
      <w:rPr>
        <w:sz w:val="22"/>
        <w:szCs w:val="22"/>
      </w:rPr>
      <w:tab/>
      <w:t xml:space="preserve"> U &amp; P U Patel Dept of Computer Engg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5B2" w:rsidRDefault="008F05B2" w:rsidP="00CA333B">
      <w:r>
        <w:separator/>
      </w:r>
    </w:p>
  </w:footnote>
  <w:footnote w:type="continuationSeparator" w:id="0">
    <w:p w:rsidR="008F05B2" w:rsidRDefault="008F05B2" w:rsidP="00CA3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1F" w:rsidRPr="004102CA" w:rsidRDefault="004102CA" w:rsidP="001F0DDA">
    <w:pPr>
      <w:pStyle w:val="Header"/>
      <w:jc w:val="right"/>
      <w:rPr>
        <w:b/>
        <w:sz w:val="22"/>
        <w:szCs w:val="22"/>
      </w:rPr>
    </w:pPr>
    <w:r w:rsidRPr="004102CA">
      <w:rPr>
        <w:sz w:val="22"/>
        <w:szCs w:val="22"/>
      </w:rPr>
      <w:t>D15CE152,</w:t>
    </w:r>
    <w:r w:rsidR="00611AED" w:rsidRPr="00611AED">
      <w:t xml:space="preserve"> </w:t>
    </w:r>
    <w:r w:rsidR="00611AED" w:rsidRPr="007F0160">
      <w:t>D15CE15</w:t>
    </w:r>
    <w:r w:rsidR="00611AED" w:rsidRPr="004102CA">
      <w:rPr>
        <w:sz w:val="22"/>
        <w:szCs w:val="22"/>
      </w:rPr>
      <w:t>6,</w:t>
    </w:r>
    <w:r w:rsidRPr="004102CA">
      <w:rPr>
        <w:sz w:val="22"/>
        <w:szCs w:val="22"/>
      </w:rPr>
      <w:t xml:space="preserve"> D15CE157</w:t>
    </w:r>
    <w:r w:rsidRPr="004102CA">
      <w:rPr>
        <w:sz w:val="22"/>
        <w:szCs w:val="22"/>
      </w:rPr>
      <w:tab/>
    </w:r>
    <w:r w:rsidRPr="004102CA">
      <w:rPr>
        <w:sz w:val="22"/>
        <w:szCs w:val="22"/>
      </w:rPr>
      <w:tab/>
      <w:t>CHAPTER 1</w:t>
    </w:r>
    <w:r>
      <w:rPr>
        <w:sz w:val="22"/>
        <w:szCs w:val="22"/>
      </w:rPr>
      <w:t>2</w:t>
    </w:r>
    <w:r w:rsidRPr="004102CA">
      <w:rPr>
        <w:sz w:val="22"/>
        <w:szCs w:val="22"/>
      </w:rPr>
      <w:t xml:space="preserve">: </w:t>
    </w:r>
    <w:r w:rsidR="00F64A97">
      <w:rPr>
        <w:sz w:val="22"/>
        <w:szCs w:val="22"/>
      </w:rPr>
      <w:t>Conclusion And Discussion</w:t>
    </w:r>
  </w:p>
  <w:p w:rsidR="00CC2C30" w:rsidRDefault="008F05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5791"/>
    <w:multiLevelType w:val="multilevel"/>
    <w:tmpl w:val="1EC83106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5ED63E8"/>
    <w:multiLevelType w:val="multilevel"/>
    <w:tmpl w:val="05A8755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98656FD"/>
    <w:multiLevelType w:val="multilevel"/>
    <w:tmpl w:val="06A2D466"/>
    <w:lvl w:ilvl="0">
      <w:start w:val="7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FC61AD5"/>
    <w:multiLevelType w:val="multilevel"/>
    <w:tmpl w:val="2A50CB9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C4E6662"/>
    <w:multiLevelType w:val="multilevel"/>
    <w:tmpl w:val="228CC7C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4725" w:hanging="144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5">
    <w:nsid w:val="585169D3"/>
    <w:multiLevelType w:val="multilevel"/>
    <w:tmpl w:val="15D25C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C0B5873"/>
    <w:multiLevelType w:val="multilevel"/>
    <w:tmpl w:val="8EBE967E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64445C3E"/>
    <w:multiLevelType w:val="multilevel"/>
    <w:tmpl w:val="F94A2C6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3B"/>
    <w:rsid w:val="000421D9"/>
    <w:rsid w:val="001544EA"/>
    <w:rsid w:val="001F0DDA"/>
    <w:rsid w:val="002B3AAF"/>
    <w:rsid w:val="002B7FB3"/>
    <w:rsid w:val="002C6024"/>
    <w:rsid w:val="004102CA"/>
    <w:rsid w:val="004C5BD4"/>
    <w:rsid w:val="00530AC6"/>
    <w:rsid w:val="00555F9A"/>
    <w:rsid w:val="005B6EBE"/>
    <w:rsid w:val="00611AED"/>
    <w:rsid w:val="00661371"/>
    <w:rsid w:val="00675E15"/>
    <w:rsid w:val="0068248A"/>
    <w:rsid w:val="006B0812"/>
    <w:rsid w:val="007E75DD"/>
    <w:rsid w:val="008847A2"/>
    <w:rsid w:val="008A2202"/>
    <w:rsid w:val="008F05B2"/>
    <w:rsid w:val="009701BB"/>
    <w:rsid w:val="009A40D3"/>
    <w:rsid w:val="00AC140C"/>
    <w:rsid w:val="00AE4368"/>
    <w:rsid w:val="00BB064D"/>
    <w:rsid w:val="00BB48EB"/>
    <w:rsid w:val="00C07BED"/>
    <w:rsid w:val="00C462E0"/>
    <w:rsid w:val="00CA333B"/>
    <w:rsid w:val="00CD26FB"/>
    <w:rsid w:val="00D55851"/>
    <w:rsid w:val="00DD6B63"/>
    <w:rsid w:val="00E43148"/>
    <w:rsid w:val="00F449F9"/>
    <w:rsid w:val="00F64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7C1B9-BBFD-4C86-B85C-0C65180B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33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3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33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Kanage</dc:creator>
  <cp:lastModifiedBy>Yash Sonar</cp:lastModifiedBy>
  <cp:revision>10</cp:revision>
  <dcterms:created xsi:type="dcterms:W3CDTF">2017-04-18T16:33:00Z</dcterms:created>
  <dcterms:modified xsi:type="dcterms:W3CDTF">2017-04-28T19:04:00Z</dcterms:modified>
</cp:coreProperties>
</file>