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430" w:rsidRPr="004A52C6" w:rsidRDefault="00DB4110" w:rsidP="00DB511E">
      <w:pPr>
        <w:tabs>
          <w:tab w:val="left" w:pos="750"/>
          <w:tab w:val="center" w:pos="4860"/>
        </w:tabs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="001047E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CHAPTER</w:t>
      </w:r>
      <w:r w:rsidR="00B53430" w:rsidRPr="00C546E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B5343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6</w:t>
      </w:r>
      <w:r w:rsidR="00B53430" w:rsidRPr="00C546E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 P</w:t>
      </w:r>
      <w:r w:rsidR="001047E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ROJECT RESOURCES</w:t>
      </w:r>
    </w:p>
    <w:p w:rsidR="001047ED" w:rsidRDefault="001047ED" w:rsidP="00FB47B0">
      <w:pPr>
        <w:tabs>
          <w:tab w:val="left" w:pos="834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People:-</w:t>
      </w:r>
      <w:r w:rsidR="00FB47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1047ED" w:rsidRPr="008D05F4" w:rsidRDefault="001047ED" w:rsidP="001047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05F4">
        <w:rPr>
          <w:rFonts w:ascii="Times New Roman" w:hAnsi="Times New Roman" w:cs="Times New Roman"/>
          <w:color w:val="000000"/>
          <w:sz w:val="24"/>
          <w:szCs w:val="24"/>
        </w:rPr>
        <w:t>- The team structure is Democratic structure. The team members are able to interact with each other and share their ideas about the development of the project.</w:t>
      </w:r>
    </w:p>
    <w:p w:rsidR="001047ED" w:rsidRDefault="00AB1C90" w:rsidP="001047E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555625</wp:posOffset>
                </wp:positionV>
                <wp:extent cx="1225550" cy="0"/>
                <wp:effectExtent l="14605" t="52705" r="17145" b="615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F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3.4pt;margin-top:43.75pt;width:9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f0NgIAAH8EAAAOAAAAZHJzL2Uyb0RvYy54bWysVNuO2yAQfa/Uf0C8Z32pkyZWnNXKTvqy&#10;bSPt9gMIYBsVAwISJ6r67x3Ipbvty6qqHzB4Zs7MnDl4eX8cJDpw64RWFc7uUoy4opoJ1VX42/Nm&#10;MsfIeaIYkVrxCp+4w/er9++Woyl5rnstGbcIQJQrR1Ph3ntTJomjPR+Iu9OGKzC22g7Ew9F2CbNk&#10;BPRBJnmazpJRW2asptw5+NqcjXgV8duWU/+1bR33SFYYavNxtXHdhTVZLUnZWWJ6QS9lkH+oYiBC&#10;QdIbVEM8QXsr/oIaBLXa6dbfUT0kum0F5bEH6CZL/+jmqSeGx16AHGduNLn/B0u/HLYWCVbhGUaK&#10;DDCih73XMTMqAj2jcSV41WprQ4P0qJ7Mo6bfHVK67onqeHR+PhmIzUJE8iokHJyBJLvxs2bgQwA/&#10;cnVs7RAggQV0jCM53UbCjx5R+Jjl+XQ6hcnRqy0h5TXQWOc/cT2gsKmw85aIrve1VgoGr20W05DD&#10;o/OhLFJeA0JWpTdCyjh/qdBY4cU0n8YAp6VgwRjcnO12tbToQIKC4hN7BMtLN6v3ikWwnhO2Vgz5&#10;SIi3AiiSHIcMA2cYSQ4XJeyitydCvtUbGpAq1ATkQEuX3VlmPxbpYj1fz4tJkc/WkyJtmsnDpi4m&#10;s032cdp8aOq6yX6G9rKi7AVjXIUOr5LPirdJ6nL5zmK9if5GZfIaPXIOxV7fseiojiCIs7R2mp22&#10;NownCAVUHp0vNzJco5fn6PX7v7H6BQAA//8DAFBLAwQUAAYACAAAACEAviEH7N0AAAAJAQAADwAA&#10;AGRycy9kb3ducmV2LnhtbEyPTUvEMBCG74L/IYzgzU1VWtfadBE/QPYirq7gbbYZ22IzKU26rf56&#10;Rzzo8f3gnWeK1ew6tachtJ4NnC4SUMSVty3XBl6e70+WoEJEtth5JgOfFGBVHh4UmFs/8RPtN7FW&#10;MsIhRwNNjH2udagachgWvieW7N0PDqPIodZ2wEnGXafPkiTTDluWCw32dNNQ9bEZnYGOt493r/gQ&#10;1tk403b99qXddGvM8dF8fQUq0hz/yvCDL+hQCtPOj2yD6gycZ5mgRwPLixSUFNL0Uozdr6HLQv//&#10;oPwGAAD//wMAUEsBAi0AFAAGAAgAAAAhALaDOJL+AAAA4QEAABMAAAAAAAAAAAAAAAAAAAAAAFtD&#10;b250ZW50X1R5cGVzXS54bWxQSwECLQAUAAYACAAAACEAOP0h/9YAAACUAQAACwAAAAAAAAAAAAAA&#10;AAAvAQAAX3JlbHMvLnJlbHNQSwECLQAUAAYACAAAACEAwnnH9DYCAAB/BAAADgAAAAAAAAAAAAAA&#10;AAAuAgAAZHJzL2Uyb0RvYy54bWxQSwECLQAUAAYACAAAACEAviEH7N0AAAAJAQAADwAAAAAAAAAA&#10;AAAAAACQ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347345</wp:posOffset>
                </wp:positionV>
                <wp:extent cx="404495" cy="393700"/>
                <wp:effectExtent l="10160" t="6350" r="13970" b="952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813B6" id="Oval 3" o:spid="_x0000_s1026" style="position:absolute;margin-left:279.05pt;margin-top:27.35pt;width:31.8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nCGAIAACwEAAAOAAAAZHJzL2Uyb0RvYy54bWysU8GO0zAQvSPxD5bvNGmbsjRqulp1KUJa&#10;2JUWPsB1nMTC8Zix23T5esZOt3SBEyIHy5MZP7/3Zry6PvaGHRR6Dbbi00nOmbISam3bin/9sn3z&#10;jjMfhK2FAasq/qQ8v16/frUaXKlm0IGpFTICsb4cXMW7EFyZZV52qhd+Ak5ZSjaAvQgUYpvVKAZC&#10;7002y/O32QBYOwSpvKe/t2OSrxN+0ygZ7pvGq8BMxYlbSCumdRfXbL0SZYvCdVqeaIh/YNELbenS&#10;M9StCILtUf8B1WuJ4KEJEwl9Bk2jpUoaSM00/03NYyecSlrIHO/ONvn/Bys/Hx6Q6briC86s6KlF&#10;9wdh2Dw6MzhfUsGje8Cozbs7kN88s7DphG3VDSIMnRI18ZnG+uzFgRh4Osp2wyeoCVjsAySTjg32&#10;EZDks2PqxdO5F+oYmKSfRV4US+IkKTVfzq/y1KtMlM+HHfrwQUHP4qbiyhjtfHRLlOJw50PkI8rn&#10;qsQfjK632pgUYLvbGGQktuLb9CUJJPOyzFg2VHy5mC0S8oucv4TI0/c3CIS9rdOcRa/en/ZBaDPu&#10;iaWxJ/OiX6PvO6ifyDuEcWTpidGmA/zB2UDjWnH/fS9QcWY+WvJ/OS2KON8pKBZXMwrwMrO7zAgr&#10;CarigbNxuwnjm9g71G1HN02TXAs31LNGJzNjP0dWJ7I0ksnj0/OJM38Zp6pfj3z9EwAA//8DAFBL&#10;AwQUAAYACAAAACEA/SHaY98AAAAKAQAADwAAAGRycy9kb3ducmV2LnhtbEyPwU6DQBCG7ya+w2aa&#10;eLMLRWhDWZrGxkQPHkS9b9kpkLKzhN1SfHvHk73NZL788/3Fbra9mHD0nSMF8TICgVQ701Gj4Ovz&#10;5XEDwgdNRveOUMEPetiV93eFzo270gdOVWgEh5DPtYI2hCGX0tctWu2XbkDi28mNVgdex0aaUV85&#10;3PZyFUWZtLoj/tDqAZ9brM/VxSo4NPsqm2QS0uR0eA3p+fv9LYmVeljM+y2IgHP4h+FPn9WhZKej&#10;u5DxoleQppuYUR6e1iAYyFYxdzkyGWdrkGUhbyuUvwAAAP//AwBQSwECLQAUAAYACAAAACEAtoM4&#10;kv4AAADhAQAAEwAAAAAAAAAAAAAAAAAAAAAAW0NvbnRlbnRfVHlwZXNdLnhtbFBLAQItABQABgAI&#10;AAAAIQA4/SH/1gAAAJQBAAALAAAAAAAAAAAAAAAAAC8BAABfcmVscy8ucmVsc1BLAQItABQABgAI&#10;AAAAIQBoYwnCGAIAACwEAAAOAAAAAAAAAAAAAAAAAC4CAABkcnMvZTJvRG9jLnhtbFBLAQItABQA&#10;BgAIAAAAIQD9Idpj3wAAAAoBAAAPAAAAAAAAAAAAAAAAAHI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347345</wp:posOffset>
                </wp:positionV>
                <wp:extent cx="404495" cy="393700"/>
                <wp:effectExtent l="10160" t="6350" r="13970" b="9525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14D93D" id="Oval 2" o:spid="_x0000_s1026" style="position:absolute;margin-left:151.55pt;margin-top:27.35pt;width:31.85pt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RmGQIAACwEAAAOAAAAZHJzL2Uyb0RvYy54bWysU1Fv0zAQfkfiP1h+p0m7lNGo6TR1FCEN&#10;NmnwA1zHSSwcnzm7Tcuv5+x0pQOeEH6w7nznz/d9d17eHHrD9gq9Blvx6STnTFkJtbZtxb9+2bx5&#10;x5kPwtbCgFUVPyrPb1avXy0HV6oZdGBqhYxArC8HV/EuBFdmmZed6oWfgFOWgg1gLwK52GY1ioHQ&#10;e5PN8vxtNgDWDkEq7+n0bgzyVcJvGiXDQ9N4FZipONUW0o5p38Y9Wy1F2aJwnZanMsQ/VNELbenR&#10;M9SdCILtUP8B1WuJ4KEJEwl9Bk2jpUociM00/43NUyecSlxIHO/OMvn/Bys/7x+R6briBWdW9NSi&#10;h70wbBaVGZwvKeHJPWLk5t09yG+eWVh3wrbqFhGGToma6pnG/OzFheh4usq2wyeoCVjsAiSRDg32&#10;EZDos0PqxfHcC3UITNJhkRfFYs6ZpNDV4uo6T73KRPl82aEPHxT0LBoVV8Zo56NaohT7ex9iPaJ8&#10;zkr1g9H1RhuTHGy3a4OMyFZ8k1aiQDQv04xlQ8UX89k8Ib+I+UuIPK2/QSDsbJ3mLGr1/mQHoc1o&#10;U5XGnsSLeo26b6E+knYI48jSFyOjA/zB2UDjWnH/fSdQcWY+WtJ/MS2KON/JKebXM3LwMrK9jAgr&#10;CarigbPRXIfxT+wc6rajl6aJroVb6lmjk5ixn2NVp2JpJJPGp+8TZ/7ST1m/PvnqJwAAAP//AwBQ&#10;SwMEFAAGAAgAAAAhACLZ+wfeAAAACgEAAA8AAABkcnMvZG93bnJldi54bWxMj8FOwzAQRO9I/IO1&#10;SNyoE0xSFOJUFRUSHDgQ4O7G2yRqvI5iNw1/z3Kix9U+zbwpN4sbxIxT6D1pSFcJCKTG255aDV+f&#10;L3ePIEI0ZM3gCTX8YIBNdX1VmsL6M33gXMdWcAiFwmjoYhwLKUPToTNh5Uck/h385Ezkc2qlncyZ&#10;w90g75Mkl870xA2dGfG5w+ZYn5yGXbut81mqmKnD7jVmx+/3N5VqfXuzbJ9ARFziPwx/+qwOFTvt&#10;/YlsEIMGlaiUUQ3ZwxoEAyrPecueyTRfg6xKeTmh+gUAAP//AwBQSwECLQAUAAYACAAAACEAtoM4&#10;kv4AAADhAQAAEwAAAAAAAAAAAAAAAAAAAAAAW0NvbnRlbnRfVHlwZXNdLnhtbFBLAQItABQABgAI&#10;AAAAIQA4/SH/1gAAAJQBAAALAAAAAAAAAAAAAAAAAC8BAABfcmVscy8ucmVsc1BLAQItABQABgAI&#10;AAAAIQCqHQRmGQIAACwEAAAOAAAAAAAAAAAAAAAAAC4CAABkcnMvZTJvRG9jLnhtbFBLAQItABQA&#10;BgAIAAAAIQAi2fsH3gAAAAoBAAAPAAAAAAAAAAAAAAAAAHMEAABkcnMvZG93bnJldi54bWxQSwUG&#10;AAAAAAQABADzAAAAfgUAAAAA&#10;"/>
            </w:pict>
          </mc:Fallback>
        </mc:AlternateContent>
      </w:r>
      <w:r w:rsidR="001047ED" w:rsidRPr="008D05F4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1047ED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="001047ED" w:rsidRPr="008D05F4">
        <w:rPr>
          <w:rFonts w:ascii="Times New Roman" w:hAnsi="Times New Roman" w:cs="Times New Roman"/>
          <w:color w:val="000000"/>
          <w:sz w:val="24"/>
          <w:szCs w:val="24"/>
        </w:rPr>
        <w:t xml:space="preserve"> members are involved in the project.</w:t>
      </w:r>
    </w:p>
    <w:p w:rsidR="001047ED" w:rsidRDefault="00AB1C90" w:rsidP="001047E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376555</wp:posOffset>
                </wp:positionV>
                <wp:extent cx="612775" cy="513080"/>
                <wp:effectExtent l="46355" t="47625" r="45720" b="4889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775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74942" id="AutoShape 7" o:spid="_x0000_s1026" type="#_x0000_t32" style="position:absolute;margin-left:243.65pt;margin-top:29.65pt;width:48.25pt;height:40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XkQQIAAI0EAAAOAAAAZHJzL2Uyb0RvYy54bWysVE2P2yAQvVfqf0DcE9v5jhVntbKTXrZt&#10;pN32TgDbqBgQkDhR1f/egWSzu+1lVdUHDGbmzbyZN17dnTqJjtw6oVWBs2GKEVdUM6GaAn972g4W&#10;GDlPFCNSK17gM3f4bv3xw6o3OR/pVkvGLQIQ5fLeFLj13uRJ4mjLO+KG2nAFl7W2HfFwtE3CLOkB&#10;vZPJKE1nSa8tM1ZT7hx8rS6XeB3x65pT/7WuHfdIFhhy83G1cd2HNVmvSN5YYlpBr2mQf8iiI0JB&#10;0BtURTxBByv+guoEtdrp2g+p7hJd14LyyAHYZOkfbB5bYnjkAsVx5lYm9/9g6ZfjziLBCjzGSJEO&#10;WnR/8DpGRvNQnt64HKxKtbOBID2pR/Og6Q+HlC5bohoejZ/OBnyz4JG8cQkHZyDIvv+sGdgQwI+1&#10;OtW2Q7UU5ntwDOBQD3SKzTnfmsNPHlH4OMtG8/kUIwpX02ycLmLzEpIHmOBsrPOfuO5Q2BTYeUtE&#10;0/pSKwUy0PYSghwfnA9JvjgEZ6W3QsqoBqlQX+DldDSNOTktBQuXwczZZl9Ki44k6Ck+kTHcvDaz&#10;+qBYBGs5YRvFkI/l8VZAwSTHIULHGUaSw9iEXbT2RMj3WgMBqUJOUCCgdN1dRPdzmS43i81iMpiM&#10;ZpvBJK2qwf22nAxm22w+rcZVWVbZr0Avm+StYIyrwPB5ALLJ+wR2HcWLdG8jcCtl8hY91hySfX7H&#10;pKNWgjwuQttrdt7Z0J4gG9B8NL7OZxiq1+do9fIXWf8GAAD//wMAUEsDBBQABgAIAAAAIQAqs4Qc&#10;3wAAAAoBAAAPAAAAZHJzL2Rvd25yZXYueG1sTI/BSsQwEIbvgu8QRvAiblp3V2ttuoi4ICwe3Irn&#10;bDO2xWZSmjStb+940tMwzMc/31/sFtuLiKPvHClIVwkIpNqZjhoF79X+OgPhgyaje0eo4Bs97Mrz&#10;s0Lnxs30hvEYGsEh5HOtoA1hyKX0dYtW+5UbkPj26UarA69jI82oZw63vbxJkltpdUf8odUDPrVY&#10;fx0nq4DSq9ePptr7OB0OcX7xVRyeK6UuL5bHBxABl/AHw68+q0PJTic3kfGiV7DJ7taMKtje82Rg&#10;m625y4nJTZKCLAv5v0L5AwAA//8DAFBLAQItABQABgAIAAAAIQC2gziS/gAAAOEBAAATAAAAAAAA&#10;AAAAAAAAAAAAAABbQ29udGVudF9UeXBlc10ueG1sUEsBAi0AFAAGAAgAAAAhADj9If/WAAAAlAEA&#10;AAsAAAAAAAAAAAAAAAAALwEAAF9yZWxzLy5yZWxzUEsBAi0AFAAGAAgAAAAhACuXJeRBAgAAjQQA&#10;AA4AAAAAAAAAAAAAAAAALgIAAGRycy9lMm9Eb2MueG1sUEsBAi0AFAAGAAgAAAAhACqzhBzfAAAA&#10;CgEAAA8AAAAAAAAAAAAAAAAAmwQAAGRycy9kb3ducmV2LnhtbFBLBQYAAAAABAAEAPMAAACnBQAA&#10;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376555</wp:posOffset>
                </wp:positionV>
                <wp:extent cx="573405" cy="513080"/>
                <wp:effectExtent l="48895" t="47625" r="44450" b="4889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68A0" id="AutoShape 6" o:spid="_x0000_s1026" type="#_x0000_t32" style="position:absolute;margin-left:171.1pt;margin-top:29.65pt;width:45.15pt;height: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OlOgIAAIMEAAAOAAAAZHJzL2Uyb0RvYy54bWysVMuO2yAU3VfqPyD2GduJk0msOKORnXQz&#10;bSPN9AMIYBsVAwISJ6r6772QR2fazaiqFxh8n+fcg5cPx16iA7dOaFXi7C7FiCuqmVBtib+9bEZz&#10;jJwnihGpFS/xiTv8sPr4YTmYgo91pyXjFkES5YrBlLjz3hRJ4mjHe+LutOEKjI22PfFwtG3CLBkg&#10;ey+TcZrOkkFbZqym3Dn4Wp+NeBXzNw2n/mvTOO6RLDH05uNq47oLa7JakqK1xHSCXtog/9BFT4SC&#10;ordUNfEE7a34K1UvqNVON/6O6j7RTSMojxgATZb+gea5I4ZHLECOMzea3P9LS78cthYJVuIxRor0&#10;MKLHvdexMpoFegbjCvCq1NYGgPSons2Tpt8dUrrqiGp5dH45GYjNQkTyJiQcnIEiu+GzZuBDIH/k&#10;6tjYPqQEFtAxjuR0Gwk/ekTh4/R+kqdTjCiYptkknceRJaS4Bhvr/CeuexQ2JXbeEtF2vtJKwfC1&#10;zWIpcnhyPrRGimtAqKz0RkgZNSAVGkq8mI6nMcBpKVgwBjdn210lLTqQoKL4RJxgee1m9V6xmKzj&#10;hK0VQz6S4q0AmiTHoULPGUaSw2UJu+jtiZDv9QYAUoWegCCAdNmdpfZjkS7W8/U8H+Xj2XqUp3U9&#10;etxU+Wi2ye6n9aSuqjr7GeBledEJxrgKCK+yz/L3yepyAc+CvQn/RmXyNnvkHJq9vmPTUSFBFGd5&#10;7TQ7bW0YTxALKD06X25luEqvz9Hr979j9QsAAP//AwBQSwMEFAAGAAgAAAAhAASfocPhAAAACgEA&#10;AA8AAABkcnMvZG93bnJldi54bWxMj8tOwzAQRfdI/IM1SOyo0yStIMSpEA8JdYMoFIndNB6SCHsc&#10;xU4T+HrMCpaje3TvmXIzWyOONPjOsYLlIgFBXDvdcaPg9eXh4hKED8gajWNS8EUeNtXpSYmFdhM/&#10;03EXGhFL2BeooA2hL6T0dUsW/cL1xDH7cIPFEM+hkXrAKZZbI9MkWUuLHceFFnu6ban+3I1WgeH9&#10;0/0bPvrtepxpv33/lna6U+r8bL65BhFoDn8w/OpHdaii08GNrL0wCrI8TSOqYHWVgYhAnqUrEIdI&#10;5skSZFXK/y9UPwAAAP//AwBQSwECLQAUAAYACAAAACEAtoM4kv4AAADhAQAAEwAAAAAAAAAAAAAA&#10;AAAAAAAAW0NvbnRlbnRfVHlwZXNdLnhtbFBLAQItABQABgAIAAAAIQA4/SH/1gAAAJQBAAALAAAA&#10;AAAAAAAAAAAAAC8BAABfcmVscy8ucmVsc1BLAQItABQABgAIAAAAIQAbqhOlOgIAAIMEAAAOAAAA&#10;AAAAAAAAAAAAAC4CAABkcnMvZTJvRG9jLnhtbFBLAQItABQABgAIAAAAIQAEn6HD4QAAAAoBAAAP&#10;AAAAAAAAAAAAAAAAAJQEAABkcnMvZG93bnJldi54bWxQSwUGAAAAAAQABADzAAAAogUAAAAA&#10;">
                <v:stroke startarrow="block" endarrow="block"/>
              </v:shape>
            </w:pict>
          </mc:Fallback>
        </mc:AlternateContent>
      </w:r>
      <w:r w:rsidR="001047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1047ED" w:rsidRDefault="001047ED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3AF5" w:rsidRDefault="00AB1C90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1270</wp:posOffset>
                </wp:positionV>
                <wp:extent cx="404495" cy="393700"/>
                <wp:effectExtent l="7620" t="12700" r="6985" b="12700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560CA" id="Oval 5" o:spid="_x0000_s1026" style="position:absolute;margin-left:214.35pt;margin-top:.1pt;width:31.8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wJGAIAACwEAAAOAAAAZHJzL2Uyb0RvYy54bWysU1Fv0zAQfkfiP1h+p0m7lNGo6TR1FCEN&#10;NmnwA1zHSSwcnzm7Tcuv5+x0pQOeEH6w7nznz/d9d17eHHrD9gq9Blvx6STnTFkJtbZtxb9+2bx5&#10;x5kPwtbCgFUVPyrPb1avXy0HV6oZdGBqhYxArC8HV/EuBFdmmZed6oWfgFOWgg1gLwK52GY1ioHQ&#10;e5PN8vxtNgDWDkEq7+n0bgzyVcJvGiXDQ9N4FZipONUW0o5p38Y9Wy1F2aJwnZanMsQ/VNELbenR&#10;M9SdCILtUP8B1WuJ4KEJEwl9Bk2jpUociM00/43NUyecSlxIHO/OMvn/Bys/7x+R6Zp6x5kVPbXo&#10;YS8Mm0dlBudLSnhyjxi5eXcP8ptnFtadsK26RYShU6KmeqYxP3txITqerrLt8AlqAha7AEmkQ4N9&#10;BCT67JB6cTz3Qh0Ck3RY5EWxmHMmKXS1uLrOU68yUT5fdujDBwU9i0bFlTHa+aiWKMX+3odYjyif&#10;s1L9YHS90cYkB9vt2iAjshXfpJUoEM3LNGPZUPHFfDZPyC9i/hIiT+tvEAg7W6c5i1q9P9lBaDPa&#10;VKWxJ/GiXqPuW6iPpB3COLL0xcjoAH9wNtC4Vtx/3wlUnJmPlvRfTIsizndyivn1jBy8jGwvI8JK&#10;gqp44Gw012H8EzuHuu3opWmia+GWetboJGbs51jVqVgayaTx6fvEmb/0U9avT776CQAA//8DAFBL&#10;AwQUAAYACAAAACEAy17hst0AAAAHAQAADwAAAGRycy9kb3ducmV2LnhtbEyOwU6DQBRF9yb+w+SZ&#10;uLNDB4oVeTSNjYkuXIjtfgqvQMq8IcyU4t87rnR5c2/OPflmNr2YaHSdZYTlIgJBXNm64wZh//X6&#10;sAbhvOZa95YJ4ZscbIrbm1xntb3yJ02lb0SAsMs0Quv9kEnpqpaMdgs7EIfuZEejfYhjI+tRXwPc&#10;9FJFUSqN7jg8tHqgl5aqc3kxCLtmW6aTjP0qPu3e/Op8+HiPl4j3d/P2GYSn2f+N4Vc/qEMRnI72&#10;wrUTPUKi1o9hiqBAhDp5UgmII0KqFMgil//9ix8AAAD//wMAUEsBAi0AFAAGAAgAAAAhALaDOJL+&#10;AAAA4QEAABMAAAAAAAAAAAAAAAAAAAAAAFtDb250ZW50X1R5cGVzXS54bWxQSwECLQAUAAYACAAA&#10;ACEAOP0h/9YAAACUAQAACwAAAAAAAAAAAAAAAAAvAQAAX3JlbHMvLnJlbHNQSwECLQAUAAYACAAA&#10;ACEAYsDcCRgCAAAsBAAADgAAAAAAAAAAAAAAAAAuAgAAZHJzL2Uyb0RvYy54bWxQSwECLQAUAAYA&#10;CAAAACEAy17hst0AAAAHAQAADwAAAAAAAAAAAAAAAAByBAAAZHJzL2Rvd25yZXYueG1sUEsFBgAA&#10;AAAEAAQA8wAAAHwFAAAAAA==&#10;"/>
            </w:pict>
          </mc:Fallback>
        </mc:AlternateContent>
      </w:r>
    </w:p>
    <w:p w:rsidR="00803AF5" w:rsidRDefault="00803AF5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3"/>
      </w:tblGrid>
      <w:tr w:rsidR="00803AF5" w:rsidRPr="008D05F4" w:rsidTr="00DD30F5"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Responsibility</w:t>
            </w:r>
          </w:p>
        </w:tc>
      </w:tr>
      <w:tr w:rsidR="00803AF5" w:rsidRPr="008D05F4" w:rsidTr="00DD30F5"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Vadhwani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Requirement Analysis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 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</w:tc>
      </w:tr>
      <w:tr w:rsidR="00803AF5" w:rsidRPr="008D05F4" w:rsidTr="00DD30F5"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Kanage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Requirement Gathering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 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</w:tc>
      </w:tr>
      <w:tr w:rsidR="00803AF5" w:rsidRPr="008D05F4" w:rsidTr="00DD30F5">
        <w:tc>
          <w:tcPr>
            <w:tcW w:w="4788" w:type="dxa"/>
            <w:shd w:val="clear" w:color="auto" w:fill="auto"/>
          </w:tcPr>
          <w:p w:rsidR="00803AF5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Yash Sonar</w:t>
            </w:r>
          </w:p>
        </w:tc>
        <w:tc>
          <w:tcPr>
            <w:tcW w:w="4788" w:type="dxa"/>
            <w:shd w:val="clear" w:color="auto" w:fill="auto"/>
          </w:tcPr>
          <w:p w:rsidR="004A7255" w:rsidRDefault="00307216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DB4110" w:rsidRDefault="00DB4110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  <w:p w:rsidR="00803AF5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  <w:p w:rsidR="00803AF5" w:rsidRPr="008D05F4" w:rsidRDefault="00803AF5" w:rsidP="00DD30F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18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</w:tc>
      </w:tr>
    </w:tbl>
    <w:p w:rsidR="00803AF5" w:rsidRDefault="00803AF5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3AF5" w:rsidRDefault="00803AF5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3AF5" w:rsidRDefault="00803AF5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53430" w:rsidRPr="00152B07" w:rsidRDefault="00B53430" w:rsidP="00B534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="00E410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52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Hardware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53430" w:rsidRPr="00621284" w:rsidRDefault="00B53430" w:rsidP="00FB47B0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284">
        <w:rPr>
          <w:rFonts w:ascii="Times New Roman" w:eastAsia="Calibri" w:hAnsi="Times New Roman" w:cs="Times New Roman"/>
          <w:sz w:val="24"/>
          <w:szCs w:val="24"/>
        </w:rPr>
        <w:t>- A</w:t>
      </w:r>
      <w:r w:rsidR="00621284">
        <w:rPr>
          <w:rFonts w:ascii="Times New Roman" w:eastAsia="Calibri" w:hAnsi="Times New Roman" w:cs="Times New Roman"/>
          <w:sz w:val="24"/>
          <w:szCs w:val="24"/>
        </w:rPr>
        <w:t>RDUINO-</w:t>
      </w:r>
      <w:r w:rsidRPr="00621284">
        <w:rPr>
          <w:rFonts w:ascii="Times New Roman" w:eastAsia="Calibri" w:hAnsi="Times New Roman" w:cs="Times New Roman"/>
          <w:sz w:val="24"/>
          <w:szCs w:val="24"/>
        </w:rPr>
        <w:t>UNO</w:t>
      </w:r>
    </w:p>
    <w:p w:rsidR="00B53430" w:rsidRPr="00621284" w:rsidRDefault="00FB47B0" w:rsidP="00B53430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M/F and F/M wires</w:t>
      </w:r>
    </w:p>
    <w:p w:rsidR="00B53430" w:rsidRDefault="00B53430" w:rsidP="00B53430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284">
        <w:rPr>
          <w:rFonts w:ascii="Times New Roman" w:eastAsia="Calibri" w:hAnsi="Times New Roman" w:cs="Times New Roman"/>
          <w:sz w:val="24"/>
          <w:szCs w:val="24"/>
        </w:rPr>
        <w:t>- Beta Cable</w:t>
      </w:r>
    </w:p>
    <w:p w:rsidR="00621284" w:rsidRDefault="00621284" w:rsidP="00B53430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Jumper Wires</w:t>
      </w:r>
    </w:p>
    <w:p w:rsidR="0017432A" w:rsidRPr="00621284" w:rsidRDefault="00621284" w:rsidP="00BC4C63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Ultrasonic Sensor</w:t>
      </w:r>
    </w:p>
    <w:p w:rsidR="00B53430" w:rsidRPr="00C05E9B" w:rsidRDefault="00B53430" w:rsidP="00B534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C05E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53430" w:rsidRPr="00621284" w:rsidRDefault="00B53430" w:rsidP="00B53430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284">
        <w:rPr>
          <w:rFonts w:ascii="Times New Roman" w:eastAsia="Calibri" w:hAnsi="Times New Roman" w:cs="Times New Roman"/>
          <w:sz w:val="24"/>
          <w:szCs w:val="24"/>
        </w:rPr>
        <w:t xml:space="preserve">- Development tool: </w:t>
      </w:r>
      <w:proofErr w:type="spellStart"/>
      <w:r w:rsidRPr="00621284">
        <w:rPr>
          <w:rFonts w:ascii="Times New Roman" w:eastAsia="Calibri" w:hAnsi="Times New Roman" w:cs="Times New Roman"/>
          <w:sz w:val="24"/>
          <w:szCs w:val="24"/>
        </w:rPr>
        <w:t>Arduino</w:t>
      </w:r>
      <w:proofErr w:type="spellEnd"/>
      <w:r w:rsidRPr="00621284">
        <w:rPr>
          <w:rFonts w:ascii="Times New Roman" w:eastAsia="Calibri" w:hAnsi="Times New Roman" w:cs="Times New Roman"/>
          <w:sz w:val="24"/>
          <w:szCs w:val="24"/>
        </w:rPr>
        <w:t xml:space="preserve"> IDE</w:t>
      </w:r>
    </w:p>
    <w:p w:rsidR="001E3A78" w:rsidRDefault="001E3A78">
      <w:bookmarkStart w:id="0" w:name="_GoBack"/>
      <w:bookmarkEnd w:id="0"/>
    </w:p>
    <w:sectPr w:rsidR="001E3A78" w:rsidSect="00E032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77E" w:rsidRDefault="00C9477E" w:rsidP="001047ED">
      <w:pPr>
        <w:spacing w:after="0" w:line="240" w:lineRule="auto"/>
      </w:pPr>
      <w:r>
        <w:separator/>
      </w:r>
    </w:p>
  </w:endnote>
  <w:endnote w:type="continuationSeparator" w:id="0">
    <w:p w:rsidR="00C9477E" w:rsidRDefault="00C9477E" w:rsidP="0010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3327"/>
      <w:docPartObj>
        <w:docPartGallery w:val="Page Numbers (Bottom of Page)"/>
        <w:docPartUnique/>
      </w:docPartObj>
    </w:sdtPr>
    <w:sdtEndPr/>
    <w:sdtContent>
      <w:p w:rsidR="00E032DC" w:rsidRDefault="00E032DC">
        <w:pPr>
          <w:pStyle w:val="Footer"/>
          <w:jc w:val="center"/>
        </w:pPr>
        <w:r>
          <w:t>C.S.P.I.T</w:t>
        </w:r>
        <w:r>
          <w:tab/>
        </w:r>
        <w:r w:rsidR="006920DC">
          <w:fldChar w:fldCharType="begin"/>
        </w:r>
        <w:r w:rsidR="006920DC">
          <w:instrText xml:space="preserve"> PAGE   \* MERGEFORMAT </w:instrText>
        </w:r>
        <w:r w:rsidR="006920DC">
          <w:fldChar w:fldCharType="separate"/>
        </w:r>
        <w:r w:rsidR="00BC4C63">
          <w:rPr>
            <w:noProof/>
          </w:rPr>
          <w:t>15</w:t>
        </w:r>
        <w:r w:rsidR="006920DC">
          <w:rPr>
            <w:noProof/>
          </w:rPr>
          <w:fldChar w:fldCharType="end"/>
        </w:r>
        <w:r>
          <w:tab/>
          <w:t xml:space="preserve">U &amp; P U Patel </w:t>
        </w:r>
        <w:proofErr w:type="spellStart"/>
        <w:r>
          <w:t>Dept</w:t>
        </w:r>
        <w:proofErr w:type="spellEnd"/>
        <w:r>
          <w:t xml:space="preserve"> of Computer </w:t>
        </w:r>
        <w:proofErr w:type="spellStart"/>
        <w:r>
          <w:t>Engg</w:t>
        </w:r>
        <w:proofErr w:type="spellEnd"/>
      </w:p>
    </w:sdtContent>
  </w:sdt>
  <w:p w:rsidR="001047ED" w:rsidRDefault="00104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77E" w:rsidRDefault="00C9477E" w:rsidP="001047ED">
      <w:pPr>
        <w:spacing w:after="0" w:line="240" w:lineRule="auto"/>
      </w:pPr>
      <w:r>
        <w:separator/>
      </w:r>
    </w:p>
  </w:footnote>
  <w:footnote w:type="continuationSeparator" w:id="0">
    <w:p w:rsidR="00C9477E" w:rsidRDefault="00C9477E" w:rsidP="00104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11E" w:rsidRDefault="00DB511E">
    <w:pPr>
      <w:pStyle w:val="Header"/>
    </w:pPr>
    <w:r>
      <w:t>D15CE152</w:t>
    </w:r>
    <w:proofErr w:type="gramStart"/>
    <w:r>
      <w:t>,D15CE156,D15CE157</w:t>
    </w:r>
    <w:proofErr w:type="gramEnd"/>
    <w:r>
      <w:ptab w:relativeTo="margin" w:alignment="center" w:leader="none"/>
    </w:r>
    <w:r>
      <w:ptab w:relativeTo="margin" w:alignment="right" w:leader="none"/>
    </w:r>
    <w:r>
      <w:t>CHAPTER 6: PROJECT</w:t>
    </w:r>
    <w:r w:rsidR="00FB47B0">
      <w:t xml:space="preserve"> </w:t>
    </w:r>
    <w:r>
      <w:t>RESOURCES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01"/>
    <w:rsid w:val="001047ED"/>
    <w:rsid w:val="0017432A"/>
    <w:rsid w:val="001E3A78"/>
    <w:rsid w:val="001F20FE"/>
    <w:rsid w:val="00307216"/>
    <w:rsid w:val="00466053"/>
    <w:rsid w:val="004A7255"/>
    <w:rsid w:val="004C692B"/>
    <w:rsid w:val="00620CBB"/>
    <w:rsid w:val="00621284"/>
    <w:rsid w:val="006920DC"/>
    <w:rsid w:val="00803AF5"/>
    <w:rsid w:val="008566E4"/>
    <w:rsid w:val="00860304"/>
    <w:rsid w:val="00AB1C90"/>
    <w:rsid w:val="00AD6C9B"/>
    <w:rsid w:val="00B20658"/>
    <w:rsid w:val="00B53430"/>
    <w:rsid w:val="00B7521F"/>
    <w:rsid w:val="00BC4C63"/>
    <w:rsid w:val="00C9477E"/>
    <w:rsid w:val="00CC7701"/>
    <w:rsid w:val="00D00933"/>
    <w:rsid w:val="00D02E95"/>
    <w:rsid w:val="00DB4110"/>
    <w:rsid w:val="00DB511E"/>
    <w:rsid w:val="00E032DC"/>
    <w:rsid w:val="00E41093"/>
    <w:rsid w:val="00E71E1E"/>
    <w:rsid w:val="00FB47B0"/>
    <w:rsid w:val="00FD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6BB190-B0A8-4D86-A387-6005F440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43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7E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04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7E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Sonar</cp:lastModifiedBy>
  <cp:revision>7</cp:revision>
  <dcterms:created xsi:type="dcterms:W3CDTF">2017-04-10T09:20:00Z</dcterms:created>
  <dcterms:modified xsi:type="dcterms:W3CDTF">2017-04-28T16:19:00Z</dcterms:modified>
</cp:coreProperties>
</file>