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23B4" w14:textId="77777777" w:rsidR="00852AD5" w:rsidRPr="00852AD5" w:rsidRDefault="00852AD5" w:rsidP="00852AD5">
      <w:pPr>
        <w:rPr>
          <w:b/>
          <w:bCs/>
          <w:sz w:val="32"/>
          <w:szCs w:val="32"/>
        </w:rPr>
      </w:pPr>
      <w:r w:rsidRPr="00852AD5">
        <w:rPr>
          <w:b/>
          <w:bCs/>
          <w:sz w:val="32"/>
          <w:szCs w:val="32"/>
        </w:rPr>
        <w:t>4.0 SYSTEM ANALYSIS</w:t>
      </w:r>
    </w:p>
    <w:p w14:paraId="1CEC898F" w14:textId="77777777" w:rsidR="00852AD5" w:rsidRDefault="00852AD5" w:rsidP="00852AD5">
      <w:pPr>
        <w:ind w:left="720"/>
        <w:rPr>
          <w:b/>
          <w:bCs/>
          <w:sz w:val="28"/>
          <w:szCs w:val="28"/>
        </w:rPr>
      </w:pPr>
    </w:p>
    <w:p w14:paraId="3965EC45" w14:textId="77777777" w:rsidR="00852AD5" w:rsidRPr="00B12BA9" w:rsidRDefault="00852AD5" w:rsidP="00852AD5">
      <w:pPr>
        <w:ind w:left="720"/>
        <w:rPr>
          <w:b/>
          <w:bCs/>
          <w:sz w:val="28"/>
          <w:szCs w:val="28"/>
        </w:rPr>
      </w:pPr>
      <w:r w:rsidRPr="00B12BA9">
        <w:rPr>
          <w:b/>
          <w:bCs/>
          <w:sz w:val="28"/>
          <w:szCs w:val="28"/>
        </w:rPr>
        <w:t xml:space="preserve">4.1      </w:t>
      </w:r>
      <w:r>
        <w:rPr>
          <w:b/>
          <w:bCs/>
          <w:sz w:val="28"/>
          <w:szCs w:val="28"/>
        </w:rPr>
        <w:t>STUDY OF CURRENT SYSTEM</w:t>
      </w:r>
    </w:p>
    <w:p w14:paraId="1625EB2F" w14:textId="77777777" w:rsidR="00852AD5" w:rsidRDefault="00852AD5" w:rsidP="00852AD5">
      <w:pPr>
        <w:spacing w:line="360" w:lineRule="auto"/>
        <w:ind w:left="1440"/>
        <w:jc w:val="both"/>
      </w:pPr>
      <w:r>
        <w:t xml:space="preserve">In the present system all work is done on paper. The whole session attendance is stored in register and at the </w:t>
      </w:r>
      <w:proofErr w:type="spellStart"/>
      <w:r>
        <w:t>and</w:t>
      </w:r>
      <w:proofErr w:type="spellEnd"/>
      <w:r>
        <w:t xml:space="preserve"> of the session the reports are generated.</w:t>
      </w:r>
    </w:p>
    <w:p w14:paraId="47BC34ED" w14:textId="77777777" w:rsidR="00852AD5" w:rsidRDefault="00852AD5" w:rsidP="00852AD5">
      <w:pPr>
        <w:spacing w:line="360" w:lineRule="auto"/>
        <w:ind w:left="1440"/>
        <w:jc w:val="both"/>
      </w:pPr>
    </w:p>
    <w:p w14:paraId="1A47538C" w14:textId="77777777" w:rsidR="00852AD5" w:rsidRPr="00B12BA9" w:rsidRDefault="00852AD5" w:rsidP="00852AD5">
      <w:pPr>
        <w:ind w:left="720"/>
        <w:rPr>
          <w:b/>
          <w:bCs/>
          <w:sz w:val="28"/>
          <w:szCs w:val="28"/>
        </w:rPr>
      </w:pPr>
      <w:r w:rsidRPr="00B12BA9">
        <w:rPr>
          <w:b/>
          <w:bCs/>
          <w:sz w:val="28"/>
          <w:szCs w:val="28"/>
        </w:rPr>
        <w:t xml:space="preserve">4.2      </w:t>
      </w:r>
      <w:r>
        <w:rPr>
          <w:b/>
          <w:bCs/>
          <w:sz w:val="28"/>
          <w:szCs w:val="28"/>
        </w:rPr>
        <w:t>PROBLEM AND WEAKNESSES OF CURRENT SYSTEM</w:t>
      </w:r>
    </w:p>
    <w:p w14:paraId="3D5CE778" w14:textId="77777777" w:rsidR="00852AD5" w:rsidRDefault="00852AD5" w:rsidP="00852AD5">
      <w:pPr>
        <w:spacing w:line="360" w:lineRule="auto"/>
        <w:ind w:left="1440"/>
        <w:jc w:val="both"/>
      </w:pPr>
      <w:r>
        <w:t>• Not User Friendly: The existing system is not user friendly because the retrieval of data is very</w:t>
      </w:r>
    </w:p>
    <w:p w14:paraId="3028B69E" w14:textId="77777777" w:rsidR="00852AD5" w:rsidRDefault="00852AD5" w:rsidP="00852AD5">
      <w:pPr>
        <w:spacing w:line="360" w:lineRule="auto"/>
        <w:ind w:left="1440"/>
        <w:jc w:val="both"/>
      </w:pPr>
      <w:r>
        <w:t>slow and data is not maintained efficiently.</w:t>
      </w:r>
    </w:p>
    <w:p w14:paraId="24F2A4F1" w14:textId="77777777" w:rsidR="00852AD5" w:rsidRDefault="00852AD5" w:rsidP="00852AD5">
      <w:pPr>
        <w:spacing w:line="360" w:lineRule="auto"/>
        <w:ind w:left="1440"/>
        <w:jc w:val="both"/>
      </w:pPr>
    </w:p>
    <w:p w14:paraId="0BAE675A" w14:textId="77777777" w:rsidR="00852AD5" w:rsidRDefault="00852AD5" w:rsidP="00852AD5">
      <w:pPr>
        <w:spacing w:line="360" w:lineRule="auto"/>
        <w:ind w:left="1440"/>
        <w:jc w:val="both"/>
      </w:pPr>
      <w:r>
        <w:t>• Difficulty in report generating: We require more calculations to generate the report so it is generated</w:t>
      </w:r>
    </w:p>
    <w:p w14:paraId="3CBFAB35" w14:textId="77777777" w:rsidR="00852AD5" w:rsidRDefault="00852AD5" w:rsidP="00852AD5">
      <w:pPr>
        <w:spacing w:line="360" w:lineRule="auto"/>
        <w:ind w:left="1440"/>
        <w:jc w:val="both"/>
      </w:pPr>
      <w:r>
        <w:t>at the end of the session. And the student not get a single chance to improve their attendance</w:t>
      </w:r>
    </w:p>
    <w:p w14:paraId="2017DCFC" w14:textId="77777777" w:rsidR="00852AD5" w:rsidRDefault="00852AD5" w:rsidP="00852AD5">
      <w:pPr>
        <w:spacing w:line="360" w:lineRule="auto"/>
        <w:ind w:left="1440"/>
        <w:jc w:val="both"/>
      </w:pPr>
    </w:p>
    <w:p w14:paraId="4E856306" w14:textId="77777777" w:rsidR="00852AD5" w:rsidRDefault="00852AD5" w:rsidP="00852AD5">
      <w:pPr>
        <w:spacing w:line="360" w:lineRule="auto"/>
        <w:ind w:left="1440"/>
        <w:jc w:val="both"/>
      </w:pPr>
      <w:r>
        <w:t>• Manual control: All calculations to generate report is done manually so there is greater chance of</w:t>
      </w:r>
    </w:p>
    <w:p w14:paraId="6E34AED9" w14:textId="77777777" w:rsidR="00852AD5" w:rsidRDefault="00852AD5" w:rsidP="00852AD5">
      <w:pPr>
        <w:spacing w:line="360" w:lineRule="auto"/>
        <w:ind w:left="1440"/>
        <w:jc w:val="both"/>
      </w:pPr>
      <w:r>
        <w:t>errors.</w:t>
      </w:r>
    </w:p>
    <w:p w14:paraId="7624BA95" w14:textId="77777777" w:rsidR="00852AD5" w:rsidRDefault="00852AD5" w:rsidP="00852AD5">
      <w:pPr>
        <w:spacing w:line="360" w:lineRule="auto"/>
        <w:ind w:left="1440"/>
        <w:jc w:val="both"/>
      </w:pPr>
    </w:p>
    <w:p w14:paraId="7A16DACA" w14:textId="77777777" w:rsidR="00852AD5" w:rsidRDefault="00852AD5" w:rsidP="00852AD5">
      <w:pPr>
        <w:spacing w:line="360" w:lineRule="auto"/>
        <w:ind w:left="1440"/>
        <w:jc w:val="both"/>
      </w:pPr>
      <w:r>
        <w:t>• Lots of paperwork: Existing system requires lot of paper work. Loss of even a single register/record</w:t>
      </w:r>
    </w:p>
    <w:p w14:paraId="59D4708A" w14:textId="77777777" w:rsidR="00852AD5" w:rsidRDefault="00852AD5" w:rsidP="00852AD5">
      <w:pPr>
        <w:spacing w:line="360" w:lineRule="auto"/>
        <w:ind w:left="1440"/>
        <w:jc w:val="both"/>
      </w:pPr>
      <w:r>
        <w:t>led to difficult situation because all the papers are needed to generate the reports.</w:t>
      </w:r>
    </w:p>
    <w:p w14:paraId="45EE5365" w14:textId="77777777" w:rsidR="00852AD5" w:rsidRDefault="00852AD5" w:rsidP="00852AD5">
      <w:pPr>
        <w:spacing w:line="360" w:lineRule="auto"/>
        <w:ind w:left="1440"/>
        <w:jc w:val="both"/>
      </w:pPr>
    </w:p>
    <w:p w14:paraId="63022DCB" w14:textId="77777777" w:rsidR="00852AD5" w:rsidRDefault="00852AD5" w:rsidP="00852AD5">
      <w:pPr>
        <w:spacing w:line="360" w:lineRule="auto"/>
        <w:ind w:left="1440"/>
        <w:jc w:val="both"/>
      </w:pPr>
      <w:r>
        <w:t>• Time consuming: Every work is done manually so we cannot generate report in the middle of the</w:t>
      </w:r>
    </w:p>
    <w:p w14:paraId="65A3B85C" w14:textId="77777777" w:rsidR="00852AD5" w:rsidRDefault="00852AD5" w:rsidP="00852AD5">
      <w:pPr>
        <w:spacing w:line="360" w:lineRule="auto"/>
        <w:ind w:left="1440"/>
        <w:jc w:val="both"/>
      </w:pPr>
      <w:r>
        <w:t>session or as per the requirement because it is very time consuming.</w:t>
      </w:r>
    </w:p>
    <w:p w14:paraId="54E485AD" w14:textId="77777777" w:rsidR="00852AD5" w:rsidRDefault="00852AD5" w:rsidP="00852AD5"/>
    <w:p w14:paraId="5DE91909" w14:textId="77777777" w:rsidR="00852AD5" w:rsidRDefault="00852AD5" w:rsidP="00852AD5"/>
    <w:p w14:paraId="52724A48" w14:textId="77777777" w:rsidR="00852AD5" w:rsidRDefault="00852AD5" w:rsidP="00852AD5"/>
    <w:p w14:paraId="05988819" w14:textId="77777777" w:rsidR="00852AD5" w:rsidRDefault="00852AD5" w:rsidP="00852AD5"/>
    <w:p w14:paraId="47A9D5B0" w14:textId="77777777" w:rsidR="00852AD5" w:rsidRDefault="00852AD5" w:rsidP="00852AD5"/>
    <w:p w14:paraId="59779A07" w14:textId="77777777" w:rsidR="00852AD5" w:rsidRDefault="00852AD5" w:rsidP="00852AD5"/>
    <w:p w14:paraId="5C5CD742" w14:textId="77777777" w:rsidR="00852AD5" w:rsidRDefault="00852AD5" w:rsidP="00852AD5"/>
    <w:p w14:paraId="70BADB36" w14:textId="77777777" w:rsidR="00852AD5" w:rsidRPr="00B12BA9" w:rsidRDefault="00852AD5" w:rsidP="00852AD5">
      <w:pPr>
        <w:ind w:left="720"/>
        <w:rPr>
          <w:b/>
          <w:bCs/>
          <w:sz w:val="28"/>
          <w:szCs w:val="28"/>
        </w:rPr>
      </w:pPr>
      <w:r w:rsidRPr="00B12BA9">
        <w:rPr>
          <w:b/>
          <w:bCs/>
          <w:sz w:val="28"/>
          <w:szCs w:val="28"/>
        </w:rPr>
        <w:lastRenderedPageBreak/>
        <w:t xml:space="preserve">4.3     </w:t>
      </w:r>
      <w:r>
        <w:rPr>
          <w:b/>
          <w:bCs/>
          <w:sz w:val="28"/>
          <w:szCs w:val="28"/>
        </w:rPr>
        <w:t>REQUIREMENT OF NEW SYSTEM</w:t>
      </w:r>
    </w:p>
    <w:p w14:paraId="4B789775" w14:textId="77777777" w:rsidR="00852AD5" w:rsidRPr="00316B41" w:rsidRDefault="00852AD5" w:rsidP="00852AD5">
      <w:pPr>
        <w:ind w:left="720"/>
        <w:rPr>
          <w:b/>
        </w:rPr>
      </w:pPr>
    </w:p>
    <w:p w14:paraId="6C57529F" w14:textId="77777777" w:rsidR="00852AD5" w:rsidRDefault="00852AD5" w:rsidP="00852AD5">
      <w:pPr>
        <w:ind w:left="1440"/>
        <w:rPr>
          <w:b/>
        </w:rPr>
      </w:pPr>
      <w:r w:rsidRPr="00316B41">
        <w:rPr>
          <w:b/>
        </w:rPr>
        <w:t>4.3.1    Functional Requirements</w:t>
      </w:r>
    </w:p>
    <w:p w14:paraId="6D0985E9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1) First time login page.</w:t>
      </w:r>
    </w:p>
    <w:p w14:paraId="21632811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2) Student Signup Page.</w:t>
      </w:r>
    </w:p>
    <w:p w14:paraId="7404E7B8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3) Select campus Drive and enroll in it.</w:t>
      </w:r>
    </w:p>
    <w:p w14:paraId="7B3A6BFC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4) Scan barcode with changing images.</w:t>
      </w:r>
    </w:p>
    <w:p w14:paraId="0B4DA35A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5) Professor log in page and attendance taking page.</w:t>
      </w:r>
    </w:p>
    <w:p w14:paraId="3C807076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6) Send data to server and process.</w:t>
      </w:r>
    </w:p>
    <w:p w14:paraId="2667449F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7) Professor make campus drive option.</w:t>
      </w:r>
    </w:p>
    <w:p w14:paraId="62C054DC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8) Professor should see total number of students present at attendance time</w:t>
      </w:r>
    </w:p>
    <w:p w14:paraId="0784789B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9) send Result of each round.</w:t>
      </w:r>
    </w:p>
    <w:p w14:paraId="00138F61" w14:textId="77777777" w:rsidR="00852AD5" w:rsidRPr="00192869" w:rsidRDefault="00852AD5" w:rsidP="00852AD5">
      <w:pPr>
        <w:spacing w:line="360" w:lineRule="auto"/>
        <w:ind w:left="1440"/>
        <w:jc w:val="both"/>
      </w:pPr>
      <w:r w:rsidRPr="00192869">
        <w:t>10) View result by all students.</w:t>
      </w:r>
    </w:p>
    <w:p w14:paraId="09703124" w14:textId="77777777" w:rsidR="00852AD5" w:rsidRPr="00316B41" w:rsidRDefault="00852AD5" w:rsidP="00852AD5">
      <w:pPr>
        <w:rPr>
          <w:b/>
        </w:rPr>
      </w:pPr>
    </w:p>
    <w:p w14:paraId="3019EEB3" w14:textId="77777777" w:rsidR="00852AD5" w:rsidRPr="00951307" w:rsidRDefault="00852AD5" w:rsidP="00852AD5">
      <w:pPr>
        <w:ind w:left="1440"/>
        <w:rPr>
          <w:b/>
        </w:rPr>
      </w:pPr>
      <w:r w:rsidRPr="00951307">
        <w:rPr>
          <w:b/>
        </w:rPr>
        <w:t>4.3.2    Non Functional Requirements</w:t>
      </w:r>
    </w:p>
    <w:p w14:paraId="6DE70822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7" w:tooltip="Accessibility" w:history="1">
        <w:r w:rsidR="00852AD5" w:rsidRPr="00192869">
          <w:t>Accessibility</w:t>
        </w:r>
      </w:hyperlink>
    </w:p>
    <w:p w14:paraId="532FF670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8" w:tooltip="Adaptability" w:history="1">
        <w:r w:rsidR="00852AD5" w:rsidRPr="00192869">
          <w:t>Adaptability</w:t>
        </w:r>
      </w:hyperlink>
    </w:p>
    <w:p w14:paraId="720E0AB7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9" w:tooltip="Auditability" w:history="1">
        <w:r w:rsidR="00852AD5" w:rsidRPr="00192869">
          <w:t>Auditability</w:t>
        </w:r>
      </w:hyperlink>
      <w:r w:rsidR="00852AD5" w:rsidRPr="00192869">
        <w:t> and control</w:t>
      </w:r>
    </w:p>
    <w:p w14:paraId="1FBDFB21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0" w:tooltip="Availability" w:history="1">
        <w:r w:rsidR="00852AD5" w:rsidRPr="00192869">
          <w:t>Availability</w:t>
        </w:r>
      </w:hyperlink>
      <w:r w:rsidR="00852AD5" w:rsidRPr="00192869">
        <w:t> </w:t>
      </w:r>
    </w:p>
    <w:p w14:paraId="5657E326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1" w:tooltip="Backup" w:history="1">
        <w:r w:rsidR="00852AD5" w:rsidRPr="00192869">
          <w:t>Backup</w:t>
        </w:r>
      </w:hyperlink>
    </w:p>
    <w:p w14:paraId="04B2118F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2" w:tooltip="System capacity" w:history="1">
        <w:r w:rsidR="00852AD5" w:rsidRPr="00192869">
          <w:t>Capacity</w:t>
        </w:r>
      </w:hyperlink>
      <w:r w:rsidR="00852AD5" w:rsidRPr="00192869">
        <w:t>, current and forecast</w:t>
      </w:r>
    </w:p>
    <w:p w14:paraId="3E584BE1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3" w:tooltip="Certification" w:history="1">
        <w:r w:rsidR="00852AD5" w:rsidRPr="00192869">
          <w:t>Certification</w:t>
        </w:r>
      </w:hyperlink>
    </w:p>
    <w:p w14:paraId="5C63C1AA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4" w:tooltip="Configuration management" w:history="1">
        <w:r w:rsidR="00852AD5" w:rsidRPr="00192869">
          <w:t>Configuration management</w:t>
        </w:r>
      </w:hyperlink>
    </w:p>
    <w:p w14:paraId="7A09892C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5" w:tooltip="Cost" w:history="1">
        <w:r w:rsidR="00852AD5" w:rsidRPr="00192869">
          <w:t>Cost</w:t>
        </w:r>
      </w:hyperlink>
      <w:r w:rsidR="00852AD5" w:rsidRPr="00192869">
        <w:t>, initial and </w:t>
      </w:r>
      <w:hyperlink r:id="rId16" w:tooltip="Life-cycle cost" w:history="1">
        <w:r w:rsidR="00852AD5" w:rsidRPr="00192869">
          <w:t>Life-cycle cost</w:t>
        </w:r>
      </w:hyperlink>
    </w:p>
    <w:p w14:paraId="5AE044D5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7" w:tooltip="Data integrity" w:history="1">
        <w:r w:rsidR="00852AD5" w:rsidRPr="00192869">
          <w:t>Data integrity</w:t>
        </w:r>
      </w:hyperlink>
    </w:p>
    <w:p w14:paraId="68BD964A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8" w:tooltip="Data retention" w:history="1">
        <w:r w:rsidR="00852AD5" w:rsidRPr="00192869">
          <w:t>Data retention</w:t>
        </w:r>
      </w:hyperlink>
    </w:p>
    <w:p w14:paraId="4C3B78D6" w14:textId="77777777" w:rsidR="00852AD5" w:rsidRPr="00192869" w:rsidRDefault="00852AD5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r w:rsidRPr="00192869">
        <w:t>Dependency on other parties</w:t>
      </w:r>
    </w:p>
    <w:p w14:paraId="20978F6C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19" w:tooltip="Software deployment" w:history="1">
        <w:r w:rsidR="00852AD5" w:rsidRPr="00192869">
          <w:t>Deployment</w:t>
        </w:r>
      </w:hyperlink>
    </w:p>
    <w:p w14:paraId="7165E85D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0" w:tooltip="Development environment" w:history="1">
        <w:r w:rsidR="00852AD5" w:rsidRPr="00192869">
          <w:t>Development environment</w:t>
        </w:r>
      </w:hyperlink>
    </w:p>
    <w:p w14:paraId="6D903896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1" w:tooltip="Disaster recovery" w:history="1">
        <w:r w:rsidR="00852AD5" w:rsidRPr="00192869">
          <w:t>Disaster recovery</w:t>
        </w:r>
      </w:hyperlink>
    </w:p>
    <w:p w14:paraId="50D7B59F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2" w:tooltip="Documentation" w:history="1">
        <w:r w:rsidR="00852AD5" w:rsidRPr="00192869">
          <w:t>Documentation</w:t>
        </w:r>
      </w:hyperlink>
    </w:p>
    <w:p w14:paraId="7E5F7A96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3" w:tooltip="Durability" w:history="1">
        <w:r w:rsidR="00852AD5" w:rsidRPr="00192869">
          <w:t>Durability</w:t>
        </w:r>
      </w:hyperlink>
    </w:p>
    <w:p w14:paraId="2FEEC6ED" w14:textId="77777777" w:rsidR="00852AD5" w:rsidRPr="00192869" w:rsidRDefault="00852AD5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r w:rsidRPr="00192869">
        <w:t>Efficiency (resource consumption for given load)</w:t>
      </w:r>
    </w:p>
    <w:p w14:paraId="76524471" w14:textId="77777777" w:rsidR="00852AD5" w:rsidRPr="00192869" w:rsidRDefault="00852AD5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r w:rsidRPr="00192869">
        <w:t>Effectiveness (resulting performance in relation to effort)</w:t>
      </w:r>
    </w:p>
    <w:p w14:paraId="4D1894CB" w14:textId="77777777" w:rsidR="00852AD5" w:rsidRPr="00192869" w:rsidRDefault="00852AD5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r w:rsidRPr="00192869">
        <w:t>Failure management</w:t>
      </w:r>
    </w:p>
    <w:p w14:paraId="4310FF65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4" w:tooltip="Fault tolerance" w:history="1">
        <w:r w:rsidR="00852AD5" w:rsidRPr="00192869">
          <w:t>Fault tolerance</w:t>
        </w:r>
      </w:hyperlink>
      <w:r w:rsidR="00852AD5" w:rsidRPr="00192869">
        <w:t> </w:t>
      </w:r>
    </w:p>
    <w:p w14:paraId="7E22A2C0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5" w:tooltip="Maintainability" w:history="1">
        <w:r w:rsidR="00852AD5" w:rsidRPr="00192869">
          <w:t>Maintainability</w:t>
        </w:r>
      </w:hyperlink>
      <w:r w:rsidR="00852AD5" w:rsidRPr="00192869">
        <w:t> (e.g. Mean Time To Repair - MTTR)</w:t>
      </w:r>
    </w:p>
    <w:p w14:paraId="11CA9085" w14:textId="77777777" w:rsidR="00852AD5" w:rsidRPr="00192869" w:rsidRDefault="00852AD5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r w:rsidRPr="00192869">
        <w:t>Modifiability</w:t>
      </w:r>
    </w:p>
    <w:p w14:paraId="23170008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6" w:tooltip="Open source" w:history="1">
        <w:r w:rsidR="00852AD5" w:rsidRPr="00192869">
          <w:t>Open source</w:t>
        </w:r>
      </w:hyperlink>
    </w:p>
    <w:p w14:paraId="4468F1D9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7" w:tooltip="Operability" w:history="1">
        <w:r w:rsidR="00852AD5" w:rsidRPr="00192869">
          <w:t>Operability</w:t>
        </w:r>
      </w:hyperlink>
    </w:p>
    <w:p w14:paraId="0912DB7D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28" w:tooltip="Computer performance" w:history="1">
        <w:r w:rsidR="00852AD5" w:rsidRPr="00192869">
          <w:t>Performance</w:t>
        </w:r>
      </w:hyperlink>
      <w:r w:rsidR="00852AD5" w:rsidRPr="00192869">
        <w:t> / response time (</w:t>
      </w:r>
      <w:hyperlink r:id="rId29" w:tooltip="Performance engineering" w:history="1">
        <w:r w:rsidR="00852AD5" w:rsidRPr="00192869">
          <w:t>performance engineering</w:t>
        </w:r>
      </w:hyperlink>
      <w:r w:rsidR="00852AD5" w:rsidRPr="00192869">
        <w:t>)</w:t>
      </w:r>
    </w:p>
    <w:p w14:paraId="337B1317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30" w:tooltip="Platform (computing)" w:history="1">
        <w:r w:rsidR="00852AD5" w:rsidRPr="00192869">
          <w:t>Platform</w:t>
        </w:r>
      </w:hyperlink>
      <w:r w:rsidR="00852AD5" w:rsidRPr="00192869">
        <w:t> compatibility</w:t>
      </w:r>
    </w:p>
    <w:p w14:paraId="13983A8A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31" w:tooltip="Privacy" w:history="1">
        <w:r w:rsidR="00852AD5" w:rsidRPr="00192869">
          <w:t>Privacy</w:t>
        </w:r>
      </w:hyperlink>
      <w:r w:rsidR="00852AD5" w:rsidRPr="00192869">
        <w:t> (compliance to </w:t>
      </w:r>
      <w:hyperlink r:id="rId32" w:tooltip="Privacy law" w:history="1">
        <w:r w:rsidR="00852AD5" w:rsidRPr="00192869">
          <w:t>privacy laws</w:t>
        </w:r>
      </w:hyperlink>
      <w:r w:rsidR="00852AD5" w:rsidRPr="00192869">
        <w:t>)</w:t>
      </w:r>
    </w:p>
    <w:p w14:paraId="520A8A29" w14:textId="77777777" w:rsidR="00852AD5" w:rsidRPr="00192869" w:rsidRDefault="00EB542B" w:rsidP="003911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uto"/>
      </w:pPr>
      <w:hyperlink r:id="rId33" w:tooltip="Quality (business)" w:history="1">
        <w:r w:rsidR="00852AD5" w:rsidRPr="00192869">
          <w:t>Quality</w:t>
        </w:r>
      </w:hyperlink>
      <w:r w:rsidR="00852AD5" w:rsidRPr="00192869">
        <w:t> </w:t>
      </w:r>
    </w:p>
    <w:p w14:paraId="36F3457F" w14:textId="77777777" w:rsidR="00391129" w:rsidRPr="00951307" w:rsidRDefault="00391129" w:rsidP="00852AD5">
      <w:pPr>
        <w:shd w:val="clear" w:color="auto" w:fill="FFFFFF"/>
        <w:spacing w:before="100" w:beforeAutospacing="1" w:after="24" w:line="360" w:lineRule="auto"/>
      </w:pPr>
    </w:p>
    <w:p w14:paraId="2DBDF2E7" w14:textId="77777777" w:rsidR="00852AD5" w:rsidRPr="00B12BA9" w:rsidRDefault="00852AD5" w:rsidP="00E007B3">
      <w:pPr>
        <w:ind w:left="720"/>
        <w:jc w:val="both"/>
        <w:rPr>
          <w:b/>
          <w:bCs/>
          <w:sz w:val="28"/>
          <w:szCs w:val="28"/>
        </w:rPr>
      </w:pPr>
      <w:r w:rsidRPr="00B12BA9">
        <w:rPr>
          <w:b/>
          <w:bCs/>
          <w:sz w:val="28"/>
          <w:szCs w:val="28"/>
        </w:rPr>
        <w:t xml:space="preserve"> 4.4       F</w:t>
      </w:r>
      <w:r>
        <w:rPr>
          <w:b/>
          <w:bCs/>
          <w:sz w:val="28"/>
          <w:szCs w:val="28"/>
        </w:rPr>
        <w:t>EASIBILITY STUDY</w:t>
      </w:r>
      <w:r w:rsidRPr="00B12BA9">
        <w:rPr>
          <w:b/>
          <w:bCs/>
          <w:sz w:val="28"/>
          <w:szCs w:val="28"/>
        </w:rPr>
        <w:t xml:space="preserve"> </w:t>
      </w:r>
    </w:p>
    <w:p w14:paraId="6B1C529F" w14:textId="77777777" w:rsidR="00852AD5" w:rsidRPr="00FF2B26" w:rsidRDefault="00852AD5" w:rsidP="00E007B3">
      <w:pPr>
        <w:ind w:left="1440" w:hanging="720"/>
        <w:jc w:val="both"/>
        <w:rPr>
          <w:b/>
        </w:rPr>
      </w:pPr>
    </w:p>
    <w:p w14:paraId="389A7B46" w14:textId="77777777" w:rsidR="00852AD5" w:rsidRPr="00FF2B26" w:rsidRDefault="00852AD5" w:rsidP="00E007B3">
      <w:pPr>
        <w:ind w:left="2160" w:hanging="720"/>
        <w:jc w:val="both"/>
        <w:rPr>
          <w:b/>
        </w:rPr>
      </w:pPr>
      <w:r w:rsidRPr="00FF2B26">
        <w:rPr>
          <w:b/>
        </w:rPr>
        <w:t>4.4.1    Does the system contribute t</w:t>
      </w:r>
      <w:r w:rsidR="00E007B3">
        <w:rPr>
          <w:b/>
        </w:rPr>
        <w:t xml:space="preserve">o the overall objectives of the </w:t>
      </w:r>
      <w:r w:rsidRPr="00FF2B26">
        <w:rPr>
          <w:b/>
        </w:rPr>
        <w:t xml:space="preserve">organization? </w:t>
      </w:r>
    </w:p>
    <w:p w14:paraId="1977FA48" w14:textId="77777777" w:rsidR="00852AD5" w:rsidRPr="00192869" w:rsidRDefault="00852AD5" w:rsidP="00E007B3">
      <w:pPr>
        <w:spacing w:line="360" w:lineRule="auto"/>
        <w:ind w:left="1440"/>
        <w:jc w:val="both"/>
        <w:rPr>
          <w:bCs/>
        </w:rPr>
      </w:pPr>
      <w:r w:rsidRPr="00192869">
        <w:rPr>
          <w:bCs/>
        </w:rPr>
        <w:t xml:space="preserve">Yes. the system </w:t>
      </w:r>
      <w:proofErr w:type="gramStart"/>
      <w:r w:rsidRPr="00192869">
        <w:rPr>
          <w:bCs/>
        </w:rPr>
        <w:t>contribute</w:t>
      </w:r>
      <w:proofErr w:type="gramEnd"/>
      <w:r w:rsidRPr="00192869">
        <w:rPr>
          <w:bCs/>
        </w:rPr>
        <w:t xml:space="preserve"> to the overall object</w:t>
      </w:r>
      <w:r w:rsidR="00E007B3">
        <w:rPr>
          <w:bCs/>
        </w:rPr>
        <w:t xml:space="preserve">ives of the organization and it </w:t>
      </w:r>
      <w:r w:rsidRPr="00192869">
        <w:rPr>
          <w:bCs/>
        </w:rPr>
        <w:t>reduces human efforts.</w:t>
      </w:r>
    </w:p>
    <w:p w14:paraId="2AC96B6F" w14:textId="77777777" w:rsidR="00852AD5" w:rsidRPr="00FF2B26" w:rsidRDefault="00852AD5" w:rsidP="00E007B3">
      <w:pPr>
        <w:numPr>
          <w:ilvl w:val="2"/>
          <w:numId w:val="2"/>
        </w:numPr>
        <w:jc w:val="both"/>
        <w:rPr>
          <w:b/>
        </w:rPr>
      </w:pPr>
      <w:r w:rsidRPr="00FF2B26">
        <w:rPr>
          <w:b/>
        </w:rPr>
        <w:t xml:space="preserve">Can the system be implemented using the current technology and within the given cost and schedule constraints? </w:t>
      </w:r>
    </w:p>
    <w:p w14:paraId="0C2B3B8C" w14:textId="77777777" w:rsidR="00E007B3" w:rsidRDefault="00E007B3" w:rsidP="00E007B3">
      <w:pPr>
        <w:spacing w:line="360" w:lineRule="auto"/>
        <w:ind w:left="1440"/>
        <w:jc w:val="both"/>
      </w:pPr>
    </w:p>
    <w:p w14:paraId="71982281" w14:textId="77777777" w:rsidR="00852AD5" w:rsidRDefault="00852AD5" w:rsidP="00E007B3">
      <w:pPr>
        <w:spacing w:line="360" w:lineRule="auto"/>
        <w:ind w:left="1440"/>
        <w:jc w:val="both"/>
      </w:pPr>
      <w:r>
        <w:t>No the system cannot be implemented using the current technology and within the given cost and schedule constraints as currently all work is done on paper or google forms.</w:t>
      </w:r>
    </w:p>
    <w:p w14:paraId="747094FD" w14:textId="77777777" w:rsidR="00E007B3" w:rsidRDefault="00E007B3" w:rsidP="00E007B3">
      <w:pPr>
        <w:spacing w:line="360" w:lineRule="auto"/>
        <w:ind w:left="1440"/>
        <w:jc w:val="both"/>
      </w:pPr>
    </w:p>
    <w:p w14:paraId="1E109DEE" w14:textId="77777777" w:rsidR="00852AD5" w:rsidRPr="00FF2B26" w:rsidRDefault="00852AD5" w:rsidP="00E007B3">
      <w:pPr>
        <w:numPr>
          <w:ilvl w:val="2"/>
          <w:numId w:val="2"/>
        </w:numPr>
        <w:jc w:val="both"/>
        <w:rPr>
          <w:b/>
        </w:rPr>
      </w:pPr>
      <w:r w:rsidRPr="00FF2B26">
        <w:rPr>
          <w:b/>
        </w:rPr>
        <w:t>Can the system be integrated with other system which are already in place?</w:t>
      </w:r>
    </w:p>
    <w:p w14:paraId="7E877C36" w14:textId="77777777" w:rsidR="00E007B3" w:rsidRDefault="00E007B3" w:rsidP="00E007B3">
      <w:pPr>
        <w:spacing w:line="360" w:lineRule="auto"/>
        <w:ind w:left="720" w:firstLine="720"/>
        <w:jc w:val="both"/>
      </w:pPr>
    </w:p>
    <w:p w14:paraId="2EB53222" w14:textId="77777777" w:rsidR="00852AD5" w:rsidRDefault="00852AD5" w:rsidP="00E007B3">
      <w:pPr>
        <w:spacing w:line="360" w:lineRule="auto"/>
        <w:ind w:left="720" w:firstLine="720"/>
        <w:jc w:val="both"/>
      </w:pPr>
      <w:proofErr w:type="gramStart"/>
      <w:r>
        <w:t>Yes</w:t>
      </w:r>
      <w:proofErr w:type="gramEnd"/>
      <w:r>
        <w:t xml:space="preserve"> the system can be integrated with </w:t>
      </w:r>
      <w:proofErr w:type="spellStart"/>
      <w:r>
        <w:t>charusat</w:t>
      </w:r>
      <w:proofErr w:type="spellEnd"/>
      <w:r>
        <w:t xml:space="preserve"> e governance if permitted.</w:t>
      </w:r>
    </w:p>
    <w:p w14:paraId="78510868" w14:textId="27F5E5BE" w:rsidR="00852AD5" w:rsidRDefault="00852AD5" w:rsidP="00852AD5">
      <w:pPr>
        <w:spacing w:line="360" w:lineRule="auto"/>
        <w:jc w:val="both"/>
      </w:pPr>
    </w:p>
    <w:p w14:paraId="1F7B7614" w14:textId="77777777" w:rsidR="00EB542B" w:rsidRDefault="00EB542B" w:rsidP="00852AD5">
      <w:pPr>
        <w:spacing w:line="360" w:lineRule="auto"/>
        <w:jc w:val="both"/>
      </w:pPr>
    </w:p>
    <w:p w14:paraId="57BC779D" w14:textId="77777777" w:rsidR="00852AD5" w:rsidRPr="00391129" w:rsidRDefault="00852AD5" w:rsidP="00852AD5">
      <w:pPr>
        <w:numPr>
          <w:ilvl w:val="1"/>
          <w:numId w:val="1"/>
        </w:numPr>
        <w:rPr>
          <w:noProof/>
        </w:rPr>
      </w:pPr>
      <w:r w:rsidRPr="00D54723">
        <w:rPr>
          <w:b/>
          <w:sz w:val="28"/>
          <w:szCs w:val="28"/>
        </w:rPr>
        <w:lastRenderedPageBreak/>
        <w:t xml:space="preserve"> A</w:t>
      </w:r>
      <w:r>
        <w:rPr>
          <w:b/>
          <w:sz w:val="28"/>
          <w:szCs w:val="28"/>
        </w:rPr>
        <w:t>CTIVITY IN NEW SYSTEM</w:t>
      </w:r>
    </w:p>
    <w:p w14:paraId="7445A95C" w14:textId="77777777" w:rsidR="00391129" w:rsidRDefault="00391129" w:rsidP="00391129">
      <w:pPr>
        <w:ind w:left="720"/>
        <w:rPr>
          <w:b/>
          <w:sz w:val="28"/>
          <w:szCs w:val="28"/>
        </w:rPr>
      </w:pPr>
    </w:p>
    <w:p w14:paraId="2F7F1AC5" w14:textId="77777777" w:rsidR="00391129" w:rsidRDefault="00391129" w:rsidP="00391129">
      <w:pPr>
        <w:ind w:left="720"/>
        <w:rPr>
          <w:noProof/>
        </w:rPr>
      </w:pPr>
    </w:p>
    <w:p w14:paraId="3A32C438" w14:textId="77777777" w:rsidR="00852AD5" w:rsidRDefault="00852AD5" w:rsidP="00E007B3">
      <w:pPr>
        <w:jc w:val="center"/>
        <w:rPr>
          <w:b/>
        </w:rPr>
      </w:pPr>
      <w:r>
        <w:rPr>
          <w:noProof/>
        </w:rPr>
        <w:drawing>
          <wp:inline distT="0" distB="0" distL="0" distR="0" wp14:anchorId="5E0629FA" wp14:editId="2D853CC7">
            <wp:extent cx="2698750" cy="34675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3266"/>
                    <a:stretch/>
                  </pic:blipFill>
                  <pic:spPr bwMode="auto">
                    <a:xfrm>
                      <a:off x="0" y="0"/>
                      <a:ext cx="2710188" cy="348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6B37" w14:textId="77777777" w:rsidR="00E007B3" w:rsidRPr="00FF2B26" w:rsidRDefault="00E007B3" w:rsidP="00E007B3">
      <w:pPr>
        <w:jc w:val="center"/>
        <w:rPr>
          <w:b/>
        </w:rPr>
      </w:pPr>
    </w:p>
    <w:p w14:paraId="0083F2C7" w14:textId="77777777" w:rsidR="00852AD5" w:rsidRPr="00B12BA9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t xml:space="preserve">      F</w:t>
      </w:r>
      <w:r>
        <w:rPr>
          <w:b/>
          <w:sz w:val="28"/>
          <w:szCs w:val="28"/>
        </w:rPr>
        <w:t>EATURES OF NEW SYSTEM</w:t>
      </w:r>
    </w:p>
    <w:p w14:paraId="61056EF1" w14:textId="77777777" w:rsidR="00852AD5" w:rsidRDefault="00852AD5" w:rsidP="00852AD5"/>
    <w:p w14:paraId="287E0BAA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1) First time login page.</w:t>
      </w:r>
    </w:p>
    <w:p w14:paraId="06923E38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2) Student Signup Page.</w:t>
      </w:r>
    </w:p>
    <w:p w14:paraId="3369AC6E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3) Select campus Drive and enroll in it.</w:t>
      </w:r>
    </w:p>
    <w:p w14:paraId="7808D9BD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4) Scan barcode with changing images.</w:t>
      </w:r>
    </w:p>
    <w:p w14:paraId="06962971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5) Professor log in page and attendance taking page.</w:t>
      </w:r>
    </w:p>
    <w:p w14:paraId="49C0783E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6) Send data to server and process.</w:t>
      </w:r>
    </w:p>
    <w:p w14:paraId="77D1B218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7) Professor make campus drive option.</w:t>
      </w:r>
    </w:p>
    <w:p w14:paraId="42AA3F2D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8) Professor should see total number of students present at attendance time</w:t>
      </w:r>
    </w:p>
    <w:p w14:paraId="18466FF3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9) Professor and students should be able to view attendance per day, per month.</w:t>
      </w:r>
    </w:p>
    <w:p w14:paraId="61418582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10) Delete attendance by faculty.</w:t>
      </w:r>
    </w:p>
    <w:p w14:paraId="29ABA9F7" w14:textId="77777777" w:rsidR="00852AD5" w:rsidRPr="00192869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11) send Result of each round.</w:t>
      </w:r>
    </w:p>
    <w:p w14:paraId="39A42520" w14:textId="7B3974DE" w:rsidR="00852AD5" w:rsidRDefault="00852AD5" w:rsidP="00E007B3">
      <w:pPr>
        <w:spacing w:line="360" w:lineRule="auto"/>
        <w:ind w:left="1440"/>
        <w:rPr>
          <w:bCs/>
        </w:rPr>
      </w:pPr>
      <w:r w:rsidRPr="00192869">
        <w:rPr>
          <w:bCs/>
        </w:rPr>
        <w:t>12) View result by all students.</w:t>
      </w:r>
    </w:p>
    <w:p w14:paraId="66457177" w14:textId="111ED626" w:rsidR="00EB542B" w:rsidRDefault="00EB542B" w:rsidP="00E007B3">
      <w:pPr>
        <w:spacing w:line="360" w:lineRule="auto"/>
        <w:ind w:left="1440"/>
        <w:rPr>
          <w:bCs/>
        </w:rPr>
      </w:pPr>
    </w:p>
    <w:p w14:paraId="670A2334" w14:textId="77777777" w:rsidR="00EB542B" w:rsidRPr="00D54723" w:rsidRDefault="00EB542B" w:rsidP="00E007B3">
      <w:pPr>
        <w:spacing w:line="360" w:lineRule="auto"/>
        <w:ind w:left="1440"/>
        <w:rPr>
          <w:bCs/>
        </w:rPr>
      </w:pPr>
    </w:p>
    <w:p w14:paraId="6930FF89" w14:textId="77777777" w:rsidR="00852AD5" w:rsidRPr="00B12BA9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>
        <w:lastRenderedPageBreak/>
        <w:t xml:space="preserve">      </w:t>
      </w:r>
      <w:r w:rsidRPr="00B12BA9">
        <w:rPr>
          <w:b/>
          <w:sz w:val="28"/>
          <w:szCs w:val="28"/>
        </w:rPr>
        <w:t>Class Diagram</w:t>
      </w:r>
    </w:p>
    <w:p w14:paraId="17C80C7B" w14:textId="77777777" w:rsidR="00852AD5" w:rsidRDefault="00852AD5" w:rsidP="00852AD5">
      <w:pPr>
        <w:rPr>
          <w:noProof/>
        </w:rPr>
      </w:pPr>
    </w:p>
    <w:p w14:paraId="07901817" w14:textId="0AF572F6" w:rsidR="00852AD5" w:rsidRPr="00B520C6" w:rsidRDefault="00391129" w:rsidP="00852AD5">
      <w:pPr>
        <w:rPr>
          <w:b/>
        </w:rPr>
      </w:pPr>
      <w:r>
        <w:rPr>
          <w:noProof/>
        </w:rPr>
        <w:t xml:space="preserve">           </w:t>
      </w:r>
      <w:r w:rsidR="00852AD5">
        <w:rPr>
          <w:noProof/>
        </w:rPr>
        <w:drawing>
          <wp:inline distT="0" distB="0" distL="0" distR="0" wp14:anchorId="6B7979C7" wp14:editId="2E41BF2E">
            <wp:extent cx="4308653" cy="38546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346" b="1594"/>
                    <a:stretch/>
                  </pic:blipFill>
                  <pic:spPr bwMode="auto">
                    <a:xfrm>
                      <a:off x="0" y="0"/>
                      <a:ext cx="4318664" cy="386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8EB8B" w14:textId="77777777" w:rsidR="00852AD5" w:rsidRPr="00E632E9" w:rsidRDefault="00852AD5" w:rsidP="00852AD5">
      <w:pPr>
        <w:numPr>
          <w:ilvl w:val="1"/>
          <w:numId w:val="1"/>
        </w:numPr>
      </w:pPr>
      <w:r w:rsidRPr="00B12BA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B12BA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YSTEM ACTIVITY</w:t>
      </w:r>
    </w:p>
    <w:p w14:paraId="240E2939" w14:textId="79528886" w:rsidR="00852AD5" w:rsidRDefault="00852AD5" w:rsidP="00852AD5">
      <w:r>
        <w:rPr>
          <w:noProof/>
        </w:rPr>
        <w:drawing>
          <wp:inline distT="0" distB="0" distL="0" distR="0" wp14:anchorId="2B50132A" wp14:editId="1C40B453">
            <wp:extent cx="4391025" cy="3777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2757"/>
                    <a:stretch/>
                  </pic:blipFill>
                  <pic:spPr bwMode="auto">
                    <a:xfrm>
                      <a:off x="0" y="0"/>
                      <a:ext cx="4397705" cy="378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04400" w14:textId="77777777" w:rsidR="00852AD5" w:rsidRDefault="00852AD5" w:rsidP="00852AD5"/>
    <w:p w14:paraId="784D9B19" w14:textId="77777777" w:rsidR="00852AD5" w:rsidRPr="00B12BA9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t xml:space="preserve">      S</w:t>
      </w:r>
      <w:r>
        <w:rPr>
          <w:b/>
          <w:sz w:val="28"/>
          <w:szCs w:val="28"/>
        </w:rPr>
        <w:t>EQUENCE DIAGRAM</w:t>
      </w:r>
    </w:p>
    <w:p w14:paraId="54440BE3" w14:textId="77777777" w:rsidR="00852AD5" w:rsidRDefault="00852AD5" w:rsidP="00852AD5">
      <w:r>
        <w:rPr>
          <w:noProof/>
        </w:rPr>
        <w:drawing>
          <wp:inline distT="0" distB="0" distL="0" distR="0" wp14:anchorId="14E79294" wp14:editId="12EEE46D">
            <wp:extent cx="5504815" cy="612902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DC67" w14:textId="77777777" w:rsidR="00852AD5" w:rsidRDefault="00852AD5" w:rsidP="00852AD5"/>
    <w:p w14:paraId="0A7C4C90" w14:textId="77777777" w:rsidR="00852AD5" w:rsidRDefault="00852AD5" w:rsidP="00852AD5"/>
    <w:p w14:paraId="5D91EE6D" w14:textId="77777777" w:rsidR="00852AD5" w:rsidRDefault="00852AD5" w:rsidP="00852AD5"/>
    <w:p w14:paraId="4274BBB1" w14:textId="77777777" w:rsidR="00852AD5" w:rsidRDefault="00852AD5" w:rsidP="00852AD5"/>
    <w:p w14:paraId="135144F4" w14:textId="6E4C7B9B" w:rsidR="00E007B3" w:rsidRDefault="00E007B3" w:rsidP="00852AD5"/>
    <w:p w14:paraId="072EDE20" w14:textId="2C0C2BFF" w:rsidR="00EB542B" w:rsidRDefault="00EB542B" w:rsidP="00852AD5"/>
    <w:p w14:paraId="6A009C38" w14:textId="3475EE3B" w:rsidR="00EB542B" w:rsidRDefault="00EB542B" w:rsidP="00852AD5"/>
    <w:p w14:paraId="2B4117C4" w14:textId="77777777" w:rsidR="00EB542B" w:rsidRDefault="00EB542B" w:rsidP="00852AD5"/>
    <w:p w14:paraId="2FCEFB57" w14:textId="77777777" w:rsidR="00E007B3" w:rsidRDefault="00E007B3" w:rsidP="00852AD5"/>
    <w:p w14:paraId="328D0303" w14:textId="77777777" w:rsidR="00852AD5" w:rsidRPr="00B12BA9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lastRenderedPageBreak/>
        <w:t>D</w:t>
      </w:r>
      <w:r>
        <w:rPr>
          <w:b/>
          <w:sz w:val="28"/>
          <w:szCs w:val="28"/>
        </w:rPr>
        <w:t>ATA FLOW DIAGRAM</w:t>
      </w:r>
    </w:p>
    <w:p w14:paraId="66B94BBA" w14:textId="77777777" w:rsidR="00852AD5" w:rsidRDefault="00852AD5" w:rsidP="00852AD5">
      <w:r>
        <w:rPr>
          <w:noProof/>
        </w:rPr>
        <w:drawing>
          <wp:inline distT="0" distB="0" distL="0" distR="0" wp14:anchorId="71BDE6F6" wp14:editId="1D526281">
            <wp:extent cx="3840480" cy="11239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2609"/>
                    <a:stretch/>
                  </pic:blipFill>
                  <pic:spPr bwMode="auto">
                    <a:xfrm>
                      <a:off x="0" y="0"/>
                      <a:ext cx="3841016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FCE7" w14:textId="77777777" w:rsidR="00852AD5" w:rsidRPr="00B12BA9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ATA MODELLING</w:t>
      </w:r>
    </w:p>
    <w:p w14:paraId="6DE51E0E" w14:textId="77777777" w:rsidR="00852AD5" w:rsidRPr="00E64961" w:rsidRDefault="00852AD5" w:rsidP="00852AD5">
      <w:pPr>
        <w:numPr>
          <w:ilvl w:val="2"/>
          <w:numId w:val="1"/>
        </w:numPr>
        <w:rPr>
          <w:b/>
        </w:rPr>
      </w:pPr>
      <w:r w:rsidRPr="00E64961">
        <w:rPr>
          <w:b/>
        </w:rPr>
        <w:t xml:space="preserve"> ER Diagram</w:t>
      </w:r>
    </w:p>
    <w:p w14:paraId="09BEEDE9" w14:textId="77777777" w:rsidR="00852AD5" w:rsidRDefault="00852AD5" w:rsidP="00852AD5">
      <w:pPr>
        <w:rPr>
          <w:noProof/>
        </w:rPr>
      </w:pPr>
    </w:p>
    <w:p w14:paraId="7CB9A9A1" w14:textId="77777777" w:rsidR="00852AD5" w:rsidRDefault="00852AD5" w:rsidP="00852AD5">
      <w:r>
        <w:rPr>
          <w:noProof/>
        </w:rPr>
        <w:drawing>
          <wp:inline distT="0" distB="0" distL="0" distR="0" wp14:anchorId="7C99C181" wp14:editId="31A17F7B">
            <wp:extent cx="5358765" cy="244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2646" b="5332"/>
                    <a:stretch/>
                  </pic:blipFill>
                  <pic:spPr bwMode="auto">
                    <a:xfrm>
                      <a:off x="0" y="0"/>
                      <a:ext cx="5359179" cy="244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D8936" w14:textId="77777777" w:rsidR="00852AD5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IST OF MAIN MODULES OF NEW SYSTEM</w:t>
      </w:r>
    </w:p>
    <w:p w14:paraId="1175C30C" w14:textId="77777777" w:rsidR="00852AD5" w:rsidRPr="00B12BA9" w:rsidRDefault="00852AD5" w:rsidP="00852AD5">
      <w:pPr>
        <w:ind w:left="1080"/>
        <w:rPr>
          <w:b/>
          <w:sz w:val="28"/>
          <w:szCs w:val="28"/>
        </w:rPr>
      </w:pPr>
    </w:p>
    <w:p w14:paraId="6DC86285" w14:textId="77777777" w:rsidR="00852AD5" w:rsidRPr="00192869" w:rsidRDefault="00852AD5" w:rsidP="00E007B3">
      <w:pPr>
        <w:spacing w:line="360" w:lineRule="auto"/>
        <w:ind w:left="1440"/>
        <w:jc w:val="both"/>
        <w:rPr>
          <w:bCs/>
        </w:rPr>
      </w:pPr>
      <w:proofErr w:type="spellStart"/>
      <w:r w:rsidRPr="00192869">
        <w:rPr>
          <w:bCs/>
        </w:rPr>
        <w:t>Qr</w:t>
      </w:r>
      <w:proofErr w:type="spellEnd"/>
      <w:r w:rsidRPr="00192869">
        <w:rPr>
          <w:bCs/>
        </w:rPr>
        <w:t xml:space="preserve"> code scanner</w:t>
      </w:r>
    </w:p>
    <w:p w14:paraId="3B788D3D" w14:textId="77777777" w:rsidR="00852AD5" w:rsidRPr="00192869" w:rsidRDefault="00852AD5" w:rsidP="00E007B3">
      <w:pPr>
        <w:spacing w:line="360" w:lineRule="auto"/>
        <w:ind w:left="1440"/>
        <w:jc w:val="both"/>
        <w:rPr>
          <w:bCs/>
        </w:rPr>
      </w:pPr>
      <w:r w:rsidRPr="00192869">
        <w:rPr>
          <w:bCs/>
        </w:rPr>
        <w:t>Notification manager</w:t>
      </w:r>
    </w:p>
    <w:p w14:paraId="1ACF3FFE" w14:textId="77777777" w:rsidR="00852AD5" w:rsidRDefault="00852AD5" w:rsidP="00852AD5"/>
    <w:p w14:paraId="1BD6BD28" w14:textId="77777777" w:rsidR="00852AD5" w:rsidRDefault="00852AD5" w:rsidP="00852AD5">
      <w:pPr>
        <w:numPr>
          <w:ilvl w:val="1"/>
          <w:numId w:val="1"/>
        </w:numPr>
        <w:rPr>
          <w:b/>
          <w:sz w:val="28"/>
          <w:szCs w:val="28"/>
        </w:rPr>
      </w:pPr>
      <w:r w:rsidRPr="00B12BA9">
        <w:rPr>
          <w:b/>
          <w:sz w:val="28"/>
          <w:szCs w:val="28"/>
        </w:rPr>
        <w:t>SELECTION OF HARDWARE AND SOFTWARE AND JUSTIFICATION</w:t>
      </w:r>
    </w:p>
    <w:p w14:paraId="18235EC2" w14:textId="77777777" w:rsidR="00852AD5" w:rsidRPr="00D54723" w:rsidRDefault="00852AD5" w:rsidP="00852AD5">
      <w:pPr>
        <w:ind w:left="1080"/>
        <w:rPr>
          <w:b/>
          <w:sz w:val="28"/>
          <w:szCs w:val="28"/>
        </w:rPr>
      </w:pPr>
    </w:p>
    <w:p w14:paraId="1FF6E6EF" w14:textId="77777777" w:rsidR="00AF1E63" w:rsidRDefault="00852AD5" w:rsidP="00E007B3">
      <w:pPr>
        <w:spacing w:line="360" w:lineRule="auto"/>
        <w:ind w:left="1440"/>
        <w:jc w:val="both"/>
      </w:pPr>
      <w:r w:rsidRPr="00192869">
        <w:rPr>
          <w:bCs/>
        </w:rPr>
        <w:t>We have selected android platform and android studio for coding as majority of college student have android smart phones</w:t>
      </w:r>
      <w:r>
        <w:t>.</w:t>
      </w:r>
    </w:p>
    <w:sectPr w:rsidR="00AF1E63" w:rsidSect="00E007B3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781BB" w14:textId="77777777" w:rsidR="00BF2D8C" w:rsidRDefault="00BF2D8C" w:rsidP="00E007B3">
      <w:r>
        <w:separator/>
      </w:r>
    </w:p>
  </w:endnote>
  <w:endnote w:type="continuationSeparator" w:id="0">
    <w:p w14:paraId="72013158" w14:textId="77777777" w:rsidR="00BF2D8C" w:rsidRDefault="00BF2D8C" w:rsidP="00E0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BD09C" w14:textId="77777777" w:rsidR="00E007B3" w:rsidRDefault="00E007B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17</w:t>
    </w:r>
    <w:r>
      <w:rPr>
        <w:caps/>
        <w:noProof/>
        <w:color w:val="5B9BD5" w:themeColor="accent1"/>
      </w:rPr>
      <w:fldChar w:fldCharType="end"/>
    </w:r>
  </w:p>
  <w:p w14:paraId="6E8EDAC5" w14:textId="77777777" w:rsidR="00E007B3" w:rsidRDefault="00E00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50DA" w14:textId="77777777" w:rsidR="00BF2D8C" w:rsidRDefault="00BF2D8C" w:rsidP="00E007B3">
      <w:r>
        <w:separator/>
      </w:r>
    </w:p>
  </w:footnote>
  <w:footnote w:type="continuationSeparator" w:id="0">
    <w:p w14:paraId="6A5DA602" w14:textId="77777777" w:rsidR="00BF2D8C" w:rsidRDefault="00BF2D8C" w:rsidP="00E00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E3AC" w14:textId="77777777" w:rsidR="00E007B3" w:rsidRDefault="00E007B3">
    <w:pPr>
      <w:pStyle w:val="Header"/>
    </w:pPr>
    <w:r>
      <w:t>16ce068 | 16ce069</w:t>
    </w:r>
    <w:r>
      <w:ptab w:relativeTo="margin" w:alignment="center" w:leader="none"/>
    </w:r>
    <w:r>
      <w:ptab w:relativeTo="margin" w:alignment="right" w:leader="none"/>
    </w:r>
    <w:r>
      <w:t>SYSTEM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898"/>
    <w:multiLevelType w:val="multilevel"/>
    <w:tmpl w:val="B470BB34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F4CCA"/>
    <w:multiLevelType w:val="multilevel"/>
    <w:tmpl w:val="4928FEB2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51EF76C5"/>
    <w:multiLevelType w:val="multilevel"/>
    <w:tmpl w:val="57527E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555D0C5C"/>
    <w:multiLevelType w:val="multilevel"/>
    <w:tmpl w:val="57527E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79057AFB"/>
    <w:multiLevelType w:val="hybridMultilevel"/>
    <w:tmpl w:val="60ECA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D5"/>
    <w:rsid w:val="00391129"/>
    <w:rsid w:val="00852AD5"/>
    <w:rsid w:val="00AF1E63"/>
    <w:rsid w:val="00BF2D8C"/>
    <w:rsid w:val="00E007B3"/>
    <w:rsid w:val="00E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317B"/>
  <w15:chartTrackingRefBased/>
  <w15:docId w15:val="{6F35C06A-95AD-437B-A3F1-770EE32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0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7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aptability" TargetMode="External"/><Relationship Id="rId13" Type="http://schemas.openxmlformats.org/officeDocument/2006/relationships/hyperlink" Target="https://en.wikipedia.org/wiki/Certification" TargetMode="External"/><Relationship Id="rId18" Type="http://schemas.openxmlformats.org/officeDocument/2006/relationships/hyperlink" Target="https://en.wikipedia.org/wiki/Data_retention" TargetMode="External"/><Relationship Id="rId26" Type="http://schemas.openxmlformats.org/officeDocument/2006/relationships/hyperlink" Target="https://en.wikipedia.org/wiki/Open_source" TargetMode="External"/><Relationship Id="rId39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saster_recovery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Accessibility" TargetMode="External"/><Relationship Id="rId12" Type="http://schemas.openxmlformats.org/officeDocument/2006/relationships/hyperlink" Target="https://en.wikipedia.org/wiki/System_capacity" TargetMode="External"/><Relationship Id="rId17" Type="http://schemas.openxmlformats.org/officeDocument/2006/relationships/hyperlink" Target="https://en.wikipedia.org/wiki/Data_integrity" TargetMode="External"/><Relationship Id="rId25" Type="http://schemas.openxmlformats.org/officeDocument/2006/relationships/hyperlink" Target="https://en.wikipedia.org/wiki/Maintainability" TargetMode="External"/><Relationship Id="rId33" Type="http://schemas.openxmlformats.org/officeDocument/2006/relationships/hyperlink" Target="https://en.wikipedia.org/wiki/Quality_(business)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fe-cycle_cost" TargetMode="External"/><Relationship Id="rId20" Type="http://schemas.openxmlformats.org/officeDocument/2006/relationships/hyperlink" Target="https://en.wikipedia.org/wiki/Development_environment" TargetMode="External"/><Relationship Id="rId29" Type="http://schemas.openxmlformats.org/officeDocument/2006/relationships/hyperlink" Target="https://en.wikipedia.org/wiki/Performance_engineering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ackup" TargetMode="External"/><Relationship Id="rId24" Type="http://schemas.openxmlformats.org/officeDocument/2006/relationships/hyperlink" Target="https://en.wikipedia.org/wiki/Fault_tolerance" TargetMode="External"/><Relationship Id="rId32" Type="http://schemas.openxmlformats.org/officeDocument/2006/relationships/hyperlink" Target="https://en.wikipedia.org/wiki/Privacy_law" TargetMode="External"/><Relationship Id="rId37" Type="http://schemas.openxmlformats.org/officeDocument/2006/relationships/image" Target="media/image4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st" TargetMode="External"/><Relationship Id="rId23" Type="http://schemas.openxmlformats.org/officeDocument/2006/relationships/hyperlink" Target="https://en.wikipedia.org/wiki/Durability" TargetMode="External"/><Relationship Id="rId28" Type="http://schemas.openxmlformats.org/officeDocument/2006/relationships/hyperlink" Target="https://en.wikipedia.org/wiki/Computer_performance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en.wikipedia.org/wiki/Availability" TargetMode="External"/><Relationship Id="rId19" Type="http://schemas.openxmlformats.org/officeDocument/2006/relationships/hyperlink" Target="https://en.wikipedia.org/wiki/Software_deployment" TargetMode="External"/><Relationship Id="rId31" Type="http://schemas.openxmlformats.org/officeDocument/2006/relationships/hyperlink" Target="https://en.wikipedia.org/wiki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uditability" TargetMode="External"/><Relationship Id="rId14" Type="http://schemas.openxmlformats.org/officeDocument/2006/relationships/hyperlink" Target="https://en.wikipedia.org/wiki/Configuration_management" TargetMode="External"/><Relationship Id="rId22" Type="http://schemas.openxmlformats.org/officeDocument/2006/relationships/hyperlink" Target="https://en.wikipedia.org/wiki/Documentation" TargetMode="External"/><Relationship Id="rId27" Type="http://schemas.openxmlformats.org/officeDocument/2006/relationships/hyperlink" Target="https://en.wikipedia.org/wiki/Operability" TargetMode="External"/><Relationship Id="rId30" Type="http://schemas.openxmlformats.org/officeDocument/2006/relationships/hyperlink" Target="https://en.wikipedia.org/wiki/Platform_(computing)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</dc:creator>
  <cp:keywords/>
  <dc:description/>
  <cp:lastModifiedBy>jainil patel</cp:lastModifiedBy>
  <cp:revision>3</cp:revision>
  <dcterms:created xsi:type="dcterms:W3CDTF">2018-10-16T06:11:00Z</dcterms:created>
  <dcterms:modified xsi:type="dcterms:W3CDTF">2018-10-16T07:46:00Z</dcterms:modified>
</cp:coreProperties>
</file>