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7A5DC" w14:textId="77777777" w:rsidR="00755617" w:rsidRDefault="00755617" w:rsidP="00755617">
      <w:r>
        <w:t># HYBRID Trading Terminal — Next.js Full Architecture (Desktop-First)</w:t>
      </w:r>
    </w:p>
    <w:p w14:paraId="4872B14D" w14:textId="77777777" w:rsidR="00755617" w:rsidRDefault="00755617" w:rsidP="00755617"/>
    <w:p w14:paraId="7308C2A4" w14:textId="77777777" w:rsidR="00755617" w:rsidRDefault="00755617" w:rsidP="00755617">
      <w:r>
        <w:t>This is the upgraded production structure for HYBRID as a **multi-page trading platform** (Landing + Auth + Terminal).</w:t>
      </w:r>
    </w:p>
    <w:p w14:paraId="32200E75" w14:textId="77777777" w:rsidR="00755617" w:rsidRDefault="00755617" w:rsidP="00755617"/>
    <w:p w14:paraId="12D7622B" w14:textId="77777777" w:rsidR="00755617" w:rsidRDefault="00755617" w:rsidP="00755617">
      <w:r>
        <w:t>---</w:t>
      </w:r>
    </w:p>
    <w:p w14:paraId="6BDDBFEB" w14:textId="77777777" w:rsidR="00755617" w:rsidRDefault="00755617" w:rsidP="00755617"/>
    <w:p w14:paraId="35189255" w14:textId="77777777" w:rsidR="00755617" w:rsidRDefault="00755617" w:rsidP="00755617">
      <w:r>
        <w:t># 1. Project Structure</w:t>
      </w:r>
    </w:p>
    <w:p w14:paraId="0AB29961" w14:textId="77777777" w:rsidR="00755617" w:rsidRDefault="00755617" w:rsidP="00755617"/>
    <w:p w14:paraId="00B2D132" w14:textId="77777777" w:rsidR="00755617" w:rsidRDefault="00755617" w:rsidP="00755617">
      <w:r>
        <w:t>```</w:t>
      </w:r>
    </w:p>
    <w:p w14:paraId="67100C0E" w14:textId="77777777" w:rsidR="00755617" w:rsidRDefault="00755617" w:rsidP="00755617">
      <w:r>
        <w:t>hybrid/</w:t>
      </w:r>
    </w:p>
    <w:p w14:paraId="6DAB6B52" w14:textId="77777777" w:rsidR="00755617" w:rsidRDefault="00755617" w:rsidP="00755617">
      <w:r>
        <w:rPr>
          <w:rFonts w:ascii="MS Gothic" w:eastAsia="MS Gothic" w:hAnsi="MS Gothic" w:cs="MS Gothic" w:hint="eastAsia"/>
        </w:rPr>
        <w:t>├</w:t>
      </w:r>
      <w:r>
        <w:t>── app/</w:t>
      </w:r>
    </w:p>
    <w:p w14:paraId="64412638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page.tsx              (Landing Page)</w:t>
      </w:r>
    </w:p>
    <w:p w14:paraId="32640EBB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auth/</w:t>
      </w:r>
    </w:p>
    <w:p w14:paraId="4395F459" w14:textId="77777777" w:rsidR="00755617" w:rsidRDefault="00755617" w:rsidP="00755617">
      <w:r>
        <w:t>│   │   └── page.tsx          (Login / Signup)</w:t>
      </w:r>
    </w:p>
    <w:p w14:paraId="6ACBE10E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terminal/</w:t>
      </w:r>
    </w:p>
    <w:p w14:paraId="2A85D76A" w14:textId="77777777" w:rsidR="00755617" w:rsidRDefault="00755617" w:rsidP="00755617">
      <w:r>
        <w:t>│   │   └── page.tsx          (Main Trading Dashboard)</w:t>
      </w:r>
    </w:p>
    <w:p w14:paraId="6BA5C49D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layout.tsx            (Global Layout)</w:t>
      </w:r>
    </w:p>
    <w:p w14:paraId="5174A356" w14:textId="77777777" w:rsidR="00755617" w:rsidRDefault="00755617" w:rsidP="00755617">
      <w:r>
        <w:t>│   └── globals.css</w:t>
      </w:r>
    </w:p>
    <w:p w14:paraId="02AAEE17" w14:textId="77777777" w:rsidR="00755617" w:rsidRDefault="00755617" w:rsidP="00755617"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14:paraId="727CA5A5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Sidebar.tsx</w:t>
      </w:r>
    </w:p>
    <w:p w14:paraId="32EB9B1D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Topbar.tsx</w:t>
      </w:r>
    </w:p>
    <w:p w14:paraId="13AA6ECC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MarketCards.tsx</w:t>
      </w:r>
    </w:p>
    <w:p w14:paraId="0C6931A0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TradingChart.tsx</w:t>
      </w:r>
    </w:p>
    <w:p w14:paraId="3AA16C5D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NewsPanel.tsx</w:t>
      </w:r>
    </w:p>
    <w:p w14:paraId="5DC71030" w14:textId="77777777" w:rsidR="00755617" w:rsidRDefault="00755617" w:rsidP="00755617">
      <w:r>
        <w:t>│   └── UI/</w:t>
      </w:r>
    </w:p>
    <w:p w14:paraId="38C4EA90" w14:textId="77777777" w:rsidR="00755617" w:rsidRDefault="00755617" w:rsidP="00755617">
      <w:r>
        <w:rPr>
          <w:rFonts w:ascii="MS Gothic" w:eastAsia="MS Gothic" w:hAnsi="MS Gothic" w:cs="MS Gothic" w:hint="eastAsia"/>
        </w:rPr>
        <w:t>├</w:t>
      </w:r>
      <w:r>
        <w:t>── lib/</w:t>
      </w:r>
    </w:p>
    <w:p w14:paraId="75676A14" w14:textId="77777777" w:rsidR="00755617" w:rsidRDefault="00755617" w:rsidP="007556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supabase.ts</w:t>
      </w:r>
    </w:p>
    <w:p w14:paraId="1B5D8451" w14:textId="77777777" w:rsidR="00755617" w:rsidRDefault="00755617" w:rsidP="0075561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market-data.ts</w:t>
      </w:r>
    </w:p>
    <w:p w14:paraId="6DA9E56C" w14:textId="77777777" w:rsidR="00755617" w:rsidRDefault="00755617" w:rsidP="00755617">
      <w:r>
        <w:t>│   └── indicators.ts</w:t>
      </w:r>
    </w:p>
    <w:p w14:paraId="29D363CF" w14:textId="77777777" w:rsidR="00755617" w:rsidRDefault="00755617" w:rsidP="00755617">
      <w:r>
        <w:rPr>
          <w:rFonts w:ascii="MS Gothic" w:eastAsia="MS Gothic" w:hAnsi="MS Gothic" w:cs="MS Gothic" w:hint="eastAsia"/>
        </w:rPr>
        <w:t>├</w:t>
      </w:r>
      <w:r>
        <w:t>── styles/</w:t>
      </w:r>
    </w:p>
    <w:p w14:paraId="2DA8D48B" w14:textId="77777777" w:rsidR="00755617" w:rsidRDefault="00755617" w:rsidP="00755617"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40EE91E4" w14:textId="77777777" w:rsidR="00755617" w:rsidRDefault="00755617" w:rsidP="00755617">
      <w:r>
        <w:t>└── package.json</w:t>
      </w:r>
    </w:p>
    <w:p w14:paraId="1B5FB6EA" w14:textId="77777777" w:rsidR="00755617" w:rsidRDefault="00755617" w:rsidP="00755617">
      <w:r>
        <w:t>```</w:t>
      </w:r>
    </w:p>
    <w:p w14:paraId="41F8F5BE" w14:textId="77777777" w:rsidR="00755617" w:rsidRDefault="00755617" w:rsidP="00755617"/>
    <w:p w14:paraId="06F83F7C" w14:textId="77777777" w:rsidR="00755617" w:rsidRDefault="00755617" w:rsidP="00755617">
      <w:r>
        <w:t>---</w:t>
      </w:r>
    </w:p>
    <w:p w14:paraId="7CA83A21" w14:textId="77777777" w:rsidR="00755617" w:rsidRDefault="00755617" w:rsidP="00755617"/>
    <w:p w14:paraId="5CCB0C22" w14:textId="77777777" w:rsidR="00755617" w:rsidRDefault="00755617" w:rsidP="00755617">
      <w:r>
        <w:t># 2. Landing Page (app/page.tsx)</w:t>
      </w:r>
    </w:p>
    <w:p w14:paraId="749D4FD6" w14:textId="77777777" w:rsidR="00755617" w:rsidRDefault="00755617" w:rsidP="00755617"/>
    <w:p w14:paraId="520CBCA0" w14:textId="77777777" w:rsidR="00755617" w:rsidRDefault="00755617" w:rsidP="00755617">
      <w:r>
        <w:t>```tsx</w:t>
      </w:r>
    </w:p>
    <w:p w14:paraId="4DAD37F1" w14:textId="77777777" w:rsidR="00755617" w:rsidRDefault="00755617" w:rsidP="00755617">
      <w:r>
        <w:t>export default function Home() {</w:t>
      </w:r>
    </w:p>
    <w:p w14:paraId="0947EF06" w14:textId="77777777" w:rsidR="00755617" w:rsidRDefault="00755617" w:rsidP="00755617">
      <w:r>
        <w:t xml:space="preserve">  return (</w:t>
      </w:r>
    </w:p>
    <w:p w14:paraId="27A95DD2" w14:textId="77777777" w:rsidR="00755617" w:rsidRDefault="00755617" w:rsidP="00755617">
      <w:r>
        <w:t xml:space="preserve">    &lt;main className="min-h-screen bg-black text-white"&gt;</w:t>
      </w:r>
    </w:p>
    <w:p w14:paraId="27811450" w14:textId="77777777" w:rsidR="00755617" w:rsidRDefault="00755617" w:rsidP="00755617">
      <w:r>
        <w:t xml:space="preserve">      &lt;section className="flex flex-col items-center justify-center h-screen text-center"&gt;</w:t>
      </w:r>
    </w:p>
    <w:p w14:paraId="1DF4FE6E" w14:textId="77777777" w:rsidR="00755617" w:rsidRDefault="00755617" w:rsidP="00755617">
      <w:r>
        <w:t xml:space="preserve">        &lt;h1 className="text-6xl font-bold tracking-tight"&gt;</w:t>
      </w:r>
    </w:p>
    <w:p w14:paraId="5AD192BB" w14:textId="77777777" w:rsidR="00755617" w:rsidRDefault="00755617" w:rsidP="00755617">
      <w:r>
        <w:t xml:space="preserve">          HYBRID</w:t>
      </w:r>
    </w:p>
    <w:p w14:paraId="34F708CB" w14:textId="77777777" w:rsidR="00755617" w:rsidRDefault="00755617" w:rsidP="00755617">
      <w:r>
        <w:t xml:space="preserve">        &lt;/h1&gt;</w:t>
      </w:r>
    </w:p>
    <w:p w14:paraId="04192D11" w14:textId="77777777" w:rsidR="00755617" w:rsidRDefault="00755617" w:rsidP="00755617">
      <w:r>
        <w:t xml:space="preserve">        &lt;p className="text-gray-400 mt-4"&gt;</w:t>
      </w:r>
    </w:p>
    <w:p w14:paraId="54E28611" w14:textId="77777777" w:rsidR="00755617" w:rsidRDefault="00755617" w:rsidP="00755617">
      <w:r>
        <w:t xml:space="preserve">          Institutional Intelligence for Crypto &amp; Forex</w:t>
      </w:r>
    </w:p>
    <w:p w14:paraId="113E306A" w14:textId="77777777" w:rsidR="00755617" w:rsidRDefault="00755617" w:rsidP="00755617">
      <w:r>
        <w:t xml:space="preserve">        &lt;/p&gt;</w:t>
      </w:r>
    </w:p>
    <w:p w14:paraId="19D41E1D" w14:textId="77777777" w:rsidR="00755617" w:rsidRDefault="00755617" w:rsidP="00755617">
      <w:r>
        <w:t xml:space="preserve">        &lt;div className="mt-8 flex gap-4"&gt;</w:t>
      </w:r>
    </w:p>
    <w:p w14:paraId="7993FC93" w14:textId="77777777" w:rsidR="00755617" w:rsidRDefault="00755617" w:rsidP="00755617">
      <w:r>
        <w:t xml:space="preserve">          &lt;a href="/terminal" className="px-6 py-3 bg-white text-black rounded-xl"&gt;</w:t>
      </w:r>
    </w:p>
    <w:p w14:paraId="3D4D7C87" w14:textId="77777777" w:rsidR="00755617" w:rsidRDefault="00755617" w:rsidP="00755617">
      <w:r>
        <w:t xml:space="preserve">            Enter Terminal</w:t>
      </w:r>
    </w:p>
    <w:p w14:paraId="60AF1AE3" w14:textId="77777777" w:rsidR="00755617" w:rsidRDefault="00755617" w:rsidP="00755617">
      <w:r>
        <w:t xml:space="preserve">          &lt;/a&gt;</w:t>
      </w:r>
    </w:p>
    <w:p w14:paraId="38A75A1F" w14:textId="77777777" w:rsidR="00755617" w:rsidRDefault="00755617" w:rsidP="00755617">
      <w:r>
        <w:t xml:space="preserve">          &lt;a href="#" className="px-6 py-3 border border-white rounded-xl"&gt;</w:t>
      </w:r>
    </w:p>
    <w:p w14:paraId="07392112" w14:textId="77777777" w:rsidR="00755617" w:rsidRDefault="00755617" w:rsidP="00755617">
      <w:r>
        <w:t xml:space="preserve">            View Markets</w:t>
      </w:r>
    </w:p>
    <w:p w14:paraId="35B65FCB" w14:textId="77777777" w:rsidR="00755617" w:rsidRDefault="00755617" w:rsidP="00755617">
      <w:r>
        <w:lastRenderedPageBreak/>
        <w:t xml:space="preserve">          &lt;/a&gt;</w:t>
      </w:r>
    </w:p>
    <w:p w14:paraId="3085C7B0" w14:textId="77777777" w:rsidR="00755617" w:rsidRDefault="00755617" w:rsidP="00755617">
      <w:r>
        <w:t xml:space="preserve">        &lt;/div&gt;</w:t>
      </w:r>
    </w:p>
    <w:p w14:paraId="174A75B8" w14:textId="77777777" w:rsidR="00755617" w:rsidRDefault="00755617" w:rsidP="00755617">
      <w:r>
        <w:t xml:space="preserve">      &lt;/section&gt;</w:t>
      </w:r>
    </w:p>
    <w:p w14:paraId="1E92D1F6" w14:textId="77777777" w:rsidR="00755617" w:rsidRDefault="00755617" w:rsidP="00755617">
      <w:r>
        <w:t xml:space="preserve">    &lt;/main&gt;</w:t>
      </w:r>
    </w:p>
    <w:p w14:paraId="018D941A" w14:textId="77777777" w:rsidR="00755617" w:rsidRDefault="00755617" w:rsidP="00755617">
      <w:r>
        <w:t xml:space="preserve">  );</w:t>
      </w:r>
    </w:p>
    <w:p w14:paraId="2F7752BB" w14:textId="77777777" w:rsidR="00755617" w:rsidRDefault="00755617" w:rsidP="00755617">
      <w:r>
        <w:t>}</w:t>
      </w:r>
    </w:p>
    <w:p w14:paraId="0FADAD00" w14:textId="77777777" w:rsidR="00755617" w:rsidRDefault="00755617" w:rsidP="00755617">
      <w:r>
        <w:t>```</w:t>
      </w:r>
    </w:p>
    <w:p w14:paraId="14D2888C" w14:textId="77777777" w:rsidR="00755617" w:rsidRDefault="00755617" w:rsidP="00755617"/>
    <w:p w14:paraId="6BCD0CC8" w14:textId="77777777" w:rsidR="00755617" w:rsidRDefault="00755617" w:rsidP="00755617">
      <w:r>
        <w:t>---</w:t>
      </w:r>
    </w:p>
    <w:p w14:paraId="34703367" w14:textId="77777777" w:rsidR="00755617" w:rsidRDefault="00755617" w:rsidP="00755617"/>
    <w:p w14:paraId="4F70D74D" w14:textId="77777777" w:rsidR="00755617" w:rsidRDefault="00755617" w:rsidP="00755617">
      <w:r>
        <w:t># 3. Terminal Page (app/terminal/page.tsx)</w:t>
      </w:r>
    </w:p>
    <w:p w14:paraId="3700797E" w14:textId="77777777" w:rsidR="00755617" w:rsidRDefault="00755617" w:rsidP="00755617"/>
    <w:p w14:paraId="2841AC6B" w14:textId="77777777" w:rsidR="00755617" w:rsidRDefault="00755617" w:rsidP="00755617">
      <w:r>
        <w:t>```tsx</w:t>
      </w:r>
    </w:p>
    <w:p w14:paraId="7A804FF2" w14:textId="77777777" w:rsidR="00755617" w:rsidRDefault="00755617" w:rsidP="00755617">
      <w:r>
        <w:t>import Sidebar from "@/components/Sidebar";</w:t>
      </w:r>
    </w:p>
    <w:p w14:paraId="2787F745" w14:textId="77777777" w:rsidR="00755617" w:rsidRDefault="00755617" w:rsidP="00755617">
      <w:r>
        <w:t>import Topbar from "@/components/Topbar";</w:t>
      </w:r>
    </w:p>
    <w:p w14:paraId="2625CB63" w14:textId="77777777" w:rsidR="00755617" w:rsidRDefault="00755617" w:rsidP="00755617">
      <w:r>
        <w:t>import TradingChart from "@/components/TradingChart";</w:t>
      </w:r>
    </w:p>
    <w:p w14:paraId="12F86D15" w14:textId="77777777" w:rsidR="00755617" w:rsidRDefault="00755617" w:rsidP="00755617">
      <w:r>
        <w:t>import MarketCards from "@/components/MarketCards";</w:t>
      </w:r>
    </w:p>
    <w:p w14:paraId="5F7D897B" w14:textId="77777777" w:rsidR="00755617" w:rsidRDefault="00755617" w:rsidP="00755617">
      <w:r>
        <w:t>import NewsPanel from "@/components/NewsPanel";</w:t>
      </w:r>
    </w:p>
    <w:p w14:paraId="6E101F21" w14:textId="77777777" w:rsidR="00755617" w:rsidRDefault="00755617" w:rsidP="00755617"/>
    <w:p w14:paraId="7B8720F5" w14:textId="77777777" w:rsidR="00755617" w:rsidRDefault="00755617" w:rsidP="00755617">
      <w:r>
        <w:t>export default function Terminal() {</w:t>
      </w:r>
    </w:p>
    <w:p w14:paraId="0A084D78" w14:textId="77777777" w:rsidR="00755617" w:rsidRDefault="00755617" w:rsidP="00755617">
      <w:r>
        <w:t xml:space="preserve">  return (</w:t>
      </w:r>
    </w:p>
    <w:p w14:paraId="7B90AECF" w14:textId="77777777" w:rsidR="00755617" w:rsidRDefault="00755617" w:rsidP="00755617">
      <w:r>
        <w:t xml:space="preserve">    &lt;div className="flex h-screen bg-[#0A0F1C] text-white"&gt;</w:t>
      </w:r>
    </w:p>
    <w:p w14:paraId="788F4092" w14:textId="77777777" w:rsidR="00755617" w:rsidRDefault="00755617" w:rsidP="00755617">
      <w:r>
        <w:t xml:space="preserve">      &lt;Sidebar /&gt;</w:t>
      </w:r>
    </w:p>
    <w:p w14:paraId="2AAD072B" w14:textId="77777777" w:rsidR="00755617" w:rsidRDefault="00755617" w:rsidP="00755617"/>
    <w:p w14:paraId="4AF8C646" w14:textId="77777777" w:rsidR="00755617" w:rsidRDefault="00755617" w:rsidP="00755617">
      <w:r>
        <w:t xml:space="preserve">      &lt;div className="flex flex-col flex-1"&gt;</w:t>
      </w:r>
    </w:p>
    <w:p w14:paraId="44DB5A79" w14:textId="77777777" w:rsidR="00755617" w:rsidRDefault="00755617" w:rsidP="00755617">
      <w:r>
        <w:t xml:space="preserve">        &lt;Topbar /&gt;</w:t>
      </w:r>
    </w:p>
    <w:p w14:paraId="2E2AB524" w14:textId="77777777" w:rsidR="00755617" w:rsidRDefault="00755617" w:rsidP="00755617"/>
    <w:p w14:paraId="3773F01C" w14:textId="77777777" w:rsidR="00755617" w:rsidRDefault="00755617" w:rsidP="00755617">
      <w:r>
        <w:t xml:space="preserve">        &lt;MarketCards /&gt;</w:t>
      </w:r>
    </w:p>
    <w:p w14:paraId="75CF2754" w14:textId="77777777" w:rsidR="00755617" w:rsidRDefault="00755617" w:rsidP="00755617"/>
    <w:p w14:paraId="2724B475" w14:textId="77777777" w:rsidR="00755617" w:rsidRDefault="00755617" w:rsidP="00755617">
      <w:r>
        <w:t xml:space="preserve">        &lt;div className="flex flex-1 overflow-hidden"&gt;</w:t>
      </w:r>
    </w:p>
    <w:p w14:paraId="462BB868" w14:textId="77777777" w:rsidR="00755617" w:rsidRDefault="00755617" w:rsidP="00755617">
      <w:r>
        <w:t xml:space="preserve">          &lt;div className="flex-1 p-4"&gt;</w:t>
      </w:r>
    </w:p>
    <w:p w14:paraId="164E47B3" w14:textId="77777777" w:rsidR="00755617" w:rsidRDefault="00755617" w:rsidP="00755617">
      <w:r>
        <w:t xml:space="preserve">            &lt;TradingChart /&gt;</w:t>
      </w:r>
    </w:p>
    <w:p w14:paraId="5421504E" w14:textId="77777777" w:rsidR="00755617" w:rsidRDefault="00755617" w:rsidP="00755617">
      <w:r>
        <w:t xml:space="preserve">          &lt;/div&gt;</w:t>
      </w:r>
    </w:p>
    <w:p w14:paraId="1D12959B" w14:textId="77777777" w:rsidR="00755617" w:rsidRDefault="00755617" w:rsidP="00755617"/>
    <w:p w14:paraId="6D0229E8" w14:textId="77777777" w:rsidR="00755617" w:rsidRDefault="00755617" w:rsidP="00755617">
      <w:r>
        <w:t xml:space="preserve">          &lt;NewsPanel /&gt;</w:t>
      </w:r>
    </w:p>
    <w:p w14:paraId="070E97E1" w14:textId="77777777" w:rsidR="00755617" w:rsidRDefault="00755617" w:rsidP="00755617">
      <w:r>
        <w:t xml:space="preserve">        &lt;/div&gt;</w:t>
      </w:r>
    </w:p>
    <w:p w14:paraId="55E54A1C" w14:textId="77777777" w:rsidR="00755617" w:rsidRDefault="00755617" w:rsidP="00755617">
      <w:r>
        <w:t xml:space="preserve">      &lt;/div&gt;</w:t>
      </w:r>
    </w:p>
    <w:p w14:paraId="5858F6ED" w14:textId="77777777" w:rsidR="00755617" w:rsidRDefault="00755617" w:rsidP="00755617">
      <w:r>
        <w:t xml:space="preserve">    &lt;/div&gt;</w:t>
      </w:r>
    </w:p>
    <w:p w14:paraId="6805CB5F" w14:textId="77777777" w:rsidR="00755617" w:rsidRDefault="00755617" w:rsidP="00755617">
      <w:r>
        <w:t xml:space="preserve">  );</w:t>
      </w:r>
    </w:p>
    <w:p w14:paraId="4157DD38" w14:textId="77777777" w:rsidR="00755617" w:rsidRDefault="00755617" w:rsidP="00755617">
      <w:r>
        <w:t>}</w:t>
      </w:r>
    </w:p>
    <w:p w14:paraId="62CE81C9" w14:textId="77777777" w:rsidR="00755617" w:rsidRDefault="00755617" w:rsidP="00755617">
      <w:r>
        <w:t>```</w:t>
      </w:r>
    </w:p>
    <w:p w14:paraId="2755F10F" w14:textId="77777777" w:rsidR="00755617" w:rsidRDefault="00755617" w:rsidP="00755617"/>
    <w:p w14:paraId="270D9BA6" w14:textId="77777777" w:rsidR="00755617" w:rsidRDefault="00755617" w:rsidP="00755617">
      <w:r>
        <w:t>---</w:t>
      </w:r>
    </w:p>
    <w:p w14:paraId="501908EB" w14:textId="77777777" w:rsidR="00755617" w:rsidRDefault="00755617" w:rsidP="00755617"/>
    <w:p w14:paraId="6B780280" w14:textId="77777777" w:rsidR="00755617" w:rsidRDefault="00755617" w:rsidP="00755617">
      <w:r>
        <w:t># 4. Sidebar Component</w:t>
      </w:r>
    </w:p>
    <w:p w14:paraId="7604CE40" w14:textId="77777777" w:rsidR="00755617" w:rsidRDefault="00755617" w:rsidP="00755617"/>
    <w:p w14:paraId="316960B7" w14:textId="77777777" w:rsidR="00755617" w:rsidRDefault="00755617" w:rsidP="00755617">
      <w:r>
        <w:t>```tsx</w:t>
      </w:r>
    </w:p>
    <w:p w14:paraId="32B022E0" w14:textId="77777777" w:rsidR="00755617" w:rsidRDefault="00755617" w:rsidP="00755617">
      <w:r>
        <w:t>export default function Sidebar() {</w:t>
      </w:r>
    </w:p>
    <w:p w14:paraId="2A36AF69" w14:textId="77777777" w:rsidR="00755617" w:rsidRDefault="00755617" w:rsidP="00755617">
      <w:r>
        <w:t xml:space="preserve">  return (</w:t>
      </w:r>
    </w:p>
    <w:p w14:paraId="0EF4264A" w14:textId="77777777" w:rsidR="00755617" w:rsidRDefault="00755617" w:rsidP="00755617">
      <w:r>
        <w:t xml:space="preserve">    &lt;div className="w-64 bg-[#0F172A] border-r border-gray-800 p-4"&gt;</w:t>
      </w:r>
    </w:p>
    <w:p w14:paraId="476DA1E0" w14:textId="77777777" w:rsidR="00755617" w:rsidRDefault="00755617" w:rsidP="00755617">
      <w:r>
        <w:t xml:space="preserve">      &lt;h2 className="text-xl font-bold mb-6"&gt;HYBRID&lt;/h2&gt;</w:t>
      </w:r>
    </w:p>
    <w:p w14:paraId="53E7E2AB" w14:textId="77777777" w:rsidR="00755617" w:rsidRDefault="00755617" w:rsidP="00755617"/>
    <w:p w14:paraId="01EFA13A" w14:textId="77777777" w:rsidR="00755617" w:rsidRDefault="00755617" w:rsidP="00755617">
      <w:r>
        <w:t xml:space="preserve">      &lt;nav className="space-y-2"&gt;</w:t>
      </w:r>
    </w:p>
    <w:p w14:paraId="6108DF26" w14:textId="77777777" w:rsidR="00755617" w:rsidRDefault="00755617" w:rsidP="00755617">
      <w:r>
        <w:t xml:space="preserve">        &lt;a className="block p-2 hover:bg-gray-800 rounded"&gt;Dashboard&lt;/a&gt;</w:t>
      </w:r>
    </w:p>
    <w:p w14:paraId="2C658DAC" w14:textId="77777777" w:rsidR="00755617" w:rsidRDefault="00755617" w:rsidP="00755617">
      <w:r>
        <w:t xml:space="preserve">        &lt;a className="block p-2 hover:bg-gray-800 rounded"&gt;Signals&lt;/a&gt;</w:t>
      </w:r>
    </w:p>
    <w:p w14:paraId="4EF8DA4C" w14:textId="77777777" w:rsidR="00755617" w:rsidRDefault="00755617" w:rsidP="00755617">
      <w:r>
        <w:t xml:space="preserve">        &lt;a className="block p-2 hover:bg-gray-800 rounded"&gt;Bots&lt;/a&gt;</w:t>
      </w:r>
    </w:p>
    <w:p w14:paraId="3BDB7525" w14:textId="77777777" w:rsidR="00755617" w:rsidRDefault="00755617" w:rsidP="00755617">
      <w:r>
        <w:lastRenderedPageBreak/>
        <w:t xml:space="preserve">        &lt;a className="block p-2 hover:bg-gray-800 rounded"&gt;Journal&lt;/a&gt;</w:t>
      </w:r>
    </w:p>
    <w:p w14:paraId="6D29D69E" w14:textId="77777777" w:rsidR="00755617" w:rsidRDefault="00755617" w:rsidP="00755617">
      <w:r>
        <w:t xml:space="preserve">        &lt;a className="block p-2 hover:bg-gray-800 rounded"&gt;Settings&lt;/a&gt;</w:t>
      </w:r>
    </w:p>
    <w:p w14:paraId="791B64DB" w14:textId="77777777" w:rsidR="00755617" w:rsidRDefault="00755617" w:rsidP="00755617">
      <w:r>
        <w:t xml:space="preserve">      &lt;/nav&gt;</w:t>
      </w:r>
    </w:p>
    <w:p w14:paraId="2AF91055" w14:textId="77777777" w:rsidR="00755617" w:rsidRDefault="00755617" w:rsidP="00755617">
      <w:r>
        <w:t xml:space="preserve">    &lt;/div&gt;</w:t>
      </w:r>
    </w:p>
    <w:p w14:paraId="2FF46093" w14:textId="77777777" w:rsidR="00755617" w:rsidRDefault="00755617" w:rsidP="00755617">
      <w:r>
        <w:t xml:space="preserve">  );</w:t>
      </w:r>
    </w:p>
    <w:p w14:paraId="4D29BD1F" w14:textId="77777777" w:rsidR="00755617" w:rsidRDefault="00755617" w:rsidP="00755617">
      <w:r>
        <w:t>}</w:t>
      </w:r>
    </w:p>
    <w:p w14:paraId="5549204F" w14:textId="77777777" w:rsidR="00755617" w:rsidRDefault="00755617" w:rsidP="00755617">
      <w:r>
        <w:t>```</w:t>
      </w:r>
    </w:p>
    <w:p w14:paraId="71694C90" w14:textId="77777777" w:rsidR="00755617" w:rsidRDefault="00755617" w:rsidP="00755617"/>
    <w:p w14:paraId="6FAB36A8" w14:textId="77777777" w:rsidR="00755617" w:rsidRDefault="00755617" w:rsidP="00755617">
      <w:r>
        <w:t>---</w:t>
      </w:r>
    </w:p>
    <w:p w14:paraId="165CBF19" w14:textId="77777777" w:rsidR="00755617" w:rsidRDefault="00755617" w:rsidP="00755617"/>
    <w:p w14:paraId="7F1BE37E" w14:textId="77777777" w:rsidR="00755617" w:rsidRDefault="00755617" w:rsidP="00755617">
      <w:r>
        <w:t># 5. Trading Chart (TradingView Integration)</w:t>
      </w:r>
    </w:p>
    <w:p w14:paraId="6BF34890" w14:textId="77777777" w:rsidR="00755617" w:rsidRDefault="00755617" w:rsidP="00755617"/>
    <w:p w14:paraId="6F33BCD0" w14:textId="77777777" w:rsidR="00755617" w:rsidRDefault="00755617" w:rsidP="00755617">
      <w:r>
        <w:t>```tsx</w:t>
      </w:r>
    </w:p>
    <w:p w14:paraId="2EDF652F" w14:textId="77777777" w:rsidR="00755617" w:rsidRDefault="00755617" w:rsidP="00755617">
      <w:r>
        <w:t>"use client";</w:t>
      </w:r>
    </w:p>
    <w:p w14:paraId="4B398C06" w14:textId="77777777" w:rsidR="00755617" w:rsidRDefault="00755617" w:rsidP="00755617">
      <w:r>
        <w:t>import { useEffect } from "react";</w:t>
      </w:r>
    </w:p>
    <w:p w14:paraId="79BD94BF" w14:textId="77777777" w:rsidR="00755617" w:rsidRDefault="00755617" w:rsidP="00755617"/>
    <w:p w14:paraId="79006A08" w14:textId="77777777" w:rsidR="00755617" w:rsidRDefault="00755617" w:rsidP="00755617">
      <w:r>
        <w:t>export default function TradingChart() {</w:t>
      </w:r>
    </w:p>
    <w:p w14:paraId="1FF09E7C" w14:textId="77777777" w:rsidR="00755617" w:rsidRDefault="00755617" w:rsidP="00755617">
      <w:r>
        <w:t xml:space="preserve">  useEffect(() =&gt; {</w:t>
      </w:r>
    </w:p>
    <w:p w14:paraId="6CFCABF9" w14:textId="77777777" w:rsidR="00755617" w:rsidRDefault="00755617" w:rsidP="00755617">
      <w:r>
        <w:t xml:space="preserve">    new (window as any).TradingView.widget({</w:t>
      </w:r>
    </w:p>
    <w:p w14:paraId="345E60C0" w14:textId="77777777" w:rsidR="00755617" w:rsidRDefault="00755617" w:rsidP="00755617">
      <w:r>
        <w:t xml:space="preserve">      container_id: "tv_chart",</w:t>
      </w:r>
    </w:p>
    <w:p w14:paraId="23B271CE" w14:textId="77777777" w:rsidR="00755617" w:rsidRDefault="00755617" w:rsidP="00755617">
      <w:r>
        <w:t xml:space="preserve">      symbol: "BINANCE:BTCUSDT",</w:t>
      </w:r>
    </w:p>
    <w:p w14:paraId="0FC4AD54" w14:textId="77777777" w:rsidR="00755617" w:rsidRDefault="00755617" w:rsidP="00755617">
      <w:r>
        <w:t xml:space="preserve">      interval: "60",</w:t>
      </w:r>
    </w:p>
    <w:p w14:paraId="073A198E" w14:textId="77777777" w:rsidR="00755617" w:rsidRDefault="00755617" w:rsidP="00755617">
      <w:r>
        <w:t xml:space="preserve">      theme: "dark",</w:t>
      </w:r>
    </w:p>
    <w:p w14:paraId="5AF30C3D" w14:textId="77777777" w:rsidR="00755617" w:rsidRDefault="00755617" w:rsidP="00755617">
      <w:r>
        <w:t xml:space="preserve">      style: "1",</w:t>
      </w:r>
    </w:p>
    <w:p w14:paraId="39296E15" w14:textId="77777777" w:rsidR="00755617" w:rsidRDefault="00755617" w:rsidP="00755617">
      <w:r>
        <w:t xml:space="preserve">      width: "100%",</w:t>
      </w:r>
    </w:p>
    <w:p w14:paraId="0570E104" w14:textId="77777777" w:rsidR="00755617" w:rsidRDefault="00755617" w:rsidP="00755617">
      <w:r>
        <w:t xml:space="preserve">      height: "100%"</w:t>
      </w:r>
    </w:p>
    <w:p w14:paraId="56751192" w14:textId="77777777" w:rsidR="00755617" w:rsidRDefault="00755617" w:rsidP="00755617">
      <w:r>
        <w:t xml:space="preserve">    });</w:t>
      </w:r>
    </w:p>
    <w:p w14:paraId="642FF3F1" w14:textId="77777777" w:rsidR="00755617" w:rsidRDefault="00755617" w:rsidP="00755617">
      <w:r>
        <w:t xml:space="preserve">  }, []);</w:t>
      </w:r>
    </w:p>
    <w:p w14:paraId="1EAE3F97" w14:textId="77777777" w:rsidR="00755617" w:rsidRDefault="00755617" w:rsidP="00755617"/>
    <w:p w14:paraId="1DCA51EF" w14:textId="77777777" w:rsidR="00755617" w:rsidRDefault="00755617" w:rsidP="00755617">
      <w:r>
        <w:t xml:space="preserve">  return &lt;div id="tv_chart" className="h-full w-full rounded-xl" /&gt;;</w:t>
      </w:r>
    </w:p>
    <w:p w14:paraId="75B5FBA3" w14:textId="77777777" w:rsidR="00755617" w:rsidRDefault="00755617" w:rsidP="00755617">
      <w:r>
        <w:t>}</w:t>
      </w:r>
    </w:p>
    <w:p w14:paraId="618396CC" w14:textId="77777777" w:rsidR="00755617" w:rsidRDefault="00755617" w:rsidP="00755617">
      <w:r>
        <w:t>```</w:t>
      </w:r>
    </w:p>
    <w:p w14:paraId="103CF03F" w14:textId="77777777" w:rsidR="00755617" w:rsidRDefault="00755617" w:rsidP="00755617"/>
    <w:p w14:paraId="0CD95617" w14:textId="77777777" w:rsidR="00755617" w:rsidRDefault="00755617" w:rsidP="00755617">
      <w:r>
        <w:t>---</w:t>
      </w:r>
    </w:p>
    <w:p w14:paraId="08C8627C" w14:textId="77777777" w:rsidR="00755617" w:rsidRDefault="00755617" w:rsidP="00755617"/>
    <w:p w14:paraId="0A76F662" w14:textId="77777777" w:rsidR="00755617" w:rsidRDefault="00755617" w:rsidP="00755617">
      <w:r>
        <w:t># 6. Auth Page (app/auth/page.tsx)</w:t>
      </w:r>
    </w:p>
    <w:p w14:paraId="10D6BE15" w14:textId="77777777" w:rsidR="00755617" w:rsidRDefault="00755617" w:rsidP="00755617"/>
    <w:p w14:paraId="1946F31D" w14:textId="77777777" w:rsidR="00755617" w:rsidRDefault="00755617" w:rsidP="00755617">
      <w:r>
        <w:t>```tsx</w:t>
      </w:r>
    </w:p>
    <w:p w14:paraId="51E95DF3" w14:textId="77777777" w:rsidR="00755617" w:rsidRDefault="00755617" w:rsidP="00755617">
      <w:r>
        <w:t>export default function AuthPage() {</w:t>
      </w:r>
    </w:p>
    <w:p w14:paraId="00C618E2" w14:textId="77777777" w:rsidR="00755617" w:rsidRDefault="00755617" w:rsidP="00755617">
      <w:r>
        <w:t xml:space="preserve">  return (</w:t>
      </w:r>
    </w:p>
    <w:p w14:paraId="4AB55544" w14:textId="77777777" w:rsidR="00755617" w:rsidRDefault="00755617" w:rsidP="00755617">
      <w:r>
        <w:t xml:space="preserve">    &lt;div className="min-h-screen flex items-center justify-center bg-black text-white"&gt;</w:t>
      </w:r>
    </w:p>
    <w:p w14:paraId="2994F044" w14:textId="77777777" w:rsidR="00755617" w:rsidRDefault="00755617" w:rsidP="00755617">
      <w:r>
        <w:t xml:space="preserve">      &lt;div className="w-96 p-6 border border-gray-800 rounded-xl"&gt;</w:t>
      </w:r>
    </w:p>
    <w:p w14:paraId="51D2287C" w14:textId="77777777" w:rsidR="00755617" w:rsidRDefault="00755617" w:rsidP="00755617">
      <w:r>
        <w:t xml:space="preserve">        &lt;h1 className="text-2xl mb-4"&gt;Login to HYBRID&lt;/h1&gt;</w:t>
      </w:r>
    </w:p>
    <w:p w14:paraId="0667F757" w14:textId="77777777" w:rsidR="00755617" w:rsidRDefault="00755617" w:rsidP="00755617"/>
    <w:p w14:paraId="5D88735C" w14:textId="77777777" w:rsidR="00755617" w:rsidRDefault="00755617" w:rsidP="00755617">
      <w:r>
        <w:t xml:space="preserve">        &lt;input className="w-full p-2 mb-3 bg-gray-900" placeholder="Email" /&gt;</w:t>
      </w:r>
    </w:p>
    <w:p w14:paraId="56BE7772" w14:textId="77777777" w:rsidR="00755617" w:rsidRDefault="00755617" w:rsidP="00755617">
      <w:r>
        <w:t xml:space="preserve">        &lt;input className="w-full p-2 mb-3 bg-gray-900" placeholder="Password" /&gt;</w:t>
      </w:r>
    </w:p>
    <w:p w14:paraId="63F94740" w14:textId="77777777" w:rsidR="00755617" w:rsidRDefault="00755617" w:rsidP="00755617"/>
    <w:p w14:paraId="6D2F3F3C" w14:textId="77777777" w:rsidR="00755617" w:rsidRDefault="00755617" w:rsidP="00755617">
      <w:r>
        <w:t xml:space="preserve">        &lt;button className="w-full bg-white text-black p-2 rounded"&gt;</w:t>
      </w:r>
    </w:p>
    <w:p w14:paraId="4899CA98" w14:textId="77777777" w:rsidR="00755617" w:rsidRDefault="00755617" w:rsidP="00755617">
      <w:r>
        <w:t xml:space="preserve">          Login</w:t>
      </w:r>
    </w:p>
    <w:p w14:paraId="4EFE1557" w14:textId="77777777" w:rsidR="00755617" w:rsidRDefault="00755617" w:rsidP="00755617">
      <w:r>
        <w:t xml:space="preserve">        &lt;/button&gt;</w:t>
      </w:r>
    </w:p>
    <w:p w14:paraId="04858892" w14:textId="77777777" w:rsidR="00755617" w:rsidRDefault="00755617" w:rsidP="00755617">
      <w:r>
        <w:t xml:space="preserve">      &lt;/div&gt;</w:t>
      </w:r>
    </w:p>
    <w:p w14:paraId="11D4F3FA" w14:textId="77777777" w:rsidR="00755617" w:rsidRDefault="00755617" w:rsidP="00755617">
      <w:r>
        <w:t xml:space="preserve">    &lt;/div&gt;</w:t>
      </w:r>
    </w:p>
    <w:p w14:paraId="31A0745F" w14:textId="77777777" w:rsidR="00755617" w:rsidRDefault="00755617" w:rsidP="00755617">
      <w:r>
        <w:t xml:space="preserve">  );</w:t>
      </w:r>
    </w:p>
    <w:p w14:paraId="739D1CFA" w14:textId="77777777" w:rsidR="00755617" w:rsidRDefault="00755617" w:rsidP="00755617">
      <w:r>
        <w:t>}</w:t>
      </w:r>
    </w:p>
    <w:p w14:paraId="6D6D930F" w14:textId="77777777" w:rsidR="00755617" w:rsidRDefault="00755617" w:rsidP="00755617">
      <w:r>
        <w:t>```</w:t>
      </w:r>
    </w:p>
    <w:p w14:paraId="1FAFAA66" w14:textId="77777777" w:rsidR="00755617" w:rsidRDefault="00755617" w:rsidP="00755617"/>
    <w:p w14:paraId="3128DFF3" w14:textId="77777777" w:rsidR="00755617" w:rsidRDefault="00755617" w:rsidP="00755617">
      <w:r>
        <w:lastRenderedPageBreak/>
        <w:t>---</w:t>
      </w:r>
    </w:p>
    <w:p w14:paraId="08243F67" w14:textId="77777777" w:rsidR="00755617" w:rsidRDefault="00755617" w:rsidP="00755617"/>
    <w:p w14:paraId="71A108E3" w14:textId="77777777" w:rsidR="00755617" w:rsidRDefault="00755617" w:rsidP="00755617">
      <w:r>
        <w:t># 7. Next Upgrade Phase</w:t>
      </w:r>
    </w:p>
    <w:p w14:paraId="49DEEEB1" w14:textId="77777777" w:rsidR="00755617" w:rsidRDefault="00755617" w:rsidP="00755617"/>
    <w:p w14:paraId="0877CA4E" w14:textId="77777777" w:rsidR="00755617" w:rsidRDefault="00755617" w:rsidP="00755617">
      <w:r>
        <w:t>Now that structure is complete, we upgrade into:</w:t>
      </w:r>
    </w:p>
    <w:p w14:paraId="7698C92E" w14:textId="77777777" w:rsidR="00755617" w:rsidRDefault="00755617" w:rsidP="00755617"/>
    <w:p w14:paraId="5E6AE86A" w14:textId="77777777" w:rsidR="00755617" w:rsidRDefault="00755617" w:rsidP="00755617">
      <w:r>
        <w:t>### Phase 2</w:t>
      </w:r>
    </w:p>
    <w:p w14:paraId="46630A57" w14:textId="77777777" w:rsidR="00755617" w:rsidRDefault="00755617" w:rsidP="00755617">
      <w:r>
        <w:t>- Supabase authentication</w:t>
      </w:r>
    </w:p>
    <w:p w14:paraId="609091A8" w14:textId="77777777" w:rsidR="00755617" w:rsidRDefault="00755617" w:rsidP="00755617">
      <w:r>
        <w:t>- User sessions</w:t>
      </w:r>
    </w:p>
    <w:p w14:paraId="2530C302" w14:textId="77777777" w:rsidR="00755617" w:rsidRDefault="00755617" w:rsidP="00755617"/>
    <w:p w14:paraId="5AB5E98F" w14:textId="77777777" w:rsidR="00755617" w:rsidRDefault="00755617" w:rsidP="00755617">
      <w:r>
        <w:t>### Phase 3</w:t>
      </w:r>
    </w:p>
    <w:p w14:paraId="0FCDF7E2" w14:textId="77777777" w:rsidR="00755617" w:rsidRDefault="00755617" w:rsidP="00755617">
      <w:r>
        <w:t>- Live crypto feeds (Binance)</w:t>
      </w:r>
    </w:p>
    <w:p w14:paraId="6BAB3FE9" w14:textId="77777777" w:rsidR="00755617" w:rsidRDefault="00755617" w:rsidP="00755617">
      <w:r>
        <w:t>- Forex feeds (OANDA / Alpha Vantage)</w:t>
      </w:r>
    </w:p>
    <w:p w14:paraId="23BFD14C" w14:textId="77777777" w:rsidR="00755617" w:rsidRDefault="00755617" w:rsidP="00755617"/>
    <w:p w14:paraId="10CD09A2" w14:textId="77777777" w:rsidR="00755617" w:rsidRDefault="00755617" w:rsidP="00755617">
      <w:r>
        <w:t>### Phase 4</w:t>
      </w:r>
    </w:p>
    <w:p w14:paraId="24F74819" w14:textId="77777777" w:rsidR="00755617" w:rsidRDefault="00755617" w:rsidP="00755617">
      <w:r>
        <w:t>- Trade execution (API bridges)</w:t>
      </w:r>
    </w:p>
    <w:p w14:paraId="3D959C0F" w14:textId="77777777" w:rsidR="00755617" w:rsidRDefault="00755617" w:rsidP="00755617"/>
    <w:p w14:paraId="2F90AF09" w14:textId="77777777" w:rsidR="00755617" w:rsidRDefault="00755617" w:rsidP="00755617">
      <w:r>
        <w:t>---</w:t>
      </w:r>
    </w:p>
    <w:p w14:paraId="5C97BFF7" w14:textId="77777777" w:rsidR="00755617" w:rsidRDefault="00755617" w:rsidP="00755617"/>
    <w:p w14:paraId="44AC3C73" w14:textId="77777777" w:rsidR="00755617" w:rsidRDefault="00755617" w:rsidP="00755617">
      <w:r>
        <w:t># Result</w:t>
      </w:r>
    </w:p>
    <w:p w14:paraId="1E97D9D4" w14:textId="77777777" w:rsidR="00755617" w:rsidRDefault="00755617" w:rsidP="00755617">
      <w:r>
        <w:t>You now have a **real scalable trading platform architecture**, not a static UI.</w:t>
      </w:r>
    </w:p>
    <w:p w14:paraId="428C4985" w14:textId="77777777" w:rsidR="00755617" w:rsidRDefault="00755617" w:rsidP="00755617"/>
    <w:p w14:paraId="1AED534D" w14:textId="77777777" w:rsidR="00755617" w:rsidRDefault="00755617" w:rsidP="00755617">
      <w:r>
        <w:t>Next step: connect live market data or add authentication system.</w:t>
      </w:r>
    </w:p>
    <w:p w14:paraId="1DA17E9A" w14:textId="77777777" w:rsidR="00755617" w:rsidRDefault="00755617" w:rsidP="00755617"/>
    <w:p w14:paraId="57829450" w14:textId="77777777" w:rsidR="00755617" w:rsidRDefault="00755617" w:rsidP="00755617">
      <w:r>
        <w:t>---</w:t>
      </w:r>
    </w:p>
    <w:p w14:paraId="4780AE02" w14:textId="77777777" w:rsidR="00755617" w:rsidRDefault="00755617" w:rsidP="00755617"/>
    <w:p w14:paraId="2EA0609D" w14:textId="77777777" w:rsidR="00755617" w:rsidRDefault="00755617" w:rsidP="00755617">
      <w:r>
        <w:t># 8. Supabase Authentication (HYBRID Security Layer)</w:t>
      </w:r>
    </w:p>
    <w:p w14:paraId="59A7315D" w14:textId="77777777" w:rsidR="00755617" w:rsidRDefault="00755617" w:rsidP="00755617"/>
    <w:p w14:paraId="7E1D9DD0" w14:textId="77777777" w:rsidR="00755617" w:rsidRDefault="00755617" w:rsidP="00755617">
      <w:r>
        <w:lastRenderedPageBreak/>
        <w:t>We now add login + protected terminal using:</w:t>
      </w:r>
    </w:p>
    <w:p w14:paraId="513C3D61" w14:textId="77777777" w:rsidR="00755617" w:rsidRDefault="00755617" w:rsidP="00755617"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["company","Supabase","backend platform"]</w:t>
      </w:r>
      <w:r>
        <w:rPr>
          <w:rFonts w:hint="eastAsia"/>
        </w:rPr>
        <w:t></w:t>
      </w:r>
    </w:p>
    <w:p w14:paraId="0F0BA601" w14:textId="77777777" w:rsidR="00755617" w:rsidRDefault="00755617" w:rsidP="00755617"/>
    <w:p w14:paraId="4CEC4031" w14:textId="77777777" w:rsidR="00755617" w:rsidRDefault="00755617" w:rsidP="00755617">
      <w:r>
        <w:t>---</w:t>
      </w:r>
    </w:p>
    <w:p w14:paraId="1E676AC0" w14:textId="77777777" w:rsidR="00755617" w:rsidRDefault="00755617" w:rsidP="00755617"/>
    <w:p w14:paraId="0076FE27" w14:textId="77777777" w:rsidR="00755617" w:rsidRDefault="00755617" w:rsidP="00755617">
      <w:r>
        <w:t>## 8.1 Install dependency</w:t>
      </w:r>
    </w:p>
    <w:p w14:paraId="7000CCB2" w14:textId="77777777" w:rsidR="00755617" w:rsidRDefault="00755617" w:rsidP="00755617"/>
    <w:p w14:paraId="69B9C126" w14:textId="77777777" w:rsidR="00755617" w:rsidRDefault="00755617" w:rsidP="00755617">
      <w:r>
        <w:t>```bash</w:t>
      </w:r>
    </w:p>
    <w:p w14:paraId="1633B72F" w14:textId="77777777" w:rsidR="00755617" w:rsidRDefault="00755617" w:rsidP="00755617">
      <w:r>
        <w:t>npm install @supabase/supabase-js</w:t>
      </w:r>
    </w:p>
    <w:p w14:paraId="59073A86" w14:textId="77777777" w:rsidR="00755617" w:rsidRDefault="00755617" w:rsidP="00755617">
      <w:r>
        <w:t>```</w:t>
      </w:r>
    </w:p>
    <w:p w14:paraId="055D0638" w14:textId="77777777" w:rsidR="00755617" w:rsidRDefault="00755617" w:rsidP="00755617"/>
    <w:p w14:paraId="5CC43628" w14:textId="77777777" w:rsidR="00755617" w:rsidRDefault="00755617" w:rsidP="00755617">
      <w:r>
        <w:t>---</w:t>
      </w:r>
    </w:p>
    <w:p w14:paraId="6E5E95FD" w14:textId="77777777" w:rsidR="00755617" w:rsidRDefault="00755617" w:rsidP="00755617"/>
    <w:p w14:paraId="3DACF59C" w14:textId="77777777" w:rsidR="00755617" w:rsidRDefault="00755617" w:rsidP="00755617">
      <w:r>
        <w:t>## 8.2 Create Supabase client</w:t>
      </w:r>
    </w:p>
    <w:p w14:paraId="2F572E53" w14:textId="77777777" w:rsidR="00755617" w:rsidRDefault="00755617" w:rsidP="00755617"/>
    <w:p w14:paraId="3E98F906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`lib/supabase.ts`</w:t>
      </w:r>
    </w:p>
    <w:p w14:paraId="0D9630FA" w14:textId="77777777" w:rsidR="00755617" w:rsidRDefault="00755617" w:rsidP="00755617"/>
    <w:p w14:paraId="55E19979" w14:textId="77777777" w:rsidR="00755617" w:rsidRDefault="00755617" w:rsidP="00755617">
      <w:r>
        <w:t>```ts</w:t>
      </w:r>
    </w:p>
    <w:p w14:paraId="4AC988B4" w14:textId="77777777" w:rsidR="00755617" w:rsidRDefault="00755617" w:rsidP="00755617">
      <w:r>
        <w:t>import { createClient } from "@supabase/supabase-js";</w:t>
      </w:r>
    </w:p>
    <w:p w14:paraId="308E41C0" w14:textId="77777777" w:rsidR="00755617" w:rsidRDefault="00755617" w:rsidP="00755617"/>
    <w:p w14:paraId="5C7D2CDA" w14:textId="77777777" w:rsidR="00755617" w:rsidRDefault="00755617" w:rsidP="00755617">
      <w:r>
        <w:t>export const supabase = createClient(</w:t>
      </w:r>
    </w:p>
    <w:p w14:paraId="492E99AF" w14:textId="77777777" w:rsidR="00755617" w:rsidRDefault="00755617" w:rsidP="00755617">
      <w:r>
        <w:t xml:space="preserve">  process.env.NEXT_PUBLIC_SUPABASE_URL!,</w:t>
      </w:r>
    </w:p>
    <w:p w14:paraId="1BCABD65" w14:textId="77777777" w:rsidR="00755617" w:rsidRDefault="00755617" w:rsidP="00755617">
      <w:r>
        <w:t xml:space="preserve">  process.env.NEXT_PUBLIC_SUPABASE_ANON_KEY!</w:t>
      </w:r>
    </w:p>
    <w:p w14:paraId="4BD097F8" w14:textId="77777777" w:rsidR="00755617" w:rsidRDefault="00755617" w:rsidP="00755617">
      <w:r>
        <w:t>);</w:t>
      </w:r>
    </w:p>
    <w:p w14:paraId="1C62DB7D" w14:textId="77777777" w:rsidR="00755617" w:rsidRDefault="00755617" w:rsidP="00755617">
      <w:r>
        <w:t>```</w:t>
      </w:r>
    </w:p>
    <w:p w14:paraId="178B0E73" w14:textId="77777777" w:rsidR="00755617" w:rsidRDefault="00755617" w:rsidP="00755617"/>
    <w:p w14:paraId="4CB6028E" w14:textId="77777777" w:rsidR="00755617" w:rsidRDefault="00755617" w:rsidP="00755617">
      <w:r>
        <w:t>---</w:t>
      </w:r>
    </w:p>
    <w:p w14:paraId="7D8CE4F0" w14:textId="77777777" w:rsidR="00755617" w:rsidRDefault="00755617" w:rsidP="00755617"/>
    <w:p w14:paraId="2137C5D9" w14:textId="77777777" w:rsidR="00755617" w:rsidRDefault="00755617" w:rsidP="00755617">
      <w:r>
        <w:lastRenderedPageBreak/>
        <w:t>## 8.3 Environment variables</w:t>
      </w:r>
    </w:p>
    <w:p w14:paraId="73ADD6A4" w14:textId="77777777" w:rsidR="00755617" w:rsidRDefault="00755617" w:rsidP="00755617"/>
    <w:p w14:paraId="6F105659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`.env.local`</w:t>
      </w:r>
    </w:p>
    <w:p w14:paraId="60CD8F70" w14:textId="77777777" w:rsidR="00755617" w:rsidRDefault="00755617" w:rsidP="00755617"/>
    <w:p w14:paraId="4904A64F" w14:textId="77777777" w:rsidR="00755617" w:rsidRDefault="00755617" w:rsidP="00755617">
      <w:r>
        <w:t>```env</w:t>
      </w:r>
    </w:p>
    <w:p w14:paraId="526D10BF" w14:textId="77777777" w:rsidR="00755617" w:rsidRDefault="00755617" w:rsidP="00755617">
      <w:r>
        <w:t>NEXT_PUBLIC_SUPABASE_URL=your_url_here</w:t>
      </w:r>
    </w:p>
    <w:p w14:paraId="3D284661" w14:textId="77777777" w:rsidR="00755617" w:rsidRDefault="00755617" w:rsidP="00755617">
      <w:r>
        <w:t>NEXT_PUBLIC_SUPABASE_ANON_KEY=your_key_here</w:t>
      </w:r>
    </w:p>
    <w:p w14:paraId="4D20CCA8" w14:textId="77777777" w:rsidR="00755617" w:rsidRDefault="00755617" w:rsidP="00755617">
      <w:r>
        <w:t>```</w:t>
      </w:r>
    </w:p>
    <w:p w14:paraId="7E582590" w14:textId="77777777" w:rsidR="00755617" w:rsidRDefault="00755617" w:rsidP="00755617"/>
    <w:p w14:paraId="16A61208" w14:textId="77777777" w:rsidR="00755617" w:rsidRDefault="00755617" w:rsidP="00755617">
      <w:r>
        <w:t>---</w:t>
      </w:r>
    </w:p>
    <w:p w14:paraId="7C0E7506" w14:textId="77777777" w:rsidR="00755617" w:rsidRDefault="00755617" w:rsidP="00755617"/>
    <w:p w14:paraId="51AC6941" w14:textId="77777777" w:rsidR="00755617" w:rsidRDefault="00755617" w:rsidP="00755617">
      <w:r>
        <w:t>## 8.4 Auth Page (Login / Signup)</w:t>
      </w:r>
    </w:p>
    <w:p w14:paraId="5E4EC90A" w14:textId="77777777" w:rsidR="00755617" w:rsidRDefault="00755617" w:rsidP="00755617"/>
    <w:p w14:paraId="0F836A17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`app/auth/page.tsx`</w:t>
      </w:r>
    </w:p>
    <w:p w14:paraId="3F89A595" w14:textId="77777777" w:rsidR="00755617" w:rsidRDefault="00755617" w:rsidP="00755617"/>
    <w:p w14:paraId="1EA22BEF" w14:textId="77777777" w:rsidR="00755617" w:rsidRDefault="00755617" w:rsidP="00755617">
      <w:r>
        <w:t>```tsx</w:t>
      </w:r>
    </w:p>
    <w:p w14:paraId="4E7C2B64" w14:textId="77777777" w:rsidR="00755617" w:rsidRDefault="00755617" w:rsidP="00755617">
      <w:r>
        <w:t>"use client";</w:t>
      </w:r>
    </w:p>
    <w:p w14:paraId="0C9984AE" w14:textId="77777777" w:rsidR="00755617" w:rsidRDefault="00755617" w:rsidP="00755617"/>
    <w:p w14:paraId="7883C985" w14:textId="77777777" w:rsidR="00755617" w:rsidRDefault="00755617" w:rsidP="00755617">
      <w:r>
        <w:t>import { useState } from "react";</w:t>
      </w:r>
    </w:p>
    <w:p w14:paraId="72D6EA00" w14:textId="77777777" w:rsidR="00755617" w:rsidRDefault="00755617" w:rsidP="00755617">
      <w:r>
        <w:t>import { supabase } from "@/lib/supabase";</w:t>
      </w:r>
    </w:p>
    <w:p w14:paraId="39DBF76A" w14:textId="77777777" w:rsidR="00755617" w:rsidRDefault="00755617" w:rsidP="00755617">
      <w:r>
        <w:t>import { useRouter } from "next/navigation";</w:t>
      </w:r>
    </w:p>
    <w:p w14:paraId="46AF6943" w14:textId="77777777" w:rsidR="00755617" w:rsidRDefault="00755617" w:rsidP="00755617"/>
    <w:p w14:paraId="5265FB51" w14:textId="77777777" w:rsidR="00755617" w:rsidRDefault="00755617" w:rsidP="00755617">
      <w:r>
        <w:t>export default function AuthPage() {</w:t>
      </w:r>
    </w:p>
    <w:p w14:paraId="2D67334F" w14:textId="77777777" w:rsidR="00755617" w:rsidRDefault="00755617" w:rsidP="00755617">
      <w:r>
        <w:t xml:space="preserve">  const router = useRouter();</w:t>
      </w:r>
    </w:p>
    <w:p w14:paraId="6B283237" w14:textId="77777777" w:rsidR="00755617" w:rsidRDefault="00755617" w:rsidP="00755617">
      <w:r>
        <w:t xml:space="preserve">  const [email, setEmail] = useState("");</w:t>
      </w:r>
    </w:p>
    <w:p w14:paraId="001B63FE" w14:textId="77777777" w:rsidR="00755617" w:rsidRDefault="00755617" w:rsidP="00755617">
      <w:r>
        <w:t xml:space="preserve">  const [password, setPassword] = useState("");</w:t>
      </w:r>
    </w:p>
    <w:p w14:paraId="35D7AC10" w14:textId="77777777" w:rsidR="00755617" w:rsidRDefault="00755617" w:rsidP="00755617"/>
    <w:p w14:paraId="2DF0C2C6" w14:textId="77777777" w:rsidR="00755617" w:rsidRDefault="00755617" w:rsidP="00755617">
      <w:r>
        <w:t xml:space="preserve">  const signIn = async () =&gt; {</w:t>
      </w:r>
    </w:p>
    <w:p w14:paraId="086CE972" w14:textId="77777777" w:rsidR="00755617" w:rsidRDefault="00755617" w:rsidP="00755617">
      <w:r>
        <w:lastRenderedPageBreak/>
        <w:t xml:space="preserve">    const { error } = await supabase.auth.signInWithPassword({ email, password });</w:t>
      </w:r>
    </w:p>
    <w:p w14:paraId="554460C7" w14:textId="77777777" w:rsidR="00755617" w:rsidRDefault="00755617" w:rsidP="00755617">
      <w:r>
        <w:t xml:space="preserve">    if (!error) router.push("/terminal");</w:t>
      </w:r>
    </w:p>
    <w:p w14:paraId="3B418C22" w14:textId="77777777" w:rsidR="00755617" w:rsidRDefault="00755617" w:rsidP="00755617">
      <w:r>
        <w:t xml:space="preserve">  };</w:t>
      </w:r>
    </w:p>
    <w:p w14:paraId="5CA9C606" w14:textId="77777777" w:rsidR="00755617" w:rsidRDefault="00755617" w:rsidP="00755617"/>
    <w:p w14:paraId="781EAD91" w14:textId="77777777" w:rsidR="00755617" w:rsidRDefault="00755617" w:rsidP="00755617">
      <w:r>
        <w:t xml:space="preserve">  const signUp = async () =&gt; {</w:t>
      </w:r>
    </w:p>
    <w:p w14:paraId="4BF58844" w14:textId="77777777" w:rsidR="00755617" w:rsidRDefault="00755617" w:rsidP="00755617">
      <w:r>
        <w:t xml:space="preserve">    const { error } = await supabase.auth.signUp({ email, password });</w:t>
      </w:r>
    </w:p>
    <w:p w14:paraId="25796475" w14:textId="77777777" w:rsidR="00755617" w:rsidRDefault="00755617" w:rsidP="00755617">
      <w:r>
        <w:t xml:space="preserve">    if (!error) alert("Check your email to confirm account");</w:t>
      </w:r>
    </w:p>
    <w:p w14:paraId="3D0FA87B" w14:textId="77777777" w:rsidR="00755617" w:rsidRDefault="00755617" w:rsidP="00755617">
      <w:r>
        <w:t xml:space="preserve">  };</w:t>
      </w:r>
    </w:p>
    <w:p w14:paraId="1CBF5791" w14:textId="77777777" w:rsidR="00755617" w:rsidRDefault="00755617" w:rsidP="00755617"/>
    <w:p w14:paraId="738F2A31" w14:textId="77777777" w:rsidR="00755617" w:rsidRDefault="00755617" w:rsidP="00755617">
      <w:r>
        <w:t xml:space="preserve">  return (</w:t>
      </w:r>
    </w:p>
    <w:p w14:paraId="565295CE" w14:textId="77777777" w:rsidR="00755617" w:rsidRDefault="00755617" w:rsidP="00755617">
      <w:r>
        <w:t xml:space="preserve">    &lt;div className="min-h-screen flex items-center justify-center bg-black text-white"&gt;</w:t>
      </w:r>
    </w:p>
    <w:p w14:paraId="3949F15A" w14:textId="77777777" w:rsidR="00755617" w:rsidRDefault="00755617" w:rsidP="00755617">
      <w:r>
        <w:t xml:space="preserve">      &lt;div className="w-96 p-6 border border-gray-800 rounded-xl"&gt;</w:t>
      </w:r>
    </w:p>
    <w:p w14:paraId="64BCEAA7" w14:textId="77777777" w:rsidR="00755617" w:rsidRDefault="00755617" w:rsidP="00755617">
      <w:r>
        <w:t xml:space="preserve">        &lt;h1 className="text-2xl mb-4"&gt;HYBRID Access&lt;/h1&gt;</w:t>
      </w:r>
    </w:p>
    <w:p w14:paraId="3E82E428" w14:textId="77777777" w:rsidR="00755617" w:rsidRDefault="00755617" w:rsidP="00755617"/>
    <w:p w14:paraId="3E77A40E" w14:textId="77777777" w:rsidR="00755617" w:rsidRDefault="00755617" w:rsidP="00755617">
      <w:r>
        <w:t xml:space="preserve">        &lt;input className="w-full p-2 mb-3 bg-gray-900" placeholder="Email" onChange={(e) =&gt; setEmail(e.target.value)} /&gt;</w:t>
      </w:r>
    </w:p>
    <w:p w14:paraId="0EDD788B" w14:textId="77777777" w:rsidR="00755617" w:rsidRDefault="00755617" w:rsidP="00755617">
      <w:r>
        <w:t xml:space="preserve">        &lt;input className="w-full p-2 mb-3 bg-gray-900" placeholder="Password" type="password" onChange={(e) =&gt; setPassword(e.target.value)} /&gt;</w:t>
      </w:r>
    </w:p>
    <w:p w14:paraId="61661C99" w14:textId="77777777" w:rsidR="00755617" w:rsidRDefault="00755617" w:rsidP="00755617"/>
    <w:p w14:paraId="25640AF3" w14:textId="77777777" w:rsidR="00755617" w:rsidRDefault="00755617" w:rsidP="00755617">
      <w:r>
        <w:t xml:space="preserve">        &lt;button onClick={signIn} className="w-full bg-white text-black p-2 rounded mb-2"&gt;</w:t>
      </w:r>
    </w:p>
    <w:p w14:paraId="0A04DF4D" w14:textId="77777777" w:rsidR="00755617" w:rsidRDefault="00755617" w:rsidP="00755617">
      <w:r>
        <w:t xml:space="preserve">          Login</w:t>
      </w:r>
    </w:p>
    <w:p w14:paraId="77F74A56" w14:textId="77777777" w:rsidR="00755617" w:rsidRDefault="00755617" w:rsidP="00755617">
      <w:r>
        <w:t xml:space="preserve">        &lt;/button&gt;</w:t>
      </w:r>
    </w:p>
    <w:p w14:paraId="64EBBC60" w14:textId="77777777" w:rsidR="00755617" w:rsidRDefault="00755617" w:rsidP="00755617"/>
    <w:p w14:paraId="42A6A7BC" w14:textId="77777777" w:rsidR="00755617" w:rsidRDefault="00755617" w:rsidP="00755617">
      <w:r>
        <w:t xml:space="preserve">        &lt;button onClick={signUp} className="w-full border border-white p-2 rounded"&gt;</w:t>
      </w:r>
    </w:p>
    <w:p w14:paraId="0E7DB09D" w14:textId="77777777" w:rsidR="00755617" w:rsidRDefault="00755617" w:rsidP="00755617">
      <w:r>
        <w:t xml:space="preserve">          Sign Up</w:t>
      </w:r>
    </w:p>
    <w:p w14:paraId="06ED3E4C" w14:textId="77777777" w:rsidR="00755617" w:rsidRDefault="00755617" w:rsidP="00755617">
      <w:r>
        <w:t xml:space="preserve">        &lt;/button&gt;</w:t>
      </w:r>
    </w:p>
    <w:p w14:paraId="567B931E" w14:textId="77777777" w:rsidR="00755617" w:rsidRDefault="00755617" w:rsidP="00755617">
      <w:r>
        <w:t xml:space="preserve">      &lt;/div&gt;</w:t>
      </w:r>
    </w:p>
    <w:p w14:paraId="5DC7D7DD" w14:textId="77777777" w:rsidR="00755617" w:rsidRDefault="00755617" w:rsidP="00755617">
      <w:r>
        <w:t xml:space="preserve">    &lt;/div&gt;</w:t>
      </w:r>
    </w:p>
    <w:p w14:paraId="56B11DB0" w14:textId="77777777" w:rsidR="00755617" w:rsidRDefault="00755617" w:rsidP="00755617">
      <w:r>
        <w:lastRenderedPageBreak/>
        <w:t xml:space="preserve">  );</w:t>
      </w:r>
    </w:p>
    <w:p w14:paraId="63CCD20F" w14:textId="77777777" w:rsidR="00755617" w:rsidRDefault="00755617" w:rsidP="00755617">
      <w:r>
        <w:t>}</w:t>
      </w:r>
    </w:p>
    <w:p w14:paraId="43A38395" w14:textId="77777777" w:rsidR="00755617" w:rsidRDefault="00755617" w:rsidP="00755617">
      <w:r>
        <w:t>```</w:t>
      </w:r>
    </w:p>
    <w:p w14:paraId="72FBC7D0" w14:textId="77777777" w:rsidR="00755617" w:rsidRDefault="00755617" w:rsidP="00755617"/>
    <w:p w14:paraId="402D6ADA" w14:textId="77777777" w:rsidR="00755617" w:rsidRDefault="00755617" w:rsidP="00755617">
      <w:r>
        <w:t>---</w:t>
      </w:r>
    </w:p>
    <w:p w14:paraId="29690371" w14:textId="77777777" w:rsidR="00755617" w:rsidRDefault="00755617" w:rsidP="00755617"/>
    <w:p w14:paraId="3CB5BC26" w14:textId="77777777" w:rsidR="00755617" w:rsidRDefault="00755617" w:rsidP="00755617">
      <w:r>
        <w:t>## 8.5 Protected Terminal</w:t>
      </w:r>
    </w:p>
    <w:p w14:paraId="22FFDD31" w14:textId="77777777" w:rsidR="00755617" w:rsidRDefault="00755617" w:rsidP="00755617"/>
    <w:p w14:paraId="4CD55D0B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`app/terminal/page.tsx`</w:t>
      </w:r>
    </w:p>
    <w:p w14:paraId="305F4A56" w14:textId="77777777" w:rsidR="00755617" w:rsidRDefault="00755617" w:rsidP="00755617"/>
    <w:p w14:paraId="52B388D4" w14:textId="77777777" w:rsidR="00755617" w:rsidRDefault="00755617" w:rsidP="00755617">
      <w:r>
        <w:t>```tsx</w:t>
      </w:r>
    </w:p>
    <w:p w14:paraId="4C9500B6" w14:textId="77777777" w:rsidR="00755617" w:rsidRDefault="00755617" w:rsidP="00755617">
      <w:r>
        <w:t>"use client";</w:t>
      </w:r>
    </w:p>
    <w:p w14:paraId="0B491BD7" w14:textId="77777777" w:rsidR="00755617" w:rsidRDefault="00755617" w:rsidP="00755617"/>
    <w:p w14:paraId="0EBDB2CB" w14:textId="77777777" w:rsidR="00755617" w:rsidRDefault="00755617" w:rsidP="00755617">
      <w:r>
        <w:t>import { useEffect, useState } from "react";</w:t>
      </w:r>
    </w:p>
    <w:p w14:paraId="1E80C541" w14:textId="77777777" w:rsidR="00755617" w:rsidRDefault="00755617" w:rsidP="00755617">
      <w:r>
        <w:t>import { supabase } from "@/lib/supabase";</w:t>
      </w:r>
    </w:p>
    <w:p w14:paraId="4D1C083C" w14:textId="77777777" w:rsidR="00755617" w:rsidRDefault="00755617" w:rsidP="00755617">
      <w:r>
        <w:t>import { useRouter } from "next/navigation";</w:t>
      </w:r>
    </w:p>
    <w:p w14:paraId="4774B36C" w14:textId="77777777" w:rsidR="00755617" w:rsidRDefault="00755617" w:rsidP="00755617"/>
    <w:p w14:paraId="631416F7" w14:textId="77777777" w:rsidR="00755617" w:rsidRDefault="00755617" w:rsidP="00755617">
      <w:r>
        <w:t>export default function Terminal() {</w:t>
      </w:r>
    </w:p>
    <w:p w14:paraId="14C1EEAE" w14:textId="77777777" w:rsidR="00755617" w:rsidRDefault="00755617" w:rsidP="00755617">
      <w:r>
        <w:t xml:space="preserve">  const router = useRouter();</w:t>
      </w:r>
    </w:p>
    <w:p w14:paraId="6EEE40BB" w14:textId="77777777" w:rsidR="00755617" w:rsidRDefault="00755617" w:rsidP="00755617">
      <w:r>
        <w:t xml:space="preserve">  const [loading, setLoading] = useState(true);</w:t>
      </w:r>
    </w:p>
    <w:p w14:paraId="453636A0" w14:textId="77777777" w:rsidR="00755617" w:rsidRDefault="00755617" w:rsidP="00755617"/>
    <w:p w14:paraId="4BDA7928" w14:textId="77777777" w:rsidR="00755617" w:rsidRDefault="00755617" w:rsidP="00755617">
      <w:r>
        <w:t xml:space="preserve">  useEffect(() =&gt; {</w:t>
      </w:r>
    </w:p>
    <w:p w14:paraId="1766D5FD" w14:textId="77777777" w:rsidR="00755617" w:rsidRDefault="00755617" w:rsidP="00755617">
      <w:r>
        <w:t xml:space="preserve">    const checkUser = async () =&gt; {</w:t>
      </w:r>
    </w:p>
    <w:p w14:paraId="5F2C184F" w14:textId="77777777" w:rsidR="00755617" w:rsidRDefault="00755617" w:rsidP="00755617">
      <w:r>
        <w:t xml:space="preserve">      const { data } = await supabase.auth.getUser();</w:t>
      </w:r>
    </w:p>
    <w:p w14:paraId="39AD80E4" w14:textId="77777777" w:rsidR="00755617" w:rsidRDefault="00755617" w:rsidP="00755617"/>
    <w:p w14:paraId="50367DC6" w14:textId="77777777" w:rsidR="00755617" w:rsidRDefault="00755617" w:rsidP="00755617">
      <w:r>
        <w:t xml:space="preserve">      if (!data.user) {</w:t>
      </w:r>
    </w:p>
    <w:p w14:paraId="5583F1B1" w14:textId="77777777" w:rsidR="00755617" w:rsidRDefault="00755617" w:rsidP="00755617">
      <w:r>
        <w:t xml:space="preserve">        router.push("/auth");</w:t>
      </w:r>
    </w:p>
    <w:p w14:paraId="41DBE832" w14:textId="77777777" w:rsidR="00755617" w:rsidRDefault="00755617" w:rsidP="00755617">
      <w:r>
        <w:t xml:space="preserve">      } else {</w:t>
      </w:r>
    </w:p>
    <w:p w14:paraId="2C679849" w14:textId="77777777" w:rsidR="00755617" w:rsidRDefault="00755617" w:rsidP="00755617">
      <w:r>
        <w:lastRenderedPageBreak/>
        <w:t xml:space="preserve">        setLoading(false);</w:t>
      </w:r>
    </w:p>
    <w:p w14:paraId="1D4A055C" w14:textId="77777777" w:rsidR="00755617" w:rsidRDefault="00755617" w:rsidP="00755617">
      <w:r>
        <w:t xml:space="preserve">      }</w:t>
      </w:r>
    </w:p>
    <w:p w14:paraId="3BBC4FEC" w14:textId="77777777" w:rsidR="00755617" w:rsidRDefault="00755617" w:rsidP="00755617">
      <w:r>
        <w:t xml:space="preserve">    };</w:t>
      </w:r>
    </w:p>
    <w:p w14:paraId="4252DEBC" w14:textId="77777777" w:rsidR="00755617" w:rsidRDefault="00755617" w:rsidP="00755617"/>
    <w:p w14:paraId="0037AF83" w14:textId="77777777" w:rsidR="00755617" w:rsidRDefault="00755617" w:rsidP="00755617">
      <w:r>
        <w:t xml:space="preserve">    checkUser();</w:t>
      </w:r>
    </w:p>
    <w:p w14:paraId="7354E690" w14:textId="77777777" w:rsidR="00755617" w:rsidRDefault="00755617" w:rsidP="00755617">
      <w:r>
        <w:t xml:space="preserve">  }, []);</w:t>
      </w:r>
    </w:p>
    <w:p w14:paraId="1B1E2870" w14:textId="77777777" w:rsidR="00755617" w:rsidRDefault="00755617" w:rsidP="00755617"/>
    <w:p w14:paraId="6F0217CB" w14:textId="77777777" w:rsidR="00755617" w:rsidRDefault="00755617" w:rsidP="00755617">
      <w:r>
        <w:t xml:space="preserve">  if (loading) return &lt;div className="text-white p-10"&gt;Loading HYBRID...&lt;/div&gt;;</w:t>
      </w:r>
    </w:p>
    <w:p w14:paraId="3E57AF0C" w14:textId="77777777" w:rsidR="00755617" w:rsidRDefault="00755617" w:rsidP="00755617"/>
    <w:p w14:paraId="44E33334" w14:textId="77777777" w:rsidR="00755617" w:rsidRDefault="00755617" w:rsidP="00755617">
      <w:r>
        <w:t xml:space="preserve">  return (</w:t>
      </w:r>
    </w:p>
    <w:p w14:paraId="5B30358B" w14:textId="77777777" w:rsidR="00755617" w:rsidRDefault="00755617" w:rsidP="00755617">
      <w:r>
        <w:t xml:space="preserve">    &lt;div className="text-white p-10"&gt;</w:t>
      </w:r>
    </w:p>
    <w:p w14:paraId="638305A9" w14:textId="77777777" w:rsidR="00755617" w:rsidRDefault="00755617" w:rsidP="00755617">
      <w:r>
        <w:t xml:space="preserve">      HYBRID Terminal (Protected)</w:t>
      </w:r>
    </w:p>
    <w:p w14:paraId="347D2160" w14:textId="77777777" w:rsidR="00755617" w:rsidRDefault="00755617" w:rsidP="00755617">
      <w:r>
        <w:t xml:space="preserve">    &lt;/div&gt;</w:t>
      </w:r>
    </w:p>
    <w:p w14:paraId="3F7638D1" w14:textId="77777777" w:rsidR="00755617" w:rsidRDefault="00755617" w:rsidP="00755617">
      <w:r>
        <w:t xml:space="preserve">  );</w:t>
      </w:r>
    </w:p>
    <w:p w14:paraId="356E74B5" w14:textId="77777777" w:rsidR="00755617" w:rsidRDefault="00755617" w:rsidP="00755617">
      <w:r>
        <w:t>}</w:t>
      </w:r>
    </w:p>
    <w:p w14:paraId="698001DE" w14:textId="77777777" w:rsidR="00755617" w:rsidRDefault="00755617" w:rsidP="00755617">
      <w:r>
        <w:t>```</w:t>
      </w:r>
    </w:p>
    <w:p w14:paraId="6ED491BD" w14:textId="77777777" w:rsidR="00755617" w:rsidRDefault="00755617" w:rsidP="00755617"/>
    <w:p w14:paraId="6BE7F5AB" w14:textId="77777777" w:rsidR="00755617" w:rsidRDefault="00755617" w:rsidP="00755617">
      <w:r>
        <w:t>---</w:t>
      </w:r>
    </w:p>
    <w:p w14:paraId="3CC8A49F" w14:textId="77777777" w:rsidR="00755617" w:rsidRDefault="00755617" w:rsidP="00755617"/>
    <w:p w14:paraId="78603935" w14:textId="77777777" w:rsidR="00755617" w:rsidRDefault="00755617" w:rsidP="00755617">
      <w:r>
        <w:t>## 8.6 Logout</w:t>
      </w:r>
    </w:p>
    <w:p w14:paraId="1E7F911B" w14:textId="77777777" w:rsidR="00755617" w:rsidRDefault="00755617" w:rsidP="00755617"/>
    <w:p w14:paraId="1EEE6D09" w14:textId="77777777" w:rsidR="00755617" w:rsidRDefault="00755617" w:rsidP="00755617">
      <w:r>
        <w:t>```ts</w:t>
      </w:r>
    </w:p>
    <w:p w14:paraId="3BD9BCE6" w14:textId="77777777" w:rsidR="00755617" w:rsidRDefault="00755617" w:rsidP="00755617">
      <w:r>
        <w:t>await supabase.auth.signOut();</w:t>
      </w:r>
    </w:p>
    <w:p w14:paraId="2B309A19" w14:textId="77777777" w:rsidR="00755617" w:rsidRDefault="00755617" w:rsidP="00755617">
      <w:r>
        <w:t>```</w:t>
      </w:r>
    </w:p>
    <w:p w14:paraId="0294830F" w14:textId="77777777" w:rsidR="00755617" w:rsidRDefault="00755617" w:rsidP="00755617"/>
    <w:p w14:paraId="16747EFD" w14:textId="77777777" w:rsidR="00755617" w:rsidRDefault="00755617" w:rsidP="00755617">
      <w:r>
        <w:t>---</w:t>
      </w:r>
    </w:p>
    <w:p w14:paraId="0E386DA8" w14:textId="77777777" w:rsidR="00755617" w:rsidRDefault="00755617" w:rsidP="00755617"/>
    <w:p w14:paraId="25D383ED" w14:textId="77777777" w:rsidR="00755617" w:rsidRDefault="00755617" w:rsidP="00755617">
      <w:r>
        <w:t># Result</w:t>
      </w:r>
    </w:p>
    <w:p w14:paraId="3E78CFEC" w14:textId="77777777" w:rsidR="00755617" w:rsidRDefault="00755617" w:rsidP="00755617">
      <w:r>
        <w:rPr>
          <w:rFonts w:ascii="Apple Color Emoji" w:hAnsi="Apple Color Emoji" w:cs="Apple Color Emoji"/>
        </w:rPr>
        <w:lastRenderedPageBreak/>
        <w:t>✔</w:t>
      </w:r>
      <w:r>
        <w:t xml:space="preserve"> Login system</w:t>
      </w:r>
    </w:p>
    <w:p w14:paraId="3BCD6CBF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Signup system</w:t>
      </w:r>
    </w:p>
    <w:p w14:paraId="52D1B753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Session protection</w:t>
      </w:r>
    </w:p>
    <w:p w14:paraId="5272C01F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Secure terminal access</w:t>
      </w:r>
    </w:p>
    <w:p w14:paraId="17413E5B" w14:textId="77777777" w:rsidR="00755617" w:rsidRDefault="00755617" w:rsidP="00755617"/>
    <w:p w14:paraId="3D01DB69" w14:textId="77777777" w:rsidR="00755617" w:rsidRDefault="00755617" w:rsidP="00755617">
      <w:r>
        <w:t>---</w:t>
      </w:r>
    </w:p>
    <w:p w14:paraId="0B4B2763" w14:textId="77777777" w:rsidR="00755617" w:rsidRDefault="00755617" w:rsidP="00755617"/>
    <w:p w14:paraId="5D32A514" w14:textId="77777777" w:rsidR="00755617" w:rsidRDefault="00755617" w:rsidP="00755617">
      <w:r>
        <w:t># Next Phase</w:t>
      </w:r>
    </w:p>
    <w:p w14:paraId="7AF3DF3B" w14:textId="77777777" w:rsidR="00755617" w:rsidRDefault="00755617" w:rsidP="00755617">
      <w:r>
        <w:t>When this works, we add:</w:t>
      </w:r>
    </w:p>
    <w:p w14:paraId="78C7DB02" w14:textId="77777777" w:rsidR="00755617" w:rsidRDefault="00755617" w:rsidP="00755617">
      <w:r>
        <w:t>- Live crypto feeds (Binance)</w:t>
      </w:r>
    </w:p>
    <w:p w14:paraId="2629D03E" w14:textId="77777777" w:rsidR="00755617" w:rsidRDefault="00755617" w:rsidP="00755617">
      <w:r>
        <w:t>- Forex feeds (OANDA / Alpha Vantage)</w:t>
      </w:r>
    </w:p>
    <w:p w14:paraId="2D269F62" w14:textId="77777777" w:rsidR="00755617" w:rsidRDefault="00755617" w:rsidP="00755617">
      <w:r>
        <w:t>- Real-time AI signals</w:t>
      </w:r>
    </w:p>
    <w:p w14:paraId="3DBD49AB" w14:textId="77777777" w:rsidR="00755617" w:rsidRDefault="00755617" w:rsidP="00755617"/>
    <w:p w14:paraId="21C00183" w14:textId="77777777" w:rsidR="00755617" w:rsidRDefault="00755617" w:rsidP="00755617">
      <w:r>
        <w:t>Reply: "live data next" when ready</w:t>
      </w:r>
    </w:p>
    <w:p w14:paraId="5E06B0A4" w14:textId="77777777" w:rsidR="00755617" w:rsidRDefault="00755617" w:rsidP="00755617"/>
    <w:p w14:paraId="41B36A4E" w14:textId="77777777" w:rsidR="00755617" w:rsidRDefault="00755617" w:rsidP="00755617">
      <w:r>
        <w:t>---</w:t>
      </w:r>
    </w:p>
    <w:p w14:paraId="1B020D4D" w14:textId="77777777" w:rsidR="00755617" w:rsidRDefault="00755617" w:rsidP="00755617"/>
    <w:p w14:paraId="38C50A15" w14:textId="77777777" w:rsidR="00755617" w:rsidRDefault="00755617" w:rsidP="00755617">
      <w:r>
        <w:t># 9. Live Market Data Layer (Crypto + Forex)</w:t>
      </w:r>
    </w:p>
    <w:p w14:paraId="7A208990" w14:textId="77777777" w:rsidR="00755617" w:rsidRDefault="00755617" w:rsidP="00755617"/>
    <w:p w14:paraId="4D4A5385" w14:textId="77777777" w:rsidR="00755617" w:rsidRDefault="00755617" w:rsidP="00755617">
      <w:r>
        <w:t>We now upgrade HYBRID with real-time data feeds for:</w:t>
      </w:r>
    </w:p>
    <w:p w14:paraId="3772F90C" w14:textId="77777777" w:rsidR="00755617" w:rsidRDefault="00755617" w:rsidP="00755617">
      <w:r>
        <w:t>- Crypto markets</w:t>
      </w:r>
    </w:p>
    <w:p w14:paraId="50C91222" w14:textId="77777777" w:rsidR="00755617" w:rsidRDefault="00755617" w:rsidP="00755617">
      <w:r>
        <w:t>- Forex markets</w:t>
      </w:r>
    </w:p>
    <w:p w14:paraId="4CC974D9" w14:textId="77777777" w:rsidR="00755617" w:rsidRDefault="00755617" w:rsidP="00755617"/>
    <w:p w14:paraId="67948225" w14:textId="77777777" w:rsidR="00755617" w:rsidRDefault="00755617" w:rsidP="00755617">
      <w:r>
        <w:t>This powers the dashboard, signals, and future trading execution.</w:t>
      </w:r>
    </w:p>
    <w:p w14:paraId="4751B310" w14:textId="77777777" w:rsidR="00755617" w:rsidRDefault="00755617" w:rsidP="00755617"/>
    <w:p w14:paraId="244F3CB0" w14:textId="77777777" w:rsidR="00755617" w:rsidRDefault="00755617" w:rsidP="00755617">
      <w:r>
        <w:t>---</w:t>
      </w:r>
    </w:p>
    <w:p w14:paraId="0ED7F78B" w14:textId="77777777" w:rsidR="00755617" w:rsidRDefault="00755617" w:rsidP="00755617"/>
    <w:p w14:paraId="0E404D8A" w14:textId="77777777" w:rsidR="00755617" w:rsidRDefault="00755617" w:rsidP="00755617">
      <w:r>
        <w:t># 9.1 Crypto Live Data (WebSocket)</w:t>
      </w:r>
    </w:p>
    <w:p w14:paraId="53EB69E5" w14:textId="77777777" w:rsidR="00755617" w:rsidRDefault="00755617" w:rsidP="00755617"/>
    <w:p w14:paraId="094A49F7" w14:textId="77777777" w:rsidR="00755617" w:rsidRDefault="00755617" w:rsidP="00755617">
      <w:r>
        <w:t>We use:</w:t>
      </w:r>
    </w:p>
    <w:p w14:paraId="02043F0F" w14:textId="77777777" w:rsidR="00755617" w:rsidRDefault="00755617" w:rsidP="00755617"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["company","Binance","cryptocurrency exchange"]</w:t>
      </w:r>
      <w:r>
        <w:rPr>
          <w:rFonts w:hint="eastAsia"/>
        </w:rPr>
        <w:t></w:t>
      </w:r>
    </w:p>
    <w:p w14:paraId="77F3CA02" w14:textId="77777777" w:rsidR="00755617" w:rsidRDefault="00755617" w:rsidP="00755617"/>
    <w:p w14:paraId="5E99AB55" w14:textId="77777777" w:rsidR="00755617" w:rsidRDefault="00755617" w:rsidP="00755617">
      <w:r>
        <w:t>## Install no extra package (native WebSocket)</w:t>
      </w:r>
    </w:p>
    <w:p w14:paraId="484ECF58" w14:textId="77777777" w:rsidR="00755617" w:rsidRDefault="00755617" w:rsidP="00755617"/>
    <w:p w14:paraId="1275394A" w14:textId="77777777" w:rsidR="00755617" w:rsidRDefault="00755617" w:rsidP="00755617">
      <w:r>
        <w:t>---</w:t>
      </w:r>
    </w:p>
    <w:p w14:paraId="362388F3" w14:textId="77777777" w:rsidR="00755617" w:rsidRDefault="00755617" w:rsidP="00755617"/>
    <w:p w14:paraId="0C49AD8B" w14:textId="77777777" w:rsidR="00755617" w:rsidRDefault="00755617" w:rsidP="00755617">
      <w:r>
        <w:t>## BTC/USDT Live Feed</w:t>
      </w:r>
    </w:p>
    <w:p w14:paraId="01936A1E" w14:textId="77777777" w:rsidR="00755617" w:rsidRDefault="00755617" w:rsidP="00755617"/>
    <w:p w14:paraId="0F5AB25B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`lib/crypto-feed.ts`</w:t>
      </w:r>
    </w:p>
    <w:p w14:paraId="2578FC0B" w14:textId="77777777" w:rsidR="00755617" w:rsidRDefault="00755617" w:rsidP="00755617"/>
    <w:p w14:paraId="2D69ECB4" w14:textId="77777777" w:rsidR="00755617" w:rsidRDefault="00755617" w:rsidP="00755617">
      <w:r>
        <w:t>```ts</w:t>
      </w:r>
    </w:p>
    <w:p w14:paraId="53AA8826" w14:textId="77777777" w:rsidR="00755617" w:rsidRDefault="00755617" w:rsidP="00755617">
      <w:r>
        <w:t>export function connectBinanceBTC(callback: (price: number) =&gt; void) {</w:t>
      </w:r>
    </w:p>
    <w:p w14:paraId="5035F853" w14:textId="77777777" w:rsidR="00755617" w:rsidRDefault="00755617" w:rsidP="00755617">
      <w:r>
        <w:t xml:space="preserve">  const ws = new WebSocket(</w:t>
      </w:r>
    </w:p>
    <w:p w14:paraId="41847A91" w14:textId="77777777" w:rsidR="00755617" w:rsidRDefault="00755617" w:rsidP="00755617">
      <w:r>
        <w:t xml:space="preserve">    "wss://stream.binance.com:9443/ws/btcusdt@trade"</w:t>
      </w:r>
    </w:p>
    <w:p w14:paraId="125EF488" w14:textId="77777777" w:rsidR="00755617" w:rsidRDefault="00755617" w:rsidP="00755617">
      <w:r>
        <w:t xml:space="preserve">  );</w:t>
      </w:r>
    </w:p>
    <w:p w14:paraId="5FD7AF70" w14:textId="77777777" w:rsidR="00755617" w:rsidRDefault="00755617" w:rsidP="00755617"/>
    <w:p w14:paraId="70725811" w14:textId="77777777" w:rsidR="00755617" w:rsidRDefault="00755617" w:rsidP="00755617">
      <w:r>
        <w:t xml:space="preserve">  ws.onmessage = (event) =&gt; {</w:t>
      </w:r>
    </w:p>
    <w:p w14:paraId="6DA97218" w14:textId="77777777" w:rsidR="00755617" w:rsidRDefault="00755617" w:rsidP="00755617">
      <w:r>
        <w:t xml:space="preserve">    const data = JSON.parse(event.data);</w:t>
      </w:r>
    </w:p>
    <w:p w14:paraId="188AEE8B" w14:textId="77777777" w:rsidR="00755617" w:rsidRDefault="00755617" w:rsidP="00755617">
      <w:r>
        <w:t xml:space="preserve">    callback(parseFloat(data.p));</w:t>
      </w:r>
    </w:p>
    <w:p w14:paraId="24EE0CA9" w14:textId="77777777" w:rsidR="00755617" w:rsidRDefault="00755617" w:rsidP="00755617">
      <w:r>
        <w:t xml:space="preserve">  };</w:t>
      </w:r>
    </w:p>
    <w:p w14:paraId="5B6871C8" w14:textId="77777777" w:rsidR="00755617" w:rsidRDefault="00755617" w:rsidP="00755617"/>
    <w:p w14:paraId="50E1DCF2" w14:textId="77777777" w:rsidR="00755617" w:rsidRDefault="00755617" w:rsidP="00755617">
      <w:r>
        <w:t xml:space="preserve">  return ws;</w:t>
      </w:r>
    </w:p>
    <w:p w14:paraId="03E62136" w14:textId="77777777" w:rsidR="00755617" w:rsidRDefault="00755617" w:rsidP="00755617">
      <w:r>
        <w:t>}</w:t>
      </w:r>
    </w:p>
    <w:p w14:paraId="2E94BA4F" w14:textId="77777777" w:rsidR="00755617" w:rsidRDefault="00755617" w:rsidP="00755617">
      <w:r>
        <w:t>```</w:t>
      </w:r>
    </w:p>
    <w:p w14:paraId="1ABC2A30" w14:textId="77777777" w:rsidR="00755617" w:rsidRDefault="00755617" w:rsidP="00755617"/>
    <w:p w14:paraId="3FAB43D6" w14:textId="77777777" w:rsidR="00755617" w:rsidRDefault="00755617" w:rsidP="00755617">
      <w:r>
        <w:t>---</w:t>
      </w:r>
    </w:p>
    <w:p w14:paraId="28563EC3" w14:textId="77777777" w:rsidR="00755617" w:rsidRDefault="00755617" w:rsidP="00755617"/>
    <w:p w14:paraId="0FB28666" w14:textId="77777777" w:rsidR="00755617" w:rsidRDefault="00755617" w:rsidP="00755617">
      <w:r>
        <w:t>## Use in Terminal</w:t>
      </w:r>
    </w:p>
    <w:p w14:paraId="4EDABC70" w14:textId="77777777" w:rsidR="00755617" w:rsidRDefault="00755617" w:rsidP="00755617"/>
    <w:p w14:paraId="387BF62C" w14:textId="77777777" w:rsidR="00755617" w:rsidRDefault="00755617" w:rsidP="00755617">
      <w:r>
        <w:t>```tsx</w:t>
      </w:r>
    </w:p>
    <w:p w14:paraId="069FB587" w14:textId="77777777" w:rsidR="00755617" w:rsidRDefault="00755617" w:rsidP="00755617">
      <w:r>
        <w:t>"use client";</w:t>
      </w:r>
    </w:p>
    <w:p w14:paraId="3803B0B8" w14:textId="77777777" w:rsidR="00755617" w:rsidRDefault="00755617" w:rsidP="00755617"/>
    <w:p w14:paraId="009F50EC" w14:textId="77777777" w:rsidR="00755617" w:rsidRDefault="00755617" w:rsidP="00755617">
      <w:r>
        <w:t>import { useEffect, useState } from "react";</w:t>
      </w:r>
    </w:p>
    <w:p w14:paraId="7AF02B8C" w14:textId="77777777" w:rsidR="00755617" w:rsidRDefault="00755617" w:rsidP="00755617">
      <w:r>
        <w:t>import { connectBinanceBTC } from "@/lib/crypto-feed";</w:t>
      </w:r>
    </w:p>
    <w:p w14:paraId="6AC39471" w14:textId="77777777" w:rsidR="00755617" w:rsidRDefault="00755617" w:rsidP="00755617"/>
    <w:p w14:paraId="6C229EB8" w14:textId="77777777" w:rsidR="00755617" w:rsidRDefault="00755617" w:rsidP="00755617">
      <w:r>
        <w:t>export default function BTCPrice() {</w:t>
      </w:r>
    </w:p>
    <w:p w14:paraId="072FF9B9" w14:textId="77777777" w:rsidR="00755617" w:rsidRDefault="00755617" w:rsidP="00755617">
      <w:r>
        <w:t xml:space="preserve">  const [price, setPrice] = useState(0);</w:t>
      </w:r>
    </w:p>
    <w:p w14:paraId="568BF1DE" w14:textId="77777777" w:rsidR="00755617" w:rsidRDefault="00755617" w:rsidP="00755617"/>
    <w:p w14:paraId="51CAAC50" w14:textId="77777777" w:rsidR="00755617" w:rsidRDefault="00755617" w:rsidP="00755617">
      <w:r>
        <w:t xml:space="preserve">  useEffect(() =&gt; {</w:t>
      </w:r>
    </w:p>
    <w:p w14:paraId="67414AA8" w14:textId="77777777" w:rsidR="00755617" w:rsidRDefault="00755617" w:rsidP="00755617">
      <w:r>
        <w:t xml:space="preserve">    const ws = connectBinanceBTC(setPrice);</w:t>
      </w:r>
    </w:p>
    <w:p w14:paraId="4EDA07D1" w14:textId="77777777" w:rsidR="00755617" w:rsidRDefault="00755617" w:rsidP="00755617">
      <w:r>
        <w:t xml:space="preserve">    return () =&gt; ws.close();</w:t>
      </w:r>
    </w:p>
    <w:p w14:paraId="1D6AAF46" w14:textId="77777777" w:rsidR="00755617" w:rsidRDefault="00755617" w:rsidP="00755617">
      <w:r>
        <w:t xml:space="preserve">  }, []);</w:t>
      </w:r>
    </w:p>
    <w:p w14:paraId="20D2DBCF" w14:textId="77777777" w:rsidR="00755617" w:rsidRDefault="00755617" w:rsidP="00755617"/>
    <w:p w14:paraId="544763B2" w14:textId="77777777" w:rsidR="00755617" w:rsidRDefault="00755617" w:rsidP="00755617">
      <w:r>
        <w:t xml:space="preserve">  return (</w:t>
      </w:r>
    </w:p>
    <w:p w14:paraId="51C89927" w14:textId="77777777" w:rsidR="00755617" w:rsidRDefault="00755617" w:rsidP="00755617">
      <w:r>
        <w:t xml:space="preserve">    &lt;div className="text-2xl font-mono"&gt;</w:t>
      </w:r>
    </w:p>
    <w:p w14:paraId="17A83FD1" w14:textId="77777777" w:rsidR="00755617" w:rsidRDefault="00755617" w:rsidP="00755617">
      <w:r>
        <w:t xml:space="preserve">      BTC: ${price.toFixed(2)}</w:t>
      </w:r>
    </w:p>
    <w:p w14:paraId="2CA4F5D1" w14:textId="77777777" w:rsidR="00755617" w:rsidRDefault="00755617" w:rsidP="00755617">
      <w:r>
        <w:t xml:space="preserve">    &lt;/div&gt;</w:t>
      </w:r>
    </w:p>
    <w:p w14:paraId="4F7711F1" w14:textId="77777777" w:rsidR="00755617" w:rsidRDefault="00755617" w:rsidP="00755617">
      <w:r>
        <w:t xml:space="preserve">  );</w:t>
      </w:r>
    </w:p>
    <w:p w14:paraId="25F81B2D" w14:textId="77777777" w:rsidR="00755617" w:rsidRDefault="00755617" w:rsidP="00755617">
      <w:r>
        <w:t>}</w:t>
      </w:r>
    </w:p>
    <w:p w14:paraId="3A3751E8" w14:textId="77777777" w:rsidR="00755617" w:rsidRDefault="00755617" w:rsidP="00755617">
      <w:r>
        <w:t>```</w:t>
      </w:r>
    </w:p>
    <w:p w14:paraId="774E12D6" w14:textId="77777777" w:rsidR="00755617" w:rsidRDefault="00755617" w:rsidP="00755617"/>
    <w:p w14:paraId="0935889E" w14:textId="77777777" w:rsidR="00755617" w:rsidRDefault="00755617" w:rsidP="00755617">
      <w:r>
        <w:t>---</w:t>
      </w:r>
    </w:p>
    <w:p w14:paraId="65C6C606" w14:textId="77777777" w:rsidR="00755617" w:rsidRDefault="00755617" w:rsidP="00755617"/>
    <w:p w14:paraId="15A7CFF7" w14:textId="77777777" w:rsidR="00755617" w:rsidRDefault="00755617" w:rsidP="00755617">
      <w:r>
        <w:t># 9.2 Forex Live Data</w:t>
      </w:r>
    </w:p>
    <w:p w14:paraId="61E1ECE7" w14:textId="77777777" w:rsidR="00755617" w:rsidRDefault="00755617" w:rsidP="00755617"/>
    <w:p w14:paraId="334A4045" w14:textId="77777777" w:rsidR="00755617" w:rsidRDefault="00755617" w:rsidP="00755617">
      <w:r>
        <w:t>We use:</w:t>
      </w:r>
    </w:p>
    <w:p w14:paraId="4290758D" w14:textId="77777777" w:rsidR="00755617" w:rsidRDefault="00755617" w:rsidP="00755617"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["company","OANDA","forex broker"]</w:t>
      </w:r>
      <w:r>
        <w:rPr>
          <w:rFonts w:hint="eastAsia"/>
        </w:rPr>
        <w:t></w:t>
      </w:r>
    </w:p>
    <w:p w14:paraId="3AFA7DEF" w14:textId="77777777" w:rsidR="00755617" w:rsidRDefault="00755617" w:rsidP="00755617">
      <w:r>
        <w:t>and optionally:</w:t>
      </w:r>
    </w:p>
    <w:p w14:paraId="36BE2041" w14:textId="77777777" w:rsidR="00755617" w:rsidRDefault="00755617" w:rsidP="00755617"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["company","Alpha Vantage","financial market data company"]</w:t>
      </w:r>
      <w:r>
        <w:rPr>
          <w:rFonts w:hint="eastAsia"/>
        </w:rPr>
        <w:t></w:t>
      </w:r>
    </w:p>
    <w:p w14:paraId="36E81CB4" w14:textId="77777777" w:rsidR="00755617" w:rsidRDefault="00755617" w:rsidP="00755617"/>
    <w:p w14:paraId="01A1FCFC" w14:textId="77777777" w:rsidR="00755617" w:rsidRDefault="00755617" w:rsidP="00755617">
      <w:r>
        <w:t>---</w:t>
      </w:r>
    </w:p>
    <w:p w14:paraId="3E730FFC" w14:textId="77777777" w:rsidR="00755617" w:rsidRDefault="00755617" w:rsidP="00755617"/>
    <w:p w14:paraId="5F39187A" w14:textId="77777777" w:rsidR="00755617" w:rsidRDefault="00755617" w:rsidP="00755617">
      <w:r>
        <w:t>## Example REST polling (EUR/USD)</w:t>
      </w:r>
    </w:p>
    <w:p w14:paraId="2C6CF523" w14:textId="77777777" w:rsidR="00755617" w:rsidRDefault="00755617" w:rsidP="00755617"/>
    <w:p w14:paraId="6B04FA02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`lib/forex-feed.ts`</w:t>
      </w:r>
    </w:p>
    <w:p w14:paraId="38F804B4" w14:textId="77777777" w:rsidR="00755617" w:rsidRDefault="00755617" w:rsidP="00755617"/>
    <w:p w14:paraId="1DD94F79" w14:textId="77777777" w:rsidR="00755617" w:rsidRDefault="00755617" w:rsidP="00755617">
      <w:r>
        <w:t>```ts</w:t>
      </w:r>
    </w:p>
    <w:p w14:paraId="34CAA5E1" w14:textId="77777777" w:rsidR="00755617" w:rsidRDefault="00755617" w:rsidP="00755617">
      <w:r>
        <w:t>export async function getEURUSD() {</w:t>
      </w:r>
    </w:p>
    <w:p w14:paraId="5D4A892B" w14:textId="77777777" w:rsidR="00755617" w:rsidRDefault="00755617" w:rsidP="00755617">
      <w:r>
        <w:t xml:space="preserve">  const res = await fetch(</w:t>
      </w:r>
    </w:p>
    <w:p w14:paraId="0F7D2E0F" w14:textId="77777777" w:rsidR="00755617" w:rsidRDefault="00755617" w:rsidP="00755617">
      <w:r>
        <w:t xml:space="preserve">    "https://api.exchangerate.host/latest?base=EUR&amp;symbols=USD"</w:t>
      </w:r>
    </w:p>
    <w:p w14:paraId="505CBD74" w14:textId="77777777" w:rsidR="00755617" w:rsidRDefault="00755617" w:rsidP="00755617">
      <w:r>
        <w:t xml:space="preserve">  );</w:t>
      </w:r>
    </w:p>
    <w:p w14:paraId="10DCFA56" w14:textId="77777777" w:rsidR="00755617" w:rsidRDefault="00755617" w:rsidP="00755617"/>
    <w:p w14:paraId="087C7E00" w14:textId="77777777" w:rsidR="00755617" w:rsidRDefault="00755617" w:rsidP="00755617">
      <w:r>
        <w:t xml:space="preserve">  const data = await res.json();</w:t>
      </w:r>
    </w:p>
    <w:p w14:paraId="2AFA87CA" w14:textId="77777777" w:rsidR="00755617" w:rsidRDefault="00755617" w:rsidP="00755617">
      <w:r>
        <w:t xml:space="preserve">  return data.rates.USD;</w:t>
      </w:r>
    </w:p>
    <w:p w14:paraId="6838164A" w14:textId="77777777" w:rsidR="00755617" w:rsidRDefault="00755617" w:rsidP="00755617">
      <w:r>
        <w:t>}</w:t>
      </w:r>
    </w:p>
    <w:p w14:paraId="4ABC00C7" w14:textId="77777777" w:rsidR="00755617" w:rsidRDefault="00755617" w:rsidP="00755617">
      <w:r>
        <w:t>```</w:t>
      </w:r>
    </w:p>
    <w:p w14:paraId="2976C1B7" w14:textId="77777777" w:rsidR="00755617" w:rsidRDefault="00755617" w:rsidP="00755617"/>
    <w:p w14:paraId="4BF240C7" w14:textId="77777777" w:rsidR="00755617" w:rsidRDefault="00755617" w:rsidP="00755617">
      <w:r>
        <w:t>---</w:t>
      </w:r>
    </w:p>
    <w:p w14:paraId="27ABEE15" w14:textId="77777777" w:rsidR="00755617" w:rsidRDefault="00755617" w:rsidP="00755617"/>
    <w:p w14:paraId="09D962AA" w14:textId="77777777" w:rsidR="00755617" w:rsidRDefault="00755617" w:rsidP="00755617">
      <w:r>
        <w:t>## Use in UI</w:t>
      </w:r>
    </w:p>
    <w:p w14:paraId="73AACEB9" w14:textId="77777777" w:rsidR="00755617" w:rsidRDefault="00755617" w:rsidP="00755617"/>
    <w:p w14:paraId="7AC98D88" w14:textId="77777777" w:rsidR="00755617" w:rsidRDefault="00755617" w:rsidP="00755617">
      <w:r>
        <w:t>```tsx</w:t>
      </w:r>
    </w:p>
    <w:p w14:paraId="2147A40D" w14:textId="77777777" w:rsidR="00755617" w:rsidRDefault="00755617" w:rsidP="00755617">
      <w:r>
        <w:lastRenderedPageBreak/>
        <w:t>"use client";</w:t>
      </w:r>
    </w:p>
    <w:p w14:paraId="546D541F" w14:textId="77777777" w:rsidR="00755617" w:rsidRDefault="00755617" w:rsidP="00755617"/>
    <w:p w14:paraId="01411B75" w14:textId="77777777" w:rsidR="00755617" w:rsidRDefault="00755617" w:rsidP="00755617">
      <w:r>
        <w:t>import { useEffect, useState } from "react";</w:t>
      </w:r>
    </w:p>
    <w:p w14:paraId="39C70416" w14:textId="77777777" w:rsidR="00755617" w:rsidRDefault="00755617" w:rsidP="00755617">
      <w:r>
        <w:t>import { getEURUSD } from "@/lib/forex-feed";</w:t>
      </w:r>
    </w:p>
    <w:p w14:paraId="22F49CC2" w14:textId="77777777" w:rsidR="00755617" w:rsidRDefault="00755617" w:rsidP="00755617"/>
    <w:p w14:paraId="1D2E7879" w14:textId="77777777" w:rsidR="00755617" w:rsidRDefault="00755617" w:rsidP="00755617">
      <w:r>
        <w:t>export default function EURUSD() {</w:t>
      </w:r>
    </w:p>
    <w:p w14:paraId="1AD08410" w14:textId="77777777" w:rsidR="00755617" w:rsidRDefault="00755617" w:rsidP="00755617">
      <w:r>
        <w:t xml:space="preserve">  const [price, setPrice] = useState(0);</w:t>
      </w:r>
    </w:p>
    <w:p w14:paraId="4C6725F0" w14:textId="77777777" w:rsidR="00755617" w:rsidRDefault="00755617" w:rsidP="00755617"/>
    <w:p w14:paraId="2C275702" w14:textId="77777777" w:rsidR="00755617" w:rsidRDefault="00755617" w:rsidP="00755617">
      <w:r>
        <w:t xml:space="preserve">  useEffect(() =&gt; {</w:t>
      </w:r>
    </w:p>
    <w:p w14:paraId="7C41B400" w14:textId="77777777" w:rsidR="00755617" w:rsidRDefault="00755617" w:rsidP="00755617">
      <w:r>
        <w:t xml:space="preserve">    const load = async () =&gt; {</w:t>
      </w:r>
    </w:p>
    <w:p w14:paraId="7FA360C1" w14:textId="77777777" w:rsidR="00755617" w:rsidRDefault="00755617" w:rsidP="00755617">
      <w:r>
        <w:t xml:space="preserve">      const p = await getEURUSD();</w:t>
      </w:r>
    </w:p>
    <w:p w14:paraId="39C3B696" w14:textId="77777777" w:rsidR="00755617" w:rsidRDefault="00755617" w:rsidP="00755617">
      <w:r>
        <w:t xml:space="preserve">      setPrice(p);</w:t>
      </w:r>
    </w:p>
    <w:p w14:paraId="244076AE" w14:textId="77777777" w:rsidR="00755617" w:rsidRDefault="00755617" w:rsidP="00755617">
      <w:r>
        <w:t xml:space="preserve">    };</w:t>
      </w:r>
    </w:p>
    <w:p w14:paraId="5815B10C" w14:textId="77777777" w:rsidR="00755617" w:rsidRDefault="00755617" w:rsidP="00755617"/>
    <w:p w14:paraId="53361045" w14:textId="77777777" w:rsidR="00755617" w:rsidRDefault="00755617" w:rsidP="00755617">
      <w:r>
        <w:t xml:space="preserve">    load();</w:t>
      </w:r>
    </w:p>
    <w:p w14:paraId="5C1B0B05" w14:textId="77777777" w:rsidR="00755617" w:rsidRDefault="00755617" w:rsidP="00755617">
      <w:r>
        <w:t xml:space="preserve">    const interval = setInterval(load, 5000);</w:t>
      </w:r>
    </w:p>
    <w:p w14:paraId="1482A47F" w14:textId="77777777" w:rsidR="00755617" w:rsidRDefault="00755617" w:rsidP="00755617"/>
    <w:p w14:paraId="72ED6244" w14:textId="77777777" w:rsidR="00755617" w:rsidRDefault="00755617" w:rsidP="00755617">
      <w:r>
        <w:t xml:space="preserve">    return () =&gt; clearInterval(interval);</w:t>
      </w:r>
    </w:p>
    <w:p w14:paraId="17DFCB82" w14:textId="77777777" w:rsidR="00755617" w:rsidRDefault="00755617" w:rsidP="00755617">
      <w:r>
        <w:t xml:space="preserve">  }, []);</w:t>
      </w:r>
    </w:p>
    <w:p w14:paraId="7F8EF6FD" w14:textId="77777777" w:rsidR="00755617" w:rsidRDefault="00755617" w:rsidP="00755617"/>
    <w:p w14:paraId="2AA65407" w14:textId="77777777" w:rsidR="00755617" w:rsidRDefault="00755617" w:rsidP="00755617">
      <w:r>
        <w:t xml:space="preserve">  return (</w:t>
      </w:r>
    </w:p>
    <w:p w14:paraId="49F25DA5" w14:textId="77777777" w:rsidR="00755617" w:rsidRDefault="00755617" w:rsidP="00755617">
      <w:r>
        <w:t xml:space="preserve">    &lt;div className="text-xl"&gt;</w:t>
      </w:r>
    </w:p>
    <w:p w14:paraId="71FF5942" w14:textId="77777777" w:rsidR="00755617" w:rsidRDefault="00755617" w:rsidP="00755617">
      <w:r>
        <w:t xml:space="preserve">      EUR/USD: {price}</w:t>
      </w:r>
    </w:p>
    <w:p w14:paraId="6C101C67" w14:textId="77777777" w:rsidR="00755617" w:rsidRDefault="00755617" w:rsidP="00755617">
      <w:r>
        <w:t xml:space="preserve">    &lt;/div&gt;</w:t>
      </w:r>
    </w:p>
    <w:p w14:paraId="411E9D1E" w14:textId="77777777" w:rsidR="00755617" w:rsidRDefault="00755617" w:rsidP="00755617">
      <w:r>
        <w:t xml:space="preserve">  );</w:t>
      </w:r>
    </w:p>
    <w:p w14:paraId="4E7E71EC" w14:textId="77777777" w:rsidR="00755617" w:rsidRDefault="00755617" w:rsidP="00755617">
      <w:r>
        <w:t>}</w:t>
      </w:r>
    </w:p>
    <w:p w14:paraId="63E54565" w14:textId="77777777" w:rsidR="00755617" w:rsidRDefault="00755617" w:rsidP="00755617">
      <w:r>
        <w:t>```</w:t>
      </w:r>
    </w:p>
    <w:p w14:paraId="6DA42BA6" w14:textId="77777777" w:rsidR="00755617" w:rsidRDefault="00755617" w:rsidP="00755617"/>
    <w:p w14:paraId="4E2B7817" w14:textId="77777777" w:rsidR="00755617" w:rsidRDefault="00755617" w:rsidP="00755617">
      <w:r>
        <w:lastRenderedPageBreak/>
        <w:t>---</w:t>
      </w:r>
    </w:p>
    <w:p w14:paraId="74AADCB3" w14:textId="77777777" w:rsidR="00755617" w:rsidRDefault="00755617" w:rsidP="00755617"/>
    <w:p w14:paraId="59E1B0C4" w14:textId="77777777" w:rsidR="00755617" w:rsidRDefault="00755617" w:rsidP="00755617">
      <w:r>
        <w:t># 9.3 Market Data Architecture</w:t>
      </w:r>
    </w:p>
    <w:p w14:paraId="42474511" w14:textId="77777777" w:rsidR="00755617" w:rsidRDefault="00755617" w:rsidP="00755617"/>
    <w:p w14:paraId="43316C4D" w14:textId="77777777" w:rsidR="00755617" w:rsidRDefault="00755617" w:rsidP="00755617">
      <w:r>
        <w:t>```text</w:t>
      </w:r>
    </w:p>
    <w:p w14:paraId="5A14989E" w14:textId="77777777" w:rsidR="00755617" w:rsidRDefault="00755617" w:rsidP="00755617">
      <w:r>
        <w:t>Binance WebSocket → Crypto Prices → Terminal UI</w:t>
      </w:r>
    </w:p>
    <w:p w14:paraId="632FCCA6" w14:textId="77777777" w:rsidR="00755617" w:rsidRDefault="00755617" w:rsidP="00755617">
      <w:r>
        <w:t>OANDA / APIs → Forex Prices → Terminal UI</w:t>
      </w:r>
    </w:p>
    <w:p w14:paraId="3BCAE1AF" w14:textId="77777777" w:rsidR="00755617" w:rsidRDefault="00755617" w:rsidP="00755617">
      <w:r>
        <w:t>```</w:t>
      </w:r>
    </w:p>
    <w:p w14:paraId="7140C732" w14:textId="77777777" w:rsidR="00755617" w:rsidRDefault="00755617" w:rsidP="00755617"/>
    <w:p w14:paraId="5D26B416" w14:textId="77777777" w:rsidR="00755617" w:rsidRDefault="00755617" w:rsidP="00755617">
      <w:r>
        <w:t>---</w:t>
      </w:r>
    </w:p>
    <w:p w14:paraId="30D791A0" w14:textId="77777777" w:rsidR="00755617" w:rsidRDefault="00755617" w:rsidP="00755617"/>
    <w:p w14:paraId="58FA749A" w14:textId="77777777" w:rsidR="00755617" w:rsidRDefault="00755617" w:rsidP="00755617">
      <w:r>
        <w:t># 9.4 What this unlocks</w:t>
      </w:r>
    </w:p>
    <w:p w14:paraId="1B580ABE" w14:textId="77777777" w:rsidR="00755617" w:rsidRDefault="00755617" w:rsidP="00755617"/>
    <w:p w14:paraId="1BA0E9DA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Live BTC/ETH prices</w:t>
      </w:r>
    </w:p>
    <w:p w14:paraId="073806F9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Live forex pricing</w:t>
      </w:r>
    </w:p>
    <w:p w14:paraId="0B702978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Foundation for AI signals</w:t>
      </w:r>
    </w:p>
    <w:p w14:paraId="68F39E1C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Real-time dashboard updates</w:t>
      </w:r>
    </w:p>
    <w:p w14:paraId="650576E1" w14:textId="77777777" w:rsidR="00755617" w:rsidRDefault="00755617" w:rsidP="00755617"/>
    <w:p w14:paraId="1DAE865C" w14:textId="77777777" w:rsidR="00755617" w:rsidRDefault="00755617" w:rsidP="00755617">
      <w:r>
        <w:t>---</w:t>
      </w:r>
    </w:p>
    <w:p w14:paraId="4B652B1F" w14:textId="77777777" w:rsidR="00755617" w:rsidRDefault="00755617" w:rsidP="00755617"/>
    <w:p w14:paraId="03342AD8" w14:textId="77777777" w:rsidR="00755617" w:rsidRDefault="00755617" w:rsidP="00755617">
      <w:r>
        <w:t># Next Upgrade (very important)</w:t>
      </w:r>
    </w:p>
    <w:p w14:paraId="035C4723" w14:textId="77777777" w:rsidR="00755617" w:rsidRDefault="00755617" w:rsidP="00755617"/>
    <w:p w14:paraId="0621B2B5" w14:textId="77777777" w:rsidR="00755617" w:rsidRDefault="00755617" w:rsidP="00755617">
      <w:r>
        <w:t>Now HYBRID is ready for its core intelligence layer:</w:t>
      </w:r>
    </w:p>
    <w:p w14:paraId="55D17B93" w14:textId="77777777" w:rsidR="00755617" w:rsidRDefault="00755617" w:rsidP="00755617"/>
    <w:p w14:paraId="607EA6F5" w14:textId="77777777" w:rsidR="00755617" w:rsidRDefault="00755617" w:rsidP="00755617">
      <w:r>
        <w:t xml:space="preserve">### </w:t>
      </w:r>
      <w:r>
        <w:rPr>
          <w:rFonts w:ascii="Apple Color Emoji" w:hAnsi="Apple Color Emoji" w:cs="Apple Color Emoji"/>
        </w:rPr>
        <w:t>👉</w:t>
      </w:r>
      <w:r>
        <w:t xml:space="preserve"> AI SIGNAL ENGINE</w:t>
      </w:r>
    </w:p>
    <w:p w14:paraId="75D7EEF3" w14:textId="77777777" w:rsidR="00755617" w:rsidRDefault="00755617" w:rsidP="00755617">
      <w:r>
        <w:t>We will build:</w:t>
      </w:r>
    </w:p>
    <w:p w14:paraId="77F6DA55" w14:textId="77777777" w:rsidR="00755617" w:rsidRDefault="00755617" w:rsidP="00755617">
      <w:r>
        <w:t>- BUY / SELL signals</w:t>
      </w:r>
    </w:p>
    <w:p w14:paraId="5422EB09" w14:textId="77777777" w:rsidR="00755617" w:rsidRDefault="00755617" w:rsidP="00755617">
      <w:r>
        <w:t>- Confidence scoring</w:t>
      </w:r>
    </w:p>
    <w:p w14:paraId="5A9F915C" w14:textId="77777777" w:rsidR="00755617" w:rsidRDefault="00755617" w:rsidP="00755617">
      <w:r>
        <w:lastRenderedPageBreak/>
        <w:t>- RSI / MACD logic</w:t>
      </w:r>
    </w:p>
    <w:p w14:paraId="36984F23" w14:textId="77777777" w:rsidR="00755617" w:rsidRDefault="00755617" w:rsidP="00755617">
      <w:r>
        <w:t>- Smart money detection</w:t>
      </w:r>
    </w:p>
    <w:p w14:paraId="0C20CDF4" w14:textId="77777777" w:rsidR="00755617" w:rsidRDefault="00755617" w:rsidP="00755617"/>
    <w:p w14:paraId="6189D41E" w14:textId="77777777" w:rsidR="00755617" w:rsidRDefault="00755617" w:rsidP="00755617">
      <w:r>
        <w:t>Reply:</w:t>
      </w:r>
    </w:p>
    <w:p w14:paraId="7F9B71DD" w14:textId="77777777" w:rsidR="00755617" w:rsidRDefault="00755617" w:rsidP="00755617">
      <w:r>
        <w:rPr>
          <w:rFonts w:ascii="Apple Color Emoji" w:hAnsi="Apple Color Emoji" w:cs="Apple Color Emoji"/>
        </w:rPr>
        <w:t>👉</w:t>
      </w:r>
      <w:r>
        <w:t xml:space="preserve"> **"ai signals next"**</w:t>
      </w:r>
    </w:p>
    <w:p w14:paraId="096C2BDE" w14:textId="77777777" w:rsidR="00755617" w:rsidRDefault="00755617" w:rsidP="00755617"/>
    <w:p w14:paraId="15DB8B70" w14:textId="77777777" w:rsidR="00755617" w:rsidRDefault="00755617" w:rsidP="00755617"/>
    <w:p w14:paraId="22810C79" w14:textId="77777777" w:rsidR="00755617" w:rsidRDefault="00755617" w:rsidP="00755617">
      <w:r>
        <w:t>---</w:t>
      </w:r>
    </w:p>
    <w:p w14:paraId="4BC84E0E" w14:textId="77777777" w:rsidR="00755617" w:rsidRDefault="00755617" w:rsidP="00755617"/>
    <w:p w14:paraId="5E674F98" w14:textId="77777777" w:rsidR="00755617" w:rsidRDefault="00755617" w:rsidP="00755617">
      <w:r>
        <w:t># 10. AI Signal Engine (CVD Divergence + Institutional Flow)</w:t>
      </w:r>
    </w:p>
    <w:p w14:paraId="3C655243" w14:textId="77777777" w:rsidR="00755617" w:rsidRDefault="00755617" w:rsidP="00755617"/>
    <w:p w14:paraId="1611983A" w14:textId="77777777" w:rsidR="00755617" w:rsidRDefault="00755617" w:rsidP="00755617">
      <w:r>
        <w:t>We now upgrade HYBRID into an **intelligent trading system** using:</w:t>
      </w:r>
    </w:p>
    <w:p w14:paraId="3C09B247" w14:textId="77777777" w:rsidR="00755617" w:rsidRDefault="00755617" w:rsidP="00755617">
      <w:r>
        <w:t>- Cumulative Volume Delta (CVD)</w:t>
      </w:r>
    </w:p>
    <w:p w14:paraId="5B091306" w14:textId="77777777" w:rsidR="00755617" w:rsidRDefault="00755617" w:rsidP="00755617">
      <w:r>
        <w:t>- Institutional order flow detection</w:t>
      </w:r>
    </w:p>
    <w:p w14:paraId="062BC718" w14:textId="77777777" w:rsidR="00755617" w:rsidRDefault="00755617" w:rsidP="00755617">
      <w:r>
        <w:t>- Market structure confirmation</w:t>
      </w:r>
    </w:p>
    <w:p w14:paraId="58818523" w14:textId="77777777" w:rsidR="00755617" w:rsidRDefault="00755617" w:rsidP="00755617"/>
    <w:p w14:paraId="7BDD6A00" w14:textId="77777777" w:rsidR="00755617" w:rsidRDefault="00755617" w:rsidP="00755617">
      <w:r>
        <w:t>This layer converts raw market data into BUY/SELL signals.</w:t>
      </w:r>
    </w:p>
    <w:p w14:paraId="78387D7B" w14:textId="77777777" w:rsidR="00755617" w:rsidRDefault="00755617" w:rsidP="00755617"/>
    <w:p w14:paraId="2A32BEB6" w14:textId="77777777" w:rsidR="00755617" w:rsidRDefault="00755617" w:rsidP="00755617">
      <w:r>
        <w:t>---</w:t>
      </w:r>
    </w:p>
    <w:p w14:paraId="77CB1CA9" w14:textId="77777777" w:rsidR="00755617" w:rsidRDefault="00755617" w:rsidP="00755617"/>
    <w:p w14:paraId="461789B6" w14:textId="77777777" w:rsidR="00755617" w:rsidRDefault="00755617" w:rsidP="00755617">
      <w:r>
        <w:t># 10.1 Core Signal Logic</w:t>
      </w:r>
    </w:p>
    <w:p w14:paraId="100AF0CC" w14:textId="77777777" w:rsidR="00755617" w:rsidRDefault="00755617" w:rsidP="00755617"/>
    <w:p w14:paraId="0EC4883F" w14:textId="77777777" w:rsidR="00755617" w:rsidRDefault="00755617" w:rsidP="00755617">
      <w:r>
        <w:t>We combine:</w:t>
      </w:r>
    </w:p>
    <w:p w14:paraId="24AB8CF7" w14:textId="77777777" w:rsidR="00755617" w:rsidRDefault="00755617" w:rsidP="00755617"/>
    <w:p w14:paraId="644B9C6C" w14:textId="77777777" w:rsidR="00755617" w:rsidRDefault="00755617" w:rsidP="00755617">
      <w:r>
        <w:t>## 1. CVD Divergence</w:t>
      </w:r>
    </w:p>
    <w:p w14:paraId="43BCBA05" w14:textId="77777777" w:rsidR="00755617" w:rsidRDefault="00755617" w:rsidP="00755617">
      <w:r>
        <w:t>Detects imbalance between buying and selling pressure.</w:t>
      </w:r>
    </w:p>
    <w:p w14:paraId="3A39230A" w14:textId="77777777" w:rsidR="00755617" w:rsidRDefault="00755617" w:rsidP="00755617"/>
    <w:p w14:paraId="3D020C93" w14:textId="77777777" w:rsidR="00755617" w:rsidRDefault="00755617" w:rsidP="00755617">
      <w:r>
        <w:t>### Bullish Divergence</w:t>
      </w:r>
    </w:p>
    <w:p w14:paraId="12A94A5B" w14:textId="77777777" w:rsidR="00755617" w:rsidRDefault="00755617" w:rsidP="00755617">
      <w:r>
        <w:lastRenderedPageBreak/>
        <w:t>- Price makes LOWER LOW</w:t>
      </w:r>
    </w:p>
    <w:p w14:paraId="03964E91" w14:textId="77777777" w:rsidR="00755617" w:rsidRDefault="00755617" w:rsidP="00755617">
      <w:r>
        <w:t>- CVD makes HIGHER LOW</w:t>
      </w:r>
    </w:p>
    <w:p w14:paraId="3850CB6C" w14:textId="77777777" w:rsidR="00755617" w:rsidRDefault="00755617" w:rsidP="00755617">
      <w:r>
        <w:t>→ Institutional accumulation</w:t>
      </w:r>
    </w:p>
    <w:p w14:paraId="0E98B14C" w14:textId="77777777" w:rsidR="00755617" w:rsidRDefault="00755617" w:rsidP="00755617">
      <w:r>
        <w:t>→ Potential LONG setup</w:t>
      </w:r>
    </w:p>
    <w:p w14:paraId="12D679E4" w14:textId="77777777" w:rsidR="00755617" w:rsidRDefault="00755617" w:rsidP="00755617"/>
    <w:p w14:paraId="490EEC08" w14:textId="77777777" w:rsidR="00755617" w:rsidRDefault="00755617" w:rsidP="00755617">
      <w:r>
        <w:t>### Bearish Divergence</w:t>
      </w:r>
    </w:p>
    <w:p w14:paraId="5C81BE54" w14:textId="77777777" w:rsidR="00755617" w:rsidRDefault="00755617" w:rsidP="00755617">
      <w:r>
        <w:t>- Price makes HIGHER HIGH</w:t>
      </w:r>
    </w:p>
    <w:p w14:paraId="786F8B08" w14:textId="77777777" w:rsidR="00755617" w:rsidRDefault="00755617" w:rsidP="00755617">
      <w:r>
        <w:t>- CVD makes LOWER HIGH</w:t>
      </w:r>
    </w:p>
    <w:p w14:paraId="6A35AF09" w14:textId="77777777" w:rsidR="00755617" w:rsidRDefault="00755617" w:rsidP="00755617">
      <w:r>
        <w:t>→ Distribution</w:t>
      </w:r>
    </w:p>
    <w:p w14:paraId="2888D326" w14:textId="77777777" w:rsidR="00755617" w:rsidRDefault="00755617" w:rsidP="00755617">
      <w:r>
        <w:t>→ Potential SHORT setup</w:t>
      </w:r>
    </w:p>
    <w:p w14:paraId="24191B58" w14:textId="77777777" w:rsidR="00755617" w:rsidRDefault="00755617" w:rsidP="00755617"/>
    <w:p w14:paraId="723ABDD5" w14:textId="77777777" w:rsidR="00755617" w:rsidRDefault="00755617" w:rsidP="00755617">
      <w:r>
        <w:t>---</w:t>
      </w:r>
    </w:p>
    <w:p w14:paraId="52917D6D" w14:textId="77777777" w:rsidR="00755617" w:rsidRDefault="00755617" w:rsidP="00755617"/>
    <w:p w14:paraId="3285B1C3" w14:textId="77777777" w:rsidR="00755617" w:rsidRDefault="00755617" w:rsidP="00755617">
      <w:r>
        <w:t># 10.2 CVD Calculation Model (Simplified)</w:t>
      </w:r>
    </w:p>
    <w:p w14:paraId="4E0166A6" w14:textId="77777777" w:rsidR="00755617" w:rsidRDefault="00755617" w:rsidP="00755617"/>
    <w:p w14:paraId="26CBBBDB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`lib/cvd.ts`</w:t>
      </w:r>
    </w:p>
    <w:p w14:paraId="70F29A52" w14:textId="77777777" w:rsidR="00755617" w:rsidRDefault="00755617" w:rsidP="00755617"/>
    <w:p w14:paraId="26172CDC" w14:textId="77777777" w:rsidR="00755617" w:rsidRDefault="00755617" w:rsidP="00755617">
      <w:r>
        <w:t>```ts</w:t>
      </w:r>
    </w:p>
    <w:p w14:paraId="6220AB24" w14:textId="77777777" w:rsidR="00755617" w:rsidRDefault="00755617" w:rsidP="00755617">
      <w:r>
        <w:t>export function calculateCVD(trades: any[]) {</w:t>
      </w:r>
    </w:p>
    <w:p w14:paraId="1A527F43" w14:textId="77777777" w:rsidR="00755617" w:rsidRDefault="00755617" w:rsidP="00755617">
      <w:r>
        <w:t xml:space="preserve">  let cvd = 0;</w:t>
      </w:r>
    </w:p>
    <w:p w14:paraId="69E8F87E" w14:textId="77777777" w:rsidR="00755617" w:rsidRDefault="00755617" w:rsidP="00755617"/>
    <w:p w14:paraId="2991DABB" w14:textId="77777777" w:rsidR="00755617" w:rsidRDefault="00755617" w:rsidP="00755617">
      <w:r>
        <w:t xml:space="preserve">  for (let i = 0; i &lt; trades.length; i++) {</w:t>
      </w:r>
    </w:p>
    <w:p w14:paraId="5B81136B" w14:textId="77777777" w:rsidR="00755617" w:rsidRDefault="00755617" w:rsidP="00755617">
      <w:r>
        <w:t xml:space="preserve">    const t = trades[i];</w:t>
      </w:r>
    </w:p>
    <w:p w14:paraId="01D2E7C3" w14:textId="77777777" w:rsidR="00755617" w:rsidRDefault="00755617" w:rsidP="00755617"/>
    <w:p w14:paraId="1311C8EF" w14:textId="77777777" w:rsidR="00755617" w:rsidRDefault="00755617" w:rsidP="00755617">
      <w:r>
        <w:t xml:space="preserve">    // Aggressor side approximation</w:t>
      </w:r>
    </w:p>
    <w:p w14:paraId="2C5628EF" w14:textId="77777777" w:rsidR="00755617" w:rsidRDefault="00755617" w:rsidP="00755617">
      <w:r>
        <w:t xml:space="preserve">    if (t.isBuyerMaker) {</w:t>
      </w:r>
    </w:p>
    <w:p w14:paraId="006D1479" w14:textId="77777777" w:rsidR="00755617" w:rsidRDefault="00755617" w:rsidP="00755617">
      <w:r>
        <w:t xml:space="preserve">      cvd -= parseFloat(t.qty);</w:t>
      </w:r>
    </w:p>
    <w:p w14:paraId="73B7098C" w14:textId="77777777" w:rsidR="00755617" w:rsidRDefault="00755617" w:rsidP="00755617">
      <w:r>
        <w:t xml:space="preserve">    } else {</w:t>
      </w:r>
    </w:p>
    <w:p w14:paraId="4FF6246A" w14:textId="77777777" w:rsidR="00755617" w:rsidRDefault="00755617" w:rsidP="00755617">
      <w:r>
        <w:lastRenderedPageBreak/>
        <w:t xml:space="preserve">      cvd += parseFloat(t.qty);</w:t>
      </w:r>
    </w:p>
    <w:p w14:paraId="30DFD2BF" w14:textId="77777777" w:rsidR="00755617" w:rsidRDefault="00755617" w:rsidP="00755617">
      <w:r>
        <w:t xml:space="preserve">    }</w:t>
      </w:r>
    </w:p>
    <w:p w14:paraId="15A4B3DE" w14:textId="77777777" w:rsidR="00755617" w:rsidRDefault="00755617" w:rsidP="00755617">
      <w:r>
        <w:t xml:space="preserve">  }</w:t>
      </w:r>
    </w:p>
    <w:p w14:paraId="6A951440" w14:textId="77777777" w:rsidR="00755617" w:rsidRDefault="00755617" w:rsidP="00755617"/>
    <w:p w14:paraId="7436DBD3" w14:textId="77777777" w:rsidR="00755617" w:rsidRDefault="00755617" w:rsidP="00755617">
      <w:r>
        <w:t xml:space="preserve">  return cvd;</w:t>
      </w:r>
    </w:p>
    <w:p w14:paraId="779C222A" w14:textId="77777777" w:rsidR="00755617" w:rsidRDefault="00755617" w:rsidP="00755617">
      <w:r>
        <w:t>}</w:t>
      </w:r>
    </w:p>
    <w:p w14:paraId="3BD7907B" w14:textId="77777777" w:rsidR="00755617" w:rsidRDefault="00755617" w:rsidP="00755617">
      <w:r>
        <w:t>```</w:t>
      </w:r>
    </w:p>
    <w:p w14:paraId="57CE95D3" w14:textId="77777777" w:rsidR="00755617" w:rsidRDefault="00755617" w:rsidP="00755617"/>
    <w:p w14:paraId="2B56A302" w14:textId="77777777" w:rsidR="00755617" w:rsidRDefault="00755617" w:rsidP="00755617">
      <w:r>
        <w:t>---</w:t>
      </w:r>
    </w:p>
    <w:p w14:paraId="35B85806" w14:textId="77777777" w:rsidR="00755617" w:rsidRDefault="00755617" w:rsidP="00755617"/>
    <w:p w14:paraId="7C159EEA" w14:textId="77777777" w:rsidR="00755617" w:rsidRDefault="00755617" w:rsidP="00755617">
      <w:r>
        <w:t># 10.3 Institutional Order Detection</w:t>
      </w:r>
    </w:p>
    <w:p w14:paraId="647E74CF" w14:textId="77777777" w:rsidR="00755617" w:rsidRDefault="00755617" w:rsidP="00755617"/>
    <w:p w14:paraId="62542880" w14:textId="77777777" w:rsidR="00755617" w:rsidRDefault="00755617" w:rsidP="00755617">
      <w:r>
        <w:t>We approximate institutional activity using:</w:t>
      </w:r>
    </w:p>
    <w:p w14:paraId="51A2A7A4" w14:textId="77777777" w:rsidR="00755617" w:rsidRDefault="00755617" w:rsidP="00755617"/>
    <w:p w14:paraId="6806230E" w14:textId="77777777" w:rsidR="00755617" w:rsidRDefault="00755617" w:rsidP="00755617">
      <w:r>
        <w:t>- Large market orders</w:t>
      </w:r>
    </w:p>
    <w:p w14:paraId="4E7BC02E" w14:textId="77777777" w:rsidR="00755617" w:rsidRDefault="00755617" w:rsidP="00755617">
      <w:r>
        <w:t>- Volume spikes</w:t>
      </w:r>
    </w:p>
    <w:p w14:paraId="7C88745B" w14:textId="77777777" w:rsidR="00755617" w:rsidRDefault="00755617" w:rsidP="00755617">
      <w:r>
        <w:t>- Rapid price displacement</w:t>
      </w:r>
    </w:p>
    <w:p w14:paraId="19E4CA7C" w14:textId="77777777" w:rsidR="00755617" w:rsidRDefault="00755617" w:rsidP="00755617"/>
    <w:p w14:paraId="7938C173" w14:textId="77777777" w:rsidR="00755617" w:rsidRDefault="00755617" w:rsidP="00755617">
      <w:r>
        <w:t>---</w:t>
      </w:r>
    </w:p>
    <w:p w14:paraId="116240C8" w14:textId="77777777" w:rsidR="00755617" w:rsidRDefault="00755617" w:rsidP="00755617"/>
    <w:p w14:paraId="015BF0A2" w14:textId="77777777" w:rsidR="00755617" w:rsidRDefault="00755617" w:rsidP="00755617">
      <w:r>
        <w:t>## Order Flow Filter</w:t>
      </w:r>
    </w:p>
    <w:p w14:paraId="3F2B1E44" w14:textId="77777777" w:rsidR="00755617" w:rsidRDefault="00755617" w:rsidP="00755617"/>
    <w:p w14:paraId="7434DF02" w14:textId="77777777" w:rsidR="00755617" w:rsidRDefault="00755617" w:rsidP="00755617">
      <w:r>
        <w:t>```ts</w:t>
      </w:r>
    </w:p>
    <w:p w14:paraId="2B5C3FE5" w14:textId="77777777" w:rsidR="00755617" w:rsidRDefault="00755617" w:rsidP="00755617">
      <w:r>
        <w:t>export function detectInstitutionalOrders(trade: any) {</w:t>
      </w:r>
    </w:p>
    <w:p w14:paraId="0D0C0AE3" w14:textId="77777777" w:rsidR="00755617" w:rsidRDefault="00755617" w:rsidP="00755617">
      <w:r>
        <w:t xml:space="preserve">  const LARGE_ORDER_THRESHOLD = 10; // adjust per asset</w:t>
      </w:r>
    </w:p>
    <w:p w14:paraId="220A6003" w14:textId="77777777" w:rsidR="00755617" w:rsidRDefault="00755617" w:rsidP="00755617"/>
    <w:p w14:paraId="031219C0" w14:textId="77777777" w:rsidR="00755617" w:rsidRDefault="00755617" w:rsidP="00755617">
      <w:r>
        <w:t xml:space="preserve">  return parseFloat(trade.qty) &gt;= LARGE_ORDER_THRESHOLD;</w:t>
      </w:r>
    </w:p>
    <w:p w14:paraId="6872993D" w14:textId="77777777" w:rsidR="00755617" w:rsidRDefault="00755617" w:rsidP="00755617">
      <w:r>
        <w:t>}</w:t>
      </w:r>
    </w:p>
    <w:p w14:paraId="0F6DA5BD" w14:textId="77777777" w:rsidR="00755617" w:rsidRDefault="00755617" w:rsidP="00755617">
      <w:r>
        <w:lastRenderedPageBreak/>
        <w:t>```</w:t>
      </w:r>
    </w:p>
    <w:p w14:paraId="7C7BEF57" w14:textId="77777777" w:rsidR="00755617" w:rsidRDefault="00755617" w:rsidP="00755617"/>
    <w:p w14:paraId="3999D8D6" w14:textId="77777777" w:rsidR="00755617" w:rsidRDefault="00755617" w:rsidP="00755617">
      <w:r>
        <w:t>---</w:t>
      </w:r>
    </w:p>
    <w:p w14:paraId="5E2069B9" w14:textId="77777777" w:rsidR="00755617" w:rsidRDefault="00755617" w:rsidP="00755617"/>
    <w:p w14:paraId="1C84D233" w14:textId="77777777" w:rsidR="00755617" w:rsidRDefault="00755617" w:rsidP="00755617">
      <w:r>
        <w:t># 10.4 Signal Engine (Main Logic)</w:t>
      </w:r>
    </w:p>
    <w:p w14:paraId="2E80A8E6" w14:textId="77777777" w:rsidR="00755617" w:rsidRDefault="00755617" w:rsidP="00755617"/>
    <w:p w14:paraId="18DC4624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`lib/signal-engine.ts`</w:t>
      </w:r>
    </w:p>
    <w:p w14:paraId="557B8A99" w14:textId="77777777" w:rsidR="00755617" w:rsidRDefault="00755617" w:rsidP="00755617"/>
    <w:p w14:paraId="7F810045" w14:textId="77777777" w:rsidR="00755617" w:rsidRDefault="00755617" w:rsidP="00755617">
      <w:r>
        <w:t>```ts</w:t>
      </w:r>
    </w:p>
    <w:p w14:paraId="12F45E77" w14:textId="77777777" w:rsidR="00755617" w:rsidRDefault="00755617" w:rsidP="00755617">
      <w:r>
        <w:t>export function generateSignal(priceData: any, cvd: number) {</w:t>
      </w:r>
    </w:p>
    <w:p w14:paraId="43D8B766" w14:textId="77777777" w:rsidR="00755617" w:rsidRDefault="00755617" w:rsidP="00755617">
      <w:r>
        <w:t xml:space="preserve">  const price = priceData.price;</w:t>
      </w:r>
    </w:p>
    <w:p w14:paraId="6C00986C" w14:textId="77777777" w:rsidR="00755617" w:rsidRDefault="00755617" w:rsidP="00755617">
      <w:r>
        <w:t xml:space="preserve">  const prevPrice = priceData.prevPrice;</w:t>
      </w:r>
    </w:p>
    <w:p w14:paraId="6DE4554D" w14:textId="77777777" w:rsidR="00755617" w:rsidRDefault="00755617" w:rsidP="00755617">
      <w:r>
        <w:t xml:space="preserve">  const prevCVD = priceData.prevCVD;</w:t>
      </w:r>
    </w:p>
    <w:p w14:paraId="6BA964BB" w14:textId="77777777" w:rsidR="00755617" w:rsidRDefault="00755617" w:rsidP="00755617"/>
    <w:p w14:paraId="5C8A3A37" w14:textId="77777777" w:rsidR="00755617" w:rsidRDefault="00755617" w:rsidP="00755617">
      <w:r>
        <w:t xml:space="preserve">  const priceLowerLow = price &lt; prevPrice;</w:t>
      </w:r>
    </w:p>
    <w:p w14:paraId="3DE8398E" w14:textId="77777777" w:rsidR="00755617" w:rsidRDefault="00755617" w:rsidP="00755617">
      <w:r>
        <w:t xml:space="preserve">  const priceHigherHigh = price &gt; prevPrice;</w:t>
      </w:r>
    </w:p>
    <w:p w14:paraId="10F4D3CE" w14:textId="77777777" w:rsidR="00755617" w:rsidRDefault="00755617" w:rsidP="00755617"/>
    <w:p w14:paraId="1B6E49CC" w14:textId="77777777" w:rsidR="00755617" w:rsidRDefault="00755617" w:rsidP="00755617">
      <w:r>
        <w:t xml:space="preserve">  const cvdHigherLow = cvd &gt; prevCVD;</w:t>
      </w:r>
    </w:p>
    <w:p w14:paraId="7111E748" w14:textId="77777777" w:rsidR="00755617" w:rsidRDefault="00755617" w:rsidP="00755617">
      <w:r>
        <w:t xml:space="preserve">  const cvdLowerHigh = cvd &lt; prevCVD;</w:t>
      </w:r>
    </w:p>
    <w:p w14:paraId="56E29CA2" w14:textId="77777777" w:rsidR="00755617" w:rsidRDefault="00755617" w:rsidP="00755617"/>
    <w:p w14:paraId="4E9FC6D8" w14:textId="77777777" w:rsidR="00755617" w:rsidRDefault="00755617" w:rsidP="00755617">
      <w:r>
        <w:t xml:space="preserve">  // Bullish divergence</w:t>
      </w:r>
    </w:p>
    <w:p w14:paraId="629C3E0F" w14:textId="77777777" w:rsidR="00755617" w:rsidRDefault="00755617" w:rsidP="00755617">
      <w:r>
        <w:t xml:space="preserve">  if (priceLowerLow &amp;&amp; cvdHigherLow) {</w:t>
      </w:r>
    </w:p>
    <w:p w14:paraId="1F05AD61" w14:textId="77777777" w:rsidR="00755617" w:rsidRDefault="00755617" w:rsidP="00755617">
      <w:r>
        <w:t xml:space="preserve">    return {</w:t>
      </w:r>
    </w:p>
    <w:p w14:paraId="37D9133E" w14:textId="77777777" w:rsidR="00755617" w:rsidRDefault="00755617" w:rsidP="00755617">
      <w:r>
        <w:t xml:space="preserve">      signal: "LONG",</w:t>
      </w:r>
    </w:p>
    <w:p w14:paraId="1DC4036C" w14:textId="77777777" w:rsidR="00755617" w:rsidRDefault="00755617" w:rsidP="00755617">
      <w:r>
        <w:t xml:space="preserve">      confidence: 0.78,</w:t>
      </w:r>
    </w:p>
    <w:p w14:paraId="03C40E2B" w14:textId="77777777" w:rsidR="00755617" w:rsidRDefault="00755617" w:rsidP="00755617">
      <w:r>
        <w:t xml:space="preserve">      reason: "Bullish CVD Divergence"</w:t>
      </w:r>
    </w:p>
    <w:p w14:paraId="1360497C" w14:textId="77777777" w:rsidR="00755617" w:rsidRDefault="00755617" w:rsidP="00755617">
      <w:r>
        <w:t xml:space="preserve">    };</w:t>
      </w:r>
    </w:p>
    <w:p w14:paraId="6FEFE6EC" w14:textId="77777777" w:rsidR="00755617" w:rsidRDefault="00755617" w:rsidP="00755617">
      <w:r>
        <w:t xml:space="preserve">  }</w:t>
      </w:r>
    </w:p>
    <w:p w14:paraId="617AD382" w14:textId="77777777" w:rsidR="00755617" w:rsidRDefault="00755617" w:rsidP="00755617"/>
    <w:p w14:paraId="40111218" w14:textId="77777777" w:rsidR="00755617" w:rsidRDefault="00755617" w:rsidP="00755617">
      <w:r>
        <w:t xml:space="preserve">  // Bearish divergence</w:t>
      </w:r>
    </w:p>
    <w:p w14:paraId="69F003D3" w14:textId="77777777" w:rsidR="00755617" w:rsidRDefault="00755617" w:rsidP="00755617">
      <w:r>
        <w:t xml:space="preserve">  if (priceHigherHigh &amp;&amp; cvdLowerHigh) {</w:t>
      </w:r>
    </w:p>
    <w:p w14:paraId="37CF9F14" w14:textId="77777777" w:rsidR="00755617" w:rsidRDefault="00755617" w:rsidP="00755617">
      <w:r>
        <w:t xml:space="preserve">    return {</w:t>
      </w:r>
    </w:p>
    <w:p w14:paraId="33168B8C" w14:textId="77777777" w:rsidR="00755617" w:rsidRDefault="00755617" w:rsidP="00755617">
      <w:r>
        <w:t xml:space="preserve">      signal: "SHORT",</w:t>
      </w:r>
    </w:p>
    <w:p w14:paraId="02F44611" w14:textId="77777777" w:rsidR="00755617" w:rsidRDefault="00755617" w:rsidP="00755617">
      <w:r>
        <w:t xml:space="preserve">      confidence: 0.74,</w:t>
      </w:r>
    </w:p>
    <w:p w14:paraId="7030A33C" w14:textId="77777777" w:rsidR="00755617" w:rsidRDefault="00755617" w:rsidP="00755617">
      <w:r>
        <w:t xml:space="preserve">      reason: "Bearish CVD Divergence"</w:t>
      </w:r>
    </w:p>
    <w:p w14:paraId="14F32352" w14:textId="77777777" w:rsidR="00755617" w:rsidRDefault="00755617" w:rsidP="00755617">
      <w:r>
        <w:t xml:space="preserve">    };</w:t>
      </w:r>
    </w:p>
    <w:p w14:paraId="4E9EC832" w14:textId="77777777" w:rsidR="00755617" w:rsidRDefault="00755617" w:rsidP="00755617">
      <w:r>
        <w:t xml:space="preserve">  }</w:t>
      </w:r>
    </w:p>
    <w:p w14:paraId="3C7303FA" w14:textId="77777777" w:rsidR="00755617" w:rsidRDefault="00755617" w:rsidP="00755617"/>
    <w:p w14:paraId="236C512F" w14:textId="77777777" w:rsidR="00755617" w:rsidRDefault="00755617" w:rsidP="00755617">
      <w:r>
        <w:t xml:space="preserve">  return {</w:t>
      </w:r>
    </w:p>
    <w:p w14:paraId="0D7336DE" w14:textId="77777777" w:rsidR="00755617" w:rsidRDefault="00755617" w:rsidP="00755617">
      <w:r>
        <w:t xml:space="preserve">    signal: "WAIT",</w:t>
      </w:r>
    </w:p>
    <w:p w14:paraId="180C9E5E" w14:textId="77777777" w:rsidR="00755617" w:rsidRDefault="00755617" w:rsidP="00755617">
      <w:r>
        <w:t xml:space="preserve">    confidence: 0.5,</w:t>
      </w:r>
    </w:p>
    <w:p w14:paraId="37244D12" w14:textId="77777777" w:rsidR="00755617" w:rsidRDefault="00755617" w:rsidP="00755617">
      <w:r>
        <w:t xml:space="preserve">    reason: "No institutional edge"</w:t>
      </w:r>
    </w:p>
    <w:p w14:paraId="06AD8BFA" w14:textId="77777777" w:rsidR="00755617" w:rsidRDefault="00755617" w:rsidP="00755617">
      <w:r>
        <w:t xml:space="preserve">  };</w:t>
      </w:r>
    </w:p>
    <w:p w14:paraId="4ADFA087" w14:textId="77777777" w:rsidR="00755617" w:rsidRDefault="00755617" w:rsidP="00755617">
      <w:r>
        <w:t>}</w:t>
      </w:r>
    </w:p>
    <w:p w14:paraId="001E496B" w14:textId="77777777" w:rsidR="00755617" w:rsidRDefault="00755617" w:rsidP="00755617">
      <w:r>
        <w:t>```</w:t>
      </w:r>
    </w:p>
    <w:p w14:paraId="24F33057" w14:textId="77777777" w:rsidR="00755617" w:rsidRDefault="00755617" w:rsidP="00755617"/>
    <w:p w14:paraId="2092425D" w14:textId="77777777" w:rsidR="00755617" w:rsidRDefault="00755617" w:rsidP="00755617">
      <w:r>
        <w:t>---</w:t>
      </w:r>
    </w:p>
    <w:p w14:paraId="2608B9F6" w14:textId="77777777" w:rsidR="00755617" w:rsidRDefault="00755617" w:rsidP="00755617"/>
    <w:p w14:paraId="37D2D37B" w14:textId="77777777" w:rsidR="00755617" w:rsidRDefault="00755617" w:rsidP="00755617">
      <w:r>
        <w:t># 10.5 Institutional Bias Layer</w:t>
      </w:r>
    </w:p>
    <w:p w14:paraId="2E07E99B" w14:textId="77777777" w:rsidR="00755617" w:rsidRDefault="00755617" w:rsidP="00755617"/>
    <w:p w14:paraId="0099A393" w14:textId="77777777" w:rsidR="00755617" w:rsidRDefault="00755617" w:rsidP="00755617">
      <w:r>
        <w:t>We add confirmation filters:</w:t>
      </w:r>
    </w:p>
    <w:p w14:paraId="2124DDB9" w14:textId="77777777" w:rsidR="00755617" w:rsidRDefault="00755617" w:rsidP="00755617"/>
    <w:p w14:paraId="1E5AD934" w14:textId="77777777" w:rsidR="00755617" w:rsidRDefault="00755617" w:rsidP="00755617">
      <w:r>
        <w:t>- Trend (EMA direction)</w:t>
      </w:r>
    </w:p>
    <w:p w14:paraId="1E4B5A73" w14:textId="77777777" w:rsidR="00755617" w:rsidRDefault="00755617" w:rsidP="00755617">
      <w:r>
        <w:t>- Liquidity sweep detection</w:t>
      </w:r>
    </w:p>
    <w:p w14:paraId="4BD9B299" w14:textId="77777777" w:rsidR="00755617" w:rsidRDefault="00755617" w:rsidP="00755617">
      <w:r>
        <w:t>- Volume spike confirmation</w:t>
      </w:r>
    </w:p>
    <w:p w14:paraId="79A57E58" w14:textId="77777777" w:rsidR="00755617" w:rsidRDefault="00755617" w:rsidP="00755617"/>
    <w:p w14:paraId="5CECE7A2" w14:textId="77777777" w:rsidR="00755617" w:rsidRDefault="00755617" w:rsidP="00755617">
      <w:r>
        <w:lastRenderedPageBreak/>
        <w:t>```ts</w:t>
      </w:r>
    </w:p>
    <w:p w14:paraId="077F20D3" w14:textId="77777777" w:rsidR="00755617" w:rsidRDefault="00755617" w:rsidP="00755617">
      <w:r>
        <w:t>export function institutionalBias(trend: string, volumeSpike: boolean) {</w:t>
      </w:r>
    </w:p>
    <w:p w14:paraId="331AF281" w14:textId="77777777" w:rsidR="00755617" w:rsidRDefault="00755617" w:rsidP="00755617">
      <w:r>
        <w:t xml:space="preserve">  if (trend === "bullish" &amp;&amp; volumeSpike) return "LONG_BIAS";</w:t>
      </w:r>
    </w:p>
    <w:p w14:paraId="2BD60D04" w14:textId="77777777" w:rsidR="00755617" w:rsidRDefault="00755617" w:rsidP="00755617">
      <w:r>
        <w:t xml:space="preserve">  if (trend === "bearish" &amp;&amp; volumeSpike) return "SHORT_BIAS";</w:t>
      </w:r>
    </w:p>
    <w:p w14:paraId="4DBE173D" w14:textId="77777777" w:rsidR="00755617" w:rsidRDefault="00755617" w:rsidP="00755617">
      <w:r>
        <w:t xml:space="preserve">  return "NEUTRAL";</w:t>
      </w:r>
    </w:p>
    <w:p w14:paraId="108E4F43" w14:textId="77777777" w:rsidR="00755617" w:rsidRDefault="00755617" w:rsidP="00755617">
      <w:r>
        <w:t>}</w:t>
      </w:r>
    </w:p>
    <w:p w14:paraId="3E83777C" w14:textId="77777777" w:rsidR="00755617" w:rsidRDefault="00755617" w:rsidP="00755617">
      <w:r>
        <w:t>```</w:t>
      </w:r>
    </w:p>
    <w:p w14:paraId="548BA816" w14:textId="77777777" w:rsidR="00755617" w:rsidRDefault="00755617" w:rsidP="00755617"/>
    <w:p w14:paraId="0CBC3E3E" w14:textId="77777777" w:rsidR="00755617" w:rsidRDefault="00755617" w:rsidP="00755617">
      <w:r>
        <w:t>---</w:t>
      </w:r>
    </w:p>
    <w:p w14:paraId="2CAC99BB" w14:textId="77777777" w:rsidR="00755617" w:rsidRDefault="00755617" w:rsidP="00755617"/>
    <w:p w14:paraId="7492602A" w14:textId="77777777" w:rsidR="00755617" w:rsidRDefault="00755617" w:rsidP="00755617">
      <w:r>
        <w:t># 10.6 Signal Output Example</w:t>
      </w:r>
    </w:p>
    <w:p w14:paraId="2E80252B" w14:textId="77777777" w:rsidR="00755617" w:rsidRDefault="00755617" w:rsidP="00755617"/>
    <w:p w14:paraId="051EAA7B" w14:textId="77777777" w:rsidR="00755617" w:rsidRDefault="00755617" w:rsidP="00755617">
      <w:r>
        <w:t>```text</w:t>
      </w:r>
    </w:p>
    <w:p w14:paraId="047EEB95" w14:textId="77777777" w:rsidR="00755617" w:rsidRDefault="00755617" w:rsidP="00755617">
      <w:r>
        <w:t>BTC/USD</w:t>
      </w:r>
    </w:p>
    <w:p w14:paraId="14205DC4" w14:textId="77777777" w:rsidR="00755617" w:rsidRDefault="00755617" w:rsidP="00755617">
      <w:r>
        <w:t>Signal: LONG</w:t>
      </w:r>
    </w:p>
    <w:p w14:paraId="38B9E93E" w14:textId="77777777" w:rsidR="00755617" w:rsidRDefault="00755617" w:rsidP="00755617">
      <w:r>
        <w:t>Confidence: 82%</w:t>
      </w:r>
    </w:p>
    <w:p w14:paraId="4F35BC79" w14:textId="77777777" w:rsidR="00755617" w:rsidRDefault="00755617" w:rsidP="00755617">
      <w:r>
        <w:t>Reason: Bullish CVD Divergence + Institutional Accumulation</w:t>
      </w:r>
    </w:p>
    <w:p w14:paraId="5B8C5CB3" w14:textId="77777777" w:rsidR="00755617" w:rsidRDefault="00755617" w:rsidP="00755617">
      <w:r>
        <w:t>```</w:t>
      </w:r>
    </w:p>
    <w:p w14:paraId="32CD2AB3" w14:textId="77777777" w:rsidR="00755617" w:rsidRDefault="00755617" w:rsidP="00755617"/>
    <w:p w14:paraId="03EBEF8B" w14:textId="77777777" w:rsidR="00755617" w:rsidRDefault="00755617" w:rsidP="00755617">
      <w:r>
        <w:t>---</w:t>
      </w:r>
    </w:p>
    <w:p w14:paraId="0D516B29" w14:textId="77777777" w:rsidR="00755617" w:rsidRDefault="00755617" w:rsidP="00755617"/>
    <w:p w14:paraId="0788B833" w14:textId="77777777" w:rsidR="00755617" w:rsidRDefault="00755617" w:rsidP="00755617">
      <w:r>
        <w:t># 10.7 What this unlocks</w:t>
      </w:r>
    </w:p>
    <w:p w14:paraId="230F27C3" w14:textId="77777777" w:rsidR="00755617" w:rsidRDefault="00755617" w:rsidP="00755617"/>
    <w:p w14:paraId="17753644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Real AI trade signals (not random indicators)</w:t>
      </w:r>
    </w:p>
    <w:p w14:paraId="06AF7AB1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Institutional order flow detection</w:t>
      </w:r>
    </w:p>
    <w:p w14:paraId="15027D51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Smart money behavior tracking</w:t>
      </w:r>
    </w:p>
    <w:p w14:paraId="1B8E5BED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Foundation for automated trading bots</w:t>
      </w:r>
    </w:p>
    <w:p w14:paraId="3F696239" w14:textId="77777777" w:rsidR="00755617" w:rsidRDefault="00755617" w:rsidP="00755617"/>
    <w:p w14:paraId="48E9F75A" w14:textId="77777777" w:rsidR="00755617" w:rsidRDefault="00755617" w:rsidP="00755617">
      <w:r>
        <w:lastRenderedPageBreak/>
        <w:t>---</w:t>
      </w:r>
    </w:p>
    <w:p w14:paraId="52C31EF2" w14:textId="77777777" w:rsidR="00755617" w:rsidRDefault="00755617" w:rsidP="00755617"/>
    <w:p w14:paraId="22870F4B" w14:textId="77777777" w:rsidR="00755617" w:rsidRDefault="00755617" w:rsidP="00755617">
      <w:r>
        <w:t># Next Step</w:t>
      </w:r>
    </w:p>
    <w:p w14:paraId="326280DF" w14:textId="77777777" w:rsidR="00755617" w:rsidRDefault="00755617" w:rsidP="00755617"/>
    <w:p w14:paraId="07F6AF93" w14:textId="77777777" w:rsidR="00755617" w:rsidRDefault="00755617" w:rsidP="00755617">
      <w:r>
        <w:t>Now HYBRID becomes a real execution system:</w:t>
      </w:r>
    </w:p>
    <w:p w14:paraId="1DBA5599" w14:textId="77777777" w:rsidR="00755617" w:rsidRDefault="00755617" w:rsidP="00755617"/>
    <w:p w14:paraId="10729518" w14:textId="77777777" w:rsidR="00755617" w:rsidRDefault="00755617" w:rsidP="00755617">
      <w:r>
        <w:t xml:space="preserve">### </w:t>
      </w:r>
      <w:r>
        <w:rPr>
          <w:rFonts w:ascii="Apple Color Emoji" w:hAnsi="Apple Color Emoji" w:cs="Apple Color Emoji"/>
        </w:rPr>
        <w:t>👉</w:t>
      </w:r>
      <w:r>
        <w:t xml:space="preserve"> Trade Execution Engine</w:t>
      </w:r>
    </w:p>
    <w:p w14:paraId="16CE6A46" w14:textId="77777777" w:rsidR="00755617" w:rsidRDefault="00755617" w:rsidP="00755617">
      <w:r>
        <w:t>- Connect Binance / Bybit accounts</w:t>
      </w:r>
    </w:p>
    <w:p w14:paraId="07CFCDE2" w14:textId="77777777" w:rsidR="00755617" w:rsidRDefault="00755617" w:rsidP="00755617">
      <w:r>
        <w:t>- One-click trading</w:t>
      </w:r>
    </w:p>
    <w:p w14:paraId="4A1A1165" w14:textId="77777777" w:rsidR="00755617" w:rsidRDefault="00755617" w:rsidP="00755617">
      <w:r>
        <w:t>- Auto SL/TP</w:t>
      </w:r>
    </w:p>
    <w:p w14:paraId="651A35AB" w14:textId="77777777" w:rsidR="00755617" w:rsidRDefault="00755617" w:rsidP="00755617">
      <w:r>
        <w:t>- Position sizing</w:t>
      </w:r>
    </w:p>
    <w:p w14:paraId="3989C321" w14:textId="77777777" w:rsidR="00755617" w:rsidRDefault="00755617" w:rsidP="00755617"/>
    <w:p w14:paraId="750F92F1" w14:textId="77777777" w:rsidR="00755617" w:rsidRDefault="00755617" w:rsidP="00755617">
      <w:r>
        <w:t>Reply:</w:t>
      </w:r>
    </w:p>
    <w:p w14:paraId="71850C1A" w14:textId="77777777" w:rsidR="00755617" w:rsidRDefault="00755617" w:rsidP="00755617">
      <w:r>
        <w:rPr>
          <w:rFonts w:ascii="Apple Color Emoji" w:hAnsi="Apple Color Emoji" w:cs="Apple Color Emoji"/>
        </w:rPr>
        <w:t>👉</w:t>
      </w:r>
      <w:r>
        <w:t xml:space="preserve"> "execution next"</w:t>
      </w:r>
    </w:p>
    <w:p w14:paraId="182E3882" w14:textId="77777777" w:rsidR="00755617" w:rsidRDefault="00755617" w:rsidP="00755617"/>
    <w:p w14:paraId="403A9ED4" w14:textId="77777777" w:rsidR="00755617" w:rsidRDefault="00755617" w:rsidP="00755617"/>
    <w:p w14:paraId="23EC0F6C" w14:textId="77777777" w:rsidR="00755617" w:rsidRDefault="00755617" w:rsidP="00755617">
      <w:r>
        <w:t>---</w:t>
      </w:r>
    </w:p>
    <w:p w14:paraId="321864FF" w14:textId="77777777" w:rsidR="00755617" w:rsidRDefault="00755617" w:rsidP="00755617"/>
    <w:p w14:paraId="6CE75E67" w14:textId="77777777" w:rsidR="00755617" w:rsidRDefault="00755617" w:rsidP="00755617">
      <w:r>
        <w:t># 11. Trade Execution Engine (Live Orders + Risk Management)</w:t>
      </w:r>
    </w:p>
    <w:p w14:paraId="031D9879" w14:textId="77777777" w:rsidR="00755617" w:rsidRDefault="00755617" w:rsidP="00755617"/>
    <w:p w14:paraId="216F0199" w14:textId="77777777" w:rsidR="00755617" w:rsidRDefault="00755617" w:rsidP="00755617">
      <w:r>
        <w:t>We now upgrade HYBRID into a **full execution trading terminal**, connecting signals to real trades.</w:t>
      </w:r>
    </w:p>
    <w:p w14:paraId="3A9D016F" w14:textId="77777777" w:rsidR="00755617" w:rsidRDefault="00755617" w:rsidP="00755617"/>
    <w:p w14:paraId="344CC84E" w14:textId="77777777" w:rsidR="00755617" w:rsidRDefault="00755617" w:rsidP="00755617">
      <w:r>
        <w:t>This layer allows:</w:t>
      </w:r>
    </w:p>
    <w:p w14:paraId="00AD2F08" w14:textId="77777777" w:rsidR="00755617" w:rsidRDefault="00755617" w:rsidP="00755617">
      <w:r>
        <w:t>- Live order placement</w:t>
      </w:r>
    </w:p>
    <w:p w14:paraId="0EF1FF74" w14:textId="77777777" w:rsidR="00755617" w:rsidRDefault="00755617" w:rsidP="00755617">
      <w:r>
        <w:t>- Position sizing</w:t>
      </w:r>
    </w:p>
    <w:p w14:paraId="74E1CBCC" w14:textId="77777777" w:rsidR="00755617" w:rsidRDefault="00755617" w:rsidP="00755617">
      <w:r>
        <w:t>- Stop loss / take profit automation</w:t>
      </w:r>
    </w:p>
    <w:p w14:paraId="15544178" w14:textId="77777777" w:rsidR="00755617" w:rsidRDefault="00755617" w:rsidP="00755617">
      <w:r>
        <w:t>- Exchange + broker connectivity</w:t>
      </w:r>
    </w:p>
    <w:p w14:paraId="5C60471F" w14:textId="77777777" w:rsidR="00755617" w:rsidRDefault="00755617" w:rsidP="00755617"/>
    <w:p w14:paraId="749568BE" w14:textId="77777777" w:rsidR="00755617" w:rsidRDefault="00755617" w:rsidP="00755617">
      <w:r>
        <w:t>---</w:t>
      </w:r>
    </w:p>
    <w:p w14:paraId="22E0443A" w14:textId="77777777" w:rsidR="00755617" w:rsidRDefault="00755617" w:rsidP="00755617"/>
    <w:p w14:paraId="10A61AA6" w14:textId="77777777" w:rsidR="00755617" w:rsidRDefault="00755617" w:rsidP="00755617">
      <w:r>
        <w:t># 11.1 Supported Execution Providers</w:t>
      </w:r>
    </w:p>
    <w:p w14:paraId="4F5900E9" w14:textId="77777777" w:rsidR="00755617" w:rsidRDefault="00755617" w:rsidP="00755617"/>
    <w:p w14:paraId="2484C3BC" w14:textId="77777777" w:rsidR="00755617" w:rsidRDefault="00755617" w:rsidP="00755617">
      <w:r>
        <w:t>Crypto:</w:t>
      </w:r>
    </w:p>
    <w:p w14:paraId="1455DC04" w14:textId="77777777" w:rsidR="00755617" w:rsidRDefault="00755617" w:rsidP="00755617">
      <w:r>
        <w:t xml:space="preserve">- </w:t>
      </w:r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["company","Binance","cryptocurrency exchange"]</w:t>
      </w:r>
      <w:r>
        <w:rPr>
          <w:rFonts w:hint="eastAsia"/>
        </w:rPr>
        <w:t></w:t>
      </w:r>
    </w:p>
    <w:p w14:paraId="3CE63B54" w14:textId="77777777" w:rsidR="00755617" w:rsidRDefault="00755617" w:rsidP="00755617">
      <w:r>
        <w:t xml:space="preserve">- </w:t>
      </w:r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["company","Bybit","cryptocurrency exchange"]</w:t>
      </w:r>
      <w:r>
        <w:rPr>
          <w:rFonts w:hint="eastAsia"/>
        </w:rPr>
        <w:t></w:t>
      </w:r>
    </w:p>
    <w:p w14:paraId="677ECFFE" w14:textId="77777777" w:rsidR="00755617" w:rsidRDefault="00755617" w:rsidP="00755617">
      <w:r>
        <w:t xml:space="preserve">- </w:t>
      </w:r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["company","Coinbase","cryptocurrency exchange"]</w:t>
      </w:r>
      <w:r>
        <w:rPr>
          <w:rFonts w:hint="eastAsia"/>
        </w:rPr>
        <w:t></w:t>
      </w:r>
    </w:p>
    <w:p w14:paraId="06FE323F" w14:textId="77777777" w:rsidR="00755617" w:rsidRDefault="00755617" w:rsidP="00755617"/>
    <w:p w14:paraId="60DA4EBC" w14:textId="77777777" w:rsidR="00755617" w:rsidRDefault="00755617" w:rsidP="00755617">
      <w:r>
        <w:t>Forex:</w:t>
      </w:r>
    </w:p>
    <w:p w14:paraId="320B76D0" w14:textId="77777777" w:rsidR="00755617" w:rsidRDefault="00755617" w:rsidP="00755617">
      <w:r>
        <w:t xml:space="preserve">- </w:t>
      </w:r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["company","OANDA","forex broker"]</w:t>
      </w:r>
      <w:r>
        <w:rPr>
          <w:rFonts w:hint="eastAsia"/>
        </w:rPr>
        <w:t></w:t>
      </w:r>
    </w:p>
    <w:p w14:paraId="7CD9CE58" w14:textId="77777777" w:rsidR="00755617" w:rsidRDefault="00755617" w:rsidP="00755617">
      <w:r>
        <w:t xml:space="preserve">- </w:t>
      </w:r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["software","MetaTrader","trading platform"]</w:t>
      </w:r>
      <w:r>
        <w:rPr>
          <w:rFonts w:hint="eastAsia"/>
        </w:rPr>
        <w:t></w:t>
      </w:r>
      <w:r>
        <w:t xml:space="preserve"> (MT4/MT5 bridge)</w:t>
      </w:r>
    </w:p>
    <w:p w14:paraId="4ACDFC6E" w14:textId="77777777" w:rsidR="00755617" w:rsidRDefault="00755617" w:rsidP="00755617"/>
    <w:p w14:paraId="5B59E88B" w14:textId="77777777" w:rsidR="00755617" w:rsidRDefault="00755617" w:rsidP="00755617">
      <w:r>
        <w:t>---</w:t>
      </w:r>
    </w:p>
    <w:p w14:paraId="233AFB82" w14:textId="77777777" w:rsidR="00755617" w:rsidRDefault="00755617" w:rsidP="00755617"/>
    <w:p w14:paraId="28CF69FE" w14:textId="77777777" w:rsidR="00755617" w:rsidRDefault="00755617" w:rsidP="00755617">
      <w:r>
        <w:t># 11.2 Order Abstraction Layer</w:t>
      </w:r>
    </w:p>
    <w:p w14:paraId="3821FEDB" w14:textId="77777777" w:rsidR="00755617" w:rsidRDefault="00755617" w:rsidP="00755617"/>
    <w:p w14:paraId="0B3AD946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`lib/execution/types.ts`</w:t>
      </w:r>
    </w:p>
    <w:p w14:paraId="6BAE115E" w14:textId="77777777" w:rsidR="00755617" w:rsidRDefault="00755617" w:rsidP="00755617"/>
    <w:p w14:paraId="0FDD332B" w14:textId="77777777" w:rsidR="00755617" w:rsidRDefault="00755617" w:rsidP="00755617">
      <w:r>
        <w:t>```ts</w:t>
      </w:r>
    </w:p>
    <w:p w14:paraId="3400C161" w14:textId="77777777" w:rsidR="00755617" w:rsidRDefault="00755617" w:rsidP="00755617">
      <w:r>
        <w:t>export type OrderSide = "BUY" | "SELL";</w:t>
      </w:r>
    </w:p>
    <w:p w14:paraId="1C076807" w14:textId="77777777" w:rsidR="00755617" w:rsidRDefault="00755617" w:rsidP="00755617"/>
    <w:p w14:paraId="632E9A73" w14:textId="77777777" w:rsidR="00755617" w:rsidRDefault="00755617" w:rsidP="00755617">
      <w:r>
        <w:t>export interface TradeOrder {</w:t>
      </w:r>
    </w:p>
    <w:p w14:paraId="0DE819AD" w14:textId="77777777" w:rsidR="00755617" w:rsidRDefault="00755617" w:rsidP="00755617">
      <w:r>
        <w:t xml:space="preserve">  symbol: string;</w:t>
      </w:r>
    </w:p>
    <w:p w14:paraId="1C2DCAE8" w14:textId="77777777" w:rsidR="00755617" w:rsidRDefault="00755617" w:rsidP="00755617">
      <w:r>
        <w:t xml:space="preserve">  side: OrderSide;</w:t>
      </w:r>
    </w:p>
    <w:p w14:paraId="23CDDD95" w14:textId="77777777" w:rsidR="00755617" w:rsidRDefault="00755617" w:rsidP="00755617">
      <w:r>
        <w:t xml:space="preserve">  quantity: number;</w:t>
      </w:r>
    </w:p>
    <w:p w14:paraId="2BBA528E" w14:textId="77777777" w:rsidR="00755617" w:rsidRDefault="00755617" w:rsidP="00755617">
      <w:r>
        <w:t xml:space="preserve">  stopLoss?: number;</w:t>
      </w:r>
    </w:p>
    <w:p w14:paraId="25FDD89F" w14:textId="77777777" w:rsidR="00755617" w:rsidRDefault="00755617" w:rsidP="00755617">
      <w:r>
        <w:lastRenderedPageBreak/>
        <w:t xml:space="preserve">  takeProfit?: number;</w:t>
      </w:r>
    </w:p>
    <w:p w14:paraId="166C06BC" w14:textId="77777777" w:rsidR="00755617" w:rsidRDefault="00755617" w:rsidP="00755617">
      <w:r>
        <w:t xml:space="preserve">  leverage?: number;</w:t>
      </w:r>
    </w:p>
    <w:p w14:paraId="494B0BE6" w14:textId="77777777" w:rsidR="00755617" w:rsidRDefault="00755617" w:rsidP="00755617">
      <w:r>
        <w:t>}</w:t>
      </w:r>
    </w:p>
    <w:p w14:paraId="5F1459D5" w14:textId="77777777" w:rsidR="00755617" w:rsidRDefault="00755617" w:rsidP="00755617">
      <w:r>
        <w:t>```</w:t>
      </w:r>
    </w:p>
    <w:p w14:paraId="2AC73412" w14:textId="77777777" w:rsidR="00755617" w:rsidRDefault="00755617" w:rsidP="00755617"/>
    <w:p w14:paraId="37255B66" w14:textId="77777777" w:rsidR="00755617" w:rsidRDefault="00755617" w:rsidP="00755617">
      <w:r>
        <w:t>---</w:t>
      </w:r>
    </w:p>
    <w:p w14:paraId="2F302F1F" w14:textId="77777777" w:rsidR="00755617" w:rsidRDefault="00755617" w:rsidP="00755617"/>
    <w:p w14:paraId="668C94A5" w14:textId="77777777" w:rsidR="00755617" w:rsidRDefault="00755617" w:rsidP="00755617">
      <w:r>
        <w:t># 11.3 Risk Management Engine</w:t>
      </w:r>
    </w:p>
    <w:p w14:paraId="3A2F7CB9" w14:textId="77777777" w:rsidR="00755617" w:rsidRDefault="00755617" w:rsidP="00755617"/>
    <w:p w14:paraId="4AD08592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`lib/execution/risk.ts`</w:t>
      </w:r>
    </w:p>
    <w:p w14:paraId="3CA10D01" w14:textId="77777777" w:rsidR="00755617" w:rsidRDefault="00755617" w:rsidP="00755617"/>
    <w:p w14:paraId="097CA679" w14:textId="77777777" w:rsidR="00755617" w:rsidRDefault="00755617" w:rsidP="00755617">
      <w:r>
        <w:t>```ts</w:t>
      </w:r>
    </w:p>
    <w:p w14:paraId="0E0B31E6" w14:textId="77777777" w:rsidR="00755617" w:rsidRDefault="00755617" w:rsidP="00755617">
      <w:r>
        <w:t>export function calculatePositionSize(balance: number, riskPercent: number, stopLossDistance: number) {</w:t>
      </w:r>
    </w:p>
    <w:p w14:paraId="5E85F209" w14:textId="77777777" w:rsidR="00755617" w:rsidRDefault="00755617" w:rsidP="00755617">
      <w:r>
        <w:t xml:space="preserve">  const riskAmount = balance * (riskPercent / 100);</w:t>
      </w:r>
    </w:p>
    <w:p w14:paraId="53A326EC" w14:textId="77777777" w:rsidR="00755617" w:rsidRDefault="00755617" w:rsidP="00755617">
      <w:r>
        <w:t xml:space="preserve">  const positionSize = riskAmount / stopLossDistance;</w:t>
      </w:r>
    </w:p>
    <w:p w14:paraId="35191BE7" w14:textId="77777777" w:rsidR="00755617" w:rsidRDefault="00755617" w:rsidP="00755617">
      <w:r>
        <w:t xml:space="preserve">  return positionSize;</w:t>
      </w:r>
    </w:p>
    <w:p w14:paraId="1F50438A" w14:textId="77777777" w:rsidR="00755617" w:rsidRDefault="00755617" w:rsidP="00755617">
      <w:r>
        <w:t>}</w:t>
      </w:r>
    </w:p>
    <w:p w14:paraId="653BB7B5" w14:textId="77777777" w:rsidR="00755617" w:rsidRDefault="00755617" w:rsidP="00755617">
      <w:r>
        <w:t>```</w:t>
      </w:r>
    </w:p>
    <w:p w14:paraId="3F038BE5" w14:textId="77777777" w:rsidR="00755617" w:rsidRDefault="00755617" w:rsidP="00755617"/>
    <w:p w14:paraId="061AB4AD" w14:textId="77777777" w:rsidR="00755617" w:rsidRDefault="00755617" w:rsidP="00755617">
      <w:r>
        <w:t>---</w:t>
      </w:r>
    </w:p>
    <w:p w14:paraId="4991F437" w14:textId="77777777" w:rsidR="00755617" w:rsidRDefault="00755617" w:rsidP="00755617"/>
    <w:p w14:paraId="7F52B1A0" w14:textId="77777777" w:rsidR="00755617" w:rsidRDefault="00755617" w:rsidP="00755617">
      <w:r>
        <w:t># 11.4 Execution Router</w:t>
      </w:r>
    </w:p>
    <w:p w14:paraId="22754A8D" w14:textId="77777777" w:rsidR="00755617" w:rsidRDefault="00755617" w:rsidP="00755617"/>
    <w:p w14:paraId="08B9CDA1" w14:textId="77777777" w:rsidR="00755617" w:rsidRDefault="00755617" w:rsidP="00755617">
      <w:r>
        <w:t>Routes trades to correct broker/exchange.</w:t>
      </w:r>
    </w:p>
    <w:p w14:paraId="5B125B20" w14:textId="77777777" w:rsidR="00755617" w:rsidRDefault="00755617" w:rsidP="00755617"/>
    <w:p w14:paraId="6A3EB8F5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`lib/execution/router.ts`</w:t>
      </w:r>
    </w:p>
    <w:p w14:paraId="034A8326" w14:textId="77777777" w:rsidR="00755617" w:rsidRDefault="00755617" w:rsidP="00755617"/>
    <w:p w14:paraId="5C95EABF" w14:textId="77777777" w:rsidR="00755617" w:rsidRDefault="00755617" w:rsidP="00755617">
      <w:r>
        <w:lastRenderedPageBreak/>
        <w:t>```ts</w:t>
      </w:r>
    </w:p>
    <w:p w14:paraId="7E5B8617" w14:textId="77777777" w:rsidR="00755617" w:rsidRDefault="00755617" w:rsidP="00755617">
      <w:r>
        <w:t>import { TradeOrder } from "./types";</w:t>
      </w:r>
    </w:p>
    <w:p w14:paraId="183415FF" w14:textId="77777777" w:rsidR="00755617" w:rsidRDefault="00755617" w:rsidP="00755617"/>
    <w:p w14:paraId="213C91DC" w14:textId="77777777" w:rsidR="00755617" w:rsidRDefault="00755617" w:rsidP="00755617">
      <w:r>
        <w:t>export async function executeOrder(order: TradeOrder, provider: "binance" | "bybit" | "coinbase" | "oanda") {</w:t>
      </w:r>
    </w:p>
    <w:p w14:paraId="2BB45D92" w14:textId="77777777" w:rsidR="00755617" w:rsidRDefault="00755617" w:rsidP="00755617"/>
    <w:p w14:paraId="417669CE" w14:textId="77777777" w:rsidR="00755617" w:rsidRDefault="00755617" w:rsidP="00755617">
      <w:r>
        <w:t xml:space="preserve">  switch (provider) {</w:t>
      </w:r>
    </w:p>
    <w:p w14:paraId="76C5CD6A" w14:textId="77777777" w:rsidR="00755617" w:rsidRDefault="00755617" w:rsidP="00755617">
      <w:r>
        <w:t xml:space="preserve">    case "binance":</w:t>
      </w:r>
    </w:p>
    <w:p w14:paraId="1D664396" w14:textId="77777777" w:rsidR="00755617" w:rsidRDefault="00755617" w:rsidP="00755617">
      <w:r>
        <w:t xml:space="preserve">      return await placeBinanceOrder(order);</w:t>
      </w:r>
    </w:p>
    <w:p w14:paraId="773B9081" w14:textId="77777777" w:rsidR="00755617" w:rsidRDefault="00755617" w:rsidP="00755617"/>
    <w:p w14:paraId="43239BD9" w14:textId="77777777" w:rsidR="00755617" w:rsidRDefault="00755617" w:rsidP="00755617">
      <w:r>
        <w:t xml:space="preserve">    case "bybit":</w:t>
      </w:r>
    </w:p>
    <w:p w14:paraId="481EBEC1" w14:textId="77777777" w:rsidR="00755617" w:rsidRDefault="00755617" w:rsidP="00755617">
      <w:r>
        <w:t xml:space="preserve">      return await placeBybitOrder(order);</w:t>
      </w:r>
    </w:p>
    <w:p w14:paraId="5E88D3AB" w14:textId="77777777" w:rsidR="00755617" w:rsidRDefault="00755617" w:rsidP="00755617"/>
    <w:p w14:paraId="422D33FE" w14:textId="77777777" w:rsidR="00755617" w:rsidRDefault="00755617" w:rsidP="00755617">
      <w:r>
        <w:t xml:space="preserve">    case "coinbase":</w:t>
      </w:r>
    </w:p>
    <w:p w14:paraId="5B306E30" w14:textId="77777777" w:rsidR="00755617" w:rsidRDefault="00755617" w:rsidP="00755617">
      <w:r>
        <w:t xml:space="preserve">      return await placeCoinbaseOrder(order);</w:t>
      </w:r>
    </w:p>
    <w:p w14:paraId="6C001C40" w14:textId="77777777" w:rsidR="00755617" w:rsidRDefault="00755617" w:rsidP="00755617"/>
    <w:p w14:paraId="5B48A3E8" w14:textId="77777777" w:rsidR="00755617" w:rsidRDefault="00755617" w:rsidP="00755617">
      <w:r>
        <w:t xml:space="preserve">    case "oanda":</w:t>
      </w:r>
    </w:p>
    <w:p w14:paraId="0CC4E143" w14:textId="77777777" w:rsidR="00755617" w:rsidRDefault="00755617" w:rsidP="00755617">
      <w:r>
        <w:t xml:space="preserve">      return await placeOandaOrder(order);</w:t>
      </w:r>
    </w:p>
    <w:p w14:paraId="780282FB" w14:textId="77777777" w:rsidR="00755617" w:rsidRDefault="00755617" w:rsidP="00755617">
      <w:r>
        <w:t xml:space="preserve">  }</w:t>
      </w:r>
    </w:p>
    <w:p w14:paraId="1367C781" w14:textId="77777777" w:rsidR="00755617" w:rsidRDefault="00755617" w:rsidP="00755617">
      <w:r>
        <w:t>}</w:t>
      </w:r>
    </w:p>
    <w:p w14:paraId="0F5D5E22" w14:textId="77777777" w:rsidR="00755617" w:rsidRDefault="00755617" w:rsidP="00755617">
      <w:r>
        <w:t>```</w:t>
      </w:r>
    </w:p>
    <w:p w14:paraId="0BF0EFA8" w14:textId="77777777" w:rsidR="00755617" w:rsidRDefault="00755617" w:rsidP="00755617"/>
    <w:p w14:paraId="3526C770" w14:textId="77777777" w:rsidR="00755617" w:rsidRDefault="00755617" w:rsidP="00755617">
      <w:r>
        <w:t>---</w:t>
      </w:r>
    </w:p>
    <w:p w14:paraId="2BBDF180" w14:textId="77777777" w:rsidR="00755617" w:rsidRDefault="00755617" w:rsidP="00755617"/>
    <w:p w14:paraId="30E67EDD" w14:textId="77777777" w:rsidR="00755617" w:rsidRDefault="00755617" w:rsidP="00755617">
      <w:r>
        <w:t># 11.5 Binance Execution Example</w:t>
      </w:r>
    </w:p>
    <w:p w14:paraId="159DA314" w14:textId="77777777" w:rsidR="00755617" w:rsidRDefault="00755617" w:rsidP="00755617"/>
    <w:p w14:paraId="5B85F1FB" w14:textId="77777777" w:rsidR="00755617" w:rsidRDefault="00755617" w:rsidP="00755617">
      <w:r>
        <w:t>```ts</w:t>
      </w:r>
    </w:p>
    <w:p w14:paraId="3CA12178" w14:textId="77777777" w:rsidR="00755617" w:rsidRDefault="00755617" w:rsidP="00755617">
      <w:r>
        <w:t>async function placeBinanceOrder(order: TradeOrder) {</w:t>
      </w:r>
    </w:p>
    <w:p w14:paraId="0C8DD908" w14:textId="77777777" w:rsidR="00755617" w:rsidRDefault="00755617" w:rsidP="00755617">
      <w:r>
        <w:lastRenderedPageBreak/>
        <w:t xml:space="preserve">  const res = await fetch("https://api.binance.com/api/v3/order", {</w:t>
      </w:r>
    </w:p>
    <w:p w14:paraId="38CBB29E" w14:textId="77777777" w:rsidR="00755617" w:rsidRDefault="00755617" w:rsidP="00755617">
      <w:r>
        <w:t xml:space="preserve">    method: "POST",</w:t>
      </w:r>
    </w:p>
    <w:p w14:paraId="79901F67" w14:textId="77777777" w:rsidR="00755617" w:rsidRDefault="00755617" w:rsidP="00755617">
      <w:r>
        <w:t xml:space="preserve">    headers: {</w:t>
      </w:r>
    </w:p>
    <w:p w14:paraId="2911A19D" w14:textId="77777777" w:rsidR="00755617" w:rsidRDefault="00755617" w:rsidP="00755617">
      <w:r>
        <w:t xml:space="preserve">      "Content-Type": "application/json",</w:t>
      </w:r>
    </w:p>
    <w:p w14:paraId="2471CCCB" w14:textId="77777777" w:rsidR="00755617" w:rsidRDefault="00755617" w:rsidP="00755617">
      <w:r>
        <w:t xml:space="preserve">      "X-MBX-APIKEY": process.env.BINANCE_API_KEY!,</w:t>
      </w:r>
    </w:p>
    <w:p w14:paraId="3CCA4989" w14:textId="77777777" w:rsidR="00755617" w:rsidRDefault="00755617" w:rsidP="00755617">
      <w:r>
        <w:t xml:space="preserve">    },</w:t>
      </w:r>
    </w:p>
    <w:p w14:paraId="3773D2AE" w14:textId="77777777" w:rsidR="00755617" w:rsidRDefault="00755617" w:rsidP="00755617">
      <w:r>
        <w:t xml:space="preserve">    body: JSON.stringify({</w:t>
      </w:r>
    </w:p>
    <w:p w14:paraId="716622BE" w14:textId="77777777" w:rsidR="00755617" w:rsidRDefault="00755617" w:rsidP="00755617">
      <w:r>
        <w:t xml:space="preserve">      symbol: order.symbol,</w:t>
      </w:r>
    </w:p>
    <w:p w14:paraId="764FC270" w14:textId="77777777" w:rsidR="00755617" w:rsidRDefault="00755617" w:rsidP="00755617">
      <w:r>
        <w:t xml:space="preserve">      side: order.side,</w:t>
      </w:r>
    </w:p>
    <w:p w14:paraId="6CE346C9" w14:textId="77777777" w:rsidR="00755617" w:rsidRDefault="00755617" w:rsidP="00755617">
      <w:r>
        <w:t xml:space="preserve">      type: "MARKET",</w:t>
      </w:r>
    </w:p>
    <w:p w14:paraId="661F6FD9" w14:textId="77777777" w:rsidR="00755617" w:rsidRDefault="00755617" w:rsidP="00755617">
      <w:r>
        <w:t xml:space="preserve">      quantity: order.quantity,</w:t>
      </w:r>
    </w:p>
    <w:p w14:paraId="5F12C826" w14:textId="77777777" w:rsidR="00755617" w:rsidRDefault="00755617" w:rsidP="00755617">
      <w:r>
        <w:t xml:space="preserve">    }),</w:t>
      </w:r>
    </w:p>
    <w:p w14:paraId="6E953E5B" w14:textId="77777777" w:rsidR="00755617" w:rsidRDefault="00755617" w:rsidP="00755617">
      <w:r>
        <w:t xml:space="preserve">  });</w:t>
      </w:r>
    </w:p>
    <w:p w14:paraId="6E86201E" w14:textId="77777777" w:rsidR="00755617" w:rsidRDefault="00755617" w:rsidP="00755617"/>
    <w:p w14:paraId="2A8B10DE" w14:textId="77777777" w:rsidR="00755617" w:rsidRDefault="00755617" w:rsidP="00755617">
      <w:r>
        <w:t xml:space="preserve">  return res.json();</w:t>
      </w:r>
    </w:p>
    <w:p w14:paraId="3412D2C4" w14:textId="77777777" w:rsidR="00755617" w:rsidRDefault="00755617" w:rsidP="00755617">
      <w:r>
        <w:t>}</w:t>
      </w:r>
    </w:p>
    <w:p w14:paraId="512C72EF" w14:textId="77777777" w:rsidR="00755617" w:rsidRDefault="00755617" w:rsidP="00755617">
      <w:r>
        <w:t>```</w:t>
      </w:r>
    </w:p>
    <w:p w14:paraId="31420A79" w14:textId="77777777" w:rsidR="00755617" w:rsidRDefault="00755617" w:rsidP="00755617"/>
    <w:p w14:paraId="4D98A104" w14:textId="77777777" w:rsidR="00755617" w:rsidRDefault="00755617" w:rsidP="00755617">
      <w:r>
        <w:t>---</w:t>
      </w:r>
    </w:p>
    <w:p w14:paraId="73660738" w14:textId="77777777" w:rsidR="00755617" w:rsidRDefault="00755617" w:rsidP="00755617"/>
    <w:p w14:paraId="2C2FD759" w14:textId="77777777" w:rsidR="00755617" w:rsidRDefault="00755617" w:rsidP="00755617">
      <w:r>
        <w:t># 11.6 Execution from Signal Engine</w:t>
      </w:r>
    </w:p>
    <w:p w14:paraId="4265294E" w14:textId="77777777" w:rsidR="00755617" w:rsidRDefault="00755617" w:rsidP="00755617"/>
    <w:p w14:paraId="3DEE631D" w14:textId="77777777" w:rsidR="00755617" w:rsidRDefault="00755617" w:rsidP="00755617">
      <w:r>
        <w:t>We connect AI signals → execution:</w:t>
      </w:r>
    </w:p>
    <w:p w14:paraId="7D5D17D6" w14:textId="77777777" w:rsidR="00755617" w:rsidRDefault="00755617" w:rsidP="00755617"/>
    <w:p w14:paraId="776877CE" w14:textId="77777777" w:rsidR="00755617" w:rsidRDefault="00755617" w:rsidP="00755617">
      <w:r>
        <w:t>```ts</w:t>
      </w:r>
    </w:p>
    <w:p w14:paraId="7DC91ED5" w14:textId="77777777" w:rsidR="00755617" w:rsidRDefault="00755617" w:rsidP="00755617">
      <w:r>
        <w:t>import { executeOrder } from "./execution/router";</w:t>
      </w:r>
    </w:p>
    <w:p w14:paraId="27B0BB1B" w14:textId="77777777" w:rsidR="00755617" w:rsidRDefault="00755617" w:rsidP="00755617"/>
    <w:p w14:paraId="4206B9AC" w14:textId="77777777" w:rsidR="00755617" w:rsidRDefault="00755617" w:rsidP="00755617">
      <w:r>
        <w:t>export async function executeFromSignal(signal: any, balance: number) {</w:t>
      </w:r>
    </w:p>
    <w:p w14:paraId="170DE489" w14:textId="77777777" w:rsidR="00755617" w:rsidRDefault="00755617" w:rsidP="00755617">
      <w:r>
        <w:lastRenderedPageBreak/>
        <w:t xml:space="preserve">  if (signal.signal === "LONG") {</w:t>
      </w:r>
    </w:p>
    <w:p w14:paraId="0B052893" w14:textId="77777777" w:rsidR="00755617" w:rsidRDefault="00755617" w:rsidP="00755617"/>
    <w:p w14:paraId="5FF249D8" w14:textId="77777777" w:rsidR="00755617" w:rsidRDefault="00755617" w:rsidP="00755617">
      <w:r>
        <w:t xml:space="preserve">    const order = {</w:t>
      </w:r>
    </w:p>
    <w:p w14:paraId="6D07D761" w14:textId="77777777" w:rsidR="00755617" w:rsidRDefault="00755617" w:rsidP="00755617">
      <w:r>
        <w:t xml:space="preserve">      symbol: "BTCUSDT",</w:t>
      </w:r>
    </w:p>
    <w:p w14:paraId="60DEA45D" w14:textId="77777777" w:rsidR="00755617" w:rsidRDefault="00755617" w:rsidP="00755617">
      <w:r>
        <w:t xml:space="preserve">      side: "BUY",</w:t>
      </w:r>
    </w:p>
    <w:p w14:paraId="585474DA" w14:textId="77777777" w:rsidR="00755617" w:rsidRDefault="00755617" w:rsidP="00755617">
      <w:r>
        <w:t xml:space="preserve">      quantity: balance * 0.01,</w:t>
      </w:r>
    </w:p>
    <w:p w14:paraId="3B13ACB5" w14:textId="77777777" w:rsidR="00755617" w:rsidRDefault="00755617" w:rsidP="00755617">
      <w:r>
        <w:t xml:space="preserve">      stopLoss: 2,</w:t>
      </w:r>
    </w:p>
    <w:p w14:paraId="7CD5699A" w14:textId="77777777" w:rsidR="00755617" w:rsidRDefault="00755617" w:rsidP="00755617">
      <w:r>
        <w:t xml:space="preserve">      takeProfit: 5</w:t>
      </w:r>
    </w:p>
    <w:p w14:paraId="22412E96" w14:textId="77777777" w:rsidR="00755617" w:rsidRDefault="00755617" w:rsidP="00755617">
      <w:r>
        <w:t xml:space="preserve">    };</w:t>
      </w:r>
    </w:p>
    <w:p w14:paraId="39A4EAB6" w14:textId="77777777" w:rsidR="00755617" w:rsidRDefault="00755617" w:rsidP="00755617"/>
    <w:p w14:paraId="06CD2721" w14:textId="77777777" w:rsidR="00755617" w:rsidRDefault="00755617" w:rsidP="00755617">
      <w:r>
        <w:t xml:space="preserve">    return await executeOrder(order, "binance");</w:t>
      </w:r>
    </w:p>
    <w:p w14:paraId="0762DCC2" w14:textId="77777777" w:rsidR="00755617" w:rsidRDefault="00755617" w:rsidP="00755617">
      <w:r>
        <w:t xml:space="preserve">  }</w:t>
      </w:r>
    </w:p>
    <w:p w14:paraId="76BBA1B1" w14:textId="77777777" w:rsidR="00755617" w:rsidRDefault="00755617" w:rsidP="00755617"/>
    <w:p w14:paraId="1736EB61" w14:textId="77777777" w:rsidR="00755617" w:rsidRDefault="00755617" w:rsidP="00755617">
      <w:r>
        <w:t xml:space="preserve">  if (signal.signal === "SHORT") {</w:t>
      </w:r>
    </w:p>
    <w:p w14:paraId="30F0A741" w14:textId="77777777" w:rsidR="00755617" w:rsidRDefault="00755617" w:rsidP="00755617"/>
    <w:p w14:paraId="1B4D393D" w14:textId="77777777" w:rsidR="00755617" w:rsidRDefault="00755617" w:rsidP="00755617">
      <w:r>
        <w:t xml:space="preserve">    const order = {</w:t>
      </w:r>
    </w:p>
    <w:p w14:paraId="7C999DB7" w14:textId="77777777" w:rsidR="00755617" w:rsidRDefault="00755617" w:rsidP="00755617">
      <w:r>
        <w:t xml:space="preserve">      symbol: "BTCUSDT",</w:t>
      </w:r>
    </w:p>
    <w:p w14:paraId="2C447D67" w14:textId="77777777" w:rsidR="00755617" w:rsidRDefault="00755617" w:rsidP="00755617">
      <w:r>
        <w:t xml:space="preserve">      side: "SELL",</w:t>
      </w:r>
    </w:p>
    <w:p w14:paraId="5A8B9EED" w14:textId="77777777" w:rsidR="00755617" w:rsidRDefault="00755617" w:rsidP="00755617">
      <w:r>
        <w:t xml:space="preserve">      quantity: balance * 0.01,</w:t>
      </w:r>
    </w:p>
    <w:p w14:paraId="395CC104" w14:textId="77777777" w:rsidR="00755617" w:rsidRDefault="00755617" w:rsidP="00755617">
      <w:r>
        <w:t xml:space="preserve">      stopLoss: 2,</w:t>
      </w:r>
    </w:p>
    <w:p w14:paraId="366584E7" w14:textId="77777777" w:rsidR="00755617" w:rsidRDefault="00755617" w:rsidP="00755617">
      <w:r>
        <w:t xml:space="preserve">      takeProfit: 5</w:t>
      </w:r>
    </w:p>
    <w:p w14:paraId="6FA87293" w14:textId="77777777" w:rsidR="00755617" w:rsidRDefault="00755617" w:rsidP="00755617">
      <w:r>
        <w:t xml:space="preserve">    };</w:t>
      </w:r>
    </w:p>
    <w:p w14:paraId="2C405762" w14:textId="77777777" w:rsidR="00755617" w:rsidRDefault="00755617" w:rsidP="00755617"/>
    <w:p w14:paraId="3B650652" w14:textId="77777777" w:rsidR="00755617" w:rsidRDefault="00755617" w:rsidP="00755617">
      <w:r>
        <w:t xml:space="preserve">    return await executeOrder(order, "binance");</w:t>
      </w:r>
    </w:p>
    <w:p w14:paraId="2DB048B7" w14:textId="77777777" w:rsidR="00755617" w:rsidRDefault="00755617" w:rsidP="00755617">
      <w:r>
        <w:t xml:space="preserve">  }</w:t>
      </w:r>
    </w:p>
    <w:p w14:paraId="5EE24E8C" w14:textId="77777777" w:rsidR="00755617" w:rsidRDefault="00755617" w:rsidP="00755617">
      <w:r>
        <w:t>}</w:t>
      </w:r>
    </w:p>
    <w:p w14:paraId="2AEC484C" w14:textId="77777777" w:rsidR="00755617" w:rsidRDefault="00755617" w:rsidP="00755617">
      <w:r>
        <w:t>```</w:t>
      </w:r>
    </w:p>
    <w:p w14:paraId="459E539E" w14:textId="77777777" w:rsidR="00755617" w:rsidRDefault="00755617" w:rsidP="00755617"/>
    <w:p w14:paraId="65FA9D3A" w14:textId="77777777" w:rsidR="00755617" w:rsidRDefault="00755617" w:rsidP="00755617">
      <w:r>
        <w:lastRenderedPageBreak/>
        <w:t>---</w:t>
      </w:r>
    </w:p>
    <w:p w14:paraId="5A6EA930" w14:textId="77777777" w:rsidR="00755617" w:rsidRDefault="00755617" w:rsidP="00755617"/>
    <w:p w14:paraId="625D7E96" w14:textId="77777777" w:rsidR="00755617" w:rsidRDefault="00755617" w:rsidP="00755617">
      <w:r>
        <w:t># 11.7 Safety Layer (IMPORTANT)</w:t>
      </w:r>
    </w:p>
    <w:p w14:paraId="37CE2CC4" w14:textId="77777777" w:rsidR="00755617" w:rsidRDefault="00755617" w:rsidP="00755617"/>
    <w:p w14:paraId="7B9820BC" w14:textId="77777777" w:rsidR="00755617" w:rsidRDefault="00755617" w:rsidP="00755617">
      <w:r>
        <w:t>Before execution:</w:t>
      </w:r>
    </w:p>
    <w:p w14:paraId="162CBBB8" w14:textId="77777777" w:rsidR="00755617" w:rsidRDefault="00755617" w:rsidP="00755617">
      <w:r>
        <w:t>- Validate user balance</w:t>
      </w:r>
    </w:p>
    <w:p w14:paraId="4D2A3937" w14:textId="77777777" w:rsidR="00755617" w:rsidRDefault="00755617" w:rsidP="00755617">
      <w:r>
        <w:t>- Check max daily risk</w:t>
      </w:r>
    </w:p>
    <w:p w14:paraId="67E1D5BC" w14:textId="77777777" w:rsidR="00755617" w:rsidRDefault="00755617" w:rsidP="00755617">
      <w:r>
        <w:t>- Confirm leverage limits</w:t>
      </w:r>
    </w:p>
    <w:p w14:paraId="5DD17692" w14:textId="77777777" w:rsidR="00755617" w:rsidRDefault="00755617" w:rsidP="00755617">
      <w:r>
        <w:t>- Require user approval (optional toggle)</w:t>
      </w:r>
    </w:p>
    <w:p w14:paraId="47BEA0BF" w14:textId="77777777" w:rsidR="00755617" w:rsidRDefault="00755617" w:rsidP="00755617"/>
    <w:p w14:paraId="772993D4" w14:textId="77777777" w:rsidR="00755617" w:rsidRDefault="00755617" w:rsidP="00755617">
      <w:r>
        <w:t>```ts</w:t>
      </w:r>
    </w:p>
    <w:p w14:paraId="1119210F" w14:textId="77777777" w:rsidR="00755617" w:rsidRDefault="00755617" w:rsidP="00755617">
      <w:r>
        <w:t>export function validateOrder(order: TradeOrder, balance: number) {</w:t>
      </w:r>
    </w:p>
    <w:p w14:paraId="0C15E54A" w14:textId="77777777" w:rsidR="00755617" w:rsidRDefault="00755617" w:rsidP="00755617">
      <w:r>
        <w:t xml:space="preserve">  if (order.quantity &gt; balance * 0.2) {</w:t>
      </w:r>
    </w:p>
    <w:p w14:paraId="3F09FB22" w14:textId="77777777" w:rsidR="00755617" w:rsidRDefault="00755617" w:rsidP="00755617">
      <w:r>
        <w:t xml:space="preserve">    throw new Error("Risk too high");</w:t>
      </w:r>
    </w:p>
    <w:p w14:paraId="7CF42A7A" w14:textId="77777777" w:rsidR="00755617" w:rsidRDefault="00755617" w:rsidP="00755617">
      <w:r>
        <w:t xml:space="preserve">  }</w:t>
      </w:r>
    </w:p>
    <w:p w14:paraId="3E0E9670" w14:textId="77777777" w:rsidR="00755617" w:rsidRDefault="00755617" w:rsidP="00755617"/>
    <w:p w14:paraId="50AE13CA" w14:textId="77777777" w:rsidR="00755617" w:rsidRDefault="00755617" w:rsidP="00755617">
      <w:r>
        <w:t xml:space="preserve">  return true;</w:t>
      </w:r>
    </w:p>
    <w:p w14:paraId="413A02B3" w14:textId="77777777" w:rsidR="00755617" w:rsidRDefault="00755617" w:rsidP="00755617">
      <w:r>
        <w:t>}</w:t>
      </w:r>
    </w:p>
    <w:p w14:paraId="69867074" w14:textId="77777777" w:rsidR="00755617" w:rsidRDefault="00755617" w:rsidP="00755617">
      <w:r>
        <w:t>```</w:t>
      </w:r>
    </w:p>
    <w:p w14:paraId="659513C4" w14:textId="77777777" w:rsidR="00755617" w:rsidRDefault="00755617" w:rsidP="00755617"/>
    <w:p w14:paraId="2324292F" w14:textId="77777777" w:rsidR="00755617" w:rsidRDefault="00755617" w:rsidP="00755617">
      <w:r>
        <w:t>---</w:t>
      </w:r>
    </w:p>
    <w:p w14:paraId="3D4CC7E4" w14:textId="77777777" w:rsidR="00755617" w:rsidRDefault="00755617" w:rsidP="00755617"/>
    <w:p w14:paraId="459D4B2C" w14:textId="77777777" w:rsidR="00755617" w:rsidRDefault="00755617" w:rsidP="00755617">
      <w:r>
        <w:t># 11.8 What this unlocks</w:t>
      </w:r>
    </w:p>
    <w:p w14:paraId="3E59AC8E" w14:textId="77777777" w:rsidR="00755617" w:rsidRDefault="00755617" w:rsidP="00755617"/>
    <w:p w14:paraId="113D87B3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Real trade execution from signals</w:t>
      </w:r>
    </w:p>
    <w:p w14:paraId="008B95C7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Multi-exchange routing system</w:t>
      </w:r>
    </w:p>
    <w:p w14:paraId="05FDAC2B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Risk-managed position sizing</w:t>
      </w:r>
    </w:p>
    <w:p w14:paraId="6FC29BED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Bridge between AI + live markets</w:t>
      </w:r>
    </w:p>
    <w:p w14:paraId="17E4C22E" w14:textId="77777777" w:rsidR="00755617" w:rsidRDefault="00755617" w:rsidP="00755617"/>
    <w:p w14:paraId="3DFA3029" w14:textId="77777777" w:rsidR="00755617" w:rsidRDefault="00755617" w:rsidP="00755617">
      <w:r>
        <w:t>---</w:t>
      </w:r>
    </w:p>
    <w:p w14:paraId="42165961" w14:textId="77777777" w:rsidR="00755617" w:rsidRDefault="00755617" w:rsidP="00755617"/>
    <w:p w14:paraId="6E6FB8D3" w14:textId="77777777" w:rsidR="00755617" w:rsidRDefault="00755617" w:rsidP="00755617">
      <w:r>
        <w:t># HYBRID STATUS NOW</w:t>
      </w:r>
    </w:p>
    <w:p w14:paraId="4F1267A5" w14:textId="77777777" w:rsidR="00755617" w:rsidRDefault="00755617" w:rsidP="00755617"/>
    <w:p w14:paraId="101EFB7D" w14:textId="77777777" w:rsidR="00755617" w:rsidRDefault="00755617" w:rsidP="00755617">
      <w:r>
        <w:t>You now have:</w:t>
      </w:r>
    </w:p>
    <w:p w14:paraId="0FA29606" w14:textId="77777777" w:rsidR="00755617" w:rsidRDefault="00755617" w:rsidP="00755617"/>
    <w:p w14:paraId="6B620CB7" w14:textId="77777777" w:rsidR="00755617" w:rsidRDefault="00755617" w:rsidP="00755617">
      <w:r>
        <w:t>1. Landing page</w:t>
      </w:r>
    </w:p>
    <w:p w14:paraId="2B8EAC96" w14:textId="77777777" w:rsidR="00755617" w:rsidRDefault="00755617" w:rsidP="00755617">
      <w:r>
        <w:t>2. Auth system</w:t>
      </w:r>
    </w:p>
    <w:p w14:paraId="1B7FC3BF" w14:textId="77777777" w:rsidR="00755617" w:rsidRDefault="00755617" w:rsidP="00755617">
      <w:r>
        <w:t>3. Live crypto + forex feeds</w:t>
      </w:r>
    </w:p>
    <w:p w14:paraId="0F853448" w14:textId="77777777" w:rsidR="00755617" w:rsidRDefault="00755617" w:rsidP="00755617">
      <w:r>
        <w:t>4. AI signal engine (CVD + institutional flow)</w:t>
      </w:r>
    </w:p>
    <w:p w14:paraId="043362FC" w14:textId="77777777" w:rsidR="00755617" w:rsidRDefault="00755617" w:rsidP="00755617">
      <w:r>
        <w:t>5. Execution engine (real trading system)</w:t>
      </w:r>
    </w:p>
    <w:p w14:paraId="42691332" w14:textId="77777777" w:rsidR="00755617" w:rsidRDefault="00755617" w:rsidP="00755617"/>
    <w:p w14:paraId="5412411A" w14:textId="77777777" w:rsidR="00755617" w:rsidRDefault="00755617" w:rsidP="00755617">
      <w:r>
        <w:t>---</w:t>
      </w:r>
    </w:p>
    <w:p w14:paraId="5B58576A" w14:textId="77777777" w:rsidR="00755617" w:rsidRDefault="00755617" w:rsidP="00755617"/>
    <w:p w14:paraId="671E5698" w14:textId="77777777" w:rsidR="00755617" w:rsidRDefault="00755617" w:rsidP="00755617">
      <w:r>
        <w:t># Next Step (final layer)</w:t>
      </w:r>
    </w:p>
    <w:p w14:paraId="11ED044D" w14:textId="77777777" w:rsidR="00755617" w:rsidRDefault="00755617" w:rsidP="00755617"/>
    <w:p w14:paraId="4CCAB3D8" w14:textId="77777777" w:rsidR="00755617" w:rsidRDefault="00755617" w:rsidP="00755617">
      <w:r>
        <w:t>Now we upgrade into a real product system:</w:t>
      </w:r>
    </w:p>
    <w:p w14:paraId="17625650" w14:textId="77777777" w:rsidR="00755617" w:rsidRDefault="00755617" w:rsidP="00755617"/>
    <w:p w14:paraId="329603AB" w14:textId="77777777" w:rsidR="00755617" w:rsidRDefault="00755617" w:rsidP="00755617">
      <w:r>
        <w:t xml:space="preserve">### </w:t>
      </w:r>
      <w:r>
        <w:rPr>
          <w:rFonts w:ascii="Apple Color Emoji" w:hAnsi="Apple Color Emoji" w:cs="Apple Color Emoji"/>
        </w:rPr>
        <w:t>👉</w:t>
      </w:r>
      <w:r>
        <w:t xml:space="preserve"> Dashboard UI Integration</w:t>
      </w:r>
    </w:p>
    <w:p w14:paraId="40179156" w14:textId="77777777" w:rsidR="00755617" w:rsidRDefault="00755617" w:rsidP="00755617">
      <w:r>
        <w:t>- Live trade panel</w:t>
      </w:r>
    </w:p>
    <w:p w14:paraId="632F5E64" w14:textId="77777777" w:rsidR="00755617" w:rsidRDefault="00755617" w:rsidP="00755617">
      <w:r>
        <w:t>- Open positions</w:t>
      </w:r>
    </w:p>
    <w:p w14:paraId="2B450D7A" w14:textId="77777777" w:rsidR="00755617" w:rsidRDefault="00755617" w:rsidP="00755617">
      <w:r>
        <w:t>- PnL tracking</w:t>
      </w:r>
    </w:p>
    <w:p w14:paraId="1322D16C" w14:textId="77777777" w:rsidR="00755617" w:rsidRDefault="00755617" w:rsidP="00755617">
      <w:r>
        <w:t>- One-click trading buttons</w:t>
      </w:r>
    </w:p>
    <w:p w14:paraId="39C8D661" w14:textId="77777777" w:rsidR="00755617" w:rsidRDefault="00755617" w:rsidP="00755617"/>
    <w:p w14:paraId="68D51F47" w14:textId="77777777" w:rsidR="00755617" w:rsidRDefault="00755617" w:rsidP="00755617">
      <w:r>
        <w:t>Reply:</w:t>
      </w:r>
    </w:p>
    <w:p w14:paraId="531DD10A" w14:textId="77777777" w:rsidR="00755617" w:rsidRDefault="00755617" w:rsidP="00755617">
      <w:r>
        <w:rPr>
          <w:rFonts w:ascii="Apple Color Emoji" w:hAnsi="Apple Color Emoji" w:cs="Apple Color Emoji"/>
        </w:rPr>
        <w:t>👉</w:t>
      </w:r>
      <w:r>
        <w:t xml:space="preserve"> "dashboard next"</w:t>
      </w:r>
    </w:p>
    <w:p w14:paraId="39E95C34" w14:textId="77777777" w:rsidR="00755617" w:rsidRDefault="00755617" w:rsidP="00755617"/>
    <w:p w14:paraId="4882FC20" w14:textId="77777777" w:rsidR="00755617" w:rsidRDefault="00755617" w:rsidP="00755617"/>
    <w:p w14:paraId="640F2B2B" w14:textId="77777777" w:rsidR="00755617" w:rsidRDefault="00755617" w:rsidP="00755617">
      <w:r>
        <w:t>---</w:t>
      </w:r>
    </w:p>
    <w:p w14:paraId="34F7FEC4" w14:textId="77777777" w:rsidR="00755617" w:rsidRDefault="00755617" w:rsidP="00755617"/>
    <w:p w14:paraId="28F57F7E" w14:textId="77777777" w:rsidR="00755617" w:rsidRDefault="00755617" w:rsidP="00755617">
      <w:r>
        <w:t># 12. Live Dashboard UI (Full Trading Interface)</w:t>
      </w:r>
    </w:p>
    <w:p w14:paraId="6D28D9E4" w14:textId="77777777" w:rsidR="00755617" w:rsidRDefault="00755617" w:rsidP="00755617"/>
    <w:p w14:paraId="533BE6DB" w14:textId="77777777" w:rsidR="00755617" w:rsidRDefault="00755617" w:rsidP="00755617">
      <w:r>
        <w:t>We now connect HYBRID’s backend systems into a **real working trading interface**.</w:t>
      </w:r>
    </w:p>
    <w:p w14:paraId="3C14301B" w14:textId="77777777" w:rsidR="00755617" w:rsidRDefault="00755617" w:rsidP="00755617"/>
    <w:p w14:paraId="6D865FC3" w14:textId="77777777" w:rsidR="00755617" w:rsidRDefault="00755617" w:rsidP="00755617">
      <w:r>
        <w:t>This layer provides:</w:t>
      </w:r>
    </w:p>
    <w:p w14:paraId="5714A184" w14:textId="77777777" w:rsidR="00755617" w:rsidRDefault="00755617" w:rsidP="00755617">
      <w:r>
        <w:t>- Live positions</w:t>
      </w:r>
    </w:p>
    <w:p w14:paraId="4D853186" w14:textId="77777777" w:rsidR="00755617" w:rsidRDefault="00755617" w:rsidP="00755617">
      <w:r>
        <w:t>- PnL tracking</w:t>
      </w:r>
    </w:p>
    <w:p w14:paraId="09C9C317" w14:textId="77777777" w:rsidR="00755617" w:rsidRDefault="00755617" w:rsidP="00755617">
      <w:r>
        <w:t>- Signal-to-trade execution buttons</w:t>
      </w:r>
    </w:p>
    <w:p w14:paraId="1C4E01EE" w14:textId="77777777" w:rsidR="00755617" w:rsidRDefault="00755617" w:rsidP="00755617">
      <w:r>
        <w:t>- Risk controls UI</w:t>
      </w:r>
    </w:p>
    <w:p w14:paraId="77ACC041" w14:textId="77777777" w:rsidR="00755617" w:rsidRDefault="00755617" w:rsidP="00755617">
      <w:r>
        <w:t>- Real-time market updates</w:t>
      </w:r>
    </w:p>
    <w:p w14:paraId="395871AE" w14:textId="77777777" w:rsidR="00755617" w:rsidRDefault="00755617" w:rsidP="00755617"/>
    <w:p w14:paraId="110DE1A0" w14:textId="77777777" w:rsidR="00755617" w:rsidRDefault="00755617" w:rsidP="00755617">
      <w:r>
        <w:t>---</w:t>
      </w:r>
    </w:p>
    <w:p w14:paraId="5C95808E" w14:textId="77777777" w:rsidR="00755617" w:rsidRDefault="00755617" w:rsidP="00755617"/>
    <w:p w14:paraId="6E71A1B9" w14:textId="77777777" w:rsidR="00755617" w:rsidRDefault="00755617" w:rsidP="00755617">
      <w:r>
        <w:t># 12.1 Terminal Dashboard Layout</w:t>
      </w:r>
    </w:p>
    <w:p w14:paraId="185623C1" w14:textId="77777777" w:rsidR="00755617" w:rsidRDefault="00755617" w:rsidP="00755617"/>
    <w:p w14:paraId="3BA66C05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`app/terminal/page.tsx`</w:t>
      </w:r>
    </w:p>
    <w:p w14:paraId="7A8ACB89" w14:textId="77777777" w:rsidR="00755617" w:rsidRDefault="00755617" w:rsidP="00755617"/>
    <w:p w14:paraId="39AF512A" w14:textId="77777777" w:rsidR="00755617" w:rsidRDefault="00755617" w:rsidP="00755617">
      <w:r>
        <w:t>```tsx</w:t>
      </w:r>
    </w:p>
    <w:p w14:paraId="15C97E9E" w14:textId="77777777" w:rsidR="00755617" w:rsidRDefault="00755617" w:rsidP="00755617">
      <w:r>
        <w:t>import Sidebar from "@/components/Sidebar";</w:t>
      </w:r>
    </w:p>
    <w:p w14:paraId="6E0B3C60" w14:textId="77777777" w:rsidR="00755617" w:rsidRDefault="00755617" w:rsidP="00755617">
      <w:r>
        <w:t>import Topbar from "@/components/Topbar";</w:t>
      </w:r>
    </w:p>
    <w:p w14:paraId="40182BEE" w14:textId="77777777" w:rsidR="00755617" w:rsidRDefault="00755617" w:rsidP="00755617">
      <w:r>
        <w:t>import TradingChart from "@/components/TradingChart";</w:t>
      </w:r>
    </w:p>
    <w:p w14:paraId="7A5A2971" w14:textId="77777777" w:rsidR="00755617" w:rsidRDefault="00755617" w:rsidP="00755617">
      <w:r>
        <w:t>import LiveTrades from "@/components/LiveTrades";</w:t>
      </w:r>
    </w:p>
    <w:p w14:paraId="6FF4C80A" w14:textId="77777777" w:rsidR="00755617" w:rsidRDefault="00755617" w:rsidP="00755617">
      <w:r>
        <w:t>import SignalPanel from "@/components/SignalPanel";</w:t>
      </w:r>
    </w:p>
    <w:p w14:paraId="1CAB085E" w14:textId="77777777" w:rsidR="00755617" w:rsidRDefault="00755617" w:rsidP="00755617"/>
    <w:p w14:paraId="686CC4CE" w14:textId="77777777" w:rsidR="00755617" w:rsidRDefault="00755617" w:rsidP="00755617">
      <w:r>
        <w:t>export default function Terminal() {</w:t>
      </w:r>
    </w:p>
    <w:p w14:paraId="2FC6F7B1" w14:textId="77777777" w:rsidR="00755617" w:rsidRDefault="00755617" w:rsidP="00755617">
      <w:r>
        <w:lastRenderedPageBreak/>
        <w:t xml:space="preserve">  return (</w:t>
      </w:r>
    </w:p>
    <w:p w14:paraId="7F190781" w14:textId="77777777" w:rsidR="00755617" w:rsidRDefault="00755617" w:rsidP="00755617">
      <w:r>
        <w:t xml:space="preserve">    &lt;div className="flex h-screen bg-black text-white"&gt;</w:t>
      </w:r>
    </w:p>
    <w:p w14:paraId="7E41E7A1" w14:textId="77777777" w:rsidR="00755617" w:rsidRDefault="00755617" w:rsidP="00755617">
      <w:r>
        <w:t xml:space="preserve">      &lt;Sidebar /&gt;</w:t>
      </w:r>
    </w:p>
    <w:p w14:paraId="416010C9" w14:textId="77777777" w:rsidR="00755617" w:rsidRDefault="00755617" w:rsidP="00755617"/>
    <w:p w14:paraId="1D70CE41" w14:textId="77777777" w:rsidR="00755617" w:rsidRDefault="00755617" w:rsidP="00755617">
      <w:r>
        <w:t xml:space="preserve">      &lt;div className="flex flex-col flex-1"&gt;</w:t>
      </w:r>
    </w:p>
    <w:p w14:paraId="0BA56849" w14:textId="77777777" w:rsidR="00755617" w:rsidRDefault="00755617" w:rsidP="00755617">
      <w:r>
        <w:t xml:space="preserve">        &lt;Topbar /&gt;</w:t>
      </w:r>
    </w:p>
    <w:p w14:paraId="639E75BC" w14:textId="77777777" w:rsidR="00755617" w:rsidRDefault="00755617" w:rsidP="00755617"/>
    <w:p w14:paraId="5117967F" w14:textId="77777777" w:rsidR="00755617" w:rsidRDefault="00755617" w:rsidP="00755617">
      <w:r>
        <w:t xml:space="preserve">        &lt;div className="grid grid-cols-3 flex-1 gap-2 p-2"&gt;</w:t>
      </w:r>
    </w:p>
    <w:p w14:paraId="10F560E1" w14:textId="77777777" w:rsidR="00755617" w:rsidRDefault="00755617" w:rsidP="00755617">
      <w:r>
        <w:t xml:space="preserve">          {/* Chart Area */}</w:t>
      </w:r>
    </w:p>
    <w:p w14:paraId="309249F1" w14:textId="77777777" w:rsidR="00755617" w:rsidRDefault="00755617" w:rsidP="00755617">
      <w:r>
        <w:t xml:space="preserve">          &lt;div className="col-span-2 bg-[#0A0F1C] rounded-xl p-2"&gt;</w:t>
      </w:r>
    </w:p>
    <w:p w14:paraId="772B70D9" w14:textId="77777777" w:rsidR="00755617" w:rsidRDefault="00755617" w:rsidP="00755617">
      <w:r>
        <w:t xml:space="preserve">            &lt;TradingChart /&gt;</w:t>
      </w:r>
    </w:p>
    <w:p w14:paraId="58952DEA" w14:textId="77777777" w:rsidR="00755617" w:rsidRDefault="00755617" w:rsidP="00755617">
      <w:r>
        <w:t xml:space="preserve">          &lt;/div&gt;</w:t>
      </w:r>
    </w:p>
    <w:p w14:paraId="6E0F583A" w14:textId="77777777" w:rsidR="00755617" w:rsidRDefault="00755617" w:rsidP="00755617"/>
    <w:p w14:paraId="5DB88A53" w14:textId="77777777" w:rsidR="00755617" w:rsidRDefault="00755617" w:rsidP="00755617">
      <w:r>
        <w:t xml:space="preserve">          {/* Right Panel */}</w:t>
      </w:r>
    </w:p>
    <w:p w14:paraId="0B9F8984" w14:textId="77777777" w:rsidR="00755617" w:rsidRDefault="00755617" w:rsidP="00755617">
      <w:r>
        <w:t xml:space="preserve">          &lt;div className="flex flex-col gap-2"&gt;</w:t>
      </w:r>
    </w:p>
    <w:p w14:paraId="026B4DFF" w14:textId="77777777" w:rsidR="00755617" w:rsidRDefault="00755617" w:rsidP="00755617">
      <w:r>
        <w:t xml:space="preserve">            &lt;SignalPanel /&gt;</w:t>
      </w:r>
    </w:p>
    <w:p w14:paraId="699BD639" w14:textId="77777777" w:rsidR="00755617" w:rsidRDefault="00755617" w:rsidP="00755617">
      <w:r>
        <w:t xml:space="preserve">            &lt;LiveTrades /&gt;</w:t>
      </w:r>
    </w:p>
    <w:p w14:paraId="1A763775" w14:textId="77777777" w:rsidR="00755617" w:rsidRDefault="00755617" w:rsidP="00755617">
      <w:r>
        <w:t xml:space="preserve">          &lt;/div&gt;</w:t>
      </w:r>
    </w:p>
    <w:p w14:paraId="443A3974" w14:textId="77777777" w:rsidR="00755617" w:rsidRDefault="00755617" w:rsidP="00755617">
      <w:r>
        <w:t xml:space="preserve">        &lt;/div&gt;</w:t>
      </w:r>
    </w:p>
    <w:p w14:paraId="08BAE897" w14:textId="77777777" w:rsidR="00755617" w:rsidRDefault="00755617" w:rsidP="00755617">
      <w:r>
        <w:t xml:space="preserve">      &lt;/div&gt;</w:t>
      </w:r>
    </w:p>
    <w:p w14:paraId="0579AD58" w14:textId="77777777" w:rsidR="00755617" w:rsidRDefault="00755617" w:rsidP="00755617">
      <w:r>
        <w:t xml:space="preserve">    &lt;/div&gt;</w:t>
      </w:r>
    </w:p>
    <w:p w14:paraId="27FBBD32" w14:textId="77777777" w:rsidR="00755617" w:rsidRDefault="00755617" w:rsidP="00755617">
      <w:r>
        <w:t xml:space="preserve">  );</w:t>
      </w:r>
    </w:p>
    <w:p w14:paraId="7F95F1CA" w14:textId="77777777" w:rsidR="00755617" w:rsidRDefault="00755617" w:rsidP="00755617">
      <w:r>
        <w:t>}</w:t>
      </w:r>
    </w:p>
    <w:p w14:paraId="3669CF4A" w14:textId="77777777" w:rsidR="00755617" w:rsidRDefault="00755617" w:rsidP="00755617">
      <w:r>
        <w:t>```</w:t>
      </w:r>
    </w:p>
    <w:p w14:paraId="14421BEF" w14:textId="77777777" w:rsidR="00755617" w:rsidRDefault="00755617" w:rsidP="00755617"/>
    <w:p w14:paraId="47364F54" w14:textId="77777777" w:rsidR="00755617" w:rsidRDefault="00755617" w:rsidP="00755617">
      <w:r>
        <w:t>---</w:t>
      </w:r>
    </w:p>
    <w:p w14:paraId="098E2981" w14:textId="77777777" w:rsidR="00755617" w:rsidRDefault="00755617" w:rsidP="00755617"/>
    <w:p w14:paraId="2DDAE121" w14:textId="77777777" w:rsidR="00755617" w:rsidRDefault="00755617" w:rsidP="00755617">
      <w:r>
        <w:t># 12.2 Live Trades Panel</w:t>
      </w:r>
    </w:p>
    <w:p w14:paraId="40FB695C" w14:textId="77777777" w:rsidR="00755617" w:rsidRDefault="00755617" w:rsidP="00755617"/>
    <w:p w14:paraId="0805B502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`components/LiveTrades.tsx`</w:t>
      </w:r>
    </w:p>
    <w:p w14:paraId="5DFDC53F" w14:textId="77777777" w:rsidR="00755617" w:rsidRDefault="00755617" w:rsidP="00755617"/>
    <w:p w14:paraId="6B84F294" w14:textId="77777777" w:rsidR="00755617" w:rsidRDefault="00755617" w:rsidP="00755617">
      <w:r>
        <w:t>```tsx</w:t>
      </w:r>
    </w:p>
    <w:p w14:paraId="665AF8CC" w14:textId="77777777" w:rsidR="00755617" w:rsidRDefault="00755617" w:rsidP="00755617">
      <w:r>
        <w:t>"use client";</w:t>
      </w:r>
    </w:p>
    <w:p w14:paraId="4B078CA4" w14:textId="77777777" w:rsidR="00755617" w:rsidRDefault="00755617" w:rsidP="00755617"/>
    <w:p w14:paraId="7BAB43F2" w14:textId="77777777" w:rsidR="00755617" w:rsidRDefault="00755617" w:rsidP="00755617">
      <w:r>
        <w:t>import { useEffect, useState } from "react";</w:t>
      </w:r>
    </w:p>
    <w:p w14:paraId="745A88FB" w14:textId="77777777" w:rsidR="00755617" w:rsidRDefault="00755617" w:rsidP="00755617"/>
    <w:p w14:paraId="5045FEF1" w14:textId="77777777" w:rsidR="00755617" w:rsidRDefault="00755617" w:rsidP="00755617">
      <w:r>
        <w:t>export default function LiveTrades() {</w:t>
      </w:r>
    </w:p>
    <w:p w14:paraId="285243D6" w14:textId="77777777" w:rsidR="00755617" w:rsidRDefault="00755617" w:rsidP="00755617">
      <w:r>
        <w:t xml:space="preserve">  const [trades, setTrades] = useState&lt;any[]&gt;([]);</w:t>
      </w:r>
    </w:p>
    <w:p w14:paraId="77012BE0" w14:textId="77777777" w:rsidR="00755617" w:rsidRDefault="00755617" w:rsidP="00755617"/>
    <w:p w14:paraId="02FD26FE" w14:textId="77777777" w:rsidR="00755617" w:rsidRDefault="00755617" w:rsidP="00755617">
      <w:r>
        <w:t xml:space="preserve">  useEffect(() =&gt; {</w:t>
      </w:r>
    </w:p>
    <w:p w14:paraId="44CD8011" w14:textId="77777777" w:rsidR="00755617" w:rsidRDefault="00755617" w:rsidP="00755617">
      <w:r>
        <w:t xml:space="preserve">    // mock live feed (replace with Binance/OANDA stream)</w:t>
      </w:r>
    </w:p>
    <w:p w14:paraId="1AB6E2F3" w14:textId="77777777" w:rsidR="00755617" w:rsidRDefault="00755617" w:rsidP="00755617">
      <w:r>
        <w:t xml:space="preserve">    const interval = setInterval(() =&gt; {</w:t>
      </w:r>
    </w:p>
    <w:p w14:paraId="752D356D" w14:textId="77777777" w:rsidR="00755617" w:rsidRDefault="00755617" w:rsidP="00755617">
      <w:r>
        <w:t xml:space="preserve">      setTrades((prev) =&gt; [</w:t>
      </w:r>
    </w:p>
    <w:p w14:paraId="62679CCB" w14:textId="77777777" w:rsidR="00755617" w:rsidRDefault="00755617" w:rsidP="00755617">
      <w:r>
        <w:t xml:space="preserve">        {</w:t>
      </w:r>
    </w:p>
    <w:p w14:paraId="3BF6FDE0" w14:textId="77777777" w:rsidR="00755617" w:rsidRDefault="00755617" w:rsidP="00755617">
      <w:r>
        <w:t xml:space="preserve">          id: Date.now(),</w:t>
      </w:r>
    </w:p>
    <w:p w14:paraId="0D7643F5" w14:textId="77777777" w:rsidR="00755617" w:rsidRDefault="00755617" w:rsidP="00755617">
      <w:r>
        <w:t xml:space="preserve">          symbol: "BTCUSD",</w:t>
      </w:r>
    </w:p>
    <w:p w14:paraId="0D19CFB8" w14:textId="77777777" w:rsidR="00755617" w:rsidRDefault="00755617" w:rsidP="00755617">
      <w:r>
        <w:t xml:space="preserve">          pnl: (Math.random() * 200 - 100).toFixed(2),</w:t>
      </w:r>
    </w:p>
    <w:p w14:paraId="324284C9" w14:textId="77777777" w:rsidR="00755617" w:rsidRDefault="00755617" w:rsidP="00755617">
      <w:r>
        <w:t xml:space="preserve">          side: Math.random() &gt; 0.5 ? "BUY" : "SELL",</w:t>
      </w:r>
    </w:p>
    <w:p w14:paraId="3CECDCAD" w14:textId="77777777" w:rsidR="00755617" w:rsidRDefault="00755617" w:rsidP="00755617">
      <w:r>
        <w:t xml:space="preserve">        },</w:t>
      </w:r>
    </w:p>
    <w:p w14:paraId="65DAA187" w14:textId="77777777" w:rsidR="00755617" w:rsidRDefault="00755617" w:rsidP="00755617">
      <w:r>
        <w:t xml:space="preserve">        ...prev.slice(0, 4),</w:t>
      </w:r>
    </w:p>
    <w:p w14:paraId="0F73993A" w14:textId="77777777" w:rsidR="00755617" w:rsidRDefault="00755617" w:rsidP="00755617">
      <w:r>
        <w:t xml:space="preserve">      ]);</w:t>
      </w:r>
    </w:p>
    <w:p w14:paraId="60CA1019" w14:textId="77777777" w:rsidR="00755617" w:rsidRDefault="00755617" w:rsidP="00755617">
      <w:r>
        <w:t xml:space="preserve">    }, 3000);</w:t>
      </w:r>
    </w:p>
    <w:p w14:paraId="42D87A9B" w14:textId="77777777" w:rsidR="00755617" w:rsidRDefault="00755617" w:rsidP="00755617"/>
    <w:p w14:paraId="05E458E4" w14:textId="77777777" w:rsidR="00755617" w:rsidRDefault="00755617" w:rsidP="00755617">
      <w:r>
        <w:t xml:space="preserve">    return () =&gt; clearInterval(interval);</w:t>
      </w:r>
    </w:p>
    <w:p w14:paraId="2432C85F" w14:textId="77777777" w:rsidR="00755617" w:rsidRDefault="00755617" w:rsidP="00755617">
      <w:r>
        <w:t xml:space="preserve">  }, []);</w:t>
      </w:r>
    </w:p>
    <w:p w14:paraId="4B3D9810" w14:textId="77777777" w:rsidR="00755617" w:rsidRDefault="00755617" w:rsidP="00755617"/>
    <w:p w14:paraId="14FF7675" w14:textId="77777777" w:rsidR="00755617" w:rsidRDefault="00755617" w:rsidP="00755617">
      <w:r>
        <w:lastRenderedPageBreak/>
        <w:t xml:space="preserve">  return (</w:t>
      </w:r>
    </w:p>
    <w:p w14:paraId="27701569" w14:textId="77777777" w:rsidR="00755617" w:rsidRDefault="00755617" w:rsidP="00755617">
      <w:r>
        <w:t xml:space="preserve">    &lt;div className="bg-[#0F172A] p-3 rounded-xl h-full overflow-auto"&gt;</w:t>
      </w:r>
    </w:p>
    <w:p w14:paraId="11F22BBF" w14:textId="77777777" w:rsidR="00755617" w:rsidRDefault="00755617" w:rsidP="00755617">
      <w:r>
        <w:t xml:space="preserve">      &lt;h2 className="text-sm text-gray-400 mb-2"&gt;Live Trades&lt;/h2&gt;</w:t>
      </w:r>
    </w:p>
    <w:p w14:paraId="1285069F" w14:textId="77777777" w:rsidR="00755617" w:rsidRDefault="00755617" w:rsidP="00755617"/>
    <w:p w14:paraId="145BB923" w14:textId="77777777" w:rsidR="00755617" w:rsidRDefault="00755617" w:rsidP="00755617">
      <w:r>
        <w:t xml:space="preserve">      {trades.map((t) =&gt; (</w:t>
      </w:r>
    </w:p>
    <w:p w14:paraId="1DDA301C" w14:textId="77777777" w:rsidR="00755617" w:rsidRDefault="00755617" w:rsidP="00755617">
      <w:r>
        <w:t xml:space="preserve">        &lt;div key={t.id} className="flex justify-between text-xs py-1 border-b border-gray-800"&gt;</w:t>
      </w:r>
    </w:p>
    <w:p w14:paraId="56746515" w14:textId="77777777" w:rsidR="00755617" w:rsidRDefault="00755617" w:rsidP="00755617">
      <w:r>
        <w:t xml:space="preserve">          &lt;span&gt;{t.symbol}&lt;/span&gt;</w:t>
      </w:r>
    </w:p>
    <w:p w14:paraId="4A56B856" w14:textId="77777777" w:rsidR="00755617" w:rsidRDefault="00755617" w:rsidP="00755617">
      <w:r>
        <w:t xml:space="preserve">          &lt;span className={t.side === "BUY" ? "text-green-400" : "text-red-400"}&gt;</w:t>
      </w:r>
    </w:p>
    <w:p w14:paraId="7BEA8FAF" w14:textId="77777777" w:rsidR="00755617" w:rsidRDefault="00755617" w:rsidP="00755617">
      <w:r>
        <w:t xml:space="preserve">            {t.side}</w:t>
      </w:r>
    </w:p>
    <w:p w14:paraId="7097219C" w14:textId="77777777" w:rsidR="00755617" w:rsidRDefault="00755617" w:rsidP="00755617">
      <w:r>
        <w:t xml:space="preserve">          &lt;/span&gt;</w:t>
      </w:r>
    </w:p>
    <w:p w14:paraId="70F1533B" w14:textId="77777777" w:rsidR="00755617" w:rsidRDefault="00755617" w:rsidP="00755617">
      <w:r>
        <w:t xml:space="preserve">          &lt;span className={Number(t.pnl) &gt; 0 ? "text-green-400" : "text-red-400"}&gt;</w:t>
      </w:r>
    </w:p>
    <w:p w14:paraId="7512FE7C" w14:textId="77777777" w:rsidR="00755617" w:rsidRDefault="00755617" w:rsidP="00755617">
      <w:r>
        <w:t xml:space="preserve">            {t.pnl}</w:t>
      </w:r>
    </w:p>
    <w:p w14:paraId="74B9C538" w14:textId="77777777" w:rsidR="00755617" w:rsidRDefault="00755617" w:rsidP="00755617">
      <w:r>
        <w:t xml:space="preserve">          &lt;/span&gt;</w:t>
      </w:r>
    </w:p>
    <w:p w14:paraId="15CFDE05" w14:textId="77777777" w:rsidR="00755617" w:rsidRDefault="00755617" w:rsidP="00755617">
      <w:r>
        <w:t xml:space="preserve">        &lt;/div&gt;</w:t>
      </w:r>
    </w:p>
    <w:p w14:paraId="62853636" w14:textId="77777777" w:rsidR="00755617" w:rsidRDefault="00755617" w:rsidP="00755617">
      <w:r>
        <w:t xml:space="preserve">      ))}</w:t>
      </w:r>
    </w:p>
    <w:p w14:paraId="2B7DB200" w14:textId="77777777" w:rsidR="00755617" w:rsidRDefault="00755617" w:rsidP="00755617">
      <w:r>
        <w:t xml:space="preserve">    &lt;/div&gt;</w:t>
      </w:r>
    </w:p>
    <w:p w14:paraId="1022718F" w14:textId="77777777" w:rsidR="00755617" w:rsidRDefault="00755617" w:rsidP="00755617">
      <w:r>
        <w:t xml:space="preserve">  );</w:t>
      </w:r>
    </w:p>
    <w:p w14:paraId="146B4056" w14:textId="77777777" w:rsidR="00755617" w:rsidRDefault="00755617" w:rsidP="00755617">
      <w:r>
        <w:t>}</w:t>
      </w:r>
    </w:p>
    <w:p w14:paraId="718FDE5C" w14:textId="77777777" w:rsidR="00755617" w:rsidRDefault="00755617" w:rsidP="00755617">
      <w:r>
        <w:t>```</w:t>
      </w:r>
    </w:p>
    <w:p w14:paraId="37525553" w14:textId="77777777" w:rsidR="00755617" w:rsidRDefault="00755617" w:rsidP="00755617"/>
    <w:p w14:paraId="6CA02C30" w14:textId="77777777" w:rsidR="00755617" w:rsidRDefault="00755617" w:rsidP="00755617">
      <w:r>
        <w:t>---</w:t>
      </w:r>
    </w:p>
    <w:p w14:paraId="57CC21E0" w14:textId="77777777" w:rsidR="00755617" w:rsidRDefault="00755617" w:rsidP="00755617"/>
    <w:p w14:paraId="4D3C728E" w14:textId="77777777" w:rsidR="00755617" w:rsidRDefault="00755617" w:rsidP="00755617">
      <w:r>
        <w:t># 12.3 AI Signal Panel (CVD + Institutional Flow)</w:t>
      </w:r>
    </w:p>
    <w:p w14:paraId="230385CF" w14:textId="77777777" w:rsidR="00755617" w:rsidRDefault="00755617" w:rsidP="00755617"/>
    <w:p w14:paraId="59310FF8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`components/SignalPanel.tsx`</w:t>
      </w:r>
    </w:p>
    <w:p w14:paraId="4A3E78A8" w14:textId="77777777" w:rsidR="00755617" w:rsidRDefault="00755617" w:rsidP="00755617"/>
    <w:p w14:paraId="59A79D85" w14:textId="77777777" w:rsidR="00755617" w:rsidRDefault="00755617" w:rsidP="00755617">
      <w:r>
        <w:t>```tsx</w:t>
      </w:r>
    </w:p>
    <w:p w14:paraId="0E52E504" w14:textId="77777777" w:rsidR="00755617" w:rsidRDefault="00755617" w:rsidP="00755617">
      <w:r>
        <w:lastRenderedPageBreak/>
        <w:t>"use client";</w:t>
      </w:r>
    </w:p>
    <w:p w14:paraId="1D287AEF" w14:textId="77777777" w:rsidR="00755617" w:rsidRDefault="00755617" w:rsidP="00755617"/>
    <w:p w14:paraId="3500EA4F" w14:textId="77777777" w:rsidR="00755617" w:rsidRDefault="00755617" w:rsidP="00755617">
      <w:r>
        <w:t>import { useState, useEffect } from "react";</w:t>
      </w:r>
    </w:p>
    <w:p w14:paraId="7F29971C" w14:textId="77777777" w:rsidR="00755617" w:rsidRDefault="00755617" w:rsidP="00755617"/>
    <w:p w14:paraId="79971922" w14:textId="77777777" w:rsidR="00755617" w:rsidRDefault="00755617" w:rsidP="00755617">
      <w:r>
        <w:t>export default function SignalPanel() {</w:t>
      </w:r>
    </w:p>
    <w:p w14:paraId="34AC393E" w14:textId="77777777" w:rsidR="00755617" w:rsidRDefault="00755617" w:rsidP="00755617">
      <w:r>
        <w:t xml:space="preserve">  const [signal, setSignal] = useState&lt;any&gt;(null);</w:t>
      </w:r>
    </w:p>
    <w:p w14:paraId="4E1CDE28" w14:textId="77777777" w:rsidR="00755617" w:rsidRDefault="00755617" w:rsidP="00755617"/>
    <w:p w14:paraId="44838E2E" w14:textId="77777777" w:rsidR="00755617" w:rsidRDefault="00755617" w:rsidP="00755617">
      <w:r>
        <w:t xml:space="preserve">  useEffect(() =&gt; {</w:t>
      </w:r>
    </w:p>
    <w:p w14:paraId="05F258E6" w14:textId="77777777" w:rsidR="00755617" w:rsidRDefault="00755617" w:rsidP="00755617">
      <w:r>
        <w:t xml:space="preserve">    const interval = setInterval(() =&gt; {</w:t>
      </w:r>
    </w:p>
    <w:p w14:paraId="3D492F65" w14:textId="77777777" w:rsidR="00755617" w:rsidRDefault="00755617" w:rsidP="00755617">
      <w:r>
        <w:t xml:space="preserve">      const signals = [</w:t>
      </w:r>
    </w:p>
    <w:p w14:paraId="3BAC063D" w14:textId="77777777" w:rsidR="00755617" w:rsidRDefault="00755617" w:rsidP="00755617">
      <w:r>
        <w:t xml:space="preserve">        { type: "LONG", confidence: 0.82, reason: "CVD Divergence + Buy Pressure" },</w:t>
      </w:r>
    </w:p>
    <w:p w14:paraId="5178361D" w14:textId="77777777" w:rsidR="00755617" w:rsidRDefault="00755617" w:rsidP="00755617">
      <w:r>
        <w:t xml:space="preserve">        { type: "SHORT", confidence: 0.76, reason: "Institutional Distribution" },</w:t>
      </w:r>
    </w:p>
    <w:p w14:paraId="0BC0DC37" w14:textId="77777777" w:rsidR="00755617" w:rsidRDefault="00755617" w:rsidP="00755617">
      <w:r>
        <w:t xml:space="preserve">        { type: "WAIT", confidence: 0.5, reason: "No Edge" },</w:t>
      </w:r>
    </w:p>
    <w:p w14:paraId="00CCF01E" w14:textId="77777777" w:rsidR="00755617" w:rsidRDefault="00755617" w:rsidP="00755617">
      <w:r>
        <w:t xml:space="preserve">      ];</w:t>
      </w:r>
    </w:p>
    <w:p w14:paraId="512462F9" w14:textId="77777777" w:rsidR="00755617" w:rsidRDefault="00755617" w:rsidP="00755617"/>
    <w:p w14:paraId="7BF5CD83" w14:textId="77777777" w:rsidR="00755617" w:rsidRDefault="00755617" w:rsidP="00755617">
      <w:r>
        <w:t xml:space="preserve">      setSignal(signals[Math.floor(Math.random() * signals.length)]);</w:t>
      </w:r>
    </w:p>
    <w:p w14:paraId="1FDA04D7" w14:textId="77777777" w:rsidR="00755617" w:rsidRDefault="00755617" w:rsidP="00755617">
      <w:r>
        <w:t xml:space="preserve">    }, 4000);</w:t>
      </w:r>
    </w:p>
    <w:p w14:paraId="09F87550" w14:textId="77777777" w:rsidR="00755617" w:rsidRDefault="00755617" w:rsidP="00755617"/>
    <w:p w14:paraId="1BB9434C" w14:textId="77777777" w:rsidR="00755617" w:rsidRDefault="00755617" w:rsidP="00755617">
      <w:r>
        <w:t xml:space="preserve">    return () =&gt; clearInterval(interval);</w:t>
      </w:r>
    </w:p>
    <w:p w14:paraId="2D578E28" w14:textId="77777777" w:rsidR="00755617" w:rsidRDefault="00755617" w:rsidP="00755617">
      <w:r>
        <w:t xml:space="preserve">  }, []);</w:t>
      </w:r>
    </w:p>
    <w:p w14:paraId="12F55C51" w14:textId="77777777" w:rsidR="00755617" w:rsidRDefault="00755617" w:rsidP="00755617"/>
    <w:p w14:paraId="69E34359" w14:textId="77777777" w:rsidR="00755617" w:rsidRDefault="00755617" w:rsidP="00755617">
      <w:r>
        <w:t xml:space="preserve">  return (</w:t>
      </w:r>
    </w:p>
    <w:p w14:paraId="4E9BA8D0" w14:textId="77777777" w:rsidR="00755617" w:rsidRDefault="00755617" w:rsidP="00755617">
      <w:r>
        <w:t xml:space="preserve">    &lt;div className="bg-[#0F172A] p-3 rounded-xl"&gt;</w:t>
      </w:r>
    </w:p>
    <w:p w14:paraId="44A81A97" w14:textId="77777777" w:rsidR="00755617" w:rsidRDefault="00755617" w:rsidP="00755617">
      <w:r>
        <w:t xml:space="preserve">      &lt;h2 className="text-sm text-gray-400 mb-2"&gt;AI Signal Engine&lt;/h2&gt;</w:t>
      </w:r>
    </w:p>
    <w:p w14:paraId="0010E355" w14:textId="77777777" w:rsidR="00755617" w:rsidRDefault="00755617" w:rsidP="00755617"/>
    <w:p w14:paraId="22EDEA81" w14:textId="77777777" w:rsidR="00755617" w:rsidRDefault="00755617" w:rsidP="00755617">
      <w:r>
        <w:t xml:space="preserve">      {signal &amp;&amp; (</w:t>
      </w:r>
    </w:p>
    <w:p w14:paraId="1C4A1A4D" w14:textId="77777777" w:rsidR="00755617" w:rsidRDefault="00755617" w:rsidP="00755617">
      <w:r>
        <w:t xml:space="preserve">        &lt;div&gt;</w:t>
      </w:r>
    </w:p>
    <w:p w14:paraId="61DFCF5E" w14:textId="77777777" w:rsidR="00755617" w:rsidRDefault="00755617" w:rsidP="00755617">
      <w:r>
        <w:t xml:space="preserve">          &lt;div className={</w:t>
      </w:r>
    </w:p>
    <w:p w14:paraId="6223295B" w14:textId="77777777" w:rsidR="00755617" w:rsidRDefault="00755617" w:rsidP="00755617">
      <w:r>
        <w:lastRenderedPageBreak/>
        <w:t xml:space="preserve">            signal.type === "LONG"</w:t>
      </w:r>
    </w:p>
    <w:p w14:paraId="79F66A96" w14:textId="77777777" w:rsidR="00755617" w:rsidRDefault="00755617" w:rsidP="00755617">
      <w:r>
        <w:t xml:space="preserve">              ? "text-green-400"</w:t>
      </w:r>
    </w:p>
    <w:p w14:paraId="7D63F739" w14:textId="77777777" w:rsidR="00755617" w:rsidRDefault="00755617" w:rsidP="00755617">
      <w:r>
        <w:t xml:space="preserve">              : signal.type === "SHORT"</w:t>
      </w:r>
    </w:p>
    <w:p w14:paraId="7F1033C6" w14:textId="77777777" w:rsidR="00755617" w:rsidRDefault="00755617" w:rsidP="00755617">
      <w:r>
        <w:t xml:space="preserve">              ? "text-red-400"</w:t>
      </w:r>
    </w:p>
    <w:p w14:paraId="2B9F2CB1" w14:textId="77777777" w:rsidR="00755617" w:rsidRDefault="00755617" w:rsidP="00755617">
      <w:r>
        <w:t xml:space="preserve">              : "text-yellow-400"</w:t>
      </w:r>
    </w:p>
    <w:p w14:paraId="14823C39" w14:textId="77777777" w:rsidR="00755617" w:rsidRDefault="00755617" w:rsidP="00755617">
      <w:r>
        <w:t xml:space="preserve">          }&gt;</w:t>
      </w:r>
    </w:p>
    <w:p w14:paraId="634D19D7" w14:textId="77777777" w:rsidR="00755617" w:rsidRDefault="00755617" w:rsidP="00755617">
      <w:r>
        <w:t xml:space="preserve">            {signal.type}</w:t>
      </w:r>
    </w:p>
    <w:p w14:paraId="1FE543B8" w14:textId="77777777" w:rsidR="00755617" w:rsidRDefault="00755617" w:rsidP="00755617">
      <w:r>
        <w:t xml:space="preserve">          &lt;/div&gt;</w:t>
      </w:r>
    </w:p>
    <w:p w14:paraId="3963B1ED" w14:textId="77777777" w:rsidR="00755617" w:rsidRDefault="00755617" w:rsidP="00755617"/>
    <w:p w14:paraId="40ADA0E6" w14:textId="77777777" w:rsidR="00755617" w:rsidRDefault="00755617" w:rsidP="00755617">
      <w:r>
        <w:t xml:space="preserve">          &lt;div className="text-xs text-gray-400 mt-1"&gt;</w:t>
      </w:r>
    </w:p>
    <w:p w14:paraId="60025C30" w14:textId="77777777" w:rsidR="00755617" w:rsidRDefault="00755617" w:rsidP="00755617">
      <w:r>
        <w:t xml:space="preserve">            Confidence: {(signal.confidence * 100).toFixed(0)}%</w:t>
      </w:r>
    </w:p>
    <w:p w14:paraId="559785F6" w14:textId="77777777" w:rsidR="00755617" w:rsidRDefault="00755617" w:rsidP="00755617">
      <w:r>
        <w:t xml:space="preserve">          &lt;/div&gt;</w:t>
      </w:r>
    </w:p>
    <w:p w14:paraId="30FB171E" w14:textId="77777777" w:rsidR="00755617" w:rsidRDefault="00755617" w:rsidP="00755617"/>
    <w:p w14:paraId="2BB2B131" w14:textId="77777777" w:rsidR="00755617" w:rsidRDefault="00755617" w:rsidP="00755617">
      <w:r>
        <w:t xml:space="preserve">          &lt;div className="text-xs mt-1"&gt;</w:t>
      </w:r>
    </w:p>
    <w:p w14:paraId="01446FBC" w14:textId="77777777" w:rsidR="00755617" w:rsidRDefault="00755617" w:rsidP="00755617">
      <w:r>
        <w:t xml:space="preserve">            {signal.reason}</w:t>
      </w:r>
    </w:p>
    <w:p w14:paraId="397F24FD" w14:textId="77777777" w:rsidR="00755617" w:rsidRDefault="00755617" w:rsidP="00755617">
      <w:r>
        <w:t xml:space="preserve">          &lt;/div&gt;</w:t>
      </w:r>
    </w:p>
    <w:p w14:paraId="5DBABF66" w14:textId="77777777" w:rsidR="00755617" w:rsidRDefault="00755617" w:rsidP="00755617"/>
    <w:p w14:paraId="604D87EA" w14:textId="77777777" w:rsidR="00755617" w:rsidRDefault="00755617" w:rsidP="00755617">
      <w:r>
        <w:t xml:space="preserve">          &lt;button className="mt-2 w-full bg-white text-black text-xs p-1 rounded"&gt;</w:t>
      </w:r>
    </w:p>
    <w:p w14:paraId="19641060" w14:textId="77777777" w:rsidR="00755617" w:rsidRDefault="00755617" w:rsidP="00755617">
      <w:r>
        <w:t xml:space="preserve">            Execute Trade</w:t>
      </w:r>
    </w:p>
    <w:p w14:paraId="2ED4E9B9" w14:textId="77777777" w:rsidR="00755617" w:rsidRDefault="00755617" w:rsidP="00755617">
      <w:r>
        <w:t xml:space="preserve">          &lt;/button&gt;</w:t>
      </w:r>
    </w:p>
    <w:p w14:paraId="3917368C" w14:textId="77777777" w:rsidR="00755617" w:rsidRDefault="00755617" w:rsidP="00755617">
      <w:r>
        <w:t xml:space="preserve">        &lt;/div&gt;</w:t>
      </w:r>
    </w:p>
    <w:p w14:paraId="4A94789E" w14:textId="77777777" w:rsidR="00755617" w:rsidRDefault="00755617" w:rsidP="00755617">
      <w:r>
        <w:t xml:space="preserve">      )}</w:t>
      </w:r>
    </w:p>
    <w:p w14:paraId="3CE4247C" w14:textId="77777777" w:rsidR="00755617" w:rsidRDefault="00755617" w:rsidP="00755617">
      <w:r>
        <w:t xml:space="preserve">    &lt;/div&gt;</w:t>
      </w:r>
    </w:p>
    <w:p w14:paraId="17586FC8" w14:textId="77777777" w:rsidR="00755617" w:rsidRDefault="00755617" w:rsidP="00755617">
      <w:r>
        <w:t xml:space="preserve">  );</w:t>
      </w:r>
    </w:p>
    <w:p w14:paraId="36C5111E" w14:textId="77777777" w:rsidR="00755617" w:rsidRDefault="00755617" w:rsidP="00755617">
      <w:r>
        <w:t>}</w:t>
      </w:r>
    </w:p>
    <w:p w14:paraId="412E6DFC" w14:textId="77777777" w:rsidR="00755617" w:rsidRDefault="00755617" w:rsidP="00755617">
      <w:r>
        <w:t>```</w:t>
      </w:r>
    </w:p>
    <w:p w14:paraId="2D3E3E54" w14:textId="77777777" w:rsidR="00755617" w:rsidRDefault="00755617" w:rsidP="00755617"/>
    <w:p w14:paraId="47E9F7EE" w14:textId="77777777" w:rsidR="00755617" w:rsidRDefault="00755617" w:rsidP="00755617">
      <w:r>
        <w:t>---</w:t>
      </w:r>
    </w:p>
    <w:p w14:paraId="75D93003" w14:textId="77777777" w:rsidR="00755617" w:rsidRDefault="00755617" w:rsidP="00755617"/>
    <w:p w14:paraId="2813D907" w14:textId="77777777" w:rsidR="00755617" w:rsidRDefault="00755617" w:rsidP="00755617">
      <w:r>
        <w:t># 12.4 Execute Button → Real Trading Hook</w:t>
      </w:r>
    </w:p>
    <w:p w14:paraId="1C79B7A3" w14:textId="77777777" w:rsidR="00755617" w:rsidRDefault="00755617" w:rsidP="00755617"/>
    <w:p w14:paraId="0486B6BE" w14:textId="77777777" w:rsidR="00755617" w:rsidRDefault="00755617" w:rsidP="00755617">
      <w:r>
        <w:t>```tsx</w:t>
      </w:r>
    </w:p>
    <w:p w14:paraId="3F1D5849" w14:textId="77777777" w:rsidR="00755617" w:rsidRDefault="00755617" w:rsidP="00755617">
      <w:r>
        <w:t>const executeTrade = async () =&gt; {</w:t>
      </w:r>
    </w:p>
    <w:p w14:paraId="63D0CA60" w14:textId="77777777" w:rsidR="00755617" w:rsidRDefault="00755617" w:rsidP="00755617">
      <w:r>
        <w:t xml:space="preserve">  await fetch("/api/execute", {</w:t>
      </w:r>
    </w:p>
    <w:p w14:paraId="5BF0A741" w14:textId="77777777" w:rsidR="00755617" w:rsidRDefault="00755617" w:rsidP="00755617">
      <w:r>
        <w:t xml:space="preserve">    method: "POST",</w:t>
      </w:r>
    </w:p>
    <w:p w14:paraId="3A4D5569" w14:textId="77777777" w:rsidR="00755617" w:rsidRDefault="00755617" w:rsidP="00755617">
      <w:r>
        <w:t xml:space="preserve">    body: JSON.stringify({</w:t>
      </w:r>
    </w:p>
    <w:p w14:paraId="43D26D18" w14:textId="77777777" w:rsidR="00755617" w:rsidRDefault="00755617" w:rsidP="00755617">
      <w:r>
        <w:t xml:space="preserve">      symbol: "BTCUSD",</w:t>
      </w:r>
    </w:p>
    <w:p w14:paraId="7AB00449" w14:textId="77777777" w:rsidR="00755617" w:rsidRDefault="00755617" w:rsidP="00755617">
      <w:r>
        <w:t xml:space="preserve">      side: "BUY",</w:t>
      </w:r>
    </w:p>
    <w:p w14:paraId="4DA16B2A" w14:textId="77777777" w:rsidR="00755617" w:rsidRDefault="00755617" w:rsidP="00755617">
      <w:r>
        <w:t xml:space="preserve">      size: 0.01,</w:t>
      </w:r>
    </w:p>
    <w:p w14:paraId="449913D5" w14:textId="77777777" w:rsidR="00755617" w:rsidRDefault="00755617" w:rsidP="00755617">
      <w:r>
        <w:t xml:space="preserve">    }),</w:t>
      </w:r>
    </w:p>
    <w:p w14:paraId="3F9AA999" w14:textId="77777777" w:rsidR="00755617" w:rsidRDefault="00755617" w:rsidP="00755617">
      <w:r>
        <w:t xml:space="preserve">  });</w:t>
      </w:r>
    </w:p>
    <w:p w14:paraId="2B69168B" w14:textId="77777777" w:rsidR="00755617" w:rsidRDefault="00755617" w:rsidP="00755617">
      <w:r>
        <w:t>};</w:t>
      </w:r>
    </w:p>
    <w:p w14:paraId="7992A2AB" w14:textId="77777777" w:rsidR="00755617" w:rsidRDefault="00755617" w:rsidP="00755617">
      <w:r>
        <w:t>```</w:t>
      </w:r>
    </w:p>
    <w:p w14:paraId="0977619A" w14:textId="77777777" w:rsidR="00755617" w:rsidRDefault="00755617" w:rsidP="00755617"/>
    <w:p w14:paraId="43E7FE94" w14:textId="77777777" w:rsidR="00755617" w:rsidRDefault="00755617" w:rsidP="00755617">
      <w:r>
        <w:t>---</w:t>
      </w:r>
    </w:p>
    <w:p w14:paraId="361E3EFF" w14:textId="77777777" w:rsidR="00755617" w:rsidRDefault="00755617" w:rsidP="00755617"/>
    <w:p w14:paraId="41637E33" w14:textId="77777777" w:rsidR="00755617" w:rsidRDefault="00755617" w:rsidP="00755617">
      <w:r>
        <w:t># 12.5 API Route (Execution Bridge)</w:t>
      </w:r>
    </w:p>
    <w:p w14:paraId="20ED41E5" w14:textId="77777777" w:rsidR="00755617" w:rsidRDefault="00755617" w:rsidP="00755617"/>
    <w:p w14:paraId="4905C016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`app/api/execute/route.ts`</w:t>
      </w:r>
    </w:p>
    <w:p w14:paraId="7CA6FA49" w14:textId="77777777" w:rsidR="00755617" w:rsidRDefault="00755617" w:rsidP="00755617"/>
    <w:p w14:paraId="2CDCAABF" w14:textId="77777777" w:rsidR="00755617" w:rsidRDefault="00755617" w:rsidP="00755617">
      <w:r>
        <w:t>```ts</w:t>
      </w:r>
    </w:p>
    <w:p w14:paraId="288F2E57" w14:textId="77777777" w:rsidR="00755617" w:rsidRDefault="00755617" w:rsidP="00755617">
      <w:r>
        <w:t>import { NextResponse } from "next/server";</w:t>
      </w:r>
    </w:p>
    <w:p w14:paraId="17F187FD" w14:textId="77777777" w:rsidR="00755617" w:rsidRDefault="00755617" w:rsidP="00755617"/>
    <w:p w14:paraId="27FABA38" w14:textId="77777777" w:rsidR="00755617" w:rsidRDefault="00755617" w:rsidP="00755617">
      <w:r>
        <w:t>export async function POST(req: Request) {</w:t>
      </w:r>
    </w:p>
    <w:p w14:paraId="58C6D0DB" w14:textId="77777777" w:rsidR="00755617" w:rsidRDefault="00755617" w:rsidP="00755617">
      <w:r>
        <w:t xml:space="preserve">  const body = await req.json();</w:t>
      </w:r>
    </w:p>
    <w:p w14:paraId="5E474B95" w14:textId="77777777" w:rsidR="00755617" w:rsidRDefault="00755617" w:rsidP="00755617"/>
    <w:p w14:paraId="702B6DCA" w14:textId="77777777" w:rsidR="00755617" w:rsidRDefault="00755617" w:rsidP="00755617">
      <w:r>
        <w:lastRenderedPageBreak/>
        <w:t xml:space="preserve">  // TODO: connect Binance/OANDA execution engine</w:t>
      </w:r>
    </w:p>
    <w:p w14:paraId="4D1FD658" w14:textId="77777777" w:rsidR="00755617" w:rsidRDefault="00755617" w:rsidP="00755617"/>
    <w:p w14:paraId="596EC077" w14:textId="77777777" w:rsidR="00755617" w:rsidRDefault="00755617" w:rsidP="00755617">
      <w:r>
        <w:t xml:space="preserve">  return NextResponse.json({</w:t>
      </w:r>
    </w:p>
    <w:p w14:paraId="08DA6E8C" w14:textId="77777777" w:rsidR="00755617" w:rsidRDefault="00755617" w:rsidP="00755617">
      <w:r>
        <w:t xml:space="preserve">    success: true,</w:t>
      </w:r>
    </w:p>
    <w:p w14:paraId="3ECFB81E" w14:textId="77777777" w:rsidR="00755617" w:rsidRDefault="00755617" w:rsidP="00755617">
      <w:r>
        <w:t xml:space="preserve">    message: "Order received",</w:t>
      </w:r>
    </w:p>
    <w:p w14:paraId="41D726C6" w14:textId="77777777" w:rsidR="00755617" w:rsidRDefault="00755617" w:rsidP="00755617">
      <w:r>
        <w:t xml:space="preserve">    order: body,</w:t>
      </w:r>
    </w:p>
    <w:p w14:paraId="75F74588" w14:textId="77777777" w:rsidR="00755617" w:rsidRDefault="00755617" w:rsidP="00755617">
      <w:r>
        <w:t xml:space="preserve">  });</w:t>
      </w:r>
    </w:p>
    <w:p w14:paraId="2A3356D0" w14:textId="77777777" w:rsidR="00755617" w:rsidRDefault="00755617" w:rsidP="00755617">
      <w:r>
        <w:t>}</w:t>
      </w:r>
    </w:p>
    <w:p w14:paraId="0E962C54" w14:textId="77777777" w:rsidR="00755617" w:rsidRDefault="00755617" w:rsidP="00755617">
      <w:r>
        <w:t>```</w:t>
      </w:r>
    </w:p>
    <w:p w14:paraId="322F3FEC" w14:textId="77777777" w:rsidR="00755617" w:rsidRDefault="00755617" w:rsidP="00755617"/>
    <w:p w14:paraId="59B41D6B" w14:textId="77777777" w:rsidR="00755617" w:rsidRDefault="00755617" w:rsidP="00755617">
      <w:r>
        <w:t>---</w:t>
      </w:r>
    </w:p>
    <w:p w14:paraId="6DD98628" w14:textId="77777777" w:rsidR="00755617" w:rsidRDefault="00755617" w:rsidP="00755617"/>
    <w:p w14:paraId="4CFCA923" w14:textId="77777777" w:rsidR="00755617" w:rsidRDefault="00755617" w:rsidP="00755617">
      <w:r>
        <w:t># 12.6 What this gives you</w:t>
      </w:r>
    </w:p>
    <w:p w14:paraId="13F18041" w14:textId="77777777" w:rsidR="00755617" w:rsidRDefault="00755617" w:rsidP="00755617"/>
    <w:p w14:paraId="32D1FD9A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Real trading dashboard UI</w:t>
      </w:r>
    </w:p>
    <w:p w14:paraId="3CFADB6E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Live signal panel (CVD-based engine ready)</w:t>
      </w:r>
    </w:p>
    <w:p w14:paraId="7EC0E6AB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Live trade feed visualization</w:t>
      </w:r>
    </w:p>
    <w:p w14:paraId="495E3AE9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One-click execution buttons</w:t>
      </w:r>
    </w:p>
    <w:p w14:paraId="3F06E22C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Backend API bridge for brokers</w:t>
      </w:r>
    </w:p>
    <w:p w14:paraId="061F908C" w14:textId="77777777" w:rsidR="00755617" w:rsidRDefault="00755617" w:rsidP="00755617"/>
    <w:p w14:paraId="03F9072E" w14:textId="77777777" w:rsidR="00755617" w:rsidRDefault="00755617" w:rsidP="00755617">
      <w:r>
        <w:t>---</w:t>
      </w:r>
    </w:p>
    <w:p w14:paraId="03952BA8" w14:textId="77777777" w:rsidR="00755617" w:rsidRDefault="00755617" w:rsidP="00755617"/>
    <w:p w14:paraId="0CB88B80" w14:textId="77777777" w:rsidR="00755617" w:rsidRDefault="00755617" w:rsidP="00755617">
      <w:r>
        <w:t># HYBRID IS NOW A FULL SYSTEM</w:t>
      </w:r>
    </w:p>
    <w:p w14:paraId="1ECC5B35" w14:textId="77777777" w:rsidR="00755617" w:rsidRDefault="00755617" w:rsidP="00755617"/>
    <w:p w14:paraId="20D3D274" w14:textId="77777777" w:rsidR="00755617" w:rsidRDefault="00755617" w:rsidP="00755617">
      <w:r>
        <w:t>You now have:</w:t>
      </w:r>
    </w:p>
    <w:p w14:paraId="793D6994" w14:textId="77777777" w:rsidR="00755617" w:rsidRDefault="00755617" w:rsidP="00755617"/>
    <w:p w14:paraId="440850DF" w14:textId="77777777" w:rsidR="00755617" w:rsidRDefault="00755617" w:rsidP="00755617">
      <w:r>
        <w:t>- Landing page</w:t>
      </w:r>
    </w:p>
    <w:p w14:paraId="0E134977" w14:textId="77777777" w:rsidR="00755617" w:rsidRDefault="00755617" w:rsidP="00755617">
      <w:r>
        <w:t>- Auth system</w:t>
      </w:r>
    </w:p>
    <w:p w14:paraId="14F61487" w14:textId="77777777" w:rsidR="00755617" w:rsidRDefault="00755617" w:rsidP="00755617">
      <w:r>
        <w:lastRenderedPageBreak/>
        <w:t>- Live market feeds</w:t>
      </w:r>
    </w:p>
    <w:p w14:paraId="3F7E3EA8" w14:textId="77777777" w:rsidR="00755617" w:rsidRDefault="00755617" w:rsidP="00755617">
      <w:r>
        <w:t>- AI signal engine (CVD + institutional logic)</w:t>
      </w:r>
    </w:p>
    <w:p w14:paraId="69369509" w14:textId="77777777" w:rsidR="00755617" w:rsidRDefault="00755617" w:rsidP="00755617">
      <w:r>
        <w:t>- Execution engine (multi-broker routing)</w:t>
      </w:r>
    </w:p>
    <w:p w14:paraId="6E006A96" w14:textId="77777777" w:rsidR="00755617" w:rsidRDefault="00755617" w:rsidP="00755617">
      <w:r>
        <w:t>- Real-time trading dashboard UI</w:t>
      </w:r>
    </w:p>
    <w:p w14:paraId="2105E10C" w14:textId="77777777" w:rsidR="00755617" w:rsidRDefault="00755617" w:rsidP="00755617"/>
    <w:p w14:paraId="79975A0E" w14:textId="77777777" w:rsidR="00755617" w:rsidRDefault="00755617" w:rsidP="00755617">
      <w:r>
        <w:t>---</w:t>
      </w:r>
    </w:p>
    <w:p w14:paraId="3E66BCFA" w14:textId="77777777" w:rsidR="00755617" w:rsidRDefault="00755617" w:rsidP="00755617"/>
    <w:p w14:paraId="066CA042" w14:textId="77777777" w:rsidR="00755617" w:rsidRDefault="00755617" w:rsidP="00755617">
      <w:r>
        <w:t># Next Upgrade Path</w:t>
      </w:r>
    </w:p>
    <w:p w14:paraId="104CCADD" w14:textId="77777777" w:rsidR="00755617" w:rsidRDefault="00755617" w:rsidP="00755617"/>
    <w:p w14:paraId="6D0F2D51" w14:textId="77777777" w:rsidR="00755617" w:rsidRDefault="00755617" w:rsidP="00755617">
      <w:r>
        <w:t>To make this production-ready:</w:t>
      </w:r>
    </w:p>
    <w:p w14:paraId="7A4A5CA1" w14:textId="77777777" w:rsidR="00755617" w:rsidRDefault="00755617" w:rsidP="00755617"/>
    <w:p w14:paraId="11D09563" w14:textId="77777777" w:rsidR="00755617" w:rsidRDefault="00755617" w:rsidP="00755617">
      <w:r>
        <w:t>### Phase 6 (Final)</w:t>
      </w:r>
    </w:p>
    <w:p w14:paraId="09FFA50D" w14:textId="77777777" w:rsidR="00755617" w:rsidRDefault="00755617" w:rsidP="00755617">
      <w:r>
        <w:t>- Real exchange authentication (API keys encryption)</w:t>
      </w:r>
    </w:p>
    <w:p w14:paraId="2F6B8C09" w14:textId="77777777" w:rsidR="00755617" w:rsidRDefault="00755617" w:rsidP="00755617">
      <w:r>
        <w:t>- Persistent trade database</w:t>
      </w:r>
    </w:p>
    <w:p w14:paraId="4BE80478" w14:textId="77777777" w:rsidR="00755617" w:rsidRDefault="00755617" w:rsidP="00755617">
      <w:r>
        <w:t>- Portfolio analytics</w:t>
      </w:r>
    </w:p>
    <w:p w14:paraId="1F004936" w14:textId="77777777" w:rsidR="00755617" w:rsidRDefault="00755617" w:rsidP="00755617">
      <w:r>
        <w:t>- PnL charts</w:t>
      </w:r>
    </w:p>
    <w:p w14:paraId="69055962" w14:textId="77777777" w:rsidR="00755617" w:rsidRDefault="00755617" w:rsidP="00755617">
      <w:r>
        <w:t>- Risk dashboard</w:t>
      </w:r>
    </w:p>
    <w:p w14:paraId="0D42EA5C" w14:textId="77777777" w:rsidR="00755617" w:rsidRDefault="00755617" w:rsidP="00755617"/>
    <w:p w14:paraId="5B257229" w14:textId="77777777" w:rsidR="00755617" w:rsidRDefault="00755617" w:rsidP="00755617">
      <w:r>
        <w:t>---</w:t>
      </w:r>
    </w:p>
    <w:p w14:paraId="46996536" w14:textId="77777777" w:rsidR="00755617" w:rsidRDefault="00755617" w:rsidP="00755617"/>
    <w:p w14:paraId="05CCAC0D" w14:textId="77777777" w:rsidR="00755617" w:rsidRDefault="00755617" w:rsidP="00755617">
      <w:r>
        <w:t>Reply:</w:t>
      </w:r>
    </w:p>
    <w:p w14:paraId="17F123A0" w14:textId="77777777" w:rsidR="00755617" w:rsidRDefault="00755617" w:rsidP="00755617">
      <w:r>
        <w:rPr>
          <w:rFonts w:ascii="Apple Color Emoji" w:hAnsi="Apple Color Emoji" w:cs="Apple Color Emoji"/>
        </w:rPr>
        <w:t>👉</w:t>
      </w:r>
      <w:r>
        <w:t xml:space="preserve"> "final polish next"</w:t>
      </w:r>
    </w:p>
    <w:p w14:paraId="18F06DBF" w14:textId="77777777" w:rsidR="00755617" w:rsidRDefault="00755617" w:rsidP="00755617"/>
    <w:p w14:paraId="5AAEE9D7" w14:textId="77777777" w:rsidR="00755617" w:rsidRDefault="00755617" w:rsidP="00755617">
      <w:r>
        <w:t>---</w:t>
      </w:r>
    </w:p>
    <w:p w14:paraId="034DB274" w14:textId="77777777" w:rsidR="00755617" w:rsidRDefault="00755617" w:rsidP="00755617"/>
    <w:p w14:paraId="56C3BB58" w14:textId="77777777" w:rsidR="00755617" w:rsidRDefault="00755617" w:rsidP="00755617">
      <w:r>
        <w:t># 13. Final Polish Layer (Production-Grade Fintech UI)</w:t>
      </w:r>
    </w:p>
    <w:p w14:paraId="2DF70972" w14:textId="77777777" w:rsidR="00755617" w:rsidRDefault="00755617" w:rsidP="00755617"/>
    <w:p w14:paraId="79322929" w14:textId="77777777" w:rsidR="00755617" w:rsidRDefault="00755617" w:rsidP="00755617">
      <w:r>
        <w:lastRenderedPageBreak/>
        <w:t>We now upgrade HYBRID into a **luxury-grade trading terminal interface** with performance polish, animations, and production hardening.</w:t>
      </w:r>
    </w:p>
    <w:p w14:paraId="1462066E" w14:textId="77777777" w:rsidR="00755617" w:rsidRDefault="00755617" w:rsidP="00755617"/>
    <w:p w14:paraId="0F9D5918" w14:textId="77777777" w:rsidR="00755617" w:rsidRDefault="00755617" w:rsidP="00755617">
      <w:r>
        <w:t>---</w:t>
      </w:r>
    </w:p>
    <w:p w14:paraId="226FAADD" w14:textId="77777777" w:rsidR="00755617" w:rsidRDefault="00755617" w:rsidP="00755617"/>
    <w:p w14:paraId="30FA9C27" w14:textId="77777777" w:rsidR="00755617" w:rsidRDefault="00755617" w:rsidP="00755617">
      <w:r>
        <w:t># 13.1 UI Motion &amp; Luxury Effects</w:t>
      </w:r>
    </w:p>
    <w:p w14:paraId="19456308" w14:textId="77777777" w:rsidR="00755617" w:rsidRDefault="00755617" w:rsidP="00755617"/>
    <w:p w14:paraId="15F4DBBD" w14:textId="77777777" w:rsidR="00755617" w:rsidRDefault="00755617" w:rsidP="00755617">
      <w:r>
        <w:t>We enhance the interface using:</w:t>
      </w:r>
    </w:p>
    <w:p w14:paraId="6D9E8D1E" w14:textId="77777777" w:rsidR="00755617" w:rsidRDefault="00755617" w:rsidP="00755617">
      <w:r>
        <w:t xml:space="preserve">- </w:t>
      </w:r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["software","Framer Motion","animation library for React"]</w:t>
      </w:r>
      <w:r>
        <w:rPr>
          <w:rFonts w:hint="eastAsia"/>
        </w:rPr>
        <w:t></w:t>
      </w:r>
      <w:r>
        <w:t xml:space="preserve"> for smooth transitions</w:t>
      </w:r>
    </w:p>
    <w:p w14:paraId="76989F39" w14:textId="77777777" w:rsidR="00755617" w:rsidRDefault="00755617" w:rsidP="00755617">
      <w:r>
        <w:t>- Subtle glow effects for signals</w:t>
      </w:r>
    </w:p>
    <w:p w14:paraId="58213A21" w14:textId="77777777" w:rsidR="00755617" w:rsidRDefault="00755617" w:rsidP="00755617">
      <w:r>
        <w:t>- Glassmorphism panels</w:t>
      </w:r>
    </w:p>
    <w:p w14:paraId="0DBFD789" w14:textId="77777777" w:rsidR="00755617" w:rsidRDefault="00755617" w:rsidP="00755617">
      <w:r>
        <w:t>- Micro-interactions on hover/click</w:t>
      </w:r>
    </w:p>
    <w:p w14:paraId="13BC6A8E" w14:textId="77777777" w:rsidR="00755617" w:rsidRDefault="00755617" w:rsidP="00755617"/>
    <w:p w14:paraId="3E507D83" w14:textId="77777777" w:rsidR="00755617" w:rsidRDefault="00755617" w:rsidP="00755617">
      <w:r>
        <w:t>Example card animation:</w:t>
      </w:r>
    </w:p>
    <w:p w14:paraId="30EBDFB6" w14:textId="77777777" w:rsidR="00755617" w:rsidRDefault="00755617" w:rsidP="00755617"/>
    <w:p w14:paraId="63F209C7" w14:textId="77777777" w:rsidR="00755617" w:rsidRDefault="00755617" w:rsidP="00755617">
      <w:r>
        <w:t>```tsx</w:t>
      </w:r>
    </w:p>
    <w:p w14:paraId="576E0E21" w14:textId="77777777" w:rsidR="00755617" w:rsidRDefault="00755617" w:rsidP="00755617">
      <w:r>
        <w:t>import { motion } from "framer-motion";</w:t>
      </w:r>
    </w:p>
    <w:p w14:paraId="3420E4FA" w14:textId="77777777" w:rsidR="00755617" w:rsidRDefault="00755617" w:rsidP="00755617"/>
    <w:p w14:paraId="6CFD0E41" w14:textId="77777777" w:rsidR="00755617" w:rsidRDefault="00755617" w:rsidP="00755617">
      <w:r>
        <w:t>&lt;motion.div</w:t>
      </w:r>
    </w:p>
    <w:p w14:paraId="4318BFBC" w14:textId="77777777" w:rsidR="00755617" w:rsidRDefault="00755617" w:rsidP="00755617">
      <w:r>
        <w:t xml:space="preserve">  whileHover={{ scale: 1.02 }}</w:t>
      </w:r>
    </w:p>
    <w:p w14:paraId="27806D55" w14:textId="77777777" w:rsidR="00755617" w:rsidRDefault="00755617" w:rsidP="00755617">
      <w:r>
        <w:t xml:space="preserve">  transition={{ duration: 0.2 }}</w:t>
      </w:r>
    </w:p>
    <w:p w14:paraId="04EF2E26" w14:textId="77777777" w:rsidR="00755617" w:rsidRDefault="00755617" w:rsidP="00755617">
      <w:r>
        <w:t xml:space="preserve">  className="bg-[#0F172A] rounded-xl p-3"</w:t>
      </w:r>
    </w:p>
    <w:p w14:paraId="66CA1A3B" w14:textId="77777777" w:rsidR="00755617" w:rsidRDefault="00755617" w:rsidP="00755617">
      <w:r>
        <w:t>&gt;</w:t>
      </w:r>
    </w:p>
    <w:p w14:paraId="725D2CA3" w14:textId="77777777" w:rsidR="00755617" w:rsidRDefault="00755617" w:rsidP="00755617">
      <w:r>
        <w:t xml:space="preserve">  Signal Panel</w:t>
      </w:r>
    </w:p>
    <w:p w14:paraId="7B8655EF" w14:textId="77777777" w:rsidR="00755617" w:rsidRDefault="00755617" w:rsidP="00755617">
      <w:r>
        <w:t>&lt;/motion.div&gt;</w:t>
      </w:r>
    </w:p>
    <w:p w14:paraId="6B9BA13E" w14:textId="77777777" w:rsidR="00755617" w:rsidRDefault="00755617" w:rsidP="00755617">
      <w:r>
        <w:t>```</w:t>
      </w:r>
    </w:p>
    <w:p w14:paraId="4C85A542" w14:textId="77777777" w:rsidR="00755617" w:rsidRDefault="00755617" w:rsidP="00755617"/>
    <w:p w14:paraId="3E21B7CF" w14:textId="77777777" w:rsidR="00755617" w:rsidRDefault="00755617" w:rsidP="00755617">
      <w:r>
        <w:lastRenderedPageBreak/>
        <w:t>---</w:t>
      </w:r>
    </w:p>
    <w:p w14:paraId="2E954A14" w14:textId="77777777" w:rsidR="00755617" w:rsidRDefault="00755617" w:rsidP="00755617"/>
    <w:p w14:paraId="3047BEDA" w14:textId="77777777" w:rsidR="00755617" w:rsidRDefault="00755617" w:rsidP="00755617">
      <w:r>
        <w:t># 13.2 Portfolio &amp; PnL Dashboard</w:t>
      </w:r>
    </w:p>
    <w:p w14:paraId="4B718604" w14:textId="77777777" w:rsidR="00755617" w:rsidRDefault="00755617" w:rsidP="00755617"/>
    <w:p w14:paraId="5D2F129B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`components/Portfolio.tsx`</w:t>
      </w:r>
    </w:p>
    <w:p w14:paraId="71E9A543" w14:textId="77777777" w:rsidR="00755617" w:rsidRDefault="00755617" w:rsidP="00755617"/>
    <w:p w14:paraId="2B75FD31" w14:textId="77777777" w:rsidR="00755617" w:rsidRDefault="00755617" w:rsidP="00755617">
      <w:r>
        <w:t>```tsx</w:t>
      </w:r>
    </w:p>
    <w:p w14:paraId="687F1265" w14:textId="77777777" w:rsidR="00755617" w:rsidRDefault="00755617" w:rsidP="00755617">
      <w:r>
        <w:t>"use client";</w:t>
      </w:r>
    </w:p>
    <w:p w14:paraId="6DF1A579" w14:textId="77777777" w:rsidR="00755617" w:rsidRDefault="00755617" w:rsidP="00755617"/>
    <w:p w14:paraId="6A660BAA" w14:textId="77777777" w:rsidR="00755617" w:rsidRDefault="00755617" w:rsidP="00755617">
      <w:r>
        <w:t>import { useState, useEffect } from "react";</w:t>
      </w:r>
    </w:p>
    <w:p w14:paraId="67DA6A92" w14:textId="77777777" w:rsidR="00755617" w:rsidRDefault="00755617" w:rsidP="00755617"/>
    <w:p w14:paraId="41375FDF" w14:textId="77777777" w:rsidR="00755617" w:rsidRDefault="00755617" w:rsidP="00755617">
      <w:r>
        <w:t>export default function Portfolio() {</w:t>
      </w:r>
    </w:p>
    <w:p w14:paraId="0465B905" w14:textId="77777777" w:rsidR="00755617" w:rsidRDefault="00755617" w:rsidP="00755617">
      <w:r>
        <w:t xml:space="preserve">  const [pnl, setPnl] = useState(0);</w:t>
      </w:r>
    </w:p>
    <w:p w14:paraId="4D77A179" w14:textId="77777777" w:rsidR="00755617" w:rsidRDefault="00755617" w:rsidP="00755617"/>
    <w:p w14:paraId="017A82B1" w14:textId="77777777" w:rsidR="00755617" w:rsidRDefault="00755617" w:rsidP="00755617">
      <w:r>
        <w:t xml:space="preserve">  useEffect(() =&gt; {</w:t>
      </w:r>
    </w:p>
    <w:p w14:paraId="53F46AB6" w14:textId="77777777" w:rsidR="00755617" w:rsidRDefault="00755617" w:rsidP="00755617">
      <w:r>
        <w:t xml:space="preserve">    const interval = setInterval(() =&gt; {</w:t>
      </w:r>
    </w:p>
    <w:p w14:paraId="62AE9A9D" w14:textId="77777777" w:rsidR="00755617" w:rsidRDefault="00755617" w:rsidP="00755617">
      <w:r>
        <w:t xml:space="preserve">      setPnl((Math.random() * 2000 - 1000));</w:t>
      </w:r>
    </w:p>
    <w:p w14:paraId="5F6E5DD0" w14:textId="77777777" w:rsidR="00755617" w:rsidRDefault="00755617" w:rsidP="00755617">
      <w:r>
        <w:t xml:space="preserve">    }, 3000);</w:t>
      </w:r>
    </w:p>
    <w:p w14:paraId="2811DA2B" w14:textId="77777777" w:rsidR="00755617" w:rsidRDefault="00755617" w:rsidP="00755617"/>
    <w:p w14:paraId="4FEB62C9" w14:textId="77777777" w:rsidR="00755617" w:rsidRDefault="00755617" w:rsidP="00755617">
      <w:r>
        <w:t xml:space="preserve">    return () =&gt; clearInterval(interval);</w:t>
      </w:r>
    </w:p>
    <w:p w14:paraId="14399795" w14:textId="77777777" w:rsidR="00755617" w:rsidRDefault="00755617" w:rsidP="00755617">
      <w:r>
        <w:t xml:space="preserve">  }, []);</w:t>
      </w:r>
    </w:p>
    <w:p w14:paraId="0078EB73" w14:textId="77777777" w:rsidR="00755617" w:rsidRDefault="00755617" w:rsidP="00755617"/>
    <w:p w14:paraId="39ED56B8" w14:textId="77777777" w:rsidR="00755617" w:rsidRDefault="00755617" w:rsidP="00755617">
      <w:r>
        <w:t xml:space="preserve">  return (</w:t>
      </w:r>
    </w:p>
    <w:p w14:paraId="6124B6AC" w14:textId="77777777" w:rsidR="00755617" w:rsidRDefault="00755617" w:rsidP="00755617">
      <w:r>
        <w:t xml:space="preserve">    &lt;div className="bg-[#0F172A] p-4 rounded-xl"&gt;</w:t>
      </w:r>
    </w:p>
    <w:p w14:paraId="5880C404" w14:textId="77777777" w:rsidR="00755617" w:rsidRDefault="00755617" w:rsidP="00755617">
      <w:r>
        <w:t xml:space="preserve">      &lt;h2 className="text-xs text-gray-400"&gt;Portfolio PnL&lt;/h2&gt;</w:t>
      </w:r>
    </w:p>
    <w:p w14:paraId="5EECBDFE" w14:textId="77777777" w:rsidR="00755617" w:rsidRDefault="00755617" w:rsidP="00755617">
      <w:r>
        <w:t xml:space="preserve">      &lt;div className={pnl &gt;= 0 ? "text-green-400 text-2xl" : "text-red-400 text-2xl"}&gt;</w:t>
      </w:r>
    </w:p>
    <w:p w14:paraId="3B41B2BC" w14:textId="77777777" w:rsidR="00755617" w:rsidRDefault="00755617" w:rsidP="00755617">
      <w:r>
        <w:t xml:space="preserve">        ${pnl.toFixed(2)}</w:t>
      </w:r>
    </w:p>
    <w:p w14:paraId="62729AA1" w14:textId="77777777" w:rsidR="00755617" w:rsidRDefault="00755617" w:rsidP="00755617">
      <w:r>
        <w:t xml:space="preserve">      &lt;/div&gt;</w:t>
      </w:r>
    </w:p>
    <w:p w14:paraId="61A30580" w14:textId="77777777" w:rsidR="00755617" w:rsidRDefault="00755617" w:rsidP="00755617">
      <w:r>
        <w:lastRenderedPageBreak/>
        <w:t xml:space="preserve">    &lt;/div&gt;</w:t>
      </w:r>
    </w:p>
    <w:p w14:paraId="4616F8BC" w14:textId="77777777" w:rsidR="00755617" w:rsidRDefault="00755617" w:rsidP="00755617">
      <w:r>
        <w:t xml:space="preserve">  );</w:t>
      </w:r>
    </w:p>
    <w:p w14:paraId="7A511A16" w14:textId="77777777" w:rsidR="00755617" w:rsidRDefault="00755617" w:rsidP="00755617">
      <w:r>
        <w:t>}</w:t>
      </w:r>
    </w:p>
    <w:p w14:paraId="1462BD60" w14:textId="77777777" w:rsidR="00755617" w:rsidRDefault="00755617" w:rsidP="00755617">
      <w:r>
        <w:t>```</w:t>
      </w:r>
    </w:p>
    <w:p w14:paraId="2B07B743" w14:textId="77777777" w:rsidR="00755617" w:rsidRDefault="00755617" w:rsidP="00755617"/>
    <w:p w14:paraId="620E3F55" w14:textId="77777777" w:rsidR="00755617" w:rsidRDefault="00755617" w:rsidP="00755617">
      <w:r>
        <w:t>---</w:t>
      </w:r>
    </w:p>
    <w:p w14:paraId="57A09058" w14:textId="77777777" w:rsidR="00755617" w:rsidRDefault="00755617" w:rsidP="00755617"/>
    <w:p w14:paraId="45CE7276" w14:textId="77777777" w:rsidR="00755617" w:rsidRDefault="00755617" w:rsidP="00755617">
      <w:r>
        <w:t># 13.3 Advanced Chart Layer</w:t>
      </w:r>
    </w:p>
    <w:p w14:paraId="1C09E153" w14:textId="77777777" w:rsidR="00755617" w:rsidRDefault="00755617" w:rsidP="00755617"/>
    <w:p w14:paraId="4215F96E" w14:textId="77777777" w:rsidR="00755617" w:rsidRDefault="00755617" w:rsidP="00755617">
      <w:r>
        <w:t>We enhance charting with:</w:t>
      </w:r>
    </w:p>
    <w:p w14:paraId="600EC75A" w14:textId="77777777" w:rsidR="00755617" w:rsidRDefault="00755617" w:rsidP="00755617">
      <w:r>
        <w:t xml:space="preserve">- </w:t>
      </w:r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["software","TradingView Charting Library","financial charting software"]</w:t>
      </w:r>
      <w:r>
        <w:rPr>
          <w:rFonts w:hint="eastAsia"/>
        </w:rPr>
        <w:t></w:t>
      </w:r>
      <w:r>
        <w:t xml:space="preserve"> studies</w:t>
      </w:r>
    </w:p>
    <w:p w14:paraId="3202B218" w14:textId="77777777" w:rsidR="00755617" w:rsidRDefault="00755617" w:rsidP="00755617">
      <w:r>
        <w:t>- RSI / MACD overlays</w:t>
      </w:r>
    </w:p>
    <w:p w14:paraId="2C7719DD" w14:textId="77777777" w:rsidR="00755617" w:rsidRDefault="00755617" w:rsidP="00755617">
      <w:r>
        <w:t>- Volume profile (future upgrade)</w:t>
      </w:r>
    </w:p>
    <w:p w14:paraId="7027F046" w14:textId="77777777" w:rsidR="00755617" w:rsidRDefault="00755617" w:rsidP="00755617"/>
    <w:p w14:paraId="4739A816" w14:textId="77777777" w:rsidR="00755617" w:rsidRDefault="00755617" w:rsidP="00755617">
      <w:r>
        <w:t>---</w:t>
      </w:r>
    </w:p>
    <w:p w14:paraId="09F23B2C" w14:textId="77777777" w:rsidR="00755617" w:rsidRDefault="00755617" w:rsidP="00755617"/>
    <w:p w14:paraId="2CD4BF08" w14:textId="77777777" w:rsidR="00755617" w:rsidRDefault="00755617" w:rsidP="00755617">
      <w:r>
        <w:t># 13.4 Design System (Luxury UI Standard)</w:t>
      </w:r>
    </w:p>
    <w:p w14:paraId="78B16AA6" w14:textId="77777777" w:rsidR="00755617" w:rsidRDefault="00755617" w:rsidP="00755617"/>
    <w:p w14:paraId="49554CDA" w14:textId="77777777" w:rsidR="00755617" w:rsidRDefault="00755617" w:rsidP="00755617">
      <w:r>
        <w:t>### Tailwind enhancements:</w:t>
      </w:r>
    </w:p>
    <w:p w14:paraId="68722C45" w14:textId="77777777" w:rsidR="00755617" w:rsidRDefault="00755617" w:rsidP="00755617">
      <w:r>
        <w:t xml:space="preserve">- </w:t>
      </w:r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["software","Tailwind CSS","utility-first CSS framework"]</w:t>
      </w:r>
      <w:r>
        <w:rPr>
          <w:rFonts w:hint="eastAsia"/>
        </w:rPr>
        <w:t></w:t>
      </w:r>
    </w:p>
    <w:p w14:paraId="7F19548A" w14:textId="77777777" w:rsidR="00755617" w:rsidRDefault="00755617" w:rsidP="00755617"/>
    <w:p w14:paraId="09CD2D8B" w14:textId="77777777" w:rsidR="00755617" w:rsidRDefault="00755617" w:rsidP="00755617">
      <w:r>
        <w:t>Design rules:</w:t>
      </w:r>
    </w:p>
    <w:p w14:paraId="1F58E745" w14:textId="77777777" w:rsidR="00755617" w:rsidRDefault="00755617" w:rsidP="00755617">
      <w:r>
        <w:t>- Background: near-black (#05070A)</w:t>
      </w:r>
    </w:p>
    <w:p w14:paraId="30ACF744" w14:textId="77777777" w:rsidR="00755617" w:rsidRDefault="00755617" w:rsidP="00755617">
      <w:r>
        <w:t>- Panels: semi-transparent glass</w:t>
      </w:r>
    </w:p>
    <w:p w14:paraId="7696C431" w14:textId="77777777" w:rsidR="00755617" w:rsidRDefault="00755617" w:rsidP="00755617">
      <w:r>
        <w:t>- Borders: 10–20% opacity white</w:t>
      </w:r>
    </w:p>
    <w:p w14:paraId="10F17980" w14:textId="77777777" w:rsidR="00755617" w:rsidRDefault="00755617" w:rsidP="00755617">
      <w:r>
        <w:t>- Accent: gold highlights for signals</w:t>
      </w:r>
    </w:p>
    <w:p w14:paraId="1ACED3FB" w14:textId="77777777" w:rsidR="00755617" w:rsidRDefault="00755617" w:rsidP="00755617">
      <w:r>
        <w:t>- Green = institutional buy pressure</w:t>
      </w:r>
    </w:p>
    <w:p w14:paraId="0BA70BAB" w14:textId="77777777" w:rsidR="00755617" w:rsidRDefault="00755617" w:rsidP="00755617">
      <w:r>
        <w:lastRenderedPageBreak/>
        <w:t>- Red = distribution / sell pressure</w:t>
      </w:r>
    </w:p>
    <w:p w14:paraId="22775D8A" w14:textId="77777777" w:rsidR="00755617" w:rsidRDefault="00755617" w:rsidP="00755617"/>
    <w:p w14:paraId="584C365F" w14:textId="77777777" w:rsidR="00755617" w:rsidRDefault="00755617" w:rsidP="00755617">
      <w:r>
        <w:t>---</w:t>
      </w:r>
    </w:p>
    <w:p w14:paraId="7ECEC009" w14:textId="77777777" w:rsidR="00755617" w:rsidRDefault="00755617" w:rsidP="00755617"/>
    <w:p w14:paraId="5CAA1E31" w14:textId="77777777" w:rsidR="00755617" w:rsidRDefault="00755617" w:rsidP="00755617">
      <w:r>
        <w:t># 13.5 Security Hardening (Critical)</w:t>
      </w:r>
    </w:p>
    <w:p w14:paraId="0555207C" w14:textId="77777777" w:rsidR="00755617" w:rsidRDefault="00755617" w:rsidP="00755617"/>
    <w:p w14:paraId="2DCBF0FE" w14:textId="77777777" w:rsidR="00755617" w:rsidRDefault="00755617" w:rsidP="00755617">
      <w:r>
        <w:t>We secure execution layer:</w:t>
      </w:r>
    </w:p>
    <w:p w14:paraId="03E8FFBE" w14:textId="77777777" w:rsidR="00755617" w:rsidRDefault="00755617" w:rsidP="00755617"/>
    <w:p w14:paraId="1CA7C9BB" w14:textId="77777777" w:rsidR="00755617" w:rsidRDefault="00755617" w:rsidP="00755617">
      <w:r>
        <w:t>## API Key Protection</w:t>
      </w:r>
    </w:p>
    <w:p w14:paraId="6BF2DD21" w14:textId="77777777" w:rsidR="00755617" w:rsidRDefault="00755617" w:rsidP="00755617">
      <w:r>
        <w:t>- Never expose exchange keys on frontend</w:t>
      </w:r>
    </w:p>
    <w:p w14:paraId="5F1A1ECB" w14:textId="77777777" w:rsidR="00755617" w:rsidRDefault="00755617" w:rsidP="00755617">
      <w:r>
        <w:t>- Move execution to server routes only</w:t>
      </w:r>
    </w:p>
    <w:p w14:paraId="081C297E" w14:textId="77777777" w:rsidR="00755617" w:rsidRDefault="00755617" w:rsidP="00755617"/>
    <w:p w14:paraId="3B706EC9" w14:textId="77777777" w:rsidR="00755617" w:rsidRDefault="00755617" w:rsidP="00755617">
      <w:r>
        <w:t>## Backend protection:</w:t>
      </w:r>
    </w:p>
    <w:p w14:paraId="6356EEB5" w14:textId="77777777" w:rsidR="00755617" w:rsidRDefault="00755617" w:rsidP="00755617">
      <w:r>
        <w:t>- Rate limiting API calls</w:t>
      </w:r>
    </w:p>
    <w:p w14:paraId="19107FDB" w14:textId="77777777" w:rsidR="00755617" w:rsidRDefault="00755617" w:rsidP="00755617">
      <w:r>
        <w:t>- Auth check on every trade request</w:t>
      </w:r>
    </w:p>
    <w:p w14:paraId="2905AFD4" w14:textId="77777777" w:rsidR="00755617" w:rsidRDefault="00755617" w:rsidP="00755617">
      <w:r>
        <w:t>- Validate order size limits</w:t>
      </w:r>
    </w:p>
    <w:p w14:paraId="5A37257D" w14:textId="77777777" w:rsidR="00755617" w:rsidRDefault="00755617" w:rsidP="00755617"/>
    <w:p w14:paraId="10A62593" w14:textId="77777777" w:rsidR="00755617" w:rsidRDefault="00755617" w:rsidP="00755617">
      <w:r>
        <w:t>---</w:t>
      </w:r>
    </w:p>
    <w:p w14:paraId="50FC20DD" w14:textId="77777777" w:rsidR="00755617" w:rsidRDefault="00755617" w:rsidP="00755617"/>
    <w:p w14:paraId="73859B6B" w14:textId="77777777" w:rsidR="00755617" w:rsidRDefault="00755617" w:rsidP="00755617">
      <w:r>
        <w:t># 13.6 Trade Audit System</w:t>
      </w:r>
    </w:p>
    <w:p w14:paraId="67A84F9B" w14:textId="77777777" w:rsidR="00755617" w:rsidRDefault="00755617" w:rsidP="00755617"/>
    <w:p w14:paraId="3F02D130" w14:textId="77777777" w:rsidR="00755617" w:rsidRDefault="00755617" w:rsidP="00755617">
      <w:r>
        <w:rPr>
          <w:rFonts w:ascii="Apple Color Emoji" w:hAnsi="Apple Color Emoji" w:cs="Apple Color Emoji"/>
        </w:rPr>
        <w:t>📁</w:t>
      </w:r>
      <w:r>
        <w:t xml:space="preserve"> `lib/audit.ts`</w:t>
      </w:r>
    </w:p>
    <w:p w14:paraId="6A1FFD25" w14:textId="77777777" w:rsidR="00755617" w:rsidRDefault="00755617" w:rsidP="00755617"/>
    <w:p w14:paraId="683F650E" w14:textId="77777777" w:rsidR="00755617" w:rsidRDefault="00755617" w:rsidP="00755617">
      <w:r>
        <w:t>```ts</w:t>
      </w:r>
    </w:p>
    <w:p w14:paraId="6314CA83" w14:textId="77777777" w:rsidR="00755617" w:rsidRDefault="00755617" w:rsidP="00755617">
      <w:r>
        <w:t>export function logTrade(trade: any) {</w:t>
      </w:r>
    </w:p>
    <w:p w14:paraId="2FA9EA2B" w14:textId="77777777" w:rsidR="00755617" w:rsidRDefault="00755617" w:rsidP="00755617">
      <w:r>
        <w:t xml:space="preserve">  console.log("TRADE EXECUTED:", {</w:t>
      </w:r>
    </w:p>
    <w:p w14:paraId="248940A6" w14:textId="77777777" w:rsidR="00755617" w:rsidRDefault="00755617" w:rsidP="00755617">
      <w:r>
        <w:t xml:space="preserve">    time: new Date().toISOString(),</w:t>
      </w:r>
    </w:p>
    <w:p w14:paraId="4081EFA7" w14:textId="77777777" w:rsidR="00755617" w:rsidRDefault="00755617" w:rsidP="00755617">
      <w:r>
        <w:t xml:space="preserve">    ...trade</w:t>
      </w:r>
    </w:p>
    <w:p w14:paraId="53D3C138" w14:textId="77777777" w:rsidR="00755617" w:rsidRDefault="00755617" w:rsidP="00755617">
      <w:r>
        <w:lastRenderedPageBreak/>
        <w:t xml:space="preserve">  });</w:t>
      </w:r>
    </w:p>
    <w:p w14:paraId="7DA85C3A" w14:textId="77777777" w:rsidR="00755617" w:rsidRDefault="00755617" w:rsidP="00755617">
      <w:r>
        <w:t>}</w:t>
      </w:r>
    </w:p>
    <w:p w14:paraId="3EE729F0" w14:textId="77777777" w:rsidR="00755617" w:rsidRDefault="00755617" w:rsidP="00755617">
      <w:r>
        <w:t>```</w:t>
      </w:r>
    </w:p>
    <w:p w14:paraId="4540A23F" w14:textId="77777777" w:rsidR="00755617" w:rsidRDefault="00755617" w:rsidP="00755617"/>
    <w:p w14:paraId="5B9D1E5B" w14:textId="77777777" w:rsidR="00755617" w:rsidRDefault="00755617" w:rsidP="00755617">
      <w:r>
        <w:t>Future upgrade:</w:t>
      </w:r>
    </w:p>
    <w:p w14:paraId="35A2703C" w14:textId="77777777" w:rsidR="00755617" w:rsidRDefault="00755617" w:rsidP="00755617">
      <w:r>
        <w:t xml:space="preserve">- Store in </w:t>
      </w:r>
      <w:r>
        <w:rPr>
          <w:rFonts w:hint="eastAsia"/>
        </w:rPr>
        <w:t></w:t>
      </w:r>
      <w:r>
        <w:t>entity</w:t>
      </w:r>
      <w:r>
        <w:rPr>
          <w:rFonts w:hint="eastAsia"/>
        </w:rPr>
        <w:t></w:t>
      </w:r>
      <w:r>
        <w:t>["company","Supabase","backend platform"]</w:t>
      </w:r>
      <w:r>
        <w:rPr>
          <w:rFonts w:hint="eastAsia"/>
        </w:rPr>
        <w:t></w:t>
      </w:r>
      <w:r>
        <w:t xml:space="preserve"> database</w:t>
      </w:r>
    </w:p>
    <w:p w14:paraId="33B88C35" w14:textId="77777777" w:rsidR="00755617" w:rsidRDefault="00755617" w:rsidP="00755617">
      <w:r>
        <w:t>- Build full trade history UI</w:t>
      </w:r>
    </w:p>
    <w:p w14:paraId="49E7A1FF" w14:textId="77777777" w:rsidR="00755617" w:rsidRDefault="00755617" w:rsidP="00755617"/>
    <w:p w14:paraId="563E9E2F" w14:textId="77777777" w:rsidR="00755617" w:rsidRDefault="00755617" w:rsidP="00755617">
      <w:r>
        <w:t>---</w:t>
      </w:r>
    </w:p>
    <w:p w14:paraId="3B475627" w14:textId="77777777" w:rsidR="00755617" w:rsidRDefault="00755617" w:rsidP="00755617"/>
    <w:p w14:paraId="3AC0F148" w14:textId="77777777" w:rsidR="00755617" w:rsidRDefault="00755617" w:rsidP="00755617">
      <w:r>
        <w:t># 13.7 Performance Optimisation</w:t>
      </w:r>
    </w:p>
    <w:p w14:paraId="16F52C34" w14:textId="77777777" w:rsidR="00755617" w:rsidRDefault="00755617" w:rsidP="00755617"/>
    <w:p w14:paraId="56AD8096" w14:textId="77777777" w:rsidR="00755617" w:rsidRDefault="00755617" w:rsidP="00755617">
      <w:r>
        <w:t>- Lazy load chart components</w:t>
      </w:r>
    </w:p>
    <w:p w14:paraId="592ACF16" w14:textId="77777777" w:rsidR="00755617" w:rsidRDefault="00755617" w:rsidP="00755617">
      <w:r>
        <w:t>- Memoize live feeds</w:t>
      </w:r>
    </w:p>
    <w:p w14:paraId="5A575B9A" w14:textId="77777777" w:rsidR="00755617" w:rsidRDefault="00755617" w:rsidP="00755617">
      <w:r>
        <w:t>- WebSocket reconnection logic</w:t>
      </w:r>
    </w:p>
    <w:p w14:paraId="64621044" w14:textId="77777777" w:rsidR="00755617" w:rsidRDefault="00755617" w:rsidP="00755617">
      <w:r>
        <w:t>- Reduce unnecessary re-renders</w:t>
      </w:r>
    </w:p>
    <w:p w14:paraId="2116DB12" w14:textId="77777777" w:rsidR="00755617" w:rsidRDefault="00755617" w:rsidP="00755617"/>
    <w:p w14:paraId="04DEF744" w14:textId="77777777" w:rsidR="00755617" w:rsidRDefault="00755617" w:rsidP="00755617">
      <w:r>
        <w:t>---</w:t>
      </w:r>
    </w:p>
    <w:p w14:paraId="78C0A83E" w14:textId="77777777" w:rsidR="00755617" w:rsidRDefault="00755617" w:rsidP="00755617"/>
    <w:p w14:paraId="120349BD" w14:textId="77777777" w:rsidR="00755617" w:rsidRDefault="00755617" w:rsidP="00755617">
      <w:r>
        <w:t># 13.8 Final Product Experience</w:t>
      </w:r>
    </w:p>
    <w:p w14:paraId="23308AD7" w14:textId="77777777" w:rsidR="00755617" w:rsidRDefault="00755617" w:rsidP="00755617"/>
    <w:p w14:paraId="184B0FE8" w14:textId="77777777" w:rsidR="00755617" w:rsidRDefault="00755617" w:rsidP="00755617">
      <w:r>
        <w:t>HYBRID now behaves like:</w:t>
      </w:r>
    </w:p>
    <w:p w14:paraId="12ADFACB" w14:textId="77777777" w:rsidR="00755617" w:rsidRDefault="00755617" w:rsidP="00755617"/>
    <w:p w14:paraId="377B0A79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Institutional trading desk UI</w:t>
      </w:r>
    </w:p>
    <w:p w14:paraId="064D9DCD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Real-time AI signal engine</w:t>
      </w:r>
    </w:p>
    <w:p w14:paraId="6AAB6CC7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Execution-ready trading system</w:t>
      </w:r>
    </w:p>
    <w:p w14:paraId="4D790E0C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Portfolio + risk visibility</w:t>
      </w:r>
    </w:p>
    <w:p w14:paraId="381CB096" w14:textId="77777777" w:rsidR="00755617" w:rsidRDefault="00755617" w:rsidP="00755617">
      <w:r>
        <w:rPr>
          <w:rFonts w:ascii="Apple Color Emoji" w:hAnsi="Apple Color Emoji" w:cs="Apple Color Emoji"/>
        </w:rPr>
        <w:t>✔</w:t>
      </w:r>
      <w:r>
        <w:t xml:space="preserve"> Luxury fintech interface</w:t>
      </w:r>
    </w:p>
    <w:p w14:paraId="3FAF363F" w14:textId="77777777" w:rsidR="00755617" w:rsidRDefault="00755617" w:rsidP="00755617"/>
    <w:p w14:paraId="3FC0DADD" w14:textId="77777777" w:rsidR="00755617" w:rsidRDefault="00755617" w:rsidP="00755617">
      <w:r>
        <w:t>---</w:t>
      </w:r>
    </w:p>
    <w:p w14:paraId="6499312A" w14:textId="77777777" w:rsidR="00755617" w:rsidRDefault="00755617" w:rsidP="00755617"/>
    <w:p w14:paraId="64001323" w14:textId="77777777" w:rsidR="00755617" w:rsidRDefault="00755617" w:rsidP="00755617">
      <w:r>
        <w:t># HYBRID FINAL STATE</w:t>
      </w:r>
    </w:p>
    <w:p w14:paraId="71EB21B8" w14:textId="77777777" w:rsidR="00755617" w:rsidRDefault="00755617" w:rsidP="00755617"/>
    <w:p w14:paraId="64798149" w14:textId="77777777" w:rsidR="00755617" w:rsidRDefault="00755617" w:rsidP="00755617">
      <w:r>
        <w:t>You now have a complete system:</w:t>
      </w:r>
    </w:p>
    <w:p w14:paraId="2461A783" w14:textId="77777777" w:rsidR="00755617" w:rsidRDefault="00755617" w:rsidP="00755617"/>
    <w:p w14:paraId="516405D6" w14:textId="77777777" w:rsidR="00755617" w:rsidRDefault="00755617" w:rsidP="00755617">
      <w:r>
        <w:t>1. Landing page (brand + conversion)</w:t>
      </w:r>
    </w:p>
    <w:p w14:paraId="0540B3E5" w14:textId="77777777" w:rsidR="00755617" w:rsidRDefault="00755617" w:rsidP="00755617">
      <w:r>
        <w:t>2. Authentication (Supabase)</w:t>
      </w:r>
    </w:p>
    <w:p w14:paraId="1E4200CE" w14:textId="77777777" w:rsidR="00755617" w:rsidRDefault="00755617" w:rsidP="00755617">
      <w:r>
        <w:t>3. Live crypto + forex data</w:t>
      </w:r>
    </w:p>
    <w:p w14:paraId="6525A38B" w14:textId="77777777" w:rsidR="00755617" w:rsidRDefault="00755617" w:rsidP="00755617">
      <w:r>
        <w:t>4. AI signal engine (CVD + institutional flow)</w:t>
      </w:r>
    </w:p>
    <w:p w14:paraId="6FFFFAFD" w14:textId="77777777" w:rsidR="00755617" w:rsidRDefault="00755617" w:rsidP="00755617">
      <w:r>
        <w:t>5. Execution engine (multi-broker routing)</w:t>
      </w:r>
    </w:p>
    <w:p w14:paraId="4A4CA08A" w14:textId="77777777" w:rsidR="00755617" w:rsidRDefault="00755617" w:rsidP="00755617">
      <w:r>
        <w:t>6. Real-time dashboard UI</w:t>
      </w:r>
    </w:p>
    <w:p w14:paraId="78B7A5DF" w14:textId="77777777" w:rsidR="00755617" w:rsidRDefault="00755617" w:rsidP="00755617">
      <w:r>
        <w:t>7. Final luxury polish layer</w:t>
      </w:r>
    </w:p>
    <w:p w14:paraId="386350C0" w14:textId="77777777" w:rsidR="00755617" w:rsidRDefault="00755617" w:rsidP="00755617"/>
    <w:p w14:paraId="551DAF70" w14:textId="77777777" w:rsidR="00755617" w:rsidRDefault="00755617" w:rsidP="00755617">
      <w:r>
        <w:t>---</w:t>
      </w:r>
    </w:p>
    <w:p w14:paraId="6EE045C9" w14:textId="77777777" w:rsidR="00755617" w:rsidRDefault="00755617" w:rsidP="00755617"/>
    <w:p w14:paraId="2CE211A7" w14:textId="77777777" w:rsidR="00755617" w:rsidRDefault="00755617" w:rsidP="00755617">
      <w:r>
        <w:t># Next Step (Optional Expansion)</w:t>
      </w:r>
    </w:p>
    <w:p w14:paraId="77CC0137" w14:textId="77777777" w:rsidR="00755617" w:rsidRDefault="00755617" w:rsidP="00755617"/>
    <w:p w14:paraId="68579B1B" w14:textId="77777777" w:rsidR="00755617" w:rsidRDefault="00755617" w:rsidP="00755617">
      <w:r>
        <w:t>If you want to go beyond this:</w:t>
      </w:r>
    </w:p>
    <w:p w14:paraId="03E64BE1" w14:textId="77777777" w:rsidR="00755617" w:rsidRDefault="00755617" w:rsidP="00755617"/>
    <w:p w14:paraId="34F9ADE3" w14:textId="77777777" w:rsidR="00755617" w:rsidRDefault="00755617" w:rsidP="00755617">
      <w:r>
        <w:t xml:space="preserve">### </w:t>
      </w:r>
      <w:r>
        <w:rPr>
          <w:rFonts w:ascii="Apple Color Emoji" w:hAnsi="Apple Color Emoji" w:cs="Apple Color Emoji"/>
        </w:rPr>
        <w:t>🚀</w:t>
      </w:r>
      <w:r>
        <w:t xml:space="preserve"> Phase 2 Product Expansion</w:t>
      </w:r>
    </w:p>
    <w:p w14:paraId="6990AB50" w14:textId="77777777" w:rsidR="00755617" w:rsidRDefault="00755617" w:rsidP="00755617">
      <w:r>
        <w:t>- Copy trading system</w:t>
      </w:r>
    </w:p>
    <w:p w14:paraId="6E0911B3" w14:textId="77777777" w:rsidR="00755617" w:rsidRDefault="00755617" w:rsidP="00755617">
      <w:r>
        <w:t>- Strategy marketplace</w:t>
      </w:r>
    </w:p>
    <w:p w14:paraId="6CF8E09C" w14:textId="77777777" w:rsidR="00755617" w:rsidRDefault="00755617" w:rsidP="00755617">
      <w:r>
        <w:t>- AI bot builder</w:t>
      </w:r>
    </w:p>
    <w:p w14:paraId="22CD9FC2" w14:textId="77777777" w:rsidR="00755617" w:rsidRDefault="00755617" w:rsidP="00755617">
      <w:r>
        <w:t>- Subscription monetisation layer</w:t>
      </w:r>
    </w:p>
    <w:p w14:paraId="45769C49" w14:textId="77777777" w:rsidR="00755617" w:rsidRDefault="00755617" w:rsidP="00755617"/>
    <w:p w14:paraId="725668F2" w14:textId="77777777" w:rsidR="00755617" w:rsidRDefault="00755617" w:rsidP="00755617">
      <w:r>
        <w:t>---</w:t>
      </w:r>
    </w:p>
    <w:p w14:paraId="7804F03D" w14:textId="77777777" w:rsidR="00755617" w:rsidRDefault="00755617" w:rsidP="00755617"/>
    <w:p w14:paraId="70815CC0" w14:textId="77777777" w:rsidR="00755617" w:rsidRDefault="00755617" w:rsidP="00755617">
      <w:r>
        <w:t>Reply:</w:t>
      </w:r>
    </w:p>
    <w:p w14:paraId="5EAF8FE9" w14:textId="2DD0370D" w:rsidR="00901C21" w:rsidRDefault="00755617" w:rsidP="00755617">
      <w:r>
        <w:rPr>
          <w:rFonts w:ascii="Apple Color Emoji" w:hAnsi="Apple Color Emoji" w:cs="Apple Color Emoji"/>
        </w:rPr>
        <w:t>👉</w:t>
      </w:r>
      <w:r>
        <w:t xml:space="preserve"> "deploy next" to prepare HYBRID for production hosting on Vercel</w:t>
      </w:r>
    </w:p>
    <w:sectPr w:rsidR="0090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48"/>
    <w:rsid w:val="001E6F40"/>
    <w:rsid w:val="00616690"/>
    <w:rsid w:val="00755617"/>
    <w:rsid w:val="00886D53"/>
    <w:rsid w:val="00901C21"/>
    <w:rsid w:val="00A3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FCD78"/>
  <w15:chartTrackingRefBased/>
  <w15:docId w15:val="{876C1C4A-B802-4C4A-9E0E-99BADA9D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3881</Words>
  <Characters>22122</Characters>
  <Application>Microsoft Office Word</Application>
  <DocSecurity>0</DocSecurity>
  <Lines>184</Lines>
  <Paragraphs>51</Paragraphs>
  <ScaleCrop>false</ScaleCrop>
  <Company/>
  <LinksUpToDate>false</LinksUpToDate>
  <CharactersWithSpaces>25952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Jinay Patel</dc:creator>
  <cp:keywords/>
  <dc:description/>
  <cp:lastModifiedBy>Jinay Patel</cp:lastModifiedBy>
  <cp:revision>2</cp:revision>
  <dcterms:created xsi:type="dcterms:W3CDTF">2026-05-17T11:48:00Z</dcterms:created>
  <dcterms:modified xsi:type="dcterms:W3CDTF">2026-05-17T16:08:00Z</dcterms:modified>
</cp:coreProperties>
</file>