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C73D" w14:textId="77777777" w:rsidR="00AA225C" w:rsidRPr="00AA225C" w:rsidRDefault="00AA225C" w:rsidP="00AA225C">
      <w:r w:rsidRPr="00AA225C">
        <w:rPr>
          <w:b/>
          <w:bCs/>
        </w:rPr>
        <w:t>Project: Mastering Prompt Optimization and Evaluation</w:t>
      </w:r>
    </w:p>
    <w:p w14:paraId="1DB174E9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Objective</w:t>
      </w:r>
    </w:p>
    <w:p w14:paraId="6D1D21AC" w14:textId="6CC7C2F4" w:rsidR="00AA225C" w:rsidRPr="00AA225C" w:rsidRDefault="00AA225C" w:rsidP="00AA225C">
      <w:r w:rsidRPr="00AA225C">
        <w:t>This project focuses on optimizing AI-generated responses by refining prompts, debugging issues, and evaluating effectiveness. The goal is to enhance clarity, accuracy, and engagement through structured prompt engineering.</w:t>
      </w:r>
    </w:p>
    <w:p w14:paraId="11A1A951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Part 1: Optimizing Prompts</w:t>
      </w:r>
    </w:p>
    <w:p w14:paraId="01E93636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Task: Start with a basic prompt and refine it using optimization techniques.</w:t>
      </w:r>
    </w:p>
    <w:p w14:paraId="6AD1686B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Chosen Task: Write a product description for a smartphone.</w:t>
      </w:r>
    </w:p>
    <w:p w14:paraId="7E9FB08E" w14:textId="77777777" w:rsidR="00AA225C" w:rsidRPr="00AA225C" w:rsidRDefault="00AA225C" w:rsidP="00AA225C">
      <w:pPr>
        <w:numPr>
          <w:ilvl w:val="0"/>
          <w:numId w:val="1"/>
        </w:numPr>
      </w:pPr>
      <w:r w:rsidRPr="00AA225C">
        <w:rPr>
          <w:b/>
          <w:bCs/>
        </w:rPr>
        <w:t>Basic Prompt:</w:t>
      </w:r>
    </w:p>
    <w:p w14:paraId="4F4526B4" w14:textId="77777777" w:rsidR="00AA225C" w:rsidRPr="00AA225C" w:rsidRDefault="00AA225C" w:rsidP="00AA225C">
      <w:pPr>
        <w:numPr>
          <w:ilvl w:val="1"/>
          <w:numId w:val="1"/>
        </w:numPr>
      </w:pPr>
      <w:r w:rsidRPr="00AA225C">
        <w:t>"Describe a smartphone."</w:t>
      </w:r>
    </w:p>
    <w:p w14:paraId="2AEAAF9E" w14:textId="77777777" w:rsidR="00AA225C" w:rsidRPr="00AA225C" w:rsidRDefault="00AA225C" w:rsidP="00AA225C">
      <w:pPr>
        <w:numPr>
          <w:ilvl w:val="1"/>
          <w:numId w:val="1"/>
        </w:numPr>
      </w:pPr>
      <w:r w:rsidRPr="00AA225C">
        <w:rPr>
          <w:i/>
          <w:iCs/>
        </w:rPr>
        <w:t>Issue:</w:t>
      </w:r>
      <w:r w:rsidRPr="00AA225C">
        <w:t xml:space="preserve"> Too vague; lacks structure and key features.</w:t>
      </w:r>
    </w:p>
    <w:p w14:paraId="08600D47" w14:textId="77777777" w:rsidR="00AA225C" w:rsidRPr="00AA225C" w:rsidRDefault="00AA225C" w:rsidP="00AA225C">
      <w:pPr>
        <w:numPr>
          <w:ilvl w:val="0"/>
          <w:numId w:val="1"/>
        </w:numPr>
      </w:pPr>
      <w:r w:rsidRPr="00AA225C">
        <w:rPr>
          <w:b/>
          <w:bCs/>
        </w:rPr>
        <w:t>Refined Prompt:</w:t>
      </w:r>
    </w:p>
    <w:p w14:paraId="67EA1E34" w14:textId="77777777" w:rsidR="00AA225C" w:rsidRPr="00AA225C" w:rsidRDefault="00AA225C" w:rsidP="00AA225C">
      <w:pPr>
        <w:numPr>
          <w:ilvl w:val="1"/>
          <w:numId w:val="1"/>
        </w:numPr>
      </w:pPr>
      <w:r w:rsidRPr="00AA225C">
        <w:t>"Write a detailed product description of a high-end smartphone, highlighting its camera, battery life, processor, and display quality. Keep the tone professional and engaging."</w:t>
      </w:r>
    </w:p>
    <w:p w14:paraId="1B95A0B0" w14:textId="77777777" w:rsidR="00AA225C" w:rsidRPr="00AA225C" w:rsidRDefault="00AA225C" w:rsidP="00AA225C">
      <w:pPr>
        <w:numPr>
          <w:ilvl w:val="1"/>
          <w:numId w:val="1"/>
        </w:numPr>
      </w:pPr>
      <w:r w:rsidRPr="00AA225C">
        <w:rPr>
          <w:i/>
          <w:iCs/>
        </w:rPr>
        <w:t>Improvement:</w:t>
      </w:r>
      <w:r w:rsidRPr="00AA225C">
        <w:t xml:space="preserve"> Provides structure and specific elements to focus on.</w:t>
      </w:r>
    </w:p>
    <w:p w14:paraId="564233B6" w14:textId="77777777" w:rsidR="00AA225C" w:rsidRPr="00AA225C" w:rsidRDefault="00AA225C" w:rsidP="00AA225C">
      <w:pPr>
        <w:numPr>
          <w:ilvl w:val="0"/>
          <w:numId w:val="1"/>
        </w:numPr>
      </w:pPr>
      <w:r w:rsidRPr="00AA225C">
        <w:rPr>
          <w:b/>
          <w:bCs/>
        </w:rPr>
        <w:t>Role-Based Prompt:</w:t>
      </w:r>
    </w:p>
    <w:p w14:paraId="44C6BAAA" w14:textId="77777777" w:rsidR="00AA225C" w:rsidRPr="00AA225C" w:rsidRDefault="00AA225C" w:rsidP="00AA225C">
      <w:pPr>
        <w:numPr>
          <w:ilvl w:val="1"/>
          <w:numId w:val="1"/>
        </w:numPr>
      </w:pPr>
      <w:r w:rsidRPr="00AA225C">
        <w:t>"As a tech reviewer, describe a flagship smartphone’s key features, including an advanced camera system, long battery life, powerful processor, and high-resolution display. Your tone should be expert yet accessible to a general audience."</w:t>
      </w:r>
    </w:p>
    <w:p w14:paraId="16F3D4AA" w14:textId="77777777" w:rsidR="00AA225C" w:rsidRPr="00AA225C" w:rsidRDefault="00AA225C" w:rsidP="00AA225C">
      <w:pPr>
        <w:numPr>
          <w:ilvl w:val="1"/>
          <w:numId w:val="1"/>
        </w:numPr>
      </w:pPr>
      <w:r w:rsidRPr="00AA225C">
        <w:rPr>
          <w:i/>
          <w:iCs/>
        </w:rPr>
        <w:t>Improvement:</w:t>
      </w:r>
      <w:r w:rsidRPr="00AA225C">
        <w:t xml:space="preserve"> Assigns a role, making the AI generate content with a specific perspective.</w:t>
      </w:r>
    </w:p>
    <w:p w14:paraId="23324D7C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Comparison of Outputs:</w:t>
      </w:r>
    </w:p>
    <w:p w14:paraId="235B94A6" w14:textId="77777777" w:rsidR="00AA225C" w:rsidRPr="00AA225C" w:rsidRDefault="00AA225C" w:rsidP="00AA225C">
      <w:pPr>
        <w:numPr>
          <w:ilvl w:val="0"/>
          <w:numId w:val="2"/>
        </w:numPr>
        <w:rPr>
          <w:b/>
          <w:bCs/>
        </w:rPr>
      </w:pPr>
      <w:r w:rsidRPr="00AA225C">
        <w:t>The refined and role-based prompts produce more structured, engaging, and useful descriptions than the basic version.</w:t>
      </w:r>
    </w:p>
    <w:p w14:paraId="5C464658" w14:textId="77777777" w:rsidR="00AA225C" w:rsidRPr="00AA225C" w:rsidRDefault="00AA225C" w:rsidP="00AA225C">
      <w:pPr>
        <w:ind w:left="720"/>
        <w:rPr>
          <w:b/>
          <w:bCs/>
        </w:rPr>
      </w:pPr>
    </w:p>
    <w:p w14:paraId="7C752E36" w14:textId="0B627C46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Part 2: Debugging Prompt Failures</w:t>
      </w:r>
    </w:p>
    <w:p w14:paraId="367ACECB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Task: Identify and fix a problematic prompt.</w:t>
      </w:r>
    </w:p>
    <w:p w14:paraId="205C2148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lastRenderedPageBreak/>
        <w:t>Original Prompt:</w:t>
      </w:r>
    </w:p>
    <w:p w14:paraId="09759157" w14:textId="77777777" w:rsidR="00AA225C" w:rsidRPr="00AA225C" w:rsidRDefault="00AA225C" w:rsidP="00AA225C">
      <w:pPr>
        <w:numPr>
          <w:ilvl w:val="0"/>
          <w:numId w:val="3"/>
        </w:numPr>
      </w:pPr>
      <w:r w:rsidRPr="00AA225C">
        <w:t>"Explain quantum physics and include jokes."</w:t>
      </w:r>
    </w:p>
    <w:p w14:paraId="7E556356" w14:textId="77777777" w:rsidR="00AA225C" w:rsidRPr="00AA225C" w:rsidRDefault="00AA225C" w:rsidP="00AA225C">
      <w:pPr>
        <w:numPr>
          <w:ilvl w:val="0"/>
          <w:numId w:val="3"/>
        </w:numPr>
      </w:pPr>
      <w:r w:rsidRPr="00AA225C">
        <w:rPr>
          <w:i/>
          <w:iCs/>
        </w:rPr>
        <w:t>Issues:</w:t>
      </w:r>
      <w:r w:rsidRPr="00AA225C">
        <w:t xml:space="preserve"> Too broad, leading to a response that is either too complex or too simplistic.</w:t>
      </w:r>
    </w:p>
    <w:p w14:paraId="2CD0C4F1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Debugging Approach:</w:t>
      </w:r>
    </w:p>
    <w:p w14:paraId="60201E33" w14:textId="77777777" w:rsidR="00AA225C" w:rsidRPr="00AA225C" w:rsidRDefault="00AA225C" w:rsidP="00AA225C">
      <w:pPr>
        <w:numPr>
          <w:ilvl w:val="0"/>
          <w:numId w:val="4"/>
        </w:numPr>
      </w:pPr>
      <w:r w:rsidRPr="00AA225C">
        <w:rPr>
          <w:b/>
          <w:bCs/>
        </w:rPr>
        <w:t>Break it into smaller steps:</w:t>
      </w:r>
    </w:p>
    <w:p w14:paraId="4B3383C3" w14:textId="77777777" w:rsidR="00AA225C" w:rsidRPr="00AA225C" w:rsidRDefault="00AA225C" w:rsidP="00AA225C">
      <w:pPr>
        <w:numPr>
          <w:ilvl w:val="1"/>
          <w:numId w:val="4"/>
        </w:numPr>
      </w:pPr>
      <w:r w:rsidRPr="00AA225C">
        <w:t>"Explain the core principles of quantum physics in simple terms. Then, add a few science-related jokes to make it more engaging."</w:t>
      </w:r>
    </w:p>
    <w:p w14:paraId="1252A5A3" w14:textId="77777777" w:rsidR="00AA225C" w:rsidRPr="00AA225C" w:rsidRDefault="00AA225C" w:rsidP="00AA225C">
      <w:pPr>
        <w:numPr>
          <w:ilvl w:val="0"/>
          <w:numId w:val="4"/>
        </w:numPr>
      </w:pPr>
      <w:r w:rsidRPr="00AA225C">
        <w:rPr>
          <w:b/>
          <w:bCs/>
        </w:rPr>
        <w:t>Provide context and examples:</w:t>
      </w:r>
    </w:p>
    <w:p w14:paraId="07A910DF" w14:textId="77777777" w:rsidR="00AA225C" w:rsidRPr="00AA225C" w:rsidRDefault="00AA225C" w:rsidP="00AA225C">
      <w:pPr>
        <w:numPr>
          <w:ilvl w:val="1"/>
          <w:numId w:val="4"/>
        </w:numPr>
      </w:pPr>
      <w:r w:rsidRPr="00AA225C">
        <w:t>"As a physics teacher, explain quantum physics basics in an easy-to-understand way. Include a couple of light-hearted jokes related to the topic."</w:t>
      </w:r>
    </w:p>
    <w:p w14:paraId="7BF8E664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Comparison of Outputs:</w:t>
      </w:r>
    </w:p>
    <w:p w14:paraId="35E925AE" w14:textId="77777777" w:rsidR="00AA225C" w:rsidRPr="00AA225C" w:rsidRDefault="00AA225C" w:rsidP="00AA225C">
      <w:pPr>
        <w:numPr>
          <w:ilvl w:val="0"/>
          <w:numId w:val="5"/>
        </w:numPr>
        <w:rPr>
          <w:b/>
          <w:bCs/>
        </w:rPr>
      </w:pPr>
      <w:r w:rsidRPr="00AA225C">
        <w:t>The refined prompt leads to a more structured and understandable explanation with appropriate humor.</w:t>
      </w:r>
    </w:p>
    <w:p w14:paraId="453675E2" w14:textId="63B1C540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Part 3: Evaluating Prompt Effectiveness</w:t>
      </w:r>
    </w:p>
    <w:p w14:paraId="555545AD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Task: Generate and evaluate an AI response.</w:t>
      </w:r>
    </w:p>
    <w:p w14:paraId="435EF13D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Prompt:</w:t>
      </w:r>
    </w:p>
    <w:p w14:paraId="2C598083" w14:textId="77777777" w:rsidR="00AA225C" w:rsidRPr="00AA225C" w:rsidRDefault="00AA225C" w:rsidP="00AA225C">
      <w:pPr>
        <w:numPr>
          <w:ilvl w:val="0"/>
          <w:numId w:val="6"/>
        </w:numPr>
      </w:pPr>
      <w:r w:rsidRPr="00AA225C">
        <w:t>"Write an email inviting colleagues to a team-building event this weekend. Keep it friendly and professional."</w:t>
      </w:r>
    </w:p>
    <w:p w14:paraId="00A3E2C8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Generated Response:</w:t>
      </w:r>
    </w:p>
    <w:p w14:paraId="2A3FC72F" w14:textId="77777777" w:rsidR="00AA225C" w:rsidRPr="00AA225C" w:rsidRDefault="00AA225C" w:rsidP="00AA225C">
      <w:r w:rsidRPr="00AA225C">
        <w:t>Subject: Join Us for a Fun Team-Building Event!</w:t>
      </w:r>
    </w:p>
    <w:p w14:paraId="6BC91636" w14:textId="77777777" w:rsidR="00AA225C" w:rsidRPr="00AA225C" w:rsidRDefault="00AA225C" w:rsidP="00AA225C">
      <w:r w:rsidRPr="00AA225C">
        <w:t>Hi Team,</w:t>
      </w:r>
    </w:p>
    <w:p w14:paraId="1C660D8B" w14:textId="77777777" w:rsidR="00AA225C" w:rsidRPr="00AA225C" w:rsidRDefault="00AA225C" w:rsidP="00AA225C">
      <w:r w:rsidRPr="00AA225C">
        <w:t>We’re excited to invite you to a team-building event this weekend! It’ll be a great opportunity to connect, have fun, and strengthen our teamwork.</w:t>
      </w:r>
    </w:p>
    <w:p w14:paraId="1222495E" w14:textId="77777777" w:rsidR="00AA225C" w:rsidRPr="00AA225C" w:rsidRDefault="00AA225C" w:rsidP="00AA225C">
      <w:r w:rsidRPr="00AA225C">
        <w:rPr>
          <w:b/>
          <w:bCs/>
        </w:rPr>
        <w:t>Date:</w:t>
      </w:r>
      <w:r w:rsidRPr="00AA225C">
        <w:t xml:space="preserve"> Saturday, March 23</w:t>
      </w:r>
      <w:r w:rsidRPr="00AA225C">
        <w:br/>
      </w:r>
      <w:r w:rsidRPr="00AA225C">
        <w:rPr>
          <w:b/>
          <w:bCs/>
        </w:rPr>
        <w:t>Time:</w:t>
      </w:r>
      <w:r w:rsidRPr="00AA225C">
        <w:t xml:space="preserve"> 2 PM - 6 PM</w:t>
      </w:r>
      <w:r w:rsidRPr="00AA225C">
        <w:br/>
      </w:r>
      <w:r w:rsidRPr="00AA225C">
        <w:rPr>
          <w:b/>
          <w:bCs/>
        </w:rPr>
        <w:t>Location:</w:t>
      </w:r>
      <w:r w:rsidRPr="00AA225C">
        <w:t xml:space="preserve"> Central Park Pavilion</w:t>
      </w:r>
    </w:p>
    <w:p w14:paraId="486553A5" w14:textId="77777777" w:rsidR="00AA225C" w:rsidRPr="00AA225C" w:rsidRDefault="00AA225C" w:rsidP="00AA225C">
      <w:r w:rsidRPr="00AA225C">
        <w:t>There will be fun activities, great food, and plenty of laughter. We’d love to see everyone there! Please RSVP by Friday.</w:t>
      </w:r>
    </w:p>
    <w:p w14:paraId="7246B921" w14:textId="77777777" w:rsidR="00AA225C" w:rsidRPr="00AA225C" w:rsidRDefault="00AA225C" w:rsidP="00AA225C">
      <w:r w:rsidRPr="00AA225C">
        <w:lastRenderedPageBreak/>
        <w:t>Looking forward to a fantastic time together!</w:t>
      </w:r>
    </w:p>
    <w:p w14:paraId="1E391F2D" w14:textId="77777777" w:rsidR="00AA225C" w:rsidRPr="00AA225C" w:rsidRDefault="00AA225C" w:rsidP="00AA225C">
      <w:r w:rsidRPr="00AA225C">
        <w:t>Best,</w:t>
      </w:r>
      <w:r w:rsidRPr="00AA225C">
        <w:br/>
        <w:t>[Your Name]</w:t>
      </w:r>
    </w:p>
    <w:p w14:paraId="106DC250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Evaluation Metrics: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237"/>
        <w:gridCol w:w="3717"/>
      </w:tblGrid>
      <w:tr w:rsidR="00AA225C" w:rsidRPr="00AA225C" w14:paraId="229D4262" w14:textId="77777777" w:rsidTr="00AA2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43D0B" w14:textId="77777777" w:rsidR="00AA225C" w:rsidRPr="00AA225C" w:rsidRDefault="00AA225C" w:rsidP="00AA225C">
            <w:pPr>
              <w:rPr>
                <w:b/>
                <w:bCs/>
              </w:rPr>
            </w:pPr>
            <w:r w:rsidRPr="00AA225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66C1DC" w14:textId="77777777" w:rsidR="00AA225C" w:rsidRPr="00AA225C" w:rsidRDefault="00AA225C" w:rsidP="00AA225C">
            <w:pPr>
              <w:rPr>
                <w:b/>
                <w:bCs/>
              </w:rPr>
            </w:pPr>
            <w:r w:rsidRPr="00AA225C">
              <w:rPr>
                <w:b/>
                <w:bCs/>
              </w:rPr>
              <w:t>Score (1-5)</w:t>
            </w:r>
          </w:p>
        </w:tc>
        <w:tc>
          <w:tcPr>
            <w:tcW w:w="0" w:type="auto"/>
            <w:vAlign w:val="center"/>
            <w:hideMark/>
          </w:tcPr>
          <w:p w14:paraId="1D280039" w14:textId="77777777" w:rsidR="00AA225C" w:rsidRPr="00AA225C" w:rsidRDefault="00AA225C" w:rsidP="00AA225C">
            <w:pPr>
              <w:rPr>
                <w:b/>
                <w:bCs/>
              </w:rPr>
            </w:pPr>
            <w:r w:rsidRPr="00AA225C">
              <w:rPr>
                <w:b/>
                <w:bCs/>
              </w:rPr>
              <w:t>Explanation</w:t>
            </w:r>
          </w:p>
        </w:tc>
      </w:tr>
      <w:tr w:rsidR="00AA225C" w:rsidRPr="00AA225C" w14:paraId="5F4818BB" w14:textId="77777777" w:rsidTr="00AA2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5B82" w14:textId="77777777" w:rsidR="00AA225C" w:rsidRPr="00AA225C" w:rsidRDefault="00AA225C" w:rsidP="00AA225C">
            <w:r w:rsidRPr="00AA225C">
              <w:t>Relevance</w:t>
            </w:r>
          </w:p>
        </w:tc>
        <w:tc>
          <w:tcPr>
            <w:tcW w:w="0" w:type="auto"/>
            <w:vAlign w:val="center"/>
            <w:hideMark/>
          </w:tcPr>
          <w:p w14:paraId="09AB3CA8" w14:textId="77777777" w:rsidR="00AA225C" w:rsidRPr="00AA225C" w:rsidRDefault="00AA225C" w:rsidP="00AA225C">
            <w:r w:rsidRPr="00AA225C">
              <w:t>5</w:t>
            </w:r>
          </w:p>
        </w:tc>
        <w:tc>
          <w:tcPr>
            <w:tcW w:w="0" w:type="auto"/>
            <w:vAlign w:val="center"/>
            <w:hideMark/>
          </w:tcPr>
          <w:p w14:paraId="0942B5E0" w14:textId="77777777" w:rsidR="00AA225C" w:rsidRPr="00AA225C" w:rsidRDefault="00AA225C" w:rsidP="00AA225C">
            <w:r w:rsidRPr="00AA225C">
              <w:t>Clearly matches the task.</w:t>
            </w:r>
          </w:p>
        </w:tc>
      </w:tr>
      <w:tr w:rsidR="00AA225C" w:rsidRPr="00AA225C" w14:paraId="0312AC9C" w14:textId="77777777" w:rsidTr="00AA2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AD46" w14:textId="77777777" w:rsidR="00AA225C" w:rsidRPr="00AA225C" w:rsidRDefault="00AA225C" w:rsidP="00AA225C">
            <w:r w:rsidRPr="00AA225C"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EA9537B" w14:textId="77777777" w:rsidR="00AA225C" w:rsidRPr="00AA225C" w:rsidRDefault="00AA225C" w:rsidP="00AA225C">
            <w:r w:rsidRPr="00AA225C">
              <w:t>5</w:t>
            </w:r>
          </w:p>
        </w:tc>
        <w:tc>
          <w:tcPr>
            <w:tcW w:w="0" w:type="auto"/>
            <w:vAlign w:val="center"/>
            <w:hideMark/>
          </w:tcPr>
          <w:p w14:paraId="40F49C08" w14:textId="77777777" w:rsidR="00AA225C" w:rsidRPr="00AA225C" w:rsidRDefault="00AA225C" w:rsidP="00AA225C">
            <w:r w:rsidRPr="00AA225C">
              <w:t>Includes all necessary details.</w:t>
            </w:r>
          </w:p>
        </w:tc>
      </w:tr>
      <w:tr w:rsidR="00AA225C" w:rsidRPr="00AA225C" w14:paraId="5BFC2A26" w14:textId="77777777" w:rsidTr="00AA2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9E02" w14:textId="77777777" w:rsidR="00AA225C" w:rsidRPr="00AA225C" w:rsidRDefault="00AA225C" w:rsidP="00AA225C">
            <w:r w:rsidRPr="00AA225C">
              <w:t>Clarity</w:t>
            </w:r>
          </w:p>
        </w:tc>
        <w:tc>
          <w:tcPr>
            <w:tcW w:w="0" w:type="auto"/>
            <w:vAlign w:val="center"/>
            <w:hideMark/>
          </w:tcPr>
          <w:p w14:paraId="5ADE9B8D" w14:textId="77777777" w:rsidR="00AA225C" w:rsidRPr="00AA225C" w:rsidRDefault="00AA225C" w:rsidP="00AA225C">
            <w:r w:rsidRPr="00AA225C">
              <w:t>5</w:t>
            </w:r>
          </w:p>
        </w:tc>
        <w:tc>
          <w:tcPr>
            <w:tcW w:w="0" w:type="auto"/>
            <w:vAlign w:val="center"/>
            <w:hideMark/>
          </w:tcPr>
          <w:p w14:paraId="2902657D" w14:textId="77777777" w:rsidR="00AA225C" w:rsidRPr="00AA225C" w:rsidRDefault="00AA225C" w:rsidP="00AA225C">
            <w:r w:rsidRPr="00AA225C">
              <w:t>Easy to read and understand.</w:t>
            </w:r>
          </w:p>
        </w:tc>
      </w:tr>
      <w:tr w:rsidR="00AA225C" w:rsidRPr="00AA225C" w14:paraId="6BF7AD63" w14:textId="77777777" w:rsidTr="00AA2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E76B" w14:textId="77777777" w:rsidR="00AA225C" w:rsidRPr="00AA225C" w:rsidRDefault="00AA225C" w:rsidP="00AA225C">
            <w:r w:rsidRPr="00AA225C">
              <w:t>Accuracy</w:t>
            </w:r>
          </w:p>
        </w:tc>
        <w:tc>
          <w:tcPr>
            <w:tcW w:w="0" w:type="auto"/>
            <w:vAlign w:val="center"/>
            <w:hideMark/>
          </w:tcPr>
          <w:p w14:paraId="6F5FD81F" w14:textId="77777777" w:rsidR="00AA225C" w:rsidRPr="00AA225C" w:rsidRDefault="00AA225C" w:rsidP="00AA225C">
            <w:r w:rsidRPr="00AA225C">
              <w:t>5</w:t>
            </w:r>
          </w:p>
        </w:tc>
        <w:tc>
          <w:tcPr>
            <w:tcW w:w="0" w:type="auto"/>
            <w:vAlign w:val="center"/>
            <w:hideMark/>
          </w:tcPr>
          <w:p w14:paraId="4AF31EF6" w14:textId="77777777" w:rsidR="00AA225C" w:rsidRPr="00AA225C" w:rsidRDefault="00AA225C" w:rsidP="00AA225C">
            <w:r w:rsidRPr="00AA225C">
              <w:t>Information is correct and relevant.</w:t>
            </w:r>
          </w:p>
        </w:tc>
      </w:tr>
      <w:tr w:rsidR="00AA225C" w:rsidRPr="00AA225C" w14:paraId="131E8574" w14:textId="77777777" w:rsidTr="00AA2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AFFF" w14:textId="77777777" w:rsidR="00AA225C" w:rsidRPr="00AA225C" w:rsidRDefault="00AA225C" w:rsidP="00AA225C">
            <w:r w:rsidRPr="00AA225C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49437505" w14:textId="77777777" w:rsidR="00AA225C" w:rsidRPr="00AA225C" w:rsidRDefault="00AA225C" w:rsidP="00AA225C">
            <w:r w:rsidRPr="00AA225C">
              <w:t>4</w:t>
            </w:r>
          </w:p>
        </w:tc>
        <w:tc>
          <w:tcPr>
            <w:tcW w:w="0" w:type="auto"/>
            <w:vAlign w:val="center"/>
            <w:hideMark/>
          </w:tcPr>
          <w:p w14:paraId="3BED212D" w14:textId="77777777" w:rsidR="00AA225C" w:rsidRPr="00AA225C" w:rsidRDefault="00AA225C" w:rsidP="00AA225C">
            <w:r w:rsidRPr="00AA225C">
              <w:t>Could be slightly more engaging.</w:t>
            </w:r>
          </w:p>
        </w:tc>
      </w:tr>
      <w:tr w:rsidR="00AA225C" w:rsidRPr="00AA225C" w14:paraId="5861BF65" w14:textId="77777777" w:rsidTr="00AA22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7F45" w14:textId="77777777" w:rsidR="00AA225C" w:rsidRPr="00AA225C" w:rsidRDefault="00AA225C" w:rsidP="00AA225C">
            <w:r w:rsidRPr="00AA225C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6094286" w14:textId="77777777" w:rsidR="00AA225C" w:rsidRPr="00AA225C" w:rsidRDefault="00AA225C" w:rsidP="00AA225C">
            <w:r w:rsidRPr="00AA225C">
              <w:t>5</w:t>
            </w:r>
          </w:p>
        </w:tc>
        <w:tc>
          <w:tcPr>
            <w:tcW w:w="0" w:type="auto"/>
            <w:vAlign w:val="center"/>
            <w:hideMark/>
          </w:tcPr>
          <w:p w14:paraId="1C49DAF6" w14:textId="77777777" w:rsidR="00AA225C" w:rsidRPr="00AA225C" w:rsidRDefault="00AA225C" w:rsidP="00AA225C">
            <w:r w:rsidRPr="00AA225C">
              <w:t>Concise and to the point.</w:t>
            </w:r>
          </w:p>
        </w:tc>
      </w:tr>
    </w:tbl>
    <w:p w14:paraId="38F87017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Refinement:</w:t>
      </w:r>
    </w:p>
    <w:p w14:paraId="10A0607F" w14:textId="4C576099" w:rsidR="00AA225C" w:rsidRPr="00AA225C" w:rsidRDefault="00AA225C" w:rsidP="00AA225C">
      <w:pPr>
        <w:numPr>
          <w:ilvl w:val="0"/>
          <w:numId w:val="7"/>
        </w:numPr>
      </w:pPr>
      <w:r w:rsidRPr="00AA225C">
        <w:t>Adding a personal touch: "Join us for an exciting team-building event where we’ll enjoy games, delicious food, and good company!" This makes the invitation more engaging.</w:t>
      </w:r>
    </w:p>
    <w:p w14:paraId="73A29611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Part 4: Creative Application</w:t>
      </w:r>
    </w:p>
    <w:p w14:paraId="3F63F147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Task: Generate a catchy slogan for a new product.</w:t>
      </w:r>
    </w:p>
    <w:p w14:paraId="782C083B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Original Prompt:</w:t>
      </w:r>
    </w:p>
    <w:p w14:paraId="4C44BEA9" w14:textId="77777777" w:rsidR="00AA225C" w:rsidRPr="00AA225C" w:rsidRDefault="00AA225C" w:rsidP="00AA225C">
      <w:pPr>
        <w:numPr>
          <w:ilvl w:val="0"/>
          <w:numId w:val="8"/>
        </w:numPr>
      </w:pPr>
      <w:r w:rsidRPr="00AA225C">
        <w:t>"Create a slogan for a new energy drink."</w:t>
      </w:r>
    </w:p>
    <w:p w14:paraId="045343B9" w14:textId="77777777" w:rsidR="00AA225C" w:rsidRPr="00AA225C" w:rsidRDefault="00AA225C" w:rsidP="00AA225C">
      <w:pPr>
        <w:numPr>
          <w:ilvl w:val="0"/>
          <w:numId w:val="8"/>
        </w:numPr>
      </w:pPr>
      <w:r w:rsidRPr="00AA225C">
        <w:rPr>
          <w:i/>
          <w:iCs/>
        </w:rPr>
        <w:t>Issue:</w:t>
      </w:r>
      <w:r w:rsidRPr="00AA225C">
        <w:t xml:space="preserve"> Too generic; lacks direction.</w:t>
      </w:r>
    </w:p>
    <w:p w14:paraId="0959BA05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Refined Prompt:</w:t>
      </w:r>
    </w:p>
    <w:p w14:paraId="524212EE" w14:textId="77777777" w:rsidR="00AA225C" w:rsidRPr="00AA225C" w:rsidRDefault="00AA225C" w:rsidP="00AA225C">
      <w:pPr>
        <w:numPr>
          <w:ilvl w:val="0"/>
          <w:numId w:val="9"/>
        </w:numPr>
      </w:pPr>
      <w:r w:rsidRPr="00AA225C">
        <w:t>"As a marketing expert, create a catchy slogan for a new energy drink that emphasizes long-lasting energy and great taste. Keep it short and impactful."</w:t>
      </w:r>
    </w:p>
    <w:p w14:paraId="4BDD0861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Generated Slogan:</w:t>
      </w:r>
    </w:p>
    <w:p w14:paraId="79975BDC" w14:textId="77777777" w:rsidR="00AA225C" w:rsidRPr="00AA225C" w:rsidRDefault="00AA225C" w:rsidP="00AA225C">
      <w:pPr>
        <w:numPr>
          <w:ilvl w:val="0"/>
          <w:numId w:val="10"/>
        </w:numPr>
      </w:pPr>
      <w:r w:rsidRPr="00AA225C">
        <w:rPr>
          <w:i/>
          <w:iCs/>
        </w:rPr>
        <w:t>"Fuel Your Day, Power Your Play!"</w:t>
      </w:r>
    </w:p>
    <w:p w14:paraId="3EABF2F8" w14:textId="77777777" w:rsidR="00AA225C" w:rsidRPr="00AA225C" w:rsidRDefault="00AA225C" w:rsidP="00AA225C">
      <w:pPr>
        <w:numPr>
          <w:ilvl w:val="0"/>
          <w:numId w:val="10"/>
        </w:numPr>
      </w:pPr>
      <w:r w:rsidRPr="00AA225C">
        <w:rPr>
          <w:i/>
          <w:iCs/>
        </w:rPr>
        <w:t>"Unleash the Energy. Taste the Power."</w:t>
      </w:r>
    </w:p>
    <w:p w14:paraId="6594EB3C" w14:textId="77777777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lastRenderedPageBreak/>
        <w:t>Evaluation &amp; Improvement:</w:t>
      </w:r>
    </w:p>
    <w:p w14:paraId="0ABA75DD" w14:textId="60F48115" w:rsidR="00AA225C" w:rsidRPr="00AA225C" w:rsidRDefault="00AA225C" w:rsidP="00AA225C">
      <w:pPr>
        <w:numPr>
          <w:ilvl w:val="0"/>
          <w:numId w:val="11"/>
        </w:numPr>
        <w:rPr>
          <w:b/>
          <w:bCs/>
        </w:rPr>
      </w:pPr>
      <w:r w:rsidRPr="00AA225C">
        <w:t>The refined prompt led to more compelling slogans that align with branding goals.</w:t>
      </w:r>
    </w:p>
    <w:p w14:paraId="053A51F9" w14:textId="7BFBECDB" w:rsidR="00AA225C" w:rsidRPr="00AA225C" w:rsidRDefault="00AA225C" w:rsidP="00AA225C">
      <w:pPr>
        <w:rPr>
          <w:b/>
          <w:bCs/>
        </w:rPr>
      </w:pPr>
      <w:r w:rsidRPr="00AA225C">
        <w:rPr>
          <w:b/>
          <w:bCs/>
        </w:rPr>
        <w:t>Conclusion</w:t>
      </w:r>
    </w:p>
    <w:p w14:paraId="29676E89" w14:textId="77777777" w:rsidR="00AA225C" w:rsidRPr="00AA225C" w:rsidRDefault="00AA225C" w:rsidP="00AA225C">
      <w:r w:rsidRPr="00AA225C">
        <w:t>Through this project, we refined prompts, debugged common issues, and evaluated AI-generated content effectively. Mastering these techniques enhances AI’s usability in various real-world applications, from marketing to technical writing and customer engagement.</w:t>
      </w:r>
    </w:p>
    <w:p w14:paraId="7AC258DB" w14:textId="77777777" w:rsidR="00AA225C" w:rsidRDefault="00AA225C"/>
    <w:sectPr w:rsidR="00AA22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94D"/>
    <w:multiLevelType w:val="multilevel"/>
    <w:tmpl w:val="800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E7355"/>
    <w:multiLevelType w:val="multilevel"/>
    <w:tmpl w:val="8FC6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91BAC"/>
    <w:multiLevelType w:val="multilevel"/>
    <w:tmpl w:val="B0E0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D7022"/>
    <w:multiLevelType w:val="multilevel"/>
    <w:tmpl w:val="38F8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55F06"/>
    <w:multiLevelType w:val="multilevel"/>
    <w:tmpl w:val="823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C6C4D"/>
    <w:multiLevelType w:val="multilevel"/>
    <w:tmpl w:val="2948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F11C8"/>
    <w:multiLevelType w:val="multilevel"/>
    <w:tmpl w:val="ADEA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B2CD4"/>
    <w:multiLevelType w:val="multilevel"/>
    <w:tmpl w:val="EBCA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F6669"/>
    <w:multiLevelType w:val="multilevel"/>
    <w:tmpl w:val="1FD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C0573"/>
    <w:multiLevelType w:val="multilevel"/>
    <w:tmpl w:val="5B1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F191E"/>
    <w:multiLevelType w:val="multilevel"/>
    <w:tmpl w:val="9CC8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90181">
    <w:abstractNumId w:val="1"/>
  </w:num>
  <w:num w:numId="2" w16cid:durableId="1115563141">
    <w:abstractNumId w:val="6"/>
  </w:num>
  <w:num w:numId="3" w16cid:durableId="1690570413">
    <w:abstractNumId w:val="3"/>
  </w:num>
  <w:num w:numId="4" w16cid:durableId="503932377">
    <w:abstractNumId w:val="5"/>
  </w:num>
  <w:num w:numId="5" w16cid:durableId="916281851">
    <w:abstractNumId w:val="10"/>
  </w:num>
  <w:num w:numId="6" w16cid:durableId="508374828">
    <w:abstractNumId w:val="4"/>
  </w:num>
  <w:num w:numId="7" w16cid:durableId="1005135409">
    <w:abstractNumId w:val="2"/>
  </w:num>
  <w:num w:numId="8" w16cid:durableId="1844782734">
    <w:abstractNumId w:val="9"/>
  </w:num>
  <w:num w:numId="9" w16cid:durableId="1798718493">
    <w:abstractNumId w:val="8"/>
  </w:num>
  <w:num w:numId="10" w16cid:durableId="1489899500">
    <w:abstractNumId w:val="7"/>
  </w:num>
  <w:num w:numId="11" w16cid:durableId="23173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5C"/>
    <w:rsid w:val="00580729"/>
    <w:rsid w:val="00AA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46E8"/>
  <w15:chartTrackingRefBased/>
  <w15:docId w15:val="{65EDA130-4A83-4935-AE84-02A94F86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0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1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Jigneshkumar Patel</dc:creator>
  <cp:keywords/>
  <dc:description/>
  <cp:lastModifiedBy>Nishi Jigneshkumar Patel</cp:lastModifiedBy>
  <cp:revision>1</cp:revision>
  <dcterms:created xsi:type="dcterms:W3CDTF">2025-03-21T22:39:00Z</dcterms:created>
  <dcterms:modified xsi:type="dcterms:W3CDTF">2025-03-21T22:40:00Z</dcterms:modified>
</cp:coreProperties>
</file>