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AD731DA" w14:textId="4EFE5DB4" w:rsidR="006D475A" w:rsidRPr="00F93E04" w:rsidRDefault="00000000" w:rsidP="006D475A">
      <w:pPr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pict w14:anchorId="7820D48D">
          <v:group id="_x0000_s2334" style="position:absolute;left:0;text-align:left;margin-left:-43.2pt;margin-top:-40.8pt;width:463.5pt;height:739.95pt;z-index:25164800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35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36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6D475A" w:rsidRPr="00F93E04">
        <w:rPr>
          <w:rFonts w:ascii="Times New Roman" w:hAnsi="Times New Roman" w:cs="Times New Roman"/>
          <w:b/>
          <w:sz w:val="48"/>
          <w:szCs w:val="48"/>
          <w:u w:val="double"/>
        </w:rPr>
        <w:t>Acknowledgement</w:t>
      </w:r>
    </w:p>
    <w:p w14:paraId="779A0ED0" w14:textId="2EEA37BD" w:rsidR="00711F9D" w:rsidRDefault="00992823" w:rsidP="00421C20">
      <w:p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bCs/>
          <w:sz w:val="36"/>
          <w:szCs w:val="36"/>
        </w:rPr>
        <w:t>I would like to express special gratitude to</w:t>
      </w:r>
      <w:r w:rsidR="00BE1AA6" w:rsidRPr="00F93E04">
        <w:rPr>
          <w:rFonts w:ascii="Times New Roman" w:hAnsi="Times New Roman" w:cs="Times New Roman"/>
          <w:bCs/>
          <w:sz w:val="36"/>
          <w:szCs w:val="36"/>
        </w:rPr>
        <w:t>wards</w:t>
      </w:r>
      <w:r w:rsidRPr="00F93E04">
        <w:rPr>
          <w:rFonts w:ascii="Times New Roman" w:hAnsi="Times New Roman" w:cs="Times New Roman"/>
          <w:bCs/>
          <w:sz w:val="36"/>
          <w:szCs w:val="36"/>
        </w:rPr>
        <w:t xml:space="preserve"> Prof. Jaydeep Rathod, who gave </w:t>
      </w:r>
      <w:r w:rsidR="0080392F" w:rsidRPr="00F93E04">
        <w:rPr>
          <w:rFonts w:ascii="Times New Roman" w:hAnsi="Times New Roman" w:cs="Times New Roman"/>
          <w:bCs/>
          <w:sz w:val="36"/>
          <w:szCs w:val="36"/>
        </w:rPr>
        <w:t>us</w:t>
      </w:r>
      <w:r w:rsidRPr="00F93E04">
        <w:rPr>
          <w:rFonts w:ascii="Times New Roman" w:hAnsi="Times New Roman" w:cs="Times New Roman"/>
          <w:bCs/>
          <w:sz w:val="36"/>
          <w:szCs w:val="36"/>
        </w:rPr>
        <w:t xml:space="preserve"> th</w:t>
      </w:r>
      <w:r w:rsidR="000D3F27" w:rsidRPr="00F93E04">
        <w:rPr>
          <w:rFonts w:ascii="Times New Roman" w:hAnsi="Times New Roman" w:cs="Times New Roman"/>
          <w:bCs/>
          <w:sz w:val="36"/>
          <w:szCs w:val="36"/>
        </w:rPr>
        <w:t>is</w:t>
      </w:r>
      <w:r w:rsidRPr="00F93E04">
        <w:rPr>
          <w:rFonts w:ascii="Times New Roman" w:hAnsi="Times New Roman" w:cs="Times New Roman"/>
          <w:bCs/>
          <w:sz w:val="36"/>
          <w:szCs w:val="36"/>
        </w:rPr>
        <w:t xml:space="preserve"> opportunity to </w:t>
      </w:r>
      <w:r w:rsidR="00A37880" w:rsidRPr="00F93E04">
        <w:rPr>
          <w:rFonts w:ascii="Times New Roman" w:hAnsi="Times New Roman" w:cs="Times New Roman"/>
          <w:bCs/>
          <w:sz w:val="36"/>
          <w:szCs w:val="36"/>
        </w:rPr>
        <w:t>present</w:t>
      </w:r>
      <w:r w:rsidRPr="00F93E04">
        <w:rPr>
          <w:rFonts w:ascii="Times New Roman" w:hAnsi="Times New Roman" w:cs="Times New Roman"/>
          <w:bCs/>
          <w:sz w:val="36"/>
          <w:szCs w:val="36"/>
        </w:rPr>
        <w:t xml:space="preserve"> this wonderful project on </w:t>
      </w:r>
      <w:r w:rsidRPr="00F93E04">
        <w:rPr>
          <w:rFonts w:ascii="Times New Roman" w:hAnsi="Times New Roman" w:cs="Times New Roman"/>
          <w:b/>
          <w:bCs/>
          <w:sz w:val="40"/>
          <w:szCs w:val="40"/>
        </w:rPr>
        <w:t>Bhramani Electricals Lamps &amp; Lights</w:t>
      </w:r>
      <w:r w:rsidR="00BE1AA6" w:rsidRPr="00F93E04">
        <w:rPr>
          <w:rFonts w:ascii="Times New Roman" w:hAnsi="Times New Roman" w:cs="Times New Roman"/>
          <w:b/>
          <w:bCs/>
          <w:sz w:val="40"/>
          <w:szCs w:val="40"/>
        </w:rPr>
        <w:t>,</w:t>
      </w:r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r w:rsidR="00BE1AA6" w:rsidRPr="00F93E04">
        <w:rPr>
          <w:rFonts w:ascii="Times New Roman" w:hAnsi="Times New Roman" w:cs="Times New Roman"/>
          <w:sz w:val="36"/>
          <w:szCs w:val="36"/>
        </w:rPr>
        <w:t xml:space="preserve">sir also helped us in completing our project. Secondly during our information </w:t>
      </w:r>
      <w:proofErr w:type="gramStart"/>
      <w:r w:rsidR="00BE1AA6" w:rsidRPr="00F93E04">
        <w:rPr>
          <w:rFonts w:ascii="Times New Roman" w:hAnsi="Times New Roman" w:cs="Times New Roman"/>
          <w:sz w:val="36"/>
          <w:szCs w:val="36"/>
        </w:rPr>
        <w:t>gatherings</w:t>
      </w:r>
      <w:proofErr w:type="gramEnd"/>
      <w:r w:rsidR="00BE1AA6" w:rsidRPr="00F93E04">
        <w:rPr>
          <w:rFonts w:ascii="Times New Roman" w:hAnsi="Times New Roman" w:cs="Times New Roman"/>
          <w:sz w:val="36"/>
          <w:szCs w:val="36"/>
        </w:rPr>
        <w:t xml:space="preserve"> we came to knew about so many new things which helped us to think out of the box.</w:t>
      </w:r>
    </w:p>
    <w:p w14:paraId="6D1639AF" w14:textId="77777777" w:rsidR="00F93E04" w:rsidRDefault="00F93E04" w:rsidP="00421C20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9083AA" w14:textId="77777777" w:rsidR="00F93E04" w:rsidRPr="00F93E04" w:rsidRDefault="00F93E04" w:rsidP="00421C20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2E3F5AB" w14:textId="5556A238" w:rsidR="00F77BDB" w:rsidRPr="00F93E04" w:rsidRDefault="00BE1AA6" w:rsidP="00421C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93AF0F2" w14:textId="7F55042D" w:rsidR="00F77BDB" w:rsidRPr="00F93E04" w:rsidRDefault="00F77BDB" w:rsidP="006D475A">
      <w:pPr>
        <w:jc w:val="center"/>
        <w:rPr>
          <w:rFonts w:ascii="Times New Roman" w:hAnsi="Times New Roman" w:cs="Times New Roman"/>
          <w:b/>
          <w:sz w:val="32"/>
          <w:szCs w:val="32"/>
          <w:u w:val="double"/>
        </w:rPr>
      </w:pPr>
    </w:p>
    <w:p w14:paraId="7B8E31F2" w14:textId="77777777" w:rsidR="004B3449" w:rsidRPr="00F93E04" w:rsidRDefault="004B3449" w:rsidP="006D475A">
      <w:pPr>
        <w:jc w:val="center"/>
        <w:rPr>
          <w:rFonts w:ascii="Times New Roman" w:hAnsi="Times New Roman" w:cs="Times New Roman"/>
          <w:b/>
          <w:sz w:val="32"/>
          <w:szCs w:val="32"/>
          <w:u w:val="double"/>
        </w:rPr>
      </w:pPr>
    </w:p>
    <w:p w14:paraId="568110E8" w14:textId="77777777" w:rsidR="00F77BDB" w:rsidRPr="00F93E04" w:rsidRDefault="00F77BDB" w:rsidP="006D475A">
      <w:pPr>
        <w:jc w:val="center"/>
        <w:rPr>
          <w:rFonts w:ascii="Times New Roman" w:hAnsi="Times New Roman" w:cs="Times New Roman"/>
          <w:b/>
          <w:sz w:val="32"/>
          <w:szCs w:val="32"/>
          <w:u w:val="double"/>
        </w:rPr>
      </w:pPr>
    </w:p>
    <w:p w14:paraId="7E1ADAC7" w14:textId="7BD3F658" w:rsidR="003E398D" w:rsidRPr="00F93E04" w:rsidRDefault="00000000" w:rsidP="005369AA">
      <w:pPr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bookmarkStart w:id="0" w:name="_Hlk116155836"/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7820D48D">
          <v:group id="_x0000_s2338" style="position:absolute;left:0;text-align:left;margin-left:-43.2pt;margin-top:-40.8pt;width:463.5pt;height:739.95pt;z-index:25164902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39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40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96312B" w:rsidRPr="00F93E04">
        <w:rPr>
          <w:rFonts w:ascii="Times New Roman" w:hAnsi="Times New Roman" w:cs="Times New Roman"/>
          <w:b/>
          <w:sz w:val="48"/>
          <w:szCs w:val="48"/>
          <w:u w:val="double"/>
        </w:rPr>
        <w:t>Index</w:t>
      </w:r>
      <w:bookmarkEnd w:id="0"/>
    </w:p>
    <w:p w14:paraId="6E085AC7" w14:textId="192DC918" w:rsidR="00F93B14" w:rsidRPr="00F93E04" w:rsidRDefault="00F93B14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Introduction of Project</w:t>
      </w:r>
    </w:p>
    <w:p w14:paraId="095CA573" w14:textId="76AA9626" w:rsidR="002147D3" w:rsidRPr="00F93E04" w:rsidRDefault="002147D3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Project </w:t>
      </w:r>
      <w:r w:rsidR="00C2051C" w:rsidRPr="00F93E04">
        <w:rPr>
          <w:rFonts w:ascii="Times New Roman" w:hAnsi="Times New Roman" w:cs="Times New Roman"/>
          <w:sz w:val="36"/>
          <w:szCs w:val="36"/>
        </w:rPr>
        <w:t>Profile</w:t>
      </w:r>
    </w:p>
    <w:p w14:paraId="59E28796" w14:textId="77777777" w:rsidR="0096312B" w:rsidRPr="00F93E04" w:rsidRDefault="002147D3" w:rsidP="00723FA1">
      <w:pPr>
        <w:pStyle w:val="ListParagraph"/>
        <w:numPr>
          <w:ilvl w:val="1"/>
          <w:numId w:val="24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Disadvantages of Existing System</w:t>
      </w:r>
    </w:p>
    <w:p w14:paraId="76842F0E" w14:textId="278084BF" w:rsidR="0096312B" w:rsidRPr="00F93E04" w:rsidRDefault="002147D3" w:rsidP="00723FA1">
      <w:pPr>
        <w:pStyle w:val="ListParagraph"/>
        <w:numPr>
          <w:ilvl w:val="1"/>
          <w:numId w:val="24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Need</w:t>
      </w:r>
      <w:r w:rsidR="0041553F" w:rsidRPr="00F93E04">
        <w:rPr>
          <w:rFonts w:ascii="Times New Roman" w:hAnsi="Times New Roman" w:cs="Times New Roman"/>
          <w:sz w:val="36"/>
          <w:szCs w:val="36"/>
        </w:rPr>
        <w:t xml:space="preserve"> </w:t>
      </w:r>
      <w:r w:rsidRPr="00F93E04">
        <w:rPr>
          <w:rFonts w:ascii="Times New Roman" w:hAnsi="Times New Roman" w:cs="Times New Roman"/>
          <w:sz w:val="36"/>
          <w:szCs w:val="36"/>
        </w:rPr>
        <w:t>/Advantages of the New System</w:t>
      </w:r>
    </w:p>
    <w:p w14:paraId="4F2FCB40" w14:textId="477CF20A" w:rsidR="0096312B" w:rsidRPr="00F93E04" w:rsidRDefault="002147D3" w:rsidP="00723FA1">
      <w:pPr>
        <w:pStyle w:val="ListParagraph"/>
        <w:numPr>
          <w:ilvl w:val="1"/>
          <w:numId w:val="24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Objective of the System</w:t>
      </w:r>
    </w:p>
    <w:p w14:paraId="1F5E3BD5" w14:textId="5931DD09" w:rsidR="00A32703" w:rsidRPr="00F93E04" w:rsidRDefault="00A32703" w:rsidP="00D05689">
      <w:pPr>
        <w:pStyle w:val="ListParagraph"/>
        <w:numPr>
          <w:ilvl w:val="1"/>
          <w:numId w:val="24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Tools and Technology</w:t>
      </w:r>
    </w:p>
    <w:p w14:paraId="748DC62C" w14:textId="1224BE9D" w:rsidR="0096312B" w:rsidRPr="00F93E04" w:rsidRDefault="008447ED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Entities</w:t>
      </w:r>
      <w:r w:rsidR="002147D3" w:rsidRPr="00F93E04">
        <w:rPr>
          <w:rFonts w:ascii="Times New Roman" w:hAnsi="Times New Roman" w:cs="Times New Roman"/>
          <w:sz w:val="36"/>
          <w:szCs w:val="36"/>
        </w:rPr>
        <w:t xml:space="preserve"> of System</w:t>
      </w:r>
    </w:p>
    <w:p w14:paraId="15DF71E6" w14:textId="3EF417B6" w:rsidR="0096312B" w:rsidRPr="00F93E04" w:rsidRDefault="002147D3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D</w:t>
      </w:r>
      <w:r w:rsidR="00B50D60" w:rsidRPr="00F93E04">
        <w:rPr>
          <w:rFonts w:ascii="Times New Roman" w:hAnsi="Times New Roman" w:cs="Times New Roman"/>
          <w:sz w:val="36"/>
          <w:szCs w:val="36"/>
        </w:rPr>
        <w:t xml:space="preserve">ata </w:t>
      </w:r>
      <w:r w:rsidRPr="00F93E04">
        <w:rPr>
          <w:rFonts w:ascii="Times New Roman" w:hAnsi="Times New Roman" w:cs="Times New Roman"/>
          <w:sz w:val="36"/>
          <w:szCs w:val="36"/>
        </w:rPr>
        <w:t>F</w:t>
      </w:r>
      <w:r w:rsidR="00B50D60" w:rsidRPr="00F93E04">
        <w:rPr>
          <w:rFonts w:ascii="Times New Roman" w:hAnsi="Times New Roman" w:cs="Times New Roman"/>
          <w:sz w:val="36"/>
          <w:szCs w:val="36"/>
        </w:rPr>
        <w:t xml:space="preserve">low </w:t>
      </w:r>
      <w:r w:rsidRPr="00F93E04">
        <w:rPr>
          <w:rFonts w:ascii="Times New Roman" w:hAnsi="Times New Roman" w:cs="Times New Roman"/>
          <w:sz w:val="36"/>
          <w:szCs w:val="36"/>
        </w:rPr>
        <w:t>Diagram</w:t>
      </w:r>
    </w:p>
    <w:p w14:paraId="280B9E42" w14:textId="6545C941" w:rsidR="002147D3" w:rsidRPr="00F93E04" w:rsidRDefault="002147D3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E</w:t>
      </w:r>
      <w:r w:rsidR="00B50D60" w:rsidRPr="00F93E04">
        <w:rPr>
          <w:rFonts w:ascii="Times New Roman" w:hAnsi="Times New Roman" w:cs="Times New Roman"/>
          <w:sz w:val="36"/>
          <w:szCs w:val="36"/>
        </w:rPr>
        <w:t xml:space="preserve">ntity </w:t>
      </w:r>
      <w:r w:rsidRPr="00F93E04">
        <w:rPr>
          <w:rFonts w:ascii="Times New Roman" w:hAnsi="Times New Roman" w:cs="Times New Roman"/>
          <w:sz w:val="36"/>
          <w:szCs w:val="36"/>
        </w:rPr>
        <w:t>R</w:t>
      </w:r>
      <w:r w:rsidR="00B50D60" w:rsidRPr="00F93E04">
        <w:rPr>
          <w:rFonts w:ascii="Times New Roman" w:hAnsi="Times New Roman" w:cs="Times New Roman"/>
          <w:sz w:val="36"/>
          <w:szCs w:val="36"/>
        </w:rPr>
        <w:t xml:space="preserve">elationship </w:t>
      </w:r>
      <w:r w:rsidRPr="00F93E04">
        <w:rPr>
          <w:rFonts w:ascii="Times New Roman" w:hAnsi="Times New Roman" w:cs="Times New Roman"/>
          <w:sz w:val="36"/>
          <w:szCs w:val="36"/>
        </w:rPr>
        <w:t>D</w:t>
      </w:r>
      <w:r w:rsidR="00B50D60" w:rsidRPr="00F93E04">
        <w:rPr>
          <w:rFonts w:ascii="Times New Roman" w:hAnsi="Times New Roman" w:cs="Times New Roman"/>
          <w:sz w:val="36"/>
          <w:szCs w:val="36"/>
        </w:rPr>
        <w:t>iagram</w:t>
      </w:r>
    </w:p>
    <w:p w14:paraId="6666F7B4" w14:textId="05EB0F27" w:rsidR="005B4683" w:rsidRPr="00F93E04" w:rsidRDefault="002147D3" w:rsidP="00B46BFD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Data Dictionary</w:t>
      </w:r>
    </w:p>
    <w:p w14:paraId="1B502479" w14:textId="6B26CE3C" w:rsidR="005B4683" w:rsidRPr="00F93E04" w:rsidRDefault="005B4683" w:rsidP="0096312B">
      <w:pPr>
        <w:pStyle w:val="ListParagraph"/>
        <w:numPr>
          <w:ilvl w:val="0"/>
          <w:numId w:val="11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Bibliography</w:t>
      </w:r>
    </w:p>
    <w:p w14:paraId="3683FDA8" w14:textId="00A6DF2A" w:rsidR="002147D3" w:rsidRPr="00F93E04" w:rsidRDefault="002147D3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CCC0C87" w14:textId="0279F3B8" w:rsidR="002147D3" w:rsidRPr="00F93E04" w:rsidRDefault="002147D3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B878109" w14:textId="2DE2C78D" w:rsidR="00B46BFD" w:rsidRDefault="00B46BFD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ED1DE48" w14:textId="77777777" w:rsidR="00F93E04" w:rsidRDefault="00F93E04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7E28D41" w14:textId="77777777" w:rsidR="00F93E04" w:rsidRPr="00F93E04" w:rsidRDefault="00F93E04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700E40AA" w14:textId="6DD3AECB" w:rsidR="00C82820" w:rsidRPr="00F93E04" w:rsidRDefault="00C82820" w:rsidP="00552F13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53A5A398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3EF04B21">
          <v:group id="_x0000_s2341" style="position:absolute;left:0;text-align:left;margin-left:-43.2pt;margin-top:-40.8pt;width:463.5pt;height:739.95pt;z-index:25168384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42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43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Introduction of Project</w:t>
      </w:r>
    </w:p>
    <w:p w14:paraId="1481EC5E" w14:textId="77777777" w:rsidR="00C82820" w:rsidRPr="00F93E04" w:rsidRDefault="00C82820" w:rsidP="00C82820">
      <w:pPr>
        <w:numPr>
          <w:ilvl w:val="0"/>
          <w:numId w:val="25"/>
        </w:numPr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Bhramani Electricals Lights &amp; Lamps is an online shopping website about Lamp and Light.</w:t>
      </w:r>
    </w:p>
    <w:p w14:paraId="57558613" w14:textId="77777777" w:rsidR="00C82820" w:rsidRPr="00F93E04" w:rsidRDefault="00C82820" w:rsidP="00C82820">
      <w:pPr>
        <w:numPr>
          <w:ilvl w:val="0"/>
          <w:numId w:val="25"/>
        </w:numPr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Latest lights features or smart lights, decorative lights, garden lights, indoor and outdoor lights, LED lights etc. are available on our website.</w:t>
      </w:r>
    </w:p>
    <w:p w14:paraId="07055C06" w14:textId="77777777" w:rsidR="00C82820" w:rsidRPr="00F93E04" w:rsidRDefault="00C82820" w:rsidP="00C82820">
      <w:pPr>
        <w:rPr>
          <w:rFonts w:ascii="Times New Roman" w:hAnsi="Times New Roman" w:cs="Times New Roman"/>
          <w:sz w:val="32"/>
          <w:szCs w:val="32"/>
        </w:rPr>
      </w:pPr>
    </w:p>
    <w:p w14:paraId="73A812D7" w14:textId="77777777" w:rsidR="00C82820" w:rsidRPr="00F93E04" w:rsidRDefault="00C82820" w:rsidP="00C82820">
      <w:pPr>
        <w:rPr>
          <w:rFonts w:ascii="Times New Roman" w:hAnsi="Times New Roman" w:cs="Times New Roman"/>
          <w:sz w:val="32"/>
          <w:szCs w:val="32"/>
        </w:rPr>
      </w:pPr>
    </w:p>
    <w:p w14:paraId="11E7B8F2" w14:textId="77777777" w:rsidR="00C82820" w:rsidRPr="00F93E04" w:rsidRDefault="00C82820" w:rsidP="00C82820">
      <w:pPr>
        <w:rPr>
          <w:rFonts w:ascii="Times New Roman" w:hAnsi="Times New Roman" w:cs="Times New Roman"/>
          <w:sz w:val="32"/>
          <w:szCs w:val="32"/>
        </w:rPr>
      </w:pPr>
    </w:p>
    <w:p w14:paraId="01AED2B1" w14:textId="77777777" w:rsidR="00C82820" w:rsidRDefault="00C82820" w:rsidP="00C82820">
      <w:pPr>
        <w:rPr>
          <w:rFonts w:ascii="Times New Roman" w:hAnsi="Times New Roman" w:cs="Times New Roman"/>
          <w:sz w:val="32"/>
          <w:szCs w:val="32"/>
        </w:rPr>
      </w:pPr>
    </w:p>
    <w:p w14:paraId="1FF9635F" w14:textId="77777777" w:rsidR="00F93E04" w:rsidRDefault="00F93E04" w:rsidP="00C82820">
      <w:pPr>
        <w:rPr>
          <w:rFonts w:ascii="Times New Roman" w:hAnsi="Times New Roman" w:cs="Times New Roman"/>
          <w:sz w:val="32"/>
          <w:szCs w:val="32"/>
        </w:rPr>
      </w:pPr>
    </w:p>
    <w:p w14:paraId="5170AFA6" w14:textId="77777777" w:rsidR="001418B4" w:rsidRDefault="001418B4" w:rsidP="00C82820">
      <w:pPr>
        <w:rPr>
          <w:rFonts w:ascii="Times New Roman" w:hAnsi="Times New Roman" w:cs="Times New Roman"/>
          <w:sz w:val="32"/>
          <w:szCs w:val="32"/>
        </w:rPr>
      </w:pPr>
    </w:p>
    <w:p w14:paraId="0A807C65" w14:textId="77777777" w:rsidR="00F93E04" w:rsidRPr="00F93E04" w:rsidRDefault="00F93E04" w:rsidP="00C82820">
      <w:pPr>
        <w:rPr>
          <w:rFonts w:ascii="Times New Roman" w:hAnsi="Times New Roman" w:cs="Times New Roman"/>
          <w:sz w:val="32"/>
          <w:szCs w:val="32"/>
        </w:rPr>
      </w:pPr>
    </w:p>
    <w:p w14:paraId="2AD57B50" w14:textId="77777777" w:rsidR="00C82820" w:rsidRDefault="00C82820" w:rsidP="00C8282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83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2"/>
        <w:gridCol w:w="5728"/>
      </w:tblGrid>
      <w:tr w:rsidR="00C82820" w:rsidRPr="00F93E04" w14:paraId="00E2DADC" w14:textId="77777777" w:rsidTr="00582808">
        <w:trPr>
          <w:jc w:val="center"/>
        </w:trPr>
        <w:tc>
          <w:tcPr>
            <w:tcW w:w="8370" w:type="dxa"/>
            <w:gridSpan w:val="2"/>
          </w:tcPr>
          <w:p w14:paraId="30C0A47D" w14:textId="77777777" w:rsidR="00C82820" w:rsidRPr="00F93E04" w:rsidRDefault="00C82820" w:rsidP="00582808">
            <w:pPr>
              <w:tabs>
                <w:tab w:val="left" w:pos="2610"/>
              </w:tabs>
              <w:jc w:val="center"/>
              <w:rPr>
                <w:rFonts w:ascii="Times New Roman" w:hAnsi="Times New Roman" w:cs="Times New Roman"/>
                <w:b/>
                <w:sz w:val="48"/>
                <w:szCs w:val="48"/>
                <w:u w:val="double"/>
              </w:rPr>
            </w:pPr>
            <w:r w:rsidRPr="00F93E04">
              <w:rPr>
                <w:rFonts w:ascii="Times New Roman" w:hAnsi="Times New Roman" w:cs="Times New Roman"/>
                <w:b/>
                <w:sz w:val="48"/>
                <w:szCs w:val="48"/>
                <w:u w:val="double"/>
              </w:rPr>
              <w:lastRenderedPageBreak/>
              <w:t>Project Profile</w:t>
            </w:r>
          </w:p>
          <w:p w14:paraId="697321C1" w14:textId="77777777" w:rsidR="00C82820" w:rsidRPr="00F93E04" w:rsidRDefault="00C82820" w:rsidP="00582808">
            <w:pPr>
              <w:tabs>
                <w:tab w:val="left" w:pos="2610"/>
              </w:tabs>
              <w:jc w:val="center"/>
              <w:rPr>
                <w:rFonts w:ascii="Times New Roman" w:hAnsi="Times New Roman" w:cs="Times New Roman"/>
                <w:sz w:val="44"/>
                <w:szCs w:val="44"/>
                <w:u w:val="double"/>
              </w:rPr>
            </w:pPr>
          </w:p>
        </w:tc>
      </w:tr>
      <w:tr w:rsidR="00C82820" w:rsidRPr="00F93E04" w14:paraId="128B3EC3" w14:textId="77777777" w:rsidTr="00582808">
        <w:trPr>
          <w:jc w:val="center"/>
        </w:trPr>
        <w:tc>
          <w:tcPr>
            <w:tcW w:w="2642" w:type="dxa"/>
          </w:tcPr>
          <w:p w14:paraId="19F2D30F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Project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>Title :</w:t>
            </w:r>
            <w:proofErr w:type="gramEnd"/>
          </w:p>
        </w:tc>
        <w:tc>
          <w:tcPr>
            <w:tcW w:w="5728" w:type="dxa"/>
          </w:tcPr>
          <w:p w14:paraId="1397B594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Bhramani Electricals Lamps &amp; Lights</w:t>
            </w:r>
          </w:p>
          <w:p w14:paraId="3E1DA68D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2766A66D" w14:textId="77777777" w:rsidTr="00582808">
        <w:trPr>
          <w:jc w:val="center"/>
        </w:trPr>
        <w:tc>
          <w:tcPr>
            <w:tcW w:w="2642" w:type="dxa"/>
          </w:tcPr>
          <w:p w14:paraId="02F37E3C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Objective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5728" w:type="dxa"/>
          </w:tcPr>
          <w:p w14:paraId="523E6A89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For buying Lamps &amp; Lights through e-commerce website</w:t>
            </w:r>
          </w:p>
          <w:p w14:paraId="3F89E017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6B4E3A1A" w14:textId="77777777" w:rsidTr="00582808">
        <w:trPr>
          <w:jc w:val="center"/>
        </w:trPr>
        <w:tc>
          <w:tcPr>
            <w:tcW w:w="2642" w:type="dxa"/>
          </w:tcPr>
          <w:p w14:paraId="280B75CC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Type      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5728" w:type="dxa"/>
          </w:tcPr>
          <w:p w14:paraId="5AB2D08D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Website</w:t>
            </w:r>
          </w:p>
          <w:p w14:paraId="18F788F7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4BCB984C" w14:textId="77777777" w:rsidTr="00582808">
        <w:trPr>
          <w:jc w:val="center"/>
        </w:trPr>
        <w:tc>
          <w:tcPr>
            <w:tcW w:w="2642" w:type="dxa"/>
          </w:tcPr>
          <w:p w14:paraId="3317F780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Duration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5728" w:type="dxa"/>
          </w:tcPr>
          <w:p w14:paraId="397EAD50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6 Months</w:t>
            </w:r>
          </w:p>
        </w:tc>
      </w:tr>
    </w:tbl>
    <w:p w14:paraId="5C9E8B53" w14:textId="77777777" w:rsidR="00C82820" w:rsidRPr="00F93E04" w:rsidRDefault="0000000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pict w14:anchorId="5D05AAB8">
          <v:group id="_x0000_s2347" style="position:absolute;left:0;text-align:left;margin-left:-41.5pt;margin-top:-286.15pt;width:463.5pt;height:739.95pt;z-index:251685888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48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49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4953E8B0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3312733E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65DBDA0D" w14:textId="77777777" w:rsidR="00C82820" w:rsidRPr="00F93E04" w:rsidRDefault="00C82820" w:rsidP="00C82820">
      <w:pPr>
        <w:tabs>
          <w:tab w:val="left" w:pos="2610"/>
        </w:tabs>
        <w:rPr>
          <w:rFonts w:ascii="Times New Roman" w:hAnsi="Times New Roman" w:cs="Times New Roman"/>
          <w:sz w:val="44"/>
          <w:szCs w:val="44"/>
          <w:u w:val="double"/>
        </w:rPr>
      </w:pPr>
    </w:p>
    <w:p w14:paraId="3E491E55" w14:textId="77777777" w:rsidR="00C82820" w:rsidRDefault="00C82820" w:rsidP="00C82820">
      <w:pPr>
        <w:tabs>
          <w:tab w:val="left" w:pos="2610"/>
        </w:tabs>
        <w:rPr>
          <w:rFonts w:ascii="Times New Roman" w:hAnsi="Times New Roman" w:cs="Times New Roman"/>
          <w:sz w:val="44"/>
          <w:szCs w:val="44"/>
          <w:u w:val="double"/>
        </w:rPr>
      </w:pPr>
    </w:p>
    <w:p w14:paraId="232FD028" w14:textId="77777777" w:rsidR="000562B8" w:rsidRPr="00F93E04" w:rsidRDefault="000562B8" w:rsidP="00C82820">
      <w:pPr>
        <w:tabs>
          <w:tab w:val="left" w:pos="2610"/>
        </w:tabs>
        <w:rPr>
          <w:rFonts w:ascii="Times New Roman" w:hAnsi="Times New Roman" w:cs="Times New Roman"/>
          <w:sz w:val="44"/>
          <w:szCs w:val="44"/>
          <w:u w:val="double"/>
        </w:rPr>
      </w:pPr>
    </w:p>
    <w:p w14:paraId="161D7527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03241D95" w14:textId="77777777" w:rsidR="00C82820" w:rsidRPr="00F93E04" w:rsidRDefault="00C82820" w:rsidP="00C82820">
      <w:pPr>
        <w:tabs>
          <w:tab w:val="left" w:pos="2610"/>
        </w:tabs>
        <w:rPr>
          <w:rFonts w:ascii="Times New Roman" w:hAnsi="Times New Roman" w:cs="Times New Roman"/>
          <w:sz w:val="44"/>
          <w:szCs w:val="44"/>
          <w:u w:val="double"/>
        </w:rPr>
      </w:pPr>
    </w:p>
    <w:p w14:paraId="1B8F8A63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3D733D85">
          <v:group id="_x0000_s2350" style="position:absolute;left:0;text-align:left;margin-left:-43.2pt;margin-top:-40.8pt;width:463.5pt;height:739.95pt;z-index:25168691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51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52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Disadvantages of Existing System</w:t>
      </w:r>
    </w:p>
    <w:p w14:paraId="6CBCC6B7" w14:textId="77777777" w:rsidR="00C82820" w:rsidRPr="00F93E04" w:rsidRDefault="00C82820" w:rsidP="00C82820">
      <w:pPr>
        <w:pStyle w:val="ListParagraph"/>
        <w:numPr>
          <w:ilvl w:val="0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Shop is not available 24 / 7.</w:t>
      </w:r>
    </w:p>
    <w:p w14:paraId="212047A7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6E699E2B" w14:textId="77777777" w:rsidR="00C82820" w:rsidRPr="00F93E04" w:rsidRDefault="00C82820" w:rsidP="00C82820">
      <w:pPr>
        <w:pStyle w:val="ListParagraph"/>
        <w:numPr>
          <w:ilvl w:val="0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Customer has to visit shop physically.</w:t>
      </w:r>
    </w:p>
    <w:p w14:paraId="64E5C2EB" w14:textId="77777777" w:rsidR="00C82820" w:rsidRPr="00F93E04" w:rsidRDefault="00C82820" w:rsidP="00C82820">
      <w:pPr>
        <w:pStyle w:val="ListParagraph"/>
        <w:rPr>
          <w:rFonts w:ascii="Times New Roman" w:hAnsi="Times New Roman" w:cs="Times New Roman"/>
          <w:sz w:val="14"/>
          <w:szCs w:val="14"/>
        </w:rPr>
      </w:pPr>
    </w:p>
    <w:p w14:paraId="5D738F68" w14:textId="77777777" w:rsidR="00C82820" w:rsidRPr="00F93E04" w:rsidRDefault="00C82820" w:rsidP="00C82820">
      <w:pPr>
        <w:pStyle w:val="ListParagraph"/>
        <w:numPr>
          <w:ilvl w:val="0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Many a times stock in not sufficient in shop for the customer to get the clear picture of the products.</w:t>
      </w:r>
    </w:p>
    <w:p w14:paraId="3551610C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E04E227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C64AF02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D9ACC72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6A220D5" w14:textId="77777777" w:rsidR="00C82820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5F54047" w14:textId="77777777" w:rsidR="00AE64FE" w:rsidRPr="00F93E04" w:rsidRDefault="00AE64FE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D2691C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717604A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6D5E04E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60AFFFB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F0B0C62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5E70164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A2D217C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090BE7A5">
          <v:group id="_x0000_s2353" style="position:absolute;left:0;text-align:left;margin-left:-43.2pt;margin-top:-41.75pt;width:463.5pt;height:739.95pt;z-index:25168793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54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55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Advantages of the New System</w:t>
      </w:r>
    </w:p>
    <w:p w14:paraId="406A68D0" w14:textId="77777777" w:rsidR="00C82820" w:rsidRPr="00F93E04" w:rsidRDefault="00C82820" w:rsidP="00C82820">
      <w:pPr>
        <w:pStyle w:val="ListParagraph"/>
        <w:numPr>
          <w:ilvl w:val="0"/>
          <w:numId w:val="6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Shop is available 24 / 7 so that customers can shopping anytime, anywhere, anyway.</w:t>
      </w:r>
    </w:p>
    <w:p w14:paraId="4D43DA70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3F1FE396" w14:textId="77777777" w:rsidR="00C82820" w:rsidRPr="00F93E04" w:rsidRDefault="00C82820" w:rsidP="00C82820">
      <w:pPr>
        <w:pStyle w:val="ListParagraph"/>
        <w:numPr>
          <w:ilvl w:val="0"/>
          <w:numId w:val="6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Different Collection of items are available so that customers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has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transparency and acceptability for easy selection of product and view more products.</w:t>
      </w:r>
    </w:p>
    <w:p w14:paraId="456AD6B8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2EBC39E5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0605D2FF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287C3B15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40F3622E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540A5879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2BF10B06" w14:textId="77777777" w:rsidR="00C82820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3EBFADDE" w14:textId="77777777" w:rsidR="00AE64FE" w:rsidRPr="00F93E04" w:rsidRDefault="00AE64FE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5940C2B0" w14:textId="77777777" w:rsidR="00C82820" w:rsidRPr="00F93E04" w:rsidRDefault="00C8282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2479CE27" w14:textId="77777777" w:rsidR="00C82820" w:rsidRPr="00F93E04" w:rsidRDefault="00000000" w:rsidP="00C82820">
      <w:pPr>
        <w:pStyle w:val="ListParagraph"/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28C24DA1">
          <v:group id="_x0000_s2356" style="position:absolute;left:0;text-align:left;margin-left:-43.2pt;margin-top:-40.8pt;width:463.5pt;height:739.95pt;z-index:25168896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57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58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Objective of the System</w:t>
      </w:r>
    </w:p>
    <w:p w14:paraId="6FE67D71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Admin can manage whole website.</w:t>
      </w:r>
    </w:p>
    <w:p w14:paraId="786738A1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Like, Manage category</w:t>
      </w:r>
    </w:p>
    <w:p w14:paraId="2AF47DF0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         Manage sub - category</w:t>
      </w:r>
    </w:p>
    <w:p w14:paraId="00902700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         Manage products</w:t>
      </w:r>
    </w:p>
    <w:p w14:paraId="3534D111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46453725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User can select and purchase product.</w:t>
      </w:r>
    </w:p>
    <w:p w14:paraId="68614DBC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  <w:vertAlign w:val="superscript"/>
        </w:rPr>
      </w:pPr>
    </w:p>
    <w:p w14:paraId="77F00BCC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User can also add their selected product into wish-list.</w:t>
      </w:r>
    </w:p>
    <w:p w14:paraId="4F017D88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</w:rPr>
      </w:pPr>
    </w:p>
    <w:p w14:paraId="07399DF5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User can give feedback and read another feedback.</w:t>
      </w:r>
    </w:p>
    <w:p w14:paraId="486D616C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14"/>
          <w:szCs w:val="14"/>
          <w:vertAlign w:val="superscript"/>
        </w:rPr>
      </w:pPr>
    </w:p>
    <w:p w14:paraId="273F4686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Admin read feedback and report it.</w:t>
      </w:r>
    </w:p>
    <w:p w14:paraId="418157CC" w14:textId="77777777" w:rsidR="00C82820" w:rsidRPr="00F93E04" w:rsidRDefault="00C82820" w:rsidP="00C82820">
      <w:pPr>
        <w:pStyle w:val="ListParagraph"/>
        <w:rPr>
          <w:rFonts w:ascii="Times New Roman" w:hAnsi="Times New Roman" w:cs="Times New Roman"/>
          <w:sz w:val="14"/>
          <w:szCs w:val="14"/>
        </w:rPr>
      </w:pPr>
    </w:p>
    <w:p w14:paraId="1A121423" w14:textId="77777777" w:rsidR="00C82820" w:rsidRPr="00F93E04" w:rsidRDefault="00C82820" w:rsidP="00C82820">
      <w:pPr>
        <w:pStyle w:val="ListParagraph"/>
        <w:numPr>
          <w:ilvl w:val="0"/>
          <w:numId w:val="7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Visitors view product, view feedback, search product.</w:t>
      </w:r>
    </w:p>
    <w:p w14:paraId="429B5330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5BD3356C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50B55A08" w14:textId="77777777" w:rsidR="00C82820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B981E96" w14:textId="77777777" w:rsidR="00AE64FE" w:rsidRPr="00F93E04" w:rsidRDefault="00AE64FE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83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2"/>
        <w:gridCol w:w="4738"/>
      </w:tblGrid>
      <w:tr w:rsidR="00C82820" w:rsidRPr="00F93E04" w14:paraId="3BBE4129" w14:textId="77777777" w:rsidTr="00582808">
        <w:trPr>
          <w:jc w:val="center"/>
        </w:trPr>
        <w:tc>
          <w:tcPr>
            <w:tcW w:w="8370" w:type="dxa"/>
            <w:gridSpan w:val="2"/>
          </w:tcPr>
          <w:p w14:paraId="584BD107" w14:textId="77777777" w:rsidR="00C82820" w:rsidRPr="00F93E04" w:rsidRDefault="00C82820" w:rsidP="00582808">
            <w:pPr>
              <w:tabs>
                <w:tab w:val="left" w:pos="2610"/>
              </w:tabs>
              <w:jc w:val="center"/>
              <w:rPr>
                <w:rFonts w:ascii="Times New Roman" w:hAnsi="Times New Roman" w:cs="Times New Roman"/>
                <w:b/>
                <w:sz w:val="48"/>
                <w:szCs w:val="48"/>
                <w:u w:val="double"/>
              </w:rPr>
            </w:pPr>
            <w:r w:rsidRPr="00F93E04">
              <w:rPr>
                <w:rFonts w:ascii="Times New Roman" w:hAnsi="Times New Roman" w:cs="Times New Roman"/>
                <w:b/>
                <w:sz w:val="48"/>
                <w:szCs w:val="48"/>
                <w:u w:val="double"/>
              </w:rPr>
              <w:lastRenderedPageBreak/>
              <w:t>Tools and Technology</w:t>
            </w:r>
          </w:p>
          <w:p w14:paraId="6F9ED780" w14:textId="77777777" w:rsidR="00C82820" w:rsidRPr="00F93E04" w:rsidRDefault="00C82820" w:rsidP="00582808">
            <w:pPr>
              <w:tabs>
                <w:tab w:val="left" w:pos="2610"/>
              </w:tabs>
              <w:jc w:val="center"/>
              <w:rPr>
                <w:rFonts w:ascii="Times New Roman" w:hAnsi="Times New Roman" w:cs="Times New Roman"/>
                <w:sz w:val="44"/>
                <w:szCs w:val="44"/>
                <w:u w:val="double"/>
              </w:rPr>
            </w:pPr>
          </w:p>
        </w:tc>
      </w:tr>
      <w:tr w:rsidR="00C82820" w:rsidRPr="00F93E04" w14:paraId="76824EC9" w14:textId="77777777" w:rsidTr="00582808">
        <w:trPr>
          <w:jc w:val="center"/>
        </w:trPr>
        <w:tc>
          <w:tcPr>
            <w:tcW w:w="3632" w:type="dxa"/>
          </w:tcPr>
          <w:p w14:paraId="0CD69EE2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Operating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>System :</w:t>
            </w:r>
            <w:proofErr w:type="gramEnd"/>
          </w:p>
        </w:tc>
        <w:tc>
          <w:tcPr>
            <w:tcW w:w="4738" w:type="dxa"/>
          </w:tcPr>
          <w:p w14:paraId="209A078A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Window 11</w:t>
            </w:r>
          </w:p>
          <w:p w14:paraId="501FFEE4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5A72CE20" w14:textId="77777777" w:rsidTr="00582808">
        <w:trPr>
          <w:jc w:val="center"/>
        </w:trPr>
        <w:tc>
          <w:tcPr>
            <w:tcW w:w="3632" w:type="dxa"/>
          </w:tcPr>
          <w:p w14:paraId="00156CAF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>Front – Ended</w:t>
            </w: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ab/>
              <w:t xml:space="preserve">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4738" w:type="dxa"/>
          </w:tcPr>
          <w:p w14:paraId="50F72C32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HTML, CSS (106.0.5249.119)</w:t>
            </w:r>
          </w:p>
          <w:p w14:paraId="356763F7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7CD249A8" w14:textId="77777777" w:rsidTr="00582808">
        <w:trPr>
          <w:jc w:val="center"/>
        </w:trPr>
        <w:tc>
          <w:tcPr>
            <w:tcW w:w="3632" w:type="dxa"/>
          </w:tcPr>
          <w:p w14:paraId="015A81D6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Back – Ended 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4738" w:type="dxa"/>
          </w:tcPr>
          <w:p w14:paraId="0833AAEA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PHP (version 7.0), MySQL (version 8.0)</w:t>
            </w:r>
          </w:p>
          <w:p w14:paraId="41308104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5441BCDF" w14:textId="77777777" w:rsidTr="00582808">
        <w:trPr>
          <w:jc w:val="center"/>
        </w:trPr>
        <w:tc>
          <w:tcPr>
            <w:tcW w:w="3632" w:type="dxa"/>
          </w:tcPr>
          <w:p w14:paraId="2A60BA67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Other tools      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4738" w:type="dxa"/>
          </w:tcPr>
          <w:p w14:paraId="5BDBCB5F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MS Office</w:t>
            </w:r>
          </w:p>
          <w:p w14:paraId="1A15E011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82820" w:rsidRPr="00F93E04" w14:paraId="31170104" w14:textId="77777777" w:rsidTr="00582808">
        <w:trPr>
          <w:jc w:val="center"/>
        </w:trPr>
        <w:tc>
          <w:tcPr>
            <w:tcW w:w="3632" w:type="dxa"/>
          </w:tcPr>
          <w:p w14:paraId="78F7A8E6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Server                 </w:t>
            </w:r>
            <w:proofErr w:type="gramStart"/>
            <w:r w:rsidRPr="00F93E04">
              <w:rPr>
                <w:rFonts w:ascii="Times New Roman" w:hAnsi="Times New Roman" w:cs="Times New Roman"/>
                <w:sz w:val="40"/>
                <w:szCs w:val="40"/>
              </w:rPr>
              <w:t xml:space="preserve">  :</w:t>
            </w:r>
            <w:proofErr w:type="gramEnd"/>
          </w:p>
        </w:tc>
        <w:tc>
          <w:tcPr>
            <w:tcW w:w="4738" w:type="dxa"/>
          </w:tcPr>
          <w:p w14:paraId="5017835A" w14:textId="77777777" w:rsidR="00C82820" w:rsidRPr="00F93E04" w:rsidRDefault="00C82820" w:rsidP="00582808">
            <w:pPr>
              <w:tabs>
                <w:tab w:val="left" w:pos="2610"/>
              </w:tabs>
              <w:spacing w:line="276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F93E04">
              <w:rPr>
                <w:rFonts w:ascii="Times New Roman" w:hAnsi="Times New Roman" w:cs="Times New Roman"/>
                <w:sz w:val="36"/>
                <w:szCs w:val="36"/>
              </w:rPr>
              <w:t>Visual Studio Code (version 1.72.0)</w:t>
            </w:r>
          </w:p>
        </w:tc>
      </w:tr>
    </w:tbl>
    <w:p w14:paraId="5A8ED0D1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pict w14:anchorId="4128E52B">
          <v:group id="_x0000_s2482" style="position:absolute;left:0;text-align:left;margin-left:-41.55pt;margin-top:-355.05pt;width:463.5pt;height:739.95pt;z-index:251731968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83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84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double"/>
        </w:rPr>
        <w:t xml:space="preserve"> </w:t>
      </w:r>
    </w:p>
    <w:p w14:paraId="33EDBE04" w14:textId="77777777" w:rsidR="00C82820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4FAC429B" w14:textId="77777777" w:rsidR="00AA675B" w:rsidRDefault="00AA675B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4DC8DAD3" w14:textId="77777777" w:rsidR="00AA675B" w:rsidRPr="00F93E04" w:rsidRDefault="00AA675B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429F5BFF" w14:textId="77777777" w:rsidR="00C82820" w:rsidRPr="00F93E04" w:rsidRDefault="00C82820" w:rsidP="00C82820">
      <w:pPr>
        <w:tabs>
          <w:tab w:val="left" w:pos="2610"/>
        </w:tabs>
        <w:rPr>
          <w:rFonts w:ascii="Times New Roman" w:hAnsi="Times New Roman" w:cs="Times New Roman"/>
          <w:sz w:val="44"/>
          <w:szCs w:val="44"/>
          <w:u w:val="double"/>
        </w:rPr>
      </w:pPr>
    </w:p>
    <w:p w14:paraId="7699167B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6A006C82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D4FB2EF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58EC67A1">
          <v:group id="_x0000_s2359" style="position:absolute;left:0;text-align:left;margin-left:-43.2pt;margin-top:-40.8pt;width:463.5pt;height:739.95pt;z-index:25168998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60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61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Entities of System</w:t>
      </w:r>
    </w:p>
    <w:p w14:paraId="65905064" w14:textId="77777777" w:rsidR="00C82820" w:rsidRPr="00F93E04" w:rsidRDefault="00C82820" w:rsidP="00C82820">
      <w:pPr>
        <w:pStyle w:val="ListParagraph"/>
        <w:numPr>
          <w:ilvl w:val="0"/>
          <w:numId w:val="9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ADMIN</w:t>
      </w:r>
    </w:p>
    <w:p w14:paraId="6C68F6CD" w14:textId="77777777" w:rsidR="00C82820" w:rsidRPr="00F93E04" w:rsidRDefault="00C82820" w:rsidP="00C82820">
      <w:pPr>
        <w:pStyle w:val="ListParagraph"/>
        <w:numPr>
          <w:ilvl w:val="0"/>
          <w:numId w:val="9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CUSTOMER</w:t>
      </w:r>
    </w:p>
    <w:p w14:paraId="11D0F496" w14:textId="77777777" w:rsidR="00C82820" w:rsidRPr="00F93E04" w:rsidRDefault="00C82820" w:rsidP="00C82820">
      <w:pPr>
        <w:pStyle w:val="ListParagraph"/>
        <w:numPr>
          <w:ilvl w:val="0"/>
          <w:numId w:val="9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VISITOR</w:t>
      </w:r>
    </w:p>
    <w:p w14:paraId="1843D75E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A9DF73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F93E04">
        <w:rPr>
          <w:rFonts w:ascii="Times New Roman" w:hAnsi="Times New Roman" w:cs="Times New Roman"/>
          <w:sz w:val="36"/>
          <w:szCs w:val="36"/>
          <w:u w:val="single"/>
        </w:rPr>
        <w:t>ADMIN</w:t>
      </w:r>
    </w:p>
    <w:p w14:paraId="78EE48B8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login</w:t>
      </w:r>
    </w:p>
    <w:p w14:paraId="6868A41E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forgot / reset password</w:t>
      </w:r>
    </w:p>
    <w:p w14:paraId="116CF4AF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users</w:t>
      </w:r>
    </w:p>
    <w:p w14:paraId="1BF392A0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category</w:t>
      </w:r>
    </w:p>
    <w:p w14:paraId="6A4CCEAD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subcategory</w:t>
      </w:r>
    </w:p>
    <w:p w14:paraId="1FA1B8C9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product</w:t>
      </w:r>
    </w:p>
    <w:p w14:paraId="1A3ACD1D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order</w:t>
      </w:r>
    </w:p>
    <w:p w14:paraId="5CDBA00F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feedback</w:t>
      </w:r>
    </w:p>
    <w:p w14:paraId="70984713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report</w:t>
      </w:r>
    </w:p>
    <w:p w14:paraId="1CEB85C3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logout</w:t>
      </w:r>
    </w:p>
    <w:p w14:paraId="12774603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ind w:left="1440"/>
        <w:jc w:val="both"/>
        <w:rPr>
          <w:rFonts w:ascii="Times New Roman" w:hAnsi="Times New Roman" w:cs="Times New Roman"/>
          <w:sz w:val="36"/>
          <w:szCs w:val="36"/>
        </w:rPr>
      </w:pPr>
    </w:p>
    <w:p w14:paraId="04C58F1A" w14:textId="77777777" w:rsidR="00C82820" w:rsidRDefault="00C82820" w:rsidP="00C82820">
      <w:pPr>
        <w:pStyle w:val="ListParagraph"/>
        <w:tabs>
          <w:tab w:val="left" w:pos="2610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18C77267" w14:textId="77777777" w:rsidR="00AA675B" w:rsidRDefault="00AA675B" w:rsidP="00C82820">
      <w:pPr>
        <w:pStyle w:val="ListParagraph"/>
        <w:tabs>
          <w:tab w:val="left" w:pos="2610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6280E702" w14:textId="77777777" w:rsidR="00AA675B" w:rsidRPr="00F93E04" w:rsidRDefault="00AA675B" w:rsidP="00C82820">
      <w:pPr>
        <w:pStyle w:val="ListParagraph"/>
        <w:tabs>
          <w:tab w:val="left" w:pos="2610"/>
        </w:tabs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2A0F79CA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EC00DB4" w14:textId="77777777" w:rsidR="00C82820" w:rsidRPr="00F93E04" w:rsidRDefault="0000000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F93E04">
        <w:rPr>
          <w:rFonts w:ascii="Times New Roman" w:hAnsi="Times New Roman" w:cs="Times New Roman"/>
          <w:noProof/>
          <w:sz w:val="36"/>
          <w:szCs w:val="36"/>
          <w:u w:val="single"/>
        </w:rPr>
        <w:lastRenderedPageBreak/>
        <w:pict w14:anchorId="0050707F">
          <v:group id="_x0000_s2362" style="position:absolute;left:0;text-align:left;margin-left:-43.2pt;margin-top:-40.8pt;width:463.5pt;height:739.95pt;z-index:25169100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63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64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36"/>
          <w:szCs w:val="36"/>
          <w:u w:val="single"/>
        </w:rPr>
        <w:t>CUSTOMER</w:t>
      </w:r>
    </w:p>
    <w:p w14:paraId="18DA8BA2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registration</w:t>
      </w:r>
    </w:p>
    <w:p w14:paraId="132B8625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login</w:t>
      </w:r>
    </w:p>
    <w:p w14:paraId="07C5E714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forgot / reset password</w:t>
      </w:r>
    </w:p>
    <w:p w14:paraId="4E3E8F21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category</w:t>
      </w:r>
    </w:p>
    <w:p w14:paraId="5105CCEA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subcategory</w:t>
      </w:r>
    </w:p>
    <w:p w14:paraId="6693045F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product</w:t>
      </w:r>
    </w:p>
    <w:p w14:paraId="311BA8C6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place order</w:t>
      </w:r>
    </w:p>
    <w:p w14:paraId="0D267BDD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manage wish-list</w:t>
      </w:r>
    </w:p>
    <w:p w14:paraId="186A8F26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give / view feedback</w:t>
      </w:r>
    </w:p>
    <w:p w14:paraId="4B0271AE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F93E04">
        <w:rPr>
          <w:rFonts w:ascii="Times New Roman" w:hAnsi="Times New Roman" w:cs="Times New Roman"/>
          <w:sz w:val="36"/>
          <w:szCs w:val="36"/>
        </w:rPr>
        <w:t>logout</w:t>
      </w:r>
    </w:p>
    <w:p w14:paraId="37D007FD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ind w:left="144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2CF3E57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39769BF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02C08B93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FB728F2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20AA9BA4" w14:textId="77777777" w:rsidR="00C82820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1A6274C" w14:textId="77777777" w:rsidR="00AA675B" w:rsidRDefault="00AA675B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5D9E19E7" w14:textId="77777777" w:rsidR="00AA675B" w:rsidRPr="00F93E04" w:rsidRDefault="00AA675B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C21B73F" w14:textId="77777777" w:rsidR="00C82820" w:rsidRPr="00F93E04" w:rsidRDefault="00C8282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447FCF77" w14:textId="77777777" w:rsidR="00C82820" w:rsidRPr="00F93E04" w:rsidRDefault="00000000" w:rsidP="00C82820">
      <w:pPr>
        <w:pStyle w:val="ListParagraph"/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F93E04">
        <w:rPr>
          <w:rFonts w:ascii="Times New Roman" w:hAnsi="Times New Roman" w:cs="Times New Roman"/>
          <w:noProof/>
          <w:sz w:val="36"/>
          <w:szCs w:val="36"/>
          <w:u w:val="single"/>
        </w:rPr>
        <w:lastRenderedPageBreak/>
        <w:pict w14:anchorId="28F865EB">
          <v:group id="_x0000_s2365" style="position:absolute;left:0;text-align:left;margin-left:-43.2pt;margin-top:-40.8pt;width:463.5pt;height:739.95pt;z-index:25169203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66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67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36"/>
          <w:szCs w:val="36"/>
          <w:u w:val="single"/>
        </w:rPr>
        <w:t>VISITOR</w:t>
      </w:r>
    </w:p>
    <w:p w14:paraId="7646F16D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category</w:t>
      </w:r>
    </w:p>
    <w:p w14:paraId="1AA8E3B4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subcategory</w:t>
      </w:r>
    </w:p>
    <w:p w14:paraId="5C3422AB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view product</w:t>
      </w:r>
    </w:p>
    <w:p w14:paraId="5722CF63" w14:textId="77777777" w:rsidR="00C82820" w:rsidRPr="00F93E04" w:rsidRDefault="00C82820" w:rsidP="00C82820">
      <w:pPr>
        <w:pStyle w:val="ListParagraph"/>
        <w:numPr>
          <w:ilvl w:val="0"/>
          <w:numId w:val="10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view feedback  </w:t>
      </w:r>
    </w:p>
    <w:p w14:paraId="6D7AFDED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26C5BB2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206730A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C780307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6318E674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D4DD1D9" w14:textId="77777777" w:rsidR="00C82820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6846D909" w14:textId="77777777" w:rsidR="00AA675B" w:rsidRDefault="00AA675B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016C68B" w14:textId="77777777" w:rsidR="00AA675B" w:rsidRPr="00F93E04" w:rsidRDefault="00AA675B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D784647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A2CE078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6AC2ACB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05F2875D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43FB78D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pict w14:anchorId="5C6AC189">
          <v:group id="_x0000_s2368" style="position:absolute;left:0;text-align:left;margin-left:-43.2pt;margin-top:-40.8pt;width:463.5pt;height:739.95pt;z-index:25169305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69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70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bCs/>
          <w:sz w:val="48"/>
          <w:szCs w:val="48"/>
          <w:u w:val="double"/>
        </w:rPr>
        <w:t>Data Flow Diagram</w:t>
      </w:r>
    </w:p>
    <w:p w14:paraId="5B7181F9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Context level Diagram</w:t>
      </w:r>
    </w:p>
    <w:p w14:paraId="2C9420EC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DFD – ADMIN</w:t>
      </w:r>
    </w:p>
    <w:p w14:paraId="49BFD40D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DFD – CUSTOMER</w:t>
      </w:r>
    </w:p>
    <w:p w14:paraId="5F36DA27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DFD – VISITOR</w:t>
      </w:r>
    </w:p>
    <w:p w14:paraId="565BE56E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DFD for ADMIN</w:t>
      </w:r>
    </w:p>
    <w:p w14:paraId="1E7D8FF2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login process </w:t>
      </w:r>
    </w:p>
    <w:p w14:paraId="5207E85E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category process </w:t>
      </w:r>
    </w:p>
    <w:p w14:paraId="146A337F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sub-category process </w:t>
      </w:r>
    </w:p>
    <w:p w14:paraId="49463E57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product process</w:t>
      </w:r>
    </w:p>
    <w:p w14:paraId="26D27A15" w14:textId="77777777" w:rsidR="00C82820" w:rsidRPr="00F93E04" w:rsidRDefault="00C82820" w:rsidP="00C82820">
      <w:pPr>
        <w:pStyle w:val="ListParagraph"/>
        <w:numPr>
          <w:ilvl w:val="0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DFD for CUSTOMER</w:t>
      </w:r>
    </w:p>
    <w:p w14:paraId="73A22F5F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login process</w:t>
      </w:r>
    </w:p>
    <w:p w14:paraId="3000551C" w14:textId="77777777" w:rsidR="00C82820" w:rsidRPr="00F93E04" w:rsidRDefault="00C82820" w:rsidP="00C82820">
      <w:pPr>
        <w:pStyle w:val="ListParagraph"/>
        <w:numPr>
          <w:ilvl w:val="1"/>
          <w:numId w:val="13"/>
        </w:num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order process</w:t>
      </w:r>
    </w:p>
    <w:p w14:paraId="17CDE7EB" w14:textId="77777777" w:rsidR="00C82820" w:rsidRDefault="00C82820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FD527F7" w14:textId="77777777" w:rsidR="00AA675B" w:rsidRDefault="00AA675B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3E63C4E" w14:textId="77777777" w:rsidR="00AA675B" w:rsidRPr="00F93E04" w:rsidRDefault="00AA675B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146E68E" w14:textId="77777777" w:rsidR="00C82820" w:rsidRPr="00F93E04" w:rsidRDefault="00C82820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807BAAA" w14:textId="77777777" w:rsidR="00C82820" w:rsidRPr="00F93E04" w:rsidRDefault="00000000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068F92D8">
          <v:group id="_x0000_s2371" style="position:absolute;left:0;text-align:left;margin-left:-43.2pt;margin-top:-41.75pt;width:463.5pt;height:739.95pt;z-index:25169408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72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73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4B90E6DF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0F5CE0F" w14:textId="77777777" w:rsidR="00C82820" w:rsidRPr="00F93E04" w:rsidRDefault="00C82820" w:rsidP="00C82820">
      <w:pPr>
        <w:rPr>
          <w:rFonts w:ascii="Times New Roman" w:hAnsi="Times New Roman" w:cs="Times New Roman"/>
          <w:sz w:val="36"/>
          <w:szCs w:val="36"/>
        </w:rPr>
      </w:pPr>
    </w:p>
    <w:p w14:paraId="40EECF2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48D930A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64E9CE1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E5510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Context level Diagram for</w:t>
      </w:r>
    </w:p>
    <w:p w14:paraId="286386D1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Bhramani Electricals Lamps &amp; Lights</w:t>
      </w:r>
    </w:p>
    <w:p w14:paraId="0D37B5CD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4643F4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A9B03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DB3B1A" w14:textId="77777777" w:rsidR="00C82820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97A50A7" w14:textId="77777777" w:rsidR="00AA675B" w:rsidRDefault="00AA675B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6A5AC9A" w14:textId="77777777" w:rsidR="00AA675B" w:rsidRPr="00F93E04" w:rsidRDefault="00AA675B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772298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770C5E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93E04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pict w14:anchorId="4D01156D">
          <v:group id="_x0000_s2374" style="position:absolute;left:0;text-align:left;margin-left:-43.2pt;margin-top:-40.8pt;width:463.5pt;height:739.95pt;z-index:25169510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75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76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6322426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0DB935B" wp14:editId="62B0EBFD">
            <wp:simplePos x="0" y="0"/>
            <wp:positionH relativeFrom="column">
              <wp:posOffset>-1748790</wp:posOffset>
            </wp:positionH>
            <wp:positionV relativeFrom="paragraph">
              <wp:posOffset>626745</wp:posOffset>
            </wp:positionV>
            <wp:extent cx="8313594" cy="5715595"/>
            <wp:effectExtent l="0" t="1295400" r="0" b="127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3594" cy="57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A0B23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7D6A0D83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3D9FCFD6">
          <v:group id="_x0000_s2377" style="position:absolute;left:0;text-align:left;margin-left:-41.7pt;margin-top:-42.05pt;width:463.5pt;height:739.95pt;z-index:25169612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78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79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68954596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19B7404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3BEA63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3FAF02F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CDD0602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163C206B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1BB46A5C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ADMIN</w:t>
      </w:r>
    </w:p>
    <w:p w14:paraId="73611BD1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6F751D4E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7AF2274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 wp14:anchorId="385A3243" wp14:editId="7746F6A6">
            <wp:simplePos x="0" y="0"/>
            <wp:positionH relativeFrom="column">
              <wp:posOffset>-628650</wp:posOffset>
            </wp:positionH>
            <wp:positionV relativeFrom="paragraph">
              <wp:posOffset>0</wp:posOffset>
            </wp:positionV>
            <wp:extent cx="6073991" cy="8351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991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93E04">
        <w:rPr>
          <w:rFonts w:ascii="Times New Roman" w:hAnsi="Times New Roman" w:cs="Times New Roman"/>
          <w:noProof/>
          <w:sz w:val="36"/>
          <w:szCs w:val="36"/>
        </w:rPr>
        <w:pict w14:anchorId="36F52B65">
          <v:group id="_x0000_s2443" style="position:absolute;margin-left:-41.7pt;margin-top:-42.05pt;width:463.5pt;height:739.95pt;z-index:251718656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44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45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36D8D470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768E95AF">
          <v:group id="_x0000_s2380" style="position:absolute;margin-left:-41.7pt;margin-top:-42.05pt;width:463.5pt;height:739.95pt;z-index:25169715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81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82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375A8EDA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827039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7BC1426B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01DF42A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82CBB4F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471AAD8D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6580CA9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CUSTOMER</w:t>
      </w:r>
    </w:p>
    <w:p w14:paraId="18EA0BC8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65D2BF36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60FE665D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57114C2A">
          <v:group id="_x0000_s2446" style="position:absolute;margin-left:-41.7pt;margin-top:-42pt;width:463.5pt;height:739.95pt;z-index:25171968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47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48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787134FD" wp14:editId="2A0AC353">
            <wp:simplePos x="0" y="0"/>
            <wp:positionH relativeFrom="column">
              <wp:posOffset>-609600</wp:posOffset>
            </wp:positionH>
            <wp:positionV relativeFrom="paragraph">
              <wp:posOffset>19050</wp:posOffset>
            </wp:positionV>
            <wp:extent cx="6076530" cy="835501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30" cy="835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820"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1AA9DF45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4DA3CF2F">
          <v:group id="_x0000_s2383" style="position:absolute;margin-left:-41.7pt;margin-top:-40.55pt;width:463.5pt;height:739.95pt;z-index:25169817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84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85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01E7199C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9CE2A59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53B666A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22D49EF7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1E334E2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470A310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1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st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402C51F0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VISITOR</w:t>
      </w:r>
    </w:p>
    <w:p w14:paraId="7F5035B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3295292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23518195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20501571">
          <v:group id="_x0000_s2449" style="position:absolute;margin-left:-42.25pt;margin-top:-40.55pt;width:463.5pt;height:739.95pt;z-index:25172070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50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51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08E5031B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9F412E7" wp14:editId="23861A43">
            <wp:simplePos x="0" y="0"/>
            <wp:positionH relativeFrom="column">
              <wp:posOffset>-628650</wp:posOffset>
            </wp:positionH>
            <wp:positionV relativeFrom="paragraph">
              <wp:posOffset>1186361</wp:posOffset>
            </wp:positionV>
            <wp:extent cx="6058755" cy="47053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" t="9472" r="-451" b="34046"/>
                    <a:stretch/>
                  </pic:blipFill>
                  <pic:spPr bwMode="auto">
                    <a:xfrm>
                      <a:off x="0" y="0"/>
                      <a:ext cx="6058755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54B4CB58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3B5361F3">
          <v:group id="_x0000_s2386" style="position:absolute;margin-left:-41.7pt;margin-top:-40.9pt;width:463.5pt;height:739.95pt;z-index:25169920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87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88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36E9D313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43534D27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6DC3B56B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0813CB6D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7A6FCA5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2DB18EB2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0FBC1384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login process for ADMIN</w:t>
      </w:r>
    </w:p>
    <w:p w14:paraId="3D45620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9CF8848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19ABF9CA" w14:textId="77777777" w:rsidR="00C82820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343F36E3" w14:textId="77777777" w:rsidR="00075A89" w:rsidRPr="00F93E04" w:rsidRDefault="00075A89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759A86BB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42FB7A8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75A58E75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 wp14:anchorId="6AAA3702" wp14:editId="1F0D2A2F">
            <wp:simplePos x="0" y="0"/>
            <wp:positionH relativeFrom="column">
              <wp:posOffset>-571500</wp:posOffset>
            </wp:positionH>
            <wp:positionV relativeFrom="paragraph">
              <wp:posOffset>2419350</wp:posOffset>
            </wp:positionV>
            <wp:extent cx="5977646" cy="32575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" b="58326"/>
                    <a:stretch/>
                  </pic:blipFill>
                  <pic:spPr bwMode="auto">
                    <a:xfrm>
                      <a:off x="0" y="0"/>
                      <a:ext cx="5977646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93E04">
        <w:rPr>
          <w:rFonts w:ascii="Times New Roman" w:hAnsi="Times New Roman" w:cs="Times New Roman"/>
          <w:noProof/>
          <w:sz w:val="36"/>
          <w:szCs w:val="36"/>
        </w:rPr>
        <w:pict w14:anchorId="08E16F36">
          <v:group id="_x0000_s2452" style="position:absolute;margin-left:-41.7pt;margin-top:-42.05pt;width:463.5pt;height:739.95pt;z-index:251721728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53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54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6B5703F4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4B742C7B">
          <v:group id="_x0000_s2389" style="position:absolute;left:0;text-align:left;margin-left:-41.7pt;margin-top:-40.55pt;width:463.5pt;height:739.95pt;z-index:25170022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90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91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043FA5C0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18C65ED7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D311867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F81E709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588FFEA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13CE7DF7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73C32AEB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category process for ADMIN</w:t>
      </w:r>
    </w:p>
    <w:p w14:paraId="2152706F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72B01DED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6978F180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1" locked="0" layoutInCell="1" allowOverlap="1" wp14:anchorId="57181A79" wp14:editId="52BC8626">
            <wp:simplePos x="0" y="0"/>
            <wp:positionH relativeFrom="column">
              <wp:posOffset>-552450</wp:posOffset>
            </wp:positionH>
            <wp:positionV relativeFrom="paragraph">
              <wp:posOffset>2057400</wp:posOffset>
            </wp:positionV>
            <wp:extent cx="5946624" cy="39814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" b="49259"/>
                    <a:stretch/>
                  </pic:blipFill>
                  <pic:spPr bwMode="auto">
                    <a:xfrm>
                      <a:off x="0" y="0"/>
                      <a:ext cx="5946624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93E04">
        <w:rPr>
          <w:rFonts w:ascii="Times New Roman" w:hAnsi="Times New Roman" w:cs="Times New Roman"/>
          <w:noProof/>
          <w:sz w:val="36"/>
          <w:szCs w:val="36"/>
        </w:rPr>
        <w:pict w14:anchorId="42DB378F">
          <v:group id="_x0000_s2455" style="position:absolute;margin-left:-41.7pt;margin-top:-42.05pt;width:463.5pt;height:739.95pt;z-index:251722752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56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57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5FD5A49F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6EEF50B9">
          <v:group id="_x0000_s2392" style="position:absolute;margin-left:-41.7pt;margin-top:-42pt;width:463.5pt;height:739.95pt;z-index:25170124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93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94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221961E6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42CD6AE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D8A07AA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354DB0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39626B76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0FC16D41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0A8912DC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subcategory process for ADMIN</w:t>
      </w:r>
    </w:p>
    <w:p w14:paraId="47A536E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837D924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1920DC7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5B273AA5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B01C45B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5DD69207" w14:textId="77777777" w:rsidR="00C82820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67D24DB1" w14:textId="77777777" w:rsidR="00075A89" w:rsidRPr="00F93E04" w:rsidRDefault="00075A89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BACEE83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1" locked="0" layoutInCell="1" allowOverlap="1" wp14:anchorId="257332C1" wp14:editId="4F6ECC83">
            <wp:simplePos x="0" y="0"/>
            <wp:positionH relativeFrom="column">
              <wp:posOffset>-609600</wp:posOffset>
            </wp:positionH>
            <wp:positionV relativeFrom="paragraph">
              <wp:posOffset>2133600</wp:posOffset>
            </wp:positionV>
            <wp:extent cx="6003637" cy="374522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4" b="50556"/>
                    <a:stretch/>
                  </pic:blipFill>
                  <pic:spPr bwMode="auto">
                    <a:xfrm>
                      <a:off x="0" y="0"/>
                      <a:ext cx="6003637" cy="374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93E04">
        <w:rPr>
          <w:rFonts w:ascii="Times New Roman" w:hAnsi="Times New Roman" w:cs="Times New Roman"/>
          <w:noProof/>
          <w:sz w:val="36"/>
          <w:szCs w:val="36"/>
        </w:rPr>
        <w:pict w14:anchorId="6DF8B8FF">
          <v:group id="_x0000_s2458" style="position:absolute;margin-left:-41.7pt;margin-top:-42pt;width:463.5pt;height:739.95pt;z-index:251723776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59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60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0446D483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79DE0F23">
          <v:group id="_x0000_s2395" style="position:absolute;left:0;text-align:left;margin-left:-41.7pt;margin-top:-40.55pt;width:463.5pt;height:739.95pt;z-index:25170227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96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397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2C534C8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12ACA873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4C6F47C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F9DEF12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48E95DF4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3BC6405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3FA0311D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product process for ADMIN</w:t>
      </w:r>
    </w:p>
    <w:p w14:paraId="7F88ECA3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2EB37E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54CB8695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68A8927B" wp14:editId="2608712C">
            <wp:simplePos x="0" y="0"/>
            <wp:positionH relativeFrom="column">
              <wp:posOffset>-590550</wp:posOffset>
            </wp:positionH>
            <wp:positionV relativeFrom="paragraph">
              <wp:posOffset>2190750</wp:posOffset>
            </wp:positionV>
            <wp:extent cx="6002575" cy="37909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0" b="50177"/>
                    <a:stretch/>
                  </pic:blipFill>
                  <pic:spPr bwMode="auto">
                    <a:xfrm>
                      <a:off x="0" y="0"/>
                      <a:ext cx="600257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F93E04">
        <w:rPr>
          <w:rFonts w:ascii="Times New Roman" w:hAnsi="Times New Roman" w:cs="Times New Roman"/>
          <w:noProof/>
          <w:sz w:val="36"/>
          <w:szCs w:val="36"/>
        </w:rPr>
        <w:pict w14:anchorId="56F79F55">
          <v:group id="_x0000_s2461" style="position:absolute;margin-left:-41.7pt;margin-top:-42.05pt;width:463.5pt;height:739.95pt;z-index:251724800;mso-position-horizontal-relative:text;mso-position-vertical-relative:text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62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63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1EF6E5C9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74A87630">
          <v:group id="_x0000_s2398" style="position:absolute;margin-left:-41.7pt;margin-top:-40.55pt;width:463.5pt;height:739.95pt;z-index:25170329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399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00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00DA19D4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4A1D8A45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6A4E5201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9ACECF8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5A0BC28E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033A0F9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 </w:t>
      </w:r>
    </w:p>
    <w:p w14:paraId="27B32CB4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login process for CUSTOMER</w:t>
      </w:r>
    </w:p>
    <w:p w14:paraId="1FC6AA5E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23829BBC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649D4EFD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1EC3BFF" w14:textId="77777777" w:rsidR="00C82820" w:rsidRPr="00F93E04" w:rsidRDefault="00C82820" w:rsidP="00C82820">
      <w:pPr>
        <w:jc w:val="right"/>
        <w:rPr>
          <w:rFonts w:ascii="Times New Roman" w:hAnsi="Times New Roman" w:cs="Times New Roman"/>
          <w:noProof/>
          <w:sz w:val="36"/>
          <w:szCs w:val="36"/>
        </w:rPr>
      </w:pPr>
    </w:p>
    <w:p w14:paraId="5EC65152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792A8CA8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70630004" w14:textId="77777777" w:rsidR="00C82820" w:rsidRPr="00F93E04" w:rsidRDefault="0000000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7DCB085E">
          <v:group id="_x0000_s2464" style="position:absolute;left:0;text-align:left;margin-left:-41.7pt;margin-top:-40.55pt;width:463.5pt;height:739.95pt;z-index:25172582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65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66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21048461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45573882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 wp14:anchorId="2CEA5B75" wp14:editId="35C3735E">
            <wp:simplePos x="0" y="0"/>
            <wp:positionH relativeFrom="column">
              <wp:posOffset>-571500</wp:posOffset>
            </wp:positionH>
            <wp:positionV relativeFrom="paragraph">
              <wp:posOffset>1047115</wp:posOffset>
            </wp:positionV>
            <wp:extent cx="5981700" cy="353335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" b="56295"/>
                    <a:stretch/>
                  </pic:blipFill>
                  <pic:spPr bwMode="auto">
                    <a:xfrm>
                      <a:off x="0" y="0"/>
                      <a:ext cx="5981700" cy="353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E04"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3E1FA0B4" w14:textId="77777777" w:rsidR="00C82820" w:rsidRPr="00F93E04" w:rsidRDefault="00000000" w:rsidP="00C82820">
      <w:pPr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710D04F1">
          <v:group id="_x0000_s2470" style="position:absolute;margin-left:-41.7pt;margin-top:-40.55pt;width:463.5pt;height:739.95pt;z-index:25172787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71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72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5E64EC2F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60C5BC43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CD4337A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3C7A0B2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6C6C8A2E" w14:textId="77777777" w:rsidR="00C82820" w:rsidRPr="00F93E04" w:rsidRDefault="00C82820" w:rsidP="00C82820">
      <w:pPr>
        <w:rPr>
          <w:rFonts w:ascii="Times New Roman" w:hAnsi="Times New Roman" w:cs="Times New Roman"/>
          <w:noProof/>
          <w:sz w:val="36"/>
          <w:szCs w:val="36"/>
        </w:rPr>
      </w:pPr>
    </w:p>
    <w:p w14:paraId="1AFDE56C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2</w:t>
      </w:r>
      <w:r w:rsidRPr="00F93E04">
        <w:rPr>
          <w:rFonts w:ascii="Times New Roman" w:hAnsi="Times New Roman" w:cs="Times New Roman"/>
          <w:noProof/>
          <w:sz w:val="36"/>
          <w:szCs w:val="36"/>
          <w:vertAlign w:val="superscript"/>
        </w:rPr>
        <w:t>nd</w:t>
      </w:r>
      <w:r w:rsidRPr="00F93E04">
        <w:rPr>
          <w:rFonts w:ascii="Times New Roman" w:hAnsi="Times New Roman" w:cs="Times New Roman"/>
          <w:noProof/>
          <w:sz w:val="36"/>
          <w:szCs w:val="36"/>
        </w:rPr>
        <w:t xml:space="preserve"> Level Data Flow Diagram</w:t>
      </w:r>
    </w:p>
    <w:p w14:paraId="19572A7E" w14:textId="77777777" w:rsidR="00C82820" w:rsidRPr="00F93E04" w:rsidRDefault="00C82820" w:rsidP="00C82820">
      <w:pPr>
        <w:spacing w:line="276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t>order process for CUSTOMER</w:t>
      </w:r>
    </w:p>
    <w:p w14:paraId="4005D779" w14:textId="77777777" w:rsidR="00C82820" w:rsidRPr="00F93E04" w:rsidRDefault="00C82820" w:rsidP="00C82820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3B282389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0DE80BCD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1A196076" w14:textId="77777777" w:rsidR="00C82820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0C5DB752" w14:textId="77777777" w:rsidR="00075A89" w:rsidRPr="00F93E04" w:rsidRDefault="00075A89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A96500E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38A03F9" w14:textId="77777777" w:rsidR="00C82820" w:rsidRPr="00F93E04" w:rsidRDefault="00C82820" w:rsidP="00C82820">
      <w:pPr>
        <w:rPr>
          <w:rFonts w:ascii="Times New Roman" w:hAnsi="Times New Roman" w:cs="Times New Roman"/>
          <w:sz w:val="36"/>
          <w:szCs w:val="36"/>
        </w:rPr>
      </w:pPr>
    </w:p>
    <w:p w14:paraId="70C74DF5" w14:textId="77777777" w:rsidR="00C82820" w:rsidRPr="00F93E04" w:rsidRDefault="00000000" w:rsidP="00C82820">
      <w:pPr>
        <w:tabs>
          <w:tab w:val="left" w:pos="261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lastRenderedPageBreak/>
        <w:pict w14:anchorId="1B838910">
          <v:group id="_x0000_s2467" style="position:absolute;left:0;text-align:left;margin-left:-41.7pt;margin-top:-40.5pt;width:463.5pt;height:739.95pt;z-index:25172684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68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69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29069C6D" w14:textId="77777777" w:rsidR="00C82820" w:rsidRPr="00F93E04" w:rsidRDefault="00C82820" w:rsidP="00C82820">
      <w:pPr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262DAB27" wp14:editId="410BAE04">
            <wp:simplePos x="0" y="0"/>
            <wp:positionH relativeFrom="column">
              <wp:posOffset>-571500</wp:posOffset>
            </wp:positionH>
            <wp:positionV relativeFrom="paragraph">
              <wp:posOffset>415109</wp:posOffset>
            </wp:positionV>
            <wp:extent cx="5971458" cy="64008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2" b="1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58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E04">
        <w:rPr>
          <w:rFonts w:ascii="Times New Roman" w:hAnsi="Times New Roman" w:cs="Times New Roman"/>
          <w:sz w:val="36"/>
          <w:szCs w:val="36"/>
        </w:rPr>
        <w:br w:type="page"/>
      </w:r>
    </w:p>
    <w:p w14:paraId="7DABD524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pict w14:anchorId="202DF9DD">
          <v:group id="_x0000_s2401" style="position:absolute;left:0;text-align:left;margin-left:-41.7pt;margin-top:-40.8pt;width:463.5pt;height:739.95pt;z-index:25170432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02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03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441CB439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C3AC926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6437380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4B2ADEC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sz w:val="48"/>
          <w:szCs w:val="48"/>
          <w:u w:val="double"/>
        </w:rPr>
        <w:t>ERD</w:t>
      </w:r>
    </w:p>
    <w:p w14:paraId="45C707F5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sz w:val="48"/>
          <w:szCs w:val="48"/>
          <w:u w:val="double"/>
        </w:rPr>
        <w:t>Entity Relationship Diagram</w:t>
      </w:r>
    </w:p>
    <w:p w14:paraId="7F8917F1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96885DE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9E45F4D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928FC04" w14:textId="77777777" w:rsidR="00C82820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77F9958" w14:textId="77777777" w:rsidR="00075A89" w:rsidRPr="00F93E04" w:rsidRDefault="00075A89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45906A3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3660653F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  <w:r w:rsidRPr="00F93E04">
        <w:rPr>
          <w:rFonts w:ascii="Times New Roman" w:hAnsi="Times New Roman" w:cs="Times New Roman"/>
          <w:noProof/>
          <w:sz w:val="32"/>
          <w:szCs w:val="32"/>
          <w:u w:val="double"/>
        </w:rPr>
        <w:pict w14:anchorId="1ED75EF7">
          <v:group id="_x0000_s2404" style="position:absolute;left:0;text-align:left;margin-left:-41.7pt;margin-top:-40.55pt;width:463.5pt;height:739.95pt;z-index:25170534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05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06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</w:p>
    <w:p w14:paraId="2B18E70C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  <w:r w:rsidRPr="00F93E04">
        <w:rPr>
          <w:rFonts w:ascii="Times New Roman" w:hAnsi="Times New Roman" w:cs="Times New Roman"/>
          <w:noProof/>
          <w:sz w:val="32"/>
          <w:szCs w:val="32"/>
          <w:u w:val="double"/>
        </w:rPr>
        <w:drawing>
          <wp:anchor distT="0" distB="0" distL="114300" distR="114300" simplePos="0" relativeHeight="251669504" behindDoc="1" locked="0" layoutInCell="1" allowOverlap="1" wp14:anchorId="781FA7CA" wp14:editId="7174F680">
            <wp:simplePos x="0" y="0"/>
            <wp:positionH relativeFrom="column">
              <wp:posOffset>-1734820</wp:posOffset>
            </wp:positionH>
            <wp:positionV relativeFrom="paragraph">
              <wp:posOffset>709930</wp:posOffset>
            </wp:positionV>
            <wp:extent cx="8282305" cy="5648325"/>
            <wp:effectExtent l="0" t="1314450" r="0" b="13049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" t="3322" r="2775" b="3742"/>
                    <a:stretch/>
                  </pic:blipFill>
                  <pic:spPr bwMode="auto">
                    <a:xfrm rot="16200000">
                      <a:off x="0" y="0"/>
                      <a:ext cx="8282305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483EF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2C265A17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565AFE58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7BDC5593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4ECBDFEA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7E59E30E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59688220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1954F126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6AB40B61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18257A82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70D980C6" w14:textId="77777777" w:rsidR="00C82820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1A194D8E" w14:textId="77777777" w:rsidR="00075A89" w:rsidRPr="00F93E04" w:rsidRDefault="00075A89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632E2AEE" w14:textId="77777777" w:rsidR="00C82820" w:rsidRPr="00F93E04" w:rsidRDefault="00C82820" w:rsidP="00C82820">
      <w:pPr>
        <w:tabs>
          <w:tab w:val="left" w:pos="2610"/>
        </w:tabs>
        <w:jc w:val="center"/>
        <w:rPr>
          <w:rFonts w:ascii="Times New Roman" w:hAnsi="Times New Roman" w:cs="Times New Roman"/>
          <w:sz w:val="32"/>
          <w:szCs w:val="32"/>
          <w:u w:val="double"/>
        </w:rPr>
      </w:pPr>
    </w:p>
    <w:p w14:paraId="7D31E82A" w14:textId="77777777" w:rsidR="00C82820" w:rsidRPr="00F93E04" w:rsidRDefault="00000000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pict w14:anchorId="4762EEBD">
          <v:group id="_x0000_s2407" style="position:absolute;left:0;text-align:left;margin-left:-41.7pt;margin-top:-40.5pt;width:463.5pt;height:739.95pt;z-index:25170636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08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09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b/>
          <w:bCs/>
          <w:sz w:val="48"/>
          <w:szCs w:val="48"/>
          <w:u w:val="double"/>
        </w:rPr>
        <w:t xml:space="preserve">Data Dictionary </w:t>
      </w:r>
    </w:p>
    <w:p w14:paraId="7EA48F30" w14:textId="77777777" w:rsidR="00C82820" w:rsidRPr="00F93E04" w:rsidRDefault="00C82820" w:rsidP="00C82820">
      <w:pPr>
        <w:tabs>
          <w:tab w:val="left" w:pos="2610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bCs/>
          <w:sz w:val="48"/>
          <w:szCs w:val="48"/>
          <w:u w:val="double"/>
        </w:rPr>
        <w:t>contains following tables</w:t>
      </w:r>
    </w:p>
    <w:p w14:paraId="0A160F10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B4C9E93" w14:textId="77777777" w:rsidR="00C82820" w:rsidRPr="00F93E04" w:rsidRDefault="00C82820" w:rsidP="00C82820">
      <w:pPr>
        <w:numPr>
          <w:ilvl w:val="0"/>
          <w:numId w:val="14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Customer</w:t>
      </w:r>
    </w:p>
    <w:p w14:paraId="156C2501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70D4424B" w14:textId="77777777" w:rsidR="00C82820" w:rsidRPr="00F93E04" w:rsidRDefault="00C82820" w:rsidP="00C82820">
      <w:pPr>
        <w:numPr>
          <w:ilvl w:val="0"/>
          <w:numId w:val="15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Category</w:t>
      </w:r>
    </w:p>
    <w:p w14:paraId="1A003A86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  <w:vertAlign w:val="superscript"/>
        </w:rPr>
      </w:pPr>
    </w:p>
    <w:p w14:paraId="15D1E326" w14:textId="77777777" w:rsidR="00C82820" w:rsidRPr="00F93E04" w:rsidRDefault="00C82820" w:rsidP="00C82820">
      <w:pPr>
        <w:numPr>
          <w:ilvl w:val="0"/>
          <w:numId w:val="16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 xml:space="preserve">Sub – category </w:t>
      </w:r>
    </w:p>
    <w:p w14:paraId="3003F2AF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22820129" w14:textId="77777777" w:rsidR="00C82820" w:rsidRPr="00F93E04" w:rsidRDefault="00C82820" w:rsidP="00C82820">
      <w:pPr>
        <w:numPr>
          <w:ilvl w:val="0"/>
          <w:numId w:val="17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Product</w:t>
      </w:r>
    </w:p>
    <w:p w14:paraId="707356B6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13D275A3" w14:textId="77777777" w:rsidR="00C82820" w:rsidRPr="00F93E04" w:rsidRDefault="00C82820" w:rsidP="00C82820">
      <w:pPr>
        <w:numPr>
          <w:ilvl w:val="0"/>
          <w:numId w:val="18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Wishlist</w:t>
      </w:r>
    </w:p>
    <w:p w14:paraId="0BF7A8E3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3716C88F" w14:textId="77777777" w:rsidR="00C82820" w:rsidRPr="00F93E04" w:rsidRDefault="00C82820" w:rsidP="00C82820">
      <w:pPr>
        <w:numPr>
          <w:ilvl w:val="0"/>
          <w:numId w:val="19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Order</w:t>
      </w:r>
    </w:p>
    <w:p w14:paraId="0018E35B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55D6BF86" w14:textId="77777777" w:rsidR="00C82820" w:rsidRPr="00F93E04" w:rsidRDefault="00C82820" w:rsidP="00C82820">
      <w:pPr>
        <w:numPr>
          <w:ilvl w:val="0"/>
          <w:numId w:val="20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Order item</w:t>
      </w:r>
    </w:p>
    <w:p w14:paraId="2A7E4AA1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4A01C686" w14:textId="77777777" w:rsidR="00C82820" w:rsidRPr="00F93E04" w:rsidRDefault="00C82820" w:rsidP="00C82820">
      <w:pPr>
        <w:numPr>
          <w:ilvl w:val="0"/>
          <w:numId w:val="22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Payment type</w:t>
      </w:r>
    </w:p>
    <w:p w14:paraId="4129D9D2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907"/>
        <w:contextualSpacing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7D9630A4" w14:textId="77777777" w:rsidR="00C82820" w:rsidRPr="00F93E04" w:rsidRDefault="00C82820" w:rsidP="00C82820">
      <w:pPr>
        <w:numPr>
          <w:ilvl w:val="0"/>
          <w:numId w:val="22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+mn-cs"/>
          <w:color w:val="000000"/>
          <w:kern w:val="24"/>
          <w:sz w:val="36"/>
          <w:szCs w:val="38"/>
        </w:rPr>
        <w:t xml:space="preserve">Payment </w:t>
      </w:r>
    </w:p>
    <w:p w14:paraId="05D4FE3D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572A2AF9" w14:textId="77777777" w:rsidR="00C82820" w:rsidRPr="00F93E04" w:rsidRDefault="00C82820" w:rsidP="00C82820">
      <w:pPr>
        <w:numPr>
          <w:ilvl w:val="0"/>
          <w:numId w:val="21"/>
        </w:num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F93E04">
        <w:rPr>
          <w:rFonts w:ascii="Times New Roman" w:eastAsia="Calibri" w:hAnsi="Times New Roman" w:cs="Times New Roman"/>
          <w:color w:val="000000"/>
          <w:kern w:val="24"/>
          <w:sz w:val="36"/>
          <w:szCs w:val="36"/>
        </w:rPr>
        <w:t>Feedback</w:t>
      </w:r>
    </w:p>
    <w:p w14:paraId="07BF70DF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5659C964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4D8FEBE0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2558D575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5C019E41" w14:textId="77777777" w:rsidR="00C82820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242E4FA5" w14:textId="77777777" w:rsidR="00075A89" w:rsidRDefault="00075A89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12DCB4A7" w14:textId="77777777" w:rsidR="00075A89" w:rsidRDefault="00075A89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2084411A" w14:textId="77777777" w:rsidR="00075A89" w:rsidRDefault="00075A89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15D71FA7" w14:textId="77777777" w:rsidR="00075A89" w:rsidRPr="00F93E04" w:rsidRDefault="00075A89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4520F8A8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1CF02517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43CBB7F3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795CC1E3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76870EC8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32"/>
          <w:szCs w:val="34"/>
        </w:rPr>
      </w:pPr>
    </w:p>
    <w:p w14:paraId="364F0F75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396DADAA">
          <v:group id="_x0000_s2410" style="position:absolute;left:0;text-align:left;margin-left:-41.7pt;margin-top:-42.05pt;width:463.5pt;height:739.95pt;z-index:25170739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11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12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Customer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1210DEA3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customer_id</w:t>
      </w:r>
      <w:proofErr w:type="spellEnd"/>
    </w:p>
    <w:p w14:paraId="2C39D29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store the information regarding the customers.</w:t>
      </w:r>
    </w:p>
    <w:p w14:paraId="4151516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  <w:r w:rsidRPr="00F93E04">
        <w:rPr>
          <w:rFonts w:ascii="Times New Roman" w:hAnsi="Times New Roman" w:cs="Times New Roman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2F219219" wp14:editId="35EE9DD4">
            <wp:simplePos x="0" y="0"/>
            <wp:positionH relativeFrom="column">
              <wp:posOffset>-300990</wp:posOffset>
            </wp:positionH>
            <wp:positionV relativeFrom="paragraph">
              <wp:posOffset>31750</wp:posOffset>
            </wp:positionV>
            <wp:extent cx="5422900" cy="3145155"/>
            <wp:effectExtent l="19050" t="1905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48"/>
                    <a:stretch/>
                  </pic:blipFill>
                  <pic:spPr bwMode="auto">
                    <a:xfrm>
                      <a:off x="0" y="0"/>
                      <a:ext cx="5422900" cy="3145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CFF7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2D1354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EF67FD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194712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6C557D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BC7537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8DA6C0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E6E1F6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1B89A3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2015FB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9C0BAC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1C9537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3938512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D64EE0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40BC732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CFEC5A7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DC49816" w14:textId="77777777" w:rsidR="00075A89" w:rsidRPr="00F93E04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2E5CEC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539E39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8DCB5AE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3FAC26E7">
          <v:group id="_x0000_s2413" style="position:absolute;left:0;text-align:left;margin-left:-41.7pt;margin-top:-42pt;width:463.5pt;height:739.95pt;z-index:25170841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14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15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Category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2632A9EE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category_id</w:t>
      </w:r>
      <w:proofErr w:type="spellEnd"/>
    </w:p>
    <w:p w14:paraId="00ADE18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is used to the information about category.</w:t>
      </w:r>
    </w:p>
    <w:p w14:paraId="29B10E1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2336" behindDoc="1" locked="0" layoutInCell="1" allowOverlap="1" wp14:anchorId="1E299234" wp14:editId="3BDA939B">
            <wp:simplePos x="0" y="0"/>
            <wp:positionH relativeFrom="column">
              <wp:posOffset>-293370</wp:posOffset>
            </wp:positionH>
            <wp:positionV relativeFrom="paragraph">
              <wp:posOffset>29754</wp:posOffset>
            </wp:positionV>
            <wp:extent cx="5424365" cy="2019301"/>
            <wp:effectExtent l="19050" t="1905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29"/>
                    <a:stretch/>
                  </pic:blipFill>
                  <pic:spPr bwMode="auto">
                    <a:xfrm>
                      <a:off x="0" y="0"/>
                      <a:ext cx="5424365" cy="20193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68EB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74D688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FAF7F5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AB4CD4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533D7C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0E92BC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C42611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994893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2613AE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71E9388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3E4660E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C7A74D0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B8E3791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0FE22DE" w14:textId="77777777" w:rsidR="00075A89" w:rsidRPr="00F93E04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B0E7E6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6151A6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2A1BB9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1A6DDE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99BFAC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FEF970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582BED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3E108EA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4A5D4515">
          <v:group id="_x0000_s2416" style="position:absolute;left:0;text-align:left;margin-left:-41.7pt;margin-top:-42.05pt;width:463.5pt;height:739.95pt;z-index:25170944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17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18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Sub - category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0B1FD0AD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sub-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category_id</w:t>
      </w:r>
      <w:proofErr w:type="spellEnd"/>
    </w:p>
    <w:p w14:paraId="5E954441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Foreign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category_id</w:t>
      </w:r>
      <w:proofErr w:type="spellEnd"/>
    </w:p>
    <w:p w14:paraId="1F684F6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is used to store the sub-category details of the selected category.</w:t>
      </w:r>
    </w:p>
    <w:p w14:paraId="7FBBCBF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59264" behindDoc="1" locked="0" layoutInCell="1" allowOverlap="1" wp14:anchorId="4B5D7C6C" wp14:editId="5C7B1047">
            <wp:simplePos x="0" y="0"/>
            <wp:positionH relativeFrom="column">
              <wp:posOffset>-292100</wp:posOffset>
            </wp:positionH>
            <wp:positionV relativeFrom="paragraph">
              <wp:posOffset>25400</wp:posOffset>
            </wp:positionV>
            <wp:extent cx="5424170" cy="3022531"/>
            <wp:effectExtent l="19050" t="19050" r="508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24"/>
                    <a:stretch/>
                  </pic:blipFill>
                  <pic:spPr bwMode="auto">
                    <a:xfrm>
                      <a:off x="0" y="0"/>
                      <a:ext cx="5424170" cy="30225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C5B2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</w:p>
    <w:p w14:paraId="3D91EFC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2A7EAB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EE3AD3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F790F2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247A59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1A8317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C7EE1D2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AAA379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F2370E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DAF079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EC3E6A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C738B2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7AF0B5A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AA3464D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306CE61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153329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FC9B6B4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7730164F">
          <v:group id="_x0000_s2419" style="position:absolute;left:0;text-align:left;margin-left:-41.7pt;margin-top:-40.8pt;width:463.5pt;height:739.95pt;z-index:25171046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20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21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Product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28731965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product_id</w:t>
      </w:r>
      <w:proofErr w:type="spellEnd"/>
    </w:p>
    <w:p w14:paraId="62A1FC66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Foreign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sub-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category_id</w:t>
      </w:r>
      <w:proofErr w:type="spellEnd"/>
    </w:p>
    <w:p w14:paraId="7B5CC48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is used to store information about the product.</w:t>
      </w:r>
    </w:p>
    <w:p w14:paraId="30ED137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3360" behindDoc="1" locked="0" layoutInCell="1" allowOverlap="1" wp14:anchorId="782C53D9" wp14:editId="5799A6CA">
            <wp:simplePos x="0" y="0"/>
            <wp:positionH relativeFrom="column">
              <wp:posOffset>-292100</wp:posOffset>
            </wp:positionH>
            <wp:positionV relativeFrom="paragraph">
              <wp:posOffset>22225</wp:posOffset>
            </wp:positionV>
            <wp:extent cx="5424170" cy="4661955"/>
            <wp:effectExtent l="19050" t="19050" r="508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00"/>
                    <a:stretch/>
                  </pic:blipFill>
                  <pic:spPr bwMode="auto">
                    <a:xfrm>
                      <a:off x="0" y="0"/>
                      <a:ext cx="5424170" cy="46619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17A2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</w:p>
    <w:p w14:paraId="4387F88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</w:p>
    <w:p w14:paraId="5256C62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5FDE32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800F09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71BAAE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B77262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50034C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3F6C65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D23A29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B2244E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CBAA3B8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1583DBB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BCB3B03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C75B3BA" w14:textId="77777777" w:rsidR="00075A89" w:rsidRPr="00F93E04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F27941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C695D2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1273B2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915BB95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0AD4D32F">
          <v:group id="_x0000_s2422" style="position:absolute;left:0;text-align:left;margin-left:-41.7pt;margin-top:-40.55pt;width:463.5pt;height:739.95pt;z-index:25171148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23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24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Wishlist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01CA309A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wishlist_id</w:t>
      </w:r>
      <w:proofErr w:type="spellEnd"/>
    </w:p>
    <w:p w14:paraId="44B745E2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1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customer_id</w:t>
      </w:r>
      <w:proofErr w:type="spellEnd"/>
    </w:p>
    <w:p w14:paraId="4600C2F3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2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product_id</w:t>
      </w:r>
      <w:proofErr w:type="spellEnd"/>
    </w:p>
    <w:p w14:paraId="2643B89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This table stores the description of product you stored in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wishlist</w:t>
      </w:r>
      <w:proofErr w:type="spellEnd"/>
      <w:r w:rsidRPr="00F93E04">
        <w:rPr>
          <w:rFonts w:ascii="Times New Roman" w:hAnsi="Times New Roman" w:cs="Times New Roman"/>
          <w:sz w:val="36"/>
          <w:szCs w:val="36"/>
        </w:rPr>
        <w:t>.</w:t>
      </w:r>
    </w:p>
    <w:p w14:paraId="0F0CA02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1312" behindDoc="1" locked="0" layoutInCell="1" allowOverlap="1" wp14:anchorId="3CA07012" wp14:editId="71F83076">
            <wp:simplePos x="0" y="0"/>
            <wp:positionH relativeFrom="column">
              <wp:posOffset>-292100</wp:posOffset>
            </wp:positionH>
            <wp:positionV relativeFrom="paragraph">
              <wp:posOffset>24765</wp:posOffset>
            </wp:positionV>
            <wp:extent cx="5424170" cy="1673156"/>
            <wp:effectExtent l="19050" t="19050" r="508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46"/>
                    <a:stretch/>
                  </pic:blipFill>
                  <pic:spPr bwMode="auto">
                    <a:xfrm>
                      <a:off x="0" y="0"/>
                      <a:ext cx="5424170" cy="16731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85C8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8B2332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762560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28B677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90C418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63AAC0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3E6C6D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767CDD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450D533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C508BF3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3050668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C0FD76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6C8388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A2D7B4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DDED2F2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84F4F54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21B65691">
          <v:group id="_x0000_s2425" style="position:absolute;left:0;text-align:left;margin-left:-41.7pt;margin-top:-40.8pt;width:463.5pt;height:739.95pt;z-index:25171251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26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27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Order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55A312F2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order_id</w:t>
      </w:r>
      <w:proofErr w:type="spellEnd"/>
    </w:p>
    <w:p w14:paraId="6C1AA80D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1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customer_id</w:t>
      </w:r>
      <w:proofErr w:type="spellEnd"/>
    </w:p>
    <w:p w14:paraId="55ADE844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2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payment_id</w:t>
      </w:r>
      <w:proofErr w:type="spellEnd"/>
    </w:p>
    <w:p w14:paraId="0BB4682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shows the details of the product which customer orders.</w:t>
      </w:r>
    </w:p>
    <w:p w14:paraId="230B4AE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4384" behindDoc="1" locked="0" layoutInCell="1" allowOverlap="1" wp14:anchorId="59681B79" wp14:editId="09F2CD7F">
            <wp:simplePos x="0" y="0"/>
            <wp:positionH relativeFrom="column">
              <wp:posOffset>-295275</wp:posOffset>
            </wp:positionH>
            <wp:positionV relativeFrom="paragraph">
              <wp:posOffset>23178</wp:posOffset>
            </wp:positionV>
            <wp:extent cx="5424170" cy="2826132"/>
            <wp:effectExtent l="19050" t="1905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30"/>
                    <a:stretch/>
                  </pic:blipFill>
                  <pic:spPr bwMode="auto">
                    <a:xfrm>
                      <a:off x="0" y="0"/>
                      <a:ext cx="5424170" cy="282613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61B8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</w:rPr>
      </w:pPr>
    </w:p>
    <w:p w14:paraId="339AAAB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F93E97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86FCFB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481AC9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DC75E1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471A9F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791599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E27DEC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2A9A9D7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896920E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D146122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98B534C" w14:textId="77777777" w:rsidR="00075A89" w:rsidRPr="00F93E04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36DD7B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7F8420B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A0A884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11B9F74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6B23BDC2">
          <v:group id="_x0000_s2428" style="position:absolute;left:0;text-align:left;margin-left:-41.7pt;margin-top:-40.55pt;width:463.5pt;height:739.95pt;z-index:251713536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29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30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Order item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2BC108CC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order_item_id</w:t>
      </w:r>
      <w:proofErr w:type="spellEnd"/>
    </w:p>
    <w:p w14:paraId="277B43EA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1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product_id</w:t>
      </w:r>
      <w:proofErr w:type="spellEnd"/>
    </w:p>
    <w:p w14:paraId="3EE93EA0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2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order_id</w:t>
      </w:r>
      <w:proofErr w:type="spellEnd"/>
    </w:p>
    <w:p w14:paraId="1514591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shows the items which are ordered by customers.</w:t>
      </w:r>
    </w:p>
    <w:p w14:paraId="48A9ABF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6432" behindDoc="1" locked="0" layoutInCell="1" allowOverlap="1" wp14:anchorId="42C24120" wp14:editId="3149471C">
            <wp:simplePos x="0" y="0"/>
            <wp:positionH relativeFrom="column">
              <wp:posOffset>-295275</wp:posOffset>
            </wp:positionH>
            <wp:positionV relativeFrom="paragraph">
              <wp:posOffset>23178</wp:posOffset>
            </wp:positionV>
            <wp:extent cx="5430406" cy="1841155"/>
            <wp:effectExtent l="19050" t="1905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6524"/>
                    <a:stretch/>
                  </pic:blipFill>
                  <pic:spPr bwMode="auto">
                    <a:xfrm>
                      <a:off x="0" y="0"/>
                      <a:ext cx="5430406" cy="1841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6941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8DD32FE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18FA09ED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4B5B7FCC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10427F84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6222AC97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6743FB30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36085494" w14:textId="77777777" w:rsidR="00C82820" w:rsidRDefault="00C82820" w:rsidP="00C82820">
      <w:pPr>
        <w:jc w:val="both"/>
        <w:rPr>
          <w:sz w:val="14"/>
          <w:szCs w:val="14"/>
        </w:rPr>
      </w:pPr>
    </w:p>
    <w:p w14:paraId="47C731EF" w14:textId="77777777" w:rsidR="00075A89" w:rsidRDefault="00075A89" w:rsidP="00C82820">
      <w:pPr>
        <w:jc w:val="both"/>
        <w:rPr>
          <w:sz w:val="14"/>
          <w:szCs w:val="14"/>
        </w:rPr>
      </w:pPr>
    </w:p>
    <w:p w14:paraId="2C919E3A" w14:textId="77777777" w:rsidR="00075A89" w:rsidRPr="00F93E04" w:rsidRDefault="00075A89" w:rsidP="00C82820">
      <w:pPr>
        <w:jc w:val="both"/>
        <w:rPr>
          <w:sz w:val="14"/>
          <w:szCs w:val="14"/>
        </w:rPr>
      </w:pPr>
    </w:p>
    <w:p w14:paraId="78A17A11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65D4E93E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3404CE29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3765BE2E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553DC8E5" w14:textId="77777777" w:rsidR="00C82820" w:rsidRPr="00F93E04" w:rsidRDefault="00C82820" w:rsidP="00C82820">
      <w:pPr>
        <w:jc w:val="both"/>
        <w:rPr>
          <w:sz w:val="14"/>
          <w:szCs w:val="14"/>
        </w:rPr>
      </w:pPr>
    </w:p>
    <w:p w14:paraId="3E50DF65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5533A773">
          <v:group id="_x0000_s2431" style="position:absolute;left:0;text-align:left;margin-left:-41.7pt;margin-top:-40.5pt;width:463.5pt;height:739.95pt;z-index:251714560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32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33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Payment type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3F96F63D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payment_type_id</w:t>
      </w:r>
      <w:proofErr w:type="spellEnd"/>
    </w:p>
    <w:p w14:paraId="1D71661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shows the mode of payment choose by customer.</w:t>
      </w:r>
    </w:p>
    <w:p w14:paraId="22674C3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6339D8E2" wp14:editId="3D423C87">
            <wp:simplePos x="0" y="0"/>
            <wp:positionH relativeFrom="column">
              <wp:posOffset>-295275</wp:posOffset>
            </wp:positionH>
            <wp:positionV relativeFrom="paragraph">
              <wp:posOffset>23813</wp:posOffset>
            </wp:positionV>
            <wp:extent cx="5429885" cy="1181968"/>
            <wp:effectExtent l="19050" t="1905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931"/>
                    <a:stretch/>
                  </pic:blipFill>
                  <pic:spPr bwMode="auto">
                    <a:xfrm>
                      <a:off x="0" y="0"/>
                      <a:ext cx="5429885" cy="118196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3A01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A8252F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4B5FD9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4CE493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48DCC2F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8313A3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393A67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26757C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19EB6F8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0DE2DD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691C1E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50C9E170" w14:textId="77777777" w:rsidR="00C82820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050FBC9E" w14:textId="77777777" w:rsidR="00075A89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60E7E9A" w14:textId="77777777" w:rsidR="00075A89" w:rsidRPr="00F93E04" w:rsidRDefault="00075A89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BDA6A0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3521FD9C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740B21B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A192D5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62EE3880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39ABB6E0">
          <v:group id="_x0000_s2434" style="position:absolute;left:0;text-align:left;margin-left:-41.7pt;margin-top:-40.55pt;width:463.5pt;height:739.95pt;z-index:251715584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35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36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Payment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67FA8008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payment_id</w:t>
      </w:r>
      <w:proofErr w:type="spellEnd"/>
    </w:p>
    <w:p w14:paraId="100EA493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1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order_id</w:t>
      </w:r>
      <w:proofErr w:type="spellEnd"/>
    </w:p>
    <w:p w14:paraId="1CCC63EF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>Foreign Key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2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payment_type_id</w:t>
      </w:r>
      <w:proofErr w:type="spellEnd"/>
    </w:p>
    <w:p w14:paraId="68229B11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shows the details for payment done by customer.</w:t>
      </w:r>
    </w:p>
    <w:p w14:paraId="12A3D3D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5408" behindDoc="1" locked="0" layoutInCell="1" allowOverlap="1" wp14:anchorId="3118EC7F" wp14:editId="24359BBB">
            <wp:simplePos x="0" y="0"/>
            <wp:positionH relativeFrom="column">
              <wp:posOffset>-295275</wp:posOffset>
            </wp:positionH>
            <wp:positionV relativeFrom="paragraph">
              <wp:posOffset>18415</wp:posOffset>
            </wp:positionV>
            <wp:extent cx="5429885" cy="2824113"/>
            <wp:effectExtent l="19050" t="1905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94"/>
                    <a:stretch/>
                  </pic:blipFill>
                  <pic:spPr bwMode="auto">
                    <a:xfrm>
                      <a:off x="0" y="0"/>
                      <a:ext cx="5429885" cy="2824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196F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0209A215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469BA804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5C89779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20BEFB43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59B9ED6A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4CD5DE90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43C81919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6E77A54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7F0D7746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42A5C5D2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6CA2D9D6" w14:textId="77777777" w:rsidR="00C82820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73F22A7F" w14:textId="77777777" w:rsidR="00075A89" w:rsidRDefault="00075A89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5F3FBB48" w14:textId="77777777" w:rsidR="00075A89" w:rsidRPr="00F93E04" w:rsidRDefault="00075A89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3E8BCAB2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13EBF47F" w14:textId="77777777" w:rsidR="00C82820" w:rsidRPr="00F93E04" w:rsidRDefault="00C82820" w:rsidP="00C82820">
      <w:pPr>
        <w:jc w:val="both"/>
        <w:rPr>
          <w:rFonts w:ascii="Times New Roman" w:hAnsi="Times New Roman" w:cs="Times New Roman"/>
          <w:noProof/>
          <w:sz w:val="14"/>
          <w:szCs w:val="14"/>
          <w:u w:val="single"/>
        </w:rPr>
      </w:pPr>
    </w:p>
    <w:p w14:paraId="5E0F59D7" w14:textId="77777777" w:rsidR="00C82820" w:rsidRPr="00F93E04" w:rsidRDefault="00000000" w:rsidP="00C82820">
      <w:pPr>
        <w:jc w:val="both"/>
        <w:rPr>
          <w:rFonts w:ascii="Times New Roman" w:hAnsi="Times New Roman" w:cs="Times New Roman"/>
          <w:sz w:val="44"/>
          <w:szCs w:val="44"/>
          <w:u w:val="single"/>
        </w:rPr>
      </w:pPr>
      <w:r w:rsidRPr="00F93E04">
        <w:rPr>
          <w:rFonts w:ascii="Times New Roman" w:hAnsi="Times New Roman" w:cs="Times New Roman"/>
          <w:noProof/>
          <w:sz w:val="44"/>
          <w:szCs w:val="44"/>
          <w:u w:val="single"/>
        </w:rPr>
        <w:lastRenderedPageBreak/>
        <w:pict w14:anchorId="0B938FE3">
          <v:group id="_x0000_s2437" style="position:absolute;left:0;text-align:left;margin-left:-41.7pt;margin-top:-42.05pt;width:463.5pt;height:739.95pt;z-index:251716608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38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39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 xml:space="preserve">Feedback </w:t>
      </w:r>
      <w:proofErr w:type="gramStart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table :</w:t>
      </w:r>
      <w:proofErr w:type="gramEnd"/>
      <w:r w:rsidR="00C82820" w:rsidRPr="00F93E04">
        <w:rPr>
          <w:rFonts w:ascii="Times New Roman" w:hAnsi="Times New Roman" w:cs="Times New Roman"/>
          <w:sz w:val="44"/>
          <w:szCs w:val="44"/>
          <w:u w:val="single"/>
        </w:rPr>
        <w:t>-</w:t>
      </w:r>
    </w:p>
    <w:p w14:paraId="0DF685AB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Primary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feedback_id</w:t>
      </w:r>
      <w:proofErr w:type="spellEnd"/>
    </w:p>
    <w:p w14:paraId="4572AE90" w14:textId="77777777" w:rsidR="00C82820" w:rsidRPr="00F93E04" w:rsidRDefault="00C82820" w:rsidP="00C8282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Foreign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Key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E04">
        <w:rPr>
          <w:rFonts w:ascii="Times New Roman" w:hAnsi="Times New Roman" w:cs="Times New Roman"/>
          <w:sz w:val="36"/>
          <w:szCs w:val="36"/>
        </w:rPr>
        <w:t>customer_id</w:t>
      </w:r>
      <w:proofErr w:type="spellEnd"/>
    </w:p>
    <w:p w14:paraId="5B9FA20D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6"/>
          <w:szCs w:val="36"/>
        </w:rPr>
        <w:t>This table stores the feedback given by customer.</w:t>
      </w:r>
    </w:p>
    <w:p w14:paraId="1618C177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  <w:r w:rsidRPr="00F93E04">
        <w:rPr>
          <w:rFonts w:ascii="Times New Roman" w:hAnsi="Times New Roman" w:cs="Times New Roman"/>
          <w:noProof/>
          <w:sz w:val="14"/>
          <w:szCs w:val="14"/>
          <w:u w:val="single"/>
        </w:rPr>
        <w:drawing>
          <wp:anchor distT="0" distB="0" distL="114300" distR="114300" simplePos="0" relativeHeight="251668480" behindDoc="1" locked="0" layoutInCell="1" allowOverlap="1" wp14:anchorId="37A4155F" wp14:editId="2CD4BF72">
            <wp:simplePos x="0" y="0"/>
            <wp:positionH relativeFrom="column">
              <wp:posOffset>-295275</wp:posOffset>
            </wp:positionH>
            <wp:positionV relativeFrom="paragraph">
              <wp:posOffset>26988</wp:posOffset>
            </wp:positionV>
            <wp:extent cx="5429885" cy="3017000"/>
            <wp:effectExtent l="19050" t="1905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535"/>
                    <a:stretch/>
                  </pic:blipFill>
                  <pic:spPr bwMode="auto">
                    <a:xfrm>
                      <a:off x="0" y="0"/>
                      <a:ext cx="5429885" cy="3017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2A58E" w14:textId="77777777" w:rsidR="00C82820" w:rsidRPr="00F93E04" w:rsidRDefault="00C82820" w:rsidP="00C82820">
      <w:pPr>
        <w:jc w:val="both"/>
        <w:rPr>
          <w:rFonts w:ascii="Times New Roman" w:hAnsi="Times New Roman" w:cs="Times New Roman"/>
          <w:sz w:val="14"/>
          <w:szCs w:val="14"/>
          <w:u w:val="single"/>
        </w:rPr>
      </w:pPr>
    </w:p>
    <w:p w14:paraId="1C5622B0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2F7D7535" w14:textId="77777777" w:rsidR="00C82820" w:rsidRPr="00F93E04" w:rsidRDefault="00C82820" w:rsidP="00C82820">
      <w:pPr>
        <w:tabs>
          <w:tab w:val="left" w:pos="2610"/>
        </w:tabs>
        <w:spacing w:after="0" w:line="256" w:lineRule="auto"/>
        <w:ind w:left="1267"/>
        <w:contextualSpacing/>
        <w:jc w:val="both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7B063FBA" w14:textId="77777777" w:rsidR="00C82820" w:rsidRPr="00F93E04" w:rsidRDefault="00C82820" w:rsidP="00C82820">
      <w:pPr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  <w:r w:rsidRPr="00F93E04">
        <w:rPr>
          <w:rFonts w:ascii="Times New Roman" w:eastAsia="Calibri" w:hAnsi="Times New Roman" w:cs="+mn-cs"/>
          <w:color w:val="000000"/>
          <w:kern w:val="24"/>
          <w:sz w:val="14"/>
          <w:szCs w:val="14"/>
        </w:rPr>
        <w:br w:type="page"/>
      </w:r>
    </w:p>
    <w:p w14:paraId="368FD214" w14:textId="77777777" w:rsidR="00C82820" w:rsidRPr="00F93E04" w:rsidRDefault="00000000" w:rsidP="00C82820">
      <w:pPr>
        <w:tabs>
          <w:tab w:val="left" w:pos="2610"/>
        </w:tabs>
        <w:jc w:val="center"/>
        <w:rPr>
          <w:rFonts w:ascii="Times New Roman" w:hAnsi="Times New Roman" w:cs="Times New Roman"/>
          <w:b/>
          <w:sz w:val="48"/>
          <w:szCs w:val="48"/>
          <w:u w:val="double"/>
        </w:rPr>
      </w:pPr>
      <w:r w:rsidRPr="00F93E04">
        <w:rPr>
          <w:rFonts w:ascii="Times New Roman" w:hAnsi="Times New Roman" w:cs="Times New Roman"/>
          <w:b/>
          <w:noProof/>
          <w:sz w:val="48"/>
          <w:szCs w:val="48"/>
          <w:u w:val="double"/>
        </w:rPr>
        <w:lastRenderedPageBreak/>
        <w:pict w14:anchorId="28475571">
          <v:group id="_x0000_s2440" style="position:absolute;left:0;text-align:left;margin-left:-42.9pt;margin-top:-40.8pt;width:463.5pt;height:739.95pt;z-index:251717632" coordsize="58864,9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">
            <v:rect id="Rectangle 37" o:spid="_x0000_s2441" style="position:absolute;width:58864;height:98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" filled="f" strokecolor="#823b0b" strokeweight="2.25pt"/>
            <v:rect id="Rectangle 38" o:spid="_x0000_s2442" style="position:absolute;left:603;top:609;width:57610;height:9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" filled="f" strokecolor="#823b0b" strokeweight="1.5pt"/>
          </v:group>
        </w:pict>
      </w:r>
      <w:bookmarkStart w:id="1" w:name="_Hlk118818980"/>
      <w:r w:rsidR="00C82820" w:rsidRPr="00F93E04">
        <w:rPr>
          <w:rFonts w:ascii="Times New Roman" w:hAnsi="Times New Roman" w:cs="Times New Roman"/>
          <w:b/>
          <w:sz w:val="48"/>
          <w:szCs w:val="48"/>
          <w:u w:val="double"/>
        </w:rPr>
        <w:t>Bibliography</w:t>
      </w:r>
      <w:bookmarkEnd w:id="1"/>
    </w:p>
    <w:p w14:paraId="467B1F35" w14:textId="77777777" w:rsidR="00C82820" w:rsidRPr="00F93E04" w:rsidRDefault="00C82820" w:rsidP="00C82820">
      <w:pPr>
        <w:pStyle w:val="ListParagraph"/>
        <w:numPr>
          <w:ilvl w:val="0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F93E04">
        <w:rPr>
          <w:rFonts w:ascii="Times New Roman" w:hAnsi="Times New Roman" w:cs="Times New Roman"/>
          <w:sz w:val="36"/>
          <w:szCs w:val="36"/>
        </w:rPr>
        <w:t>Book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C691B34" w14:textId="77777777" w:rsidR="00C82820" w:rsidRPr="00F93E04" w:rsidRDefault="00C8282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2"/>
          <w:szCs w:val="32"/>
        </w:rPr>
        <w:t>Developing Web Application in PHP and AJAX (</w:t>
      </w:r>
      <w:r w:rsidRPr="00F93E04">
        <w:rPr>
          <w:rFonts w:ascii="Times New Roman" w:hAnsi="Times New Roman" w:cs="Times New Roman"/>
          <w:sz w:val="28"/>
          <w:szCs w:val="28"/>
        </w:rPr>
        <w:t xml:space="preserve">Author – B M </w:t>
      </w:r>
      <w:proofErr w:type="spellStart"/>
      <w:r w:rsidRPr="00F93E04">
        <w:rPr>
          <w:rFonts w:ascii="Times New Roman" w:hAnsi="Times New Roman" w:cs="Times New Roman"/>
          <w:sz w:val="28"/>
          <w:szCs w:val="28"/>
        </w:rPr>
        <w:t>Harwani</w:t>
      </w:r>
      <w:proofErr w:type="spellEnd"/>
      <w:r w:rsidRPr="00F93E04">
        <w:rPr>
          <w:rFonts w:ascii="Times New Roman" w:hAnsi="Times New Roman" w:cs="Times New Roman"/>
          <w:sz w:val="32"/>
          <w:szCs w:val="32"/>
        </w:rPr>
        <w:t>)</w:t>
      </w:r>
    </w:p>
    <w:p w14:paraId="674589C2" w14:textId="77777777" w:rsidR="00C82820" w:rsidRPr="00F93E04" w:rsidRDefault="00C8282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93E04">
        <w:rPr>
          <w:rFonts w:ascii="Times New Roman" w:hAnsi="Times New Roman" w:cs="Times New Roman"/>
          <w:sz w:val="32"/>
          <w:szCs w:val="32"/>
        </w:rPr>
        <w:t>Object Oriented Analysis and Design (</w:t>
      </w:r>
      <w:r w:rsidRPr="00F93E04">
        <w:rPr>
          <w:rFonts w:ascii="Times New Roman" w:hAnsi="Times New Roman" w:cs="Times New Roman"/>
          <w:sz w:val="28"/>
          <w:szCs w:val="28"/>
        </w:rPr>
        <w:t>Author – Arpita Gopal &amp; Netra Patil</w:t>
      </w:r>
      <w:r w:rsidRPr="00F93E04">
        <w:rPr>
          <w:rFonts w:ascii="Times New Roman" w:hAnsi="Times New Roman" w:cs="Times New Roman"/>
          <w:sz w:val="32"/>
          <w:szCs w:val="32"/>
        </w:rPr>
        <w:t>)</w:t>
      </w:r>
    </w:p>
    <w:p w14:paraId="71C2B8A8" w14:textId="77777777" w:rsidR="00C82820" w:rsidRPr="00F93E04" w:rsidRDefault="00C82820" w:rsidP="00C82820">
      <w:p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632F56C" w14:textId="77777777" w:rsidR="00C82820" w:rsidRPr="00F93E04" w:rsidRDefault="00C82820" w:rsidP="00C82820">
      <w:pPr>
        <w:pStyle w:val="ListParagraph"/>
        <w:numPr>
          <w:ilvl w:val="0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3E04">
        <w:rPr>
          <w:rFonts w:ascii="Times New Roman" w:hAnsi="Times New Roman" w:cs="Times New Roman"/>
          <w:sz w:val="36"/>
          <w:szCs w:val="36"/>
        </w:rPr>
        <w:t xml:space="preserve">Online </w:t>
      </w:r>
      <w:proofErr w:type="gramStart"/>
      <w:r w:rsidRPr="00F93E04">
        <w:rPr>
          <w:rFonts w:ascii="Times New Roman" w:hAnsi="Times New Roman" w:cs="Times New Roman"/>
          <w:sz w:val="36"/>
          <w:szCs w:val="36"/>
        </w:rPr>
        <w:t>Reference :</w:t>
      </w:r>
      <w:proofErr w:type="gramEnd"/>
      <w:r w:rsidRPr="00F93E04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BFE1BC1" w14:textId="77777777" w:rsidR="00C82820" w:rsidRPr="00F93E04" w:rsidRDefault="0000000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29" w:history="1">
        <w:r w:rsidR="00C82820" w:rsidRPr="00F93E04">
          <w:rPr>
            <w:rStyle w:val="Hyperlink"/>
            <w:rFonts w:ascii="Times New Roman" w:hAnsi="Times New Roman" w:cs="Times New Roman"/>
            <w:sz w:val="32"/>
            <w:szCs w:val="32"/>
          </w:rPr>
          <w:t>www.w3schools.com</w:t>
        </w:r>
      </w:hyperlink>
    </w:p>
    <w:p w14:paraId="5E7BAE0D" w14:textId="77777777" w:rsidR="00C82820" w:rsidRPr="00F93E04" w:rsidRDefault="0000000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30" w:history="1">
        <w:r w:rsidR="00C82820" w:rsidRPr="00F93E04">
          <w:rPr>
            <w:rStyle w:val="Hyperlink"/>
            <w:rFonts w:ascii="Times New Roman" w:hAnsi="Times New Roman" w:cs="Times New Roman"/>
            <w:sz w:val="32"/>
            <w:szCs w:val="32"/>
          </w:rPr>
          <w:t>www.javatpoint.com</w:t>
        </w:r>
      </w:hyperlink>
    </w:p>
    <w:p w14:paraId="49D11B23" w14:textId="77777777" w:rsidR="00C82820" w:rsidRPr="00F93E04" w:rsidRDefault="0000000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31" w:history="1">
        <w:r w:rsidR="00C82820" w:rsidRPr="00F93E04">
          <w:rPr>
            <w:rStyle w:val="Hyperlink"/>
            <w:rFonts w:ascii="Times New Roman" w:hAnsi="Times New Roman" w:cs="Times New Roman"/>
            <w:sz w:val="32"/>
            <w:szCs w:val="32"/>
          </w:rPr>
          <w:t>www.tutorialspoint.com</w:t>
        </w:r>
      </w:hyperlink>
    </w:p>
    <w:p w14:paraId="760AF590" w14:textId="77777777" w:rsidR="00C82820" w:rsidRPr="00F93E04" w:rsidRDefault="00000000" w:rsidP="00C82820">
      <w:pPr>
        <w:pStyle w:val="ListParagraph"/>
        <w:numPr>
          <w:ilvl w:val="1"/>
          <w:numId w:val="5"/>
        </w:numPr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32" w:history="1">
        <w:r w:rsidR="00C82820" w:rsidRPr="00F93E04">
          <w:rPr>
            <w:rStyle w:val="Hyperlink"/>
            <w:rFonts w:ascii="Times New Roman" w:hAnsi="Times New Roman" w:cs="Times New Roman"/>
            <w:sz w:val="32"/>
            <w:szCs w:val="32"/>
          </w:rPr>
          <w:t>www.learn-php.org</w:t>
        </w:r>
      </w:hyperlink>
      <w:r w:rsidR="00C82820" w:rsidRPr="00F93E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7B8C14" w14:textId="77777777" w:rsidR="00C82820" w:rsidRPr="00F93E04" w:rsidRDefault="00C82820" w:rsidP="00C82820">
      <w:pPr>
        <w:pStyle w:val="ListParagraph"/>
        <w:tabs>
          <w:tab w:val="left" w:pos="261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7B98AFF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416272A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30E93786" w14:textId="77777777" w:rsidR="00C82820" w:rsidRPr="00F93E04" w:rsidRDefault="00C82820" w:rsidP="00C82820">
      <w:pPr>
        <w:tabs>
          <w:tab w:val="left" w:pos="2610"/>
        </w:tabs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7E03CB2B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7296395D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082391A9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5797B106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716F0898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4BA9B21E" w14:textId="77777777" w:rsidR="00C82820" w:rsidRPr="00F93E04" w:rsidRDefault="00C82820" w:rsidP="00C82820">
      <w:pPr>
        <w:tabs>
          <w:tab w:val="left" w:pos="2610"/>
        </w:tabs>
        <w:spacing w:after="0" w:line="256" w:lineRule="auto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p w14:paraId="08CCF422" w14:textId="079B6739" w:rsidR="0095453E" w:rsidRPr="00F93E04" w:rsidRDefault="0095453E" w:rsidP="00644CE2">
      <w:pPr>
        <w:tabs>
          <w:tab w:val="left" w:pos="2610"/>
        </w:tabs>
        <w:spacing w:after="0" w:line="256" w:lineRule="auto"/>
        <w:contextualSpacing/>
        <w:rPr>
          <w:rFonts w:ascii="Times New Roman" w:eastAsia="Calibri" w:hAnsi="Times New Roman" w:cs="+mn-cs"/>
          <w:color w:val="000000"/>
          <w:kern w:val="24"/>
          <w:sz w:val="14"/>
          <w:szCs w:val="14"/>
        </w:rPr>
      </w:pPr>
    </w:p>
    <w:sectPr w:rsidR="0095453E" w:rsidRPr="00F93E04" w:rsidSect="00611DDC">
      <w:footerReference w:type="default" r:id="rId33"/>
      <w:footerReference w:type="first" r:id="rId34"/>
      <w:pgSz w:w="11906" w:h="16838" w:code="9"/>
      <w:pgMar w:top="1440" w:right="1440" w:bottom="1354" w:left="2160" w:header="720" w:footer="720" w:gutter="72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1D59F" w14:textId="77777777" w:rsidR="0094415A" w:rsidRDefault="0094415A" w:rsidP="005D486A">
      <w:pPr>
        <w:spacing w:after="0" w:line="240" w:lineRule="auto"/>
      </w:pPr>
      <w:r>
        <w:separator/>
      </w:r>
    </w:p>
  </w:endnote>
  <w:endnote w:type="continuationSeparator" w:id="0">
    <w:p w14:paraId="3F9AD77B" w14:textId="77777777" w:rsidR="0094415A" w:rsidRDefault="0094415A" w:rsidP="005D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D6320" w14:textId="1CCFB12D" w:rsidR="00A30800" w:rsidRDefault="00000000" w:rsidP="00A30800">
    <w:pPr>
      <w:pStyle w:val="Footer"/>
      <w:jc w:val="both"/>
    </w:pPr>
    <w:r>
      <w:rPr>
        <w:noProof/>
      </w:rPr>
      <w:pict w14:anchorId="25B145CE">
        <v:group id="Group 164" o:spid="_x0000_s1025" style="position:absolute;left:0;text-align:left;margin-left:110.3pt;margin-top:23.35pt;width:486pt;height:21.6pt;z-index:251659264;mso-position-horizontal-relative:page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<v:rect id="Rectangle 165" o:spid="_x0000_s1026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<v:fill opacity="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166" o:spid="_x0000_s1027" type="#_x0000_t202" style="position:absolute;top:95;width:59436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<v:textbox style="mso-next-textbox:#Text Box 166;mso-fit-shape-to-text:t" inset="0,,0">
              <w:txbxContent>
                <w:p w14:paraId="468E38FF" w14:textId="1CAEC1DB" w:rsidR="00A30800" w:rsidRPr="00C80D2B" w:rsidRDefault="00000000" w:rsidP="00A30800">
                  <w:pPr>
                    <w:pStyle w:val="Footer"/>
                    <w:tabs>
                      <w:tab w:val="clear" w:pos="4680"/>
                      <w:tab w:val="clear" w:pos="9360"/>
                    </w:tabs>
                  </w:pPr>
                  <w:sdt>
                    <w:sdtPr>
                      <w:rPr>
                        <w:caps/>
                        <w:color w:val="4472C4" w:themeColor="accent1"/>
                      </w:rPr>
                      <w:alias w:val="Title"/>
                      <w:tag w:val=""/>
                      <w:id w:val="-200057368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r w:rsidR="00A30800" w:rsidRPr="00C80D2B">
                        <w:rPr>
                          <w:caps/>
                          <w:color w:val="4472C4" w:themeColor="accent1"/>
                        </w:rPr>
                        <w:t>JG College of Computer Application</w:t>
                      </w:r>
                      <w:r w:rsidR="00E3639F">
                        <w:rPr>
                          <w:caps/>
                          <w:color w:val="4472C4" w:themeColor="accent1"/>
                        </w:rPr>
                        <w:t>s</w:t>
                      </w:r>
                    </w:sdtContent>
                  </w:sdt>
                  <w:r w:rsidR="00A30800" w:rsidRPr="00C80D2B">
                    <w:rPr>
                      <w:caps/>
                      <w:color w:val="808080" w:themeColor="background1" w:themeShade="80"/>
                    </w:rPr>
                    <w:t> | </w:t>
                  </w:r>
                  <w:sdt>
                    <w:sdtPr>
                      <w:rPr>
                        <w:color w:val="808080" w:themeColor="background1" w:themeShade="80"/>
                      </w:rPr>
                      <w:alias w:val="Subtitle"/>
                      <w:tag w:val=""/>
                      <w:id w:val="-757830567"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/>
                    </w:sdtPr>
                    <w:sdtContent>
                      <w:r w:rsidR="00A30800" w:rsidRPr="00C80D2B">
                        <w:rPr>
                          <w:color w:val="808080" w:themeColor="background1" w:themeShade="80"/>
                        </w:rPr>
                        <w:t>Software Development Project 2022-23</w:t>
                      </w:r>
                    </w:sdtContent>
                  </w:sdt>
                </w:p>
              </w:txbxContent>
            </v:textbox>
          </v:shape>
          <w10:wrap anchorx="page" anchory="margin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D18B3" w14:textId="34910F18" w:rsidR="006A3871" w:rsidRPr="00611DDC" w:rsidRDefault="00611DDC" w:rsidP="00611DDC">
    <w:pPr>
      <w:pStyle w:val="Footer"/>
      <w:jc w:val="center"/>
      <w:rPr>
        <w:sz w:val="32"/>
        <w:szCs w:val="32"/>
      </w:rPr>
    </w:pPr>
    <w:r>
      <w:rPr>
        <w:sz w:val="32"/>
        <w:szCs w:val="32"/>
      </w:rPr>
      <w:t>JG College of Computer Applications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70269" w14:textId="77777777" w:rsidR="0094415A" w:rsidRDefault="0094415A" w:rsidP="005D486A">
      <w:pPr>
        <w:spacing w:after="0" w:line="240" w:lineRule="auto"/>
      </w:pPr>
      <w:r>
        <w:separator/>
      </w:r>
    </w:p>
  </w:footnote>
  <w:footnote w:type="continuationSeparator" w:id="0">
    <w:p w14:paraId="06A6D631" w14:textId="77777777" w:rsidR="0094415A" w:rsidRDefault="0094415A" w:rsidP="005D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95E9A"/>
    <w:multiLevelType w:val="hybridMultilevel"/>
    <w:tmpl w:val="B0F08F2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3DA9"/>
    <w:multiLevelType w:val="hybridMultilevel"/>
    <w:tmpl w:val="64C205D6"/>
    <w:lvl w:ilvl="0" w:tplc="3FC27A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184A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A808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D10E3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2887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1A93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D8F0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CCD6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AAAE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5E01D27"/>
    <w:multiLevelType w:val="hybridMultilevel"/>
    <w:tmpl w:val="33CCA504"/>
    <w:lvl w:ilvl="0" w:tplc="12A802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1665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904BD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81286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D452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E447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3066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5EB9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EDA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9077183"/>
    <w:multiLevelType w:val="hybridMultilevel"/>
    <w:tmpl w:val="0EEA8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1386F"/>
    <w:multiLevelType w:val="hybridMultilevel"/>
    <w:tmpl w:val="7FCE7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17647"/>
    <w:multiLevelType w:val="hybridMultilevel"/>
    <w:tmpl w:val="7856D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5343C"/>
    <w:multiLevelType w:val="hybridMultilevel"/>
    <w:tmpl w:val="55FC3B68"/>
    <w:lvl w:ilvl="0" w:tplc="618247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A0C6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B4D4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F213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8E21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E41D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9AFA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BA6D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FCA1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B2465B4"/>
    <w:multiLevelType w:val="hybridMultilevel"/>
    <w:tmpl w:val="0EBA6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47E7F"/>
    <w:multiLevelType w:val="hybridMultilevel"/>
    <w:tmpl w:val="44F49C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E0C7A"/>
    <w:multiLevelType w:val="hybridMultilevel"/>
    <w:tmpl w:val="A084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5342A"/>
    <w:multiLevelType w:val="hybridMultilevel"/>
    <w:tmpl w:val="554E0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C1461"/>
    <w:multiLevelType w:val="hybridMultilevel"/>
    <w:tmpl w:val="EFF41C84"/>
    <w:lvl w:ilvl="0" w:tplc="7C6E06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4431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0E88C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A6D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301D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ECCAB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92C3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78B6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58C41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2D36373B"/>
    <w:multiLevelType w:val="hybridMultilevel"/>
    <w:tmpl w:val="46C46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8449E7"/>
    <w:multiLevelType w:val="hybridMultilevel"/>
    <w:tmpl w:val="D64CA5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C41EB"/>
    <w:multiLevelType w:val="hybridMultilevel"/>
    <w:tmpl w:val="12DE1796"/>
    <w:lvl w:ilvl="0" w:tplc="34BC7B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F2A1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D46A5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58E5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56DF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2CB0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0C67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C646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3E04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C97795C"/>
    <w:multiLevelType w:val="hybridMultilevel"/>
    <w:tmpl w:val="17F0A8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F93985"/>
    <w:multiLevelType w:val="hybridMultilevel"/>
    <w:tmpl w:val="BF20B8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662F25"/>
    <w:multiLevelType w:val="hybridMultilevel"/>
    <w:tmpl w:val="D072554A"/>
    <w:lvl w:ilvl="0" w:tplc="57862F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BA7E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5E28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34F2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8123E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1EAE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1242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DA84C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D4AA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CC53887"/>
    <w:multiLevelType w:val="hybridMultilevel"/>
    <w:tmpl w:val="92929676"/>
    <w:lvl w:ilvl="0" w:tplc="BEA8CB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00F8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52A1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8046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BEA1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40F7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12EE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87CE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541F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5DB353B3"/>
    <w:multiLevelType w:val="hybridMultilevel"/>
    <w:tmpl w:val="83D65034"/>
    <w:lvl w:ilvl="0" w:tplc="6FEC49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5C8A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829F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8CC9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3456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64C7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4C02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A8AE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5EEB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DB15BF7"/>
    <w:multiLevelType w:val="hybridMultilevel"/>
    <w:tmpl w:val="D2C46864"/>
    <w:lvl w:ilvl="0" w:tplc="240C3D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B60C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D6B2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80C8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62818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F7CE5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5CDE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6AEC2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425C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6F915A7E"/>
    <w:multiLevelType w:val="hybridMultilevel"/>
    <w:tmpl w:val="B20AAF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FF3398"/>
    <w:multiLevelType w:val="hybridMultilevel"/>
    <w:tmpl w:val="B374D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061F1D"/>
    <w:multiLevelType w:val="hybridMultilevel"/>
    <w:tmpl w:val="B65C66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96456C7"/>
    <w:multiLevelType w:val="hybridMultilevel"/>
    <w:tmpl w:val="B2B8BE96"/>
    <w:lvl w:ilvl="0" w:tplc="FE6C34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C61A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2E71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AC47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B0BE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2473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84D7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0E55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2C54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04102455">
    <w:abstractNumId w:val="4"/>
  </w:num>
  <w:num w:numId="2" w16cid:durableId="2037078430">
    <w:abstractNumId w:val="22"/>
  </w:num>
  <w:num w:numId="3" w16cid:durableId="848178867">
    <w:abstractNumId w:val="15"/>
  </w:num>
  <w:num w:numId="4" w16cid:durableId="1563717384">
    <w:abstractNumId w:val="16"/>
  </w:num>
  <w:num w:numId="5" w16cid:durableId="1956478070">
    <w:abstractNumId w:val="12"/>
  </w:num>
  <w:num w:numId="6" w16cid:durableId="1771929421">
    <w:abstractNumId w:val="7"/>
  </w:num>
  <w:num w:numId="7" w16cid:durableId="1778792026">
    <w:abstractNumId w:val="10"/>
  </w:num>
  <w:num w:numId="8" w16cid:durableId="2141342946">
    <w:abstractNumId w:val="23"/>
  </w:num>
  <w:num w:numId="9" w16cid:durableId="244069506">
    <w:abstractNumId w:val="3"/>
  </w:num>
  <w:num w:numId="10" w16cid:durableId="1090469279">
    <w:abstractNumId w:val="21"/>
  </w:num>
  <w:num w:numId="11" w16cid:durableId="709957514">
    <w:abstractNumId w:val="13"/>
  </w:num>
  <w:num w:numId="12" w16cid:durableId="848567538">
    <w:abstractNumId w:val="8"/>
  </w:num>
  <w:num w:numId="13" w16cid:durableId="1609505080">
    <w:abstractNumId w:val="9"/>
  </w:num>
  <w:num w:numId="14" w16cid:durableId="220791142">
    <w:abstractNumId w:val="14"/>
  </w:num>
  <w:num w:numId="15" w16cid:durableId="1738280965">
    <w:abstractNumId w:val="24"/>
  </w:num>
  <w:num w:numId="16" w16cid:durableId="1037118546">
    <w:abstractNumId w:val="17"/>
  </w:num>
  <w:num w:numId="17" w16cid:durableId="316540966">
    <w:abstractNumId w:val="1"/>
  </w:num>
  <w:num w:numId="18" w16cid:durableId="1318459762">
    <w:abstractNumId w:val="2"/>
  </w:num>
  <w:num w:numId="19" w16cid:durableId="1433434227">
    <w:abstractNumId w:val="11"/>
  </w:num>
  <w:num w:numId="20" w16cid:durableId="639501734">
    <w:abstractNumId w:val="6"/>
  </w:num>
  <w:num w:numId="21" w16cid:durableId="1949771353">
    <w:abstractNumId w:val="18"/>
  </w:num>
  <w:num w:numId="22" w16cid:durableId="1271084921">
    <w:abstractNumId w:val="20"/>
  </w:num>
  <w:num w:numId="23" w16cid:durableId="1645693386">
    <w:abstractNumId w:val="5"/>
  </w:num>
  <w:num w:numId="24" w16cid:durableId="2000577861">
    <w:abstractNumId w:val="0"/>
  </w:num>
  <w:num w:numId="25" w16cid:durableId="10980638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485">
      <o:colormru v:ext="edit" colors="#fcf,white,#ffe7ff,#ffe5ff,#ffc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3E4"/>
    <w:rsid w:val="000057AE"/>
    <w:rsid w:val="000063FE"/>
    <w:rsid w:val="000076C0"/>
    <w:rsid w:val="00007DD7"/>
    <w:rsid w:val="00010647"/>
    <w:rsid w:val="00022B2C"/>
    <w:rsid w:val="00030334"/>
    <w:rsid w:val="0003040F"/>
    <w:rsid w:val="00030E6E"/>
    <w:rsid w:val="00032883"/>
    <w:rsid w:val="000375FA"/>
    <w:rsid w:val="00040EC7"/>
    <w:rsid w:val="00047155"/>
    <w:rsid w:val="00051924"/>
    <w:rsid w:val="00051D76"/>
    <w:rsid w:val="000562B8"/>
    <w:rsid w:val="000616F8"/>
    <w:rsid w:val="00062EB3"/>
    <w:rsid w:val="000751A7"/>
    <w:rsid w:val="00075A89"/>
    <w:rsid w:val="00096B9B"/>
    <w:rsid w:val="000976BA"/>
    <w:rsid w:val="000A2BA2"/>
    <w:rsid w:val="000A2BD4"/>
    <w:rsid w:val="000A2F69"/>
    <w:rsid w:val="000A497D"/>
    <w:rsid w:val="000B2CEC"/>
    <w:rsid w:val="000B5198"/>
    <w:rsid w:val="000B5B09"/>
    <w:rsid w:val="000B6E7D"/>
    <w:rsid w:val="000C122C"/>
    <w:rsid w:val="000C31FC"/>
    <w:rsid w:val="000D1A98"/>
    <w:rsid w:val="000D3F27"/>
    <w:rsid w:val="000E0711"/>
    <w:rsid w:val="000E3ACF"/>
    <w:rsid w:val="000E7F1A"/>
    <w:rsid w:val="000F1327"/>
    <w:rsid w:val="000F7671"/>
    <w:rsid w:val="000F7BAA"/>
    <w:rsid w:val="001049C5"/>
    <w:rsid w:val="00107C89"/>
    <w:rsid w:val="00121A2D"/>
    <w:rsid w:val="00125C87"/>
    <w:rsid w:val="00126485"/>
    <w:rsid w:val="00127197"/>
    <w:rsid w:val="00131793"/>
    <w:rsid w:val="001332F5"/>
    <w:rsid w:val="00133711"/>
    <w:rsid w:val="00134DA4"/>
    <w:rsid w:val="00140EAF"/>
    <w:rsid w:val="0014130F"/>
    <w:rsid w:val="001418B4"/>
    <w:rsid w:val="0014292E"/>
    <w:rsid w:val="00142CB8"/>
    <w:rsid w:val="00151781"/>
    <w:rsid w:val="00154029"/>
    <w:rsid w:val="001636ED"/>
    <w:rsid w:val="00163A25"/>
    <w:rsid w:val="00164274"/>
    <w:rsid w:val="001760AF"/>
    <w:rsid w:val="00177099"/>
    <w:rsid w:val="00184CB8"/>
    <w:rsid w:val="001879B0"/>
    <w:rsid w:val="00194DAE"/>
    <w:rsid w:val="00196AD6"/>
    <w:rsid w:val="001A5056"/>
    <w:rsid w:val="001A6224"/>
    <w:rsid w:val="001C05F9"/>
    <w:rsid w:val="001C1C85"/>
    <w:rsid w:val="001D1BE9"/>
    <w:rsid w:val="001D34B3"/>
    <w:rsid w:val="001E19F5"/>
    <w:rsid w:val="001E2B79"/>
    <w:rsid w:val="001E34BB"/>
    <w:rsid w:val="001F3ADA"/>
    <w:rsid w:val="001F46F7"/>
    <w:rsid w:val="001F5FEA"/>
    <w:rsid w:val="00204908"/>
    <w:rsid w:val="00204C91"/>
    <w:rsid w:val="00205B9E"/>
    <w:rsid w:val="002147D3"/>
    <w:rsid w:val="00216AF2"/>
    <w:rsid w:val="00230DD5"/>
    <w:rsid w:val="00230E63"/>
    <w:rsid w:val="00232E92"/>
    <w:rsid w:val="002336A8"/>
    <w:rsid w:val="002345A5"/>
    <w:rsid w:val="0023691E"/>
    <w:rsid w:val="00251D86"/>
    <w:rsid w:val="002574F5"/>
    <w:rsid w:val="002608EB"/>
    <w:rsid w:val="002612D2"/>
    <w:rsid w:val="002663A9"/>
    <w:rsid w:val="00271159"/>
    <w:rsid w:val="002809BA"/>
    <w:rsid w:val="002873E9"/>
    <w:rsid w:val="00292A7B"/>
    <w:rsid w:val="0029456A"/>
    <w:rsid w:val="002A4C4B"/>
    <w:rsid w:val="002B01CD"/>
    <w:rsid w:val="002B1EFB"/>
    <w:rsid w:val="002B26D3"/>
    <w:rsid w:val="002C2B5F"/>
    <w:rsid w:val="002D586E"/>
    <w:rsid w:val="002E7D33"/>
    <w:rsid w:val="002F15C3"/>
    <w:rsid w:val="002F2602"/>
    <w:rsid w:val="002F4B48"/>
    <w:rsid w:val="002F7E64"/>
    <w:rsid w:val="002F7EF8"/>
    <w:rsid w:val="0030167A"/>
    <w:rsid w:val="003029D1"/>
    <w:rsid w:val="00312D30"/>
    <w:rsid w:val="00316F61"/>
    <w:rsid w:val="00317897"/>
    <w:rsid w:val="003210B2"/>
    <w:rsid w:val="0032368F"/>
    <w:rsid w:val="0032673B"/>
    <w:rsid w:val="0032758C"/>
    <w:rsid w:val="00332D6A"/>
    <w:rsid w:val="00333E65"/>
    <w:rsid w:val="0033458E"/>
    <w:rsid w:val="00340C3E"/>
    <w:rsid w:val="00342D94"/>
    <w:rsid w:val="00345EFB"/>
    <w:rsid w:val="00347120"/>
    <w:rsid w:val="0035120A"/>
    <w:rsid w:val="003674E3"/>
    <w:rsid w:val="00370B22"/>
    <w:rsid w:val="003717D7"/>
    <w:rsid w:val="003762C6"/>
    <w:rsid w:val="003811EE"/>
    <w:rsid w:val="00384F16"/>
    <w:rsid w:val="00390A43"/>
    <w:rsid w:val="0039188A"/>
    <w:rsid w:val="00392803"/>
    <w:rsid w:val="003939A8"/>
    <w:rsid w:val="003B6F17"/>
    <w:rsid w:val="003C496C"/>
    <w:rsid w:val="003C50AE"/>
    <w:rsid w:val="003E398D"/>
    <w:rsid w:val="003F4260"/>
    <w:rsid w:val="00405B81"/>
    <w:rsid w:val="00410947"/>
    <w:rsid w:val="00412E17"/>
    <w:rsid w:val="0041553F"/>
    <w:rsid w:val="00421C20"/>
    <w:rsid w:val="00424AD0"/>
    <w:rsid w:val="00435043"/>
    <w:rsid w:val="0044268F"/>
    <w:rsid w:val="004541A4"/>
    <w:rsid w:val="004551F7"/>
    <w:rsid w:val="004724AE"/>
    <w:rsid w:val="00472CA2"/>
    <w:rsid w:val="00472E19"/>
    <w:rsid w:val="0047416C"/>
    <w:rsid w:val="00476303"/>
    <w:rsid w:val="00476699"/>
    <w:rsid w:val="004772B8"/>
    <w:rsid w:val="00482DE6"/>
    <w:rsid w:val="00483106"/>
    <w:rsid w:val="0048530F"/>
    <w:rsid w:val="00493AA4"/>
    <w:rsid w:val="004A18B4"/>
    <w:rsid w:val="004A6449"/>
    <w:rsid w:val="004A711F"/>
    <w:rsid w:val="004B3449"/>
    <w:rsid w:val="004B5BDC"/>
    <w:rsid w:val="004C67EC"/>
    <w:rsid w:val="004D0CB3"/>
    <w:rsid w:val="004D48EE"/>
    <w:rsid w:val="004D4976"/>
    <w:rsid w:val="004F5244"/>
    <w:rsid w:val="004F7178"/>
    <w:rsid w:val="005142C7"/>
    <w:rsid w:val="00514517"/>
    <w:rsid w:val="00514976"/>
    <w:rsid w:val="00523B41"/>
    <w:rsid w:val="00533A8A"/>
    <w:rsid w:val="00533E22"/>
    <w:rsid w:val="005369AA"/>
    <w:rsid w:val="005379F2"/>
    <w:rsid w:val="005413E4"/>
    <w:rsid w:val="00543C1D"/>
    <w:rsid w:val="005458C9"/>
    <w:rsid w:val="00551D12"/>
    <w:rsid w:val="00552F13"/>
    <w:rsid w:val="00556952"/>
    <w:rsid w:val="00557C19"/>
    <w:rsid w:val="00562CDC"/>
    <w:rsid w:val="00570BCB"/>
    <w:rsid w:val="00570C83"/>
    <w:rsid w:val="00572293"/>
    <w:rsid w:val="00583244"/>
    <w:rsid w:val="00590E60"/>
    <w:rsid w:val="00596CCB"/>
    <w:rsid w:val="0059790B"/>
    <w:rsid w:val="005A041B"/>
    <w:rsid w:val="005A70C0"/>
    <w:rsid w:val="005B1B67"/>
    <w:rsid w:val="005B4683"/>
    <w:rsid w:val="005B470F"/>
    <w:rsid w:val="005C1F9A"/>
    <w:rsid w:val="005C3D2E"/>
    <w:rsid w:val="005C4E71"/>
    <w:rsid w:val="005C547D"/>
    <w:rsid w:val="005D1FF1"/>
    <w:rsid w:val="005D486A"/>
    <w:rsid w:val="005E5788"/>
    <w:rsid w:val="00606889"/>
    <w:rsid w:val="00611DA6"/>
    <w:rsid w:val="00611DDC"/>
    <w:rsid w:val="006164B1"/>
    <w:rsid w:val="0061796A"/>
    <w:rsid w:val="0062460F"/>
    <w:rsid w:val="00625A43"/>
    <w:rsid w:val="006317C8"/>
    <w:rsid w:val="0063500B"/>
    <w:rsid w:val="006428E9"/>
    <w:rsid w:val="00644CE2"/>
    <w:rsid w:val="006503BB"/>
    <w:rsid w:val="00657910"/>
    <w:rsid w:val="00657B44"/>
    <w:rsid w:val="00663DB0"/>
    <w:rsid w:val="00672F6D"/>
    <w:rsid w:val="006734EE"/>
    <w:rsid w:val="0067391C"/>
    <w:rsid w:val="006742CB"/>
    <w:rsid w:val="00677F8C"/>
    <w:rsid w:val="006847EF"/>
    <w:rsid w:val="006848B3"/>
    <w:rsid w:val="00685330"/>
    <w:rsid w:val="006949F6"/>
    <w:rsid w:val="006955E5"/>
    <w:rsid w:val="006A26CF"/>
    <w:rsid w:val="006A3871"/>
    <w:rsid w:val="006B0EA4"/>
    <w:rsid w:val="006B1CB3"/>
    <w:rsid w:val="006B5F75"/>
    <w:rsid w:val="006C17FA"/>
    <w:rsid w:val="006C50C0"/>
    <w:rsid w:val="006D0356"/>
    <w:rsid w:val="006D03B3"/>
    <w:rsid w:val="006D0E21"/>
    <w:rsid w:val="006D1C0C"/>
    <w:rsid w:val="006D3610"/>
    <w:rsid w:val="006D475A"/>
    <w:rsid w:val="006D53EE"/>
    <w:rsid w:val="006E506C"/>
    <w:rsid w:val="006E6E9B"/>
    <w:rsid w:val="006F09EC"/>
    <w:rsid w:val="006F487D"/>
    <w:rsid w:val="00711F9D"/>
    <w:rsid w:val="007141B8"/>
    <w:rsid w:val="00717BD1"/>
    <w:rsid w:val="00723FA1"/>
    <w:rsid w:val="00733646"/>
    <w:rsid w:val="0073601D"/>
    <w:rsid w:val="0073674F"/>
    <w:rsid w:val="00736891"/>
    <w:rsid w:val="007433E3"/>
    <w:rsid w:val="00744764"/>
    <w:rsid w:val="0074747B"/>
    <w:rsid w:val="0077150E"/>
    <w:rsid w:val="00774CEA"/>
    <w:rsid w:val="007810FA"/>
    <w:rsid w:val="007824AE"/>
    <w:rsid w:val="0078269F"/>
    <w:rsid w:val="00791309"/>
    <w:rsid w:val="0079492C"/>
    <w:rsid w:val="007A301F"/>
    <w:rsid w:val="007B37D0"/>
    <w:rsid w:val="007C5B3E"/>
    <w:rsid w:val="007D07FA"/>
    <w:rsid w:val="007D3DB7"/>
    <w:rsid w:val="007D57E0"/>
    <w:rsid w:val="007D5F66"/>
    <w:rsid w:val="007D7950"/>
    <w:rsid w:val="007E6F9F"/>
    <w:rsid w:val="007F764E"/>
    <w:rsid w:val="0080392F"/>
    <w:rsid w:val="00803ABF"/>
    <w:rsid w:val="00805054"/>
    <w:rsid w:val="00816E34"/>
    <w:rsid w:val="0081756E"/>
    <w:rsid w:val="00817E28"/>
    <w:rsid w:val="0082342E"/>
    <w:rsid w:val="00823C32"/>
    <w:rsid w:val="00825B7E"/>
    <w:rsid w:val="008269D0"/>
    <w:rsid w:val="008447ED"/>
    <w:rsid w:val="00845521"/>
    <w:rsid w:val="00845757"/>
    <w:rsid w:val="0085770E"/>
    <w:rsid w:val="0086056D"/>
    <w:rsid w:val="00860AAB"/>
    <w:rsid w:val="008614C4"/>
    <w:rsid w:val="00875440"/>
    <w:rsid w:val="00875E20"/>
    <w:rsid w:val="00877DA6"/>
    <w:rsid w:val="008802D5"/>
    <w:rsid w:val="0088098E"/>
    <w:rsid w:val="0088741D"/>
    <w:rsid w:val="0088765E"/>
    <w:rsid w:val="008A4CC6"/>
    <w:rsid w:val="008B18C7"/>
    <w:rsid w:val="008B6A4D"/>
    <w:rsid w:val="008C505F"/>
    <w:rsid w:val="008D1067"/>
    <w:rsid w:val="008D2A3B"/>
    <w:rsid w:val="008E2886"/>
    <w:rsid w:val="008E31FD"/>
    <w:rsid w:val="008E77F3"/>
    <w:rsid w:val="008F248C"/>
    <w:rsid w:val="008F50A2"/>
    <w:rsid w:val="00902FDA"/>
    <w:rsid w:val="00907272"/>
    <w:rsid w:val="0091174A"/>
    <w:rsid w:val="00920F2E"/>
    <w:rsid w:val="00930096"/>
    <w:rsid w:val="0094415A"/>
    <w:rsid w:val="0094509B"/>
    <w:rsid w:val="00947917"/>
    <w:rsid w:val="0095453E"/>
    <w:rsid w:val="0096312B"/>
    <w:rsid w:val="00964290"/>
    <w:rsid w:val="00970715"/>
    <w:rsid w:val="00976724"/>
    <w:rsid w:val="0098576A"/>
    <w:rsid w:val="00992823"/>
    <w:rsid w:val="00996A46"/>
    <w:rsid w:val="009A0496"/>
    <w:rsid w:val="009B0062"/>
    <w:rsid w:val="009B63C0"/>
    <w:rsid w:val="009B711A"/>
    <w:rsid w:val="009C3EB0"/>
    <w:rsid w:val="009C4F42"/>
    <w:rsid w:val="009E729B"/>
    <w:rsid w:val="009F3124"/>
    <w:rsid w:val="009F4B16"/>
    <w:rsid w:val="00A0021C"/>
    <w:rsid w:val="00A06212"/>
    <w:rsid w:val="00A076AE"/>
    <w:rsid w:val="00A0785D"/>
    <w:rsid w:val="00A07A1B"/>
    <w:rsid w:val="00A11B16"/>
    <w:rsid w:val="00A16073"/>
    <w:rsid w:val="00A267C6"/>
    <w:rsid w:val="00A26FE8"/>
    <w:rsid w:val="00A27686"/>
    <w:rsid w:val="00A30800"/>
    <w:rsid w:val="00A32703"/>
    <w:rsid w:val="00A37880"/>
    <w:rsid w:val="00A417A7"/>
    <w:rsid w:val="00A53E24"/>
    <w:rsid w:val="00A67ED6"/>
    <w:rsid w:val="00A70524"/>
    <w:rsid w:val="00A772E3"/>
    <w:rsid w:val="00A80C2D"/>
    <w:rsid w:val="00A81A8D"/>
    <w:rsid w:val="00A82DFA"/>
    <w:rsid w:val="00A84150"/>
    <w:rsid w:val="00A850B9"/>
    <w:rsid w:val="00A86B8F"/>
    <w:rsid w:val="00A87155"/>
    <w:rsid w:val="00A875DE"/>
    <w:rsid w:val="00A92444"/>
    <w:rsid w:val="00AA0D98"/>
    <w:rsid w:val="00AA2062"/>
    <w:rsid w:val="00AA2C19"/>
    <w:rsid w:val="00AA3292"/>
    <w:rsid w:val="00AA675B"/>
    <w:rsid w:val="00AA7B85"/>
    <w:rsid w:val="00AB256A"/>
    <w:rsid w:val="00AB33E1"/>
    <w:rsid w:val="00AB5AFC"/>
    <w:rsid w:val="00AC0D5E"/>
    <w:rsid w:val="00AC7BB8"/>
    <w:rsid w:val="00AC7C5D"/>
    <w:rsid w:val="00AD0DC0"/>
    <w:rsid w:val="00AD2A62"/>
    <w:rsid w:val="00AD609B"/>
    <w:rsid w:val="00AD7A1B"/>
    <w:rsid w:val="00AE0400"/>
    <w:rsid w:val="00AE4A9B"/>
    <w:rsid w:val="00AE4B6E"/>
    <w:rsid w:val="00AE64FE"/>
    <w:rsid w:val="00AE76C7"/>
    <w:rsid w:val="00AF191D"/>
    <w:rsid w:val="00AF2011"/>
    <w:rsid w:val="00AF3FAC"/>
    <w:rsid w:val="00B00C32"/>
    <w:rsid w:val="00B0184E"/>
    <w:rsid w:val="00B018CB"/>
    <w:rsid w:val="00B0366D"/>
    <w:rsid w:val="00B11873"/>
    <w:rsid w:val="00B13AD6"/>
    <w:rsid w:val="00B17850"/>
    <w:rsid w:val="00B227F5"/>
    <w:rsid w:val="00B22D04"/>
    <w:rsid w:val="00B316F7"/>
    <w:rsid w:val="00B378BB"/>
    <w:rsid w:val="00B4604C"/>
    <w:rsid w:val="00B467EB"/>
    <w:rsid w:val="00B468D4"/>
    <w:rsid w:val="00B46911"/>
    <w:rsid w:val="00B46BFD"/>
    <w:rsid w:val="00B50D60"/>
    <w:rsid w:val="00B531B8"/>
    <w:rsid w:val="00B54826"/>
    <w:rsid w:val="00B60E5D"/>
    <w:rsid w:val="00B640F9"/>
    <w:rsid w:val="00B641B0"/>
    <w:rsid w:val="00B645A0"/>
    <w:rsid w:val="00B6482A"/>
    <w:rsid w:val="00B66441"/>
    <w:rsid w:val="00B774E6"/>
    <w:rsid w:val="00B775C7"/>
    <w:rsid w:val="00BA5029"/>
    <w:rsid w:val="00BB5ACA"/>
    <w:rsid w:val="00BC7D03"/>
    <w:rsid w:val="00BC7FF7"/>
    <w:rsid w:val="00BD3052"/>
    <w:rsid w:val="00BD555C"/>
    <w:rsid w:val="00BD6CA5"/>
    <w:rsid w:val="00BE0117"/>
    <w:rsid w:val="00BE1AA6"/>
    <w:rsid w:val="00BE3188"/>
    <w:rsid w:val="00BF2A4E"/>
    <w:rsid w:val="00BF32A1"/>
    <w:rsid w:val="00BF4A41"/>
    <w:rsid w:val="00BF64C2"/>
    <w:rsid w:val="00C02F4F"/>
    <w:rsid w:val="00C031B4"/>
    <w:rsid w:val="00C03BD7"/>
    <w:rsid w:val="00C05BF9"/>
    <w:rsid w:val="00C1072F"/>
    <w:rsid w:val="00C2051C"/>
    <w:rsid w:val="00C23542"/>
    <w:rsid w:val="00C27558"/>
    <w:rsid w:val="00C27D36"/>
    <w:rsid w:val="00C3125F"/>
    <w:rsid w:val="00C33E36"/>
    <w:rsid w:val="00C44D7E"/>
    <w:rsid w:val="00C50E42"/>
    <w:rsid w:val="00C55F67"/>
    <w:rsid w:val="00C6009D"/>
    <w:rsid w:val="00C62113"/>
    <w:rsid w:val="00C625BB"/>
    <w:rsid w:val="00C67EC0"/>
    <w:rsid w:val="00C80D2B"/>
    <w:rsid w:val="00C818AB"/>
    <w:rsid w:val="00C82820"/>
    <w:rsid w:val="00C87D1E"/>
    <w:rsid w:val="00C9358C"/>
    <w:rsid w:val="00C9634F"/>
    <w:rsid w:val="00CA012E"/>
    <w:rsid w:val="00CB2E90"/>
    <w:rsid w:val="00CC4E58"/>
    <w:rsid w:val="00CC7949"/>
    <w:rsid w:val="00CD04EA"/>
    <w:rsid w:val="00CD63ED"/>
    <w:rsid w:val="00CE4550"/>
    <w:rsid w:val="00CF7F90"/>
    <w:rsid w:val="00D019E1"/>
    <w:rsid w:val="00D04551"/>
    <w:rsid w:val="00D05689"/>
    <w:rsid w:val="00D063AE"/>
    <w:rsid w:val="00D113D3"/>
    <w:rsid w:val="00D12543"/>
    <w:rsid w:val="00D12897"/>
    <w:rsid w:val="00D16B71"/>
    <w:rsid w:val="00D17F7B"/>
    <w:rsid w:val="00D2099E"/>
    <w:rsid w:val="00D2445C"/>
    <w:rsid w:val="00D25556"/>
    <w:rsid w:val="00D26FBA"/>
    <w:rsid w:val="00D4403F"/>
    <w:rsid w:val="00D53294"/>
    <w:rsid w:val="00D53A65"/>
    <w:rsid w:val="00D5722B"/>
    <w:rsid w:val="00D57E1C"/>
    <w:rsid w:val="00D60490"/>
    <w:rsid w:val="00D622BF"/>
    <w:rsid w:val="00D65FF1"/>
    <w:rsid w:val="00D74F9B"/>
    <w:rsid w:val="00D771C0"/>
    <w:rsid w:val="00D811AD"/>
    <w:rsid w:val="00D81E65"/>
    <w:rsid w:val="00D82BAB"/>
    <w:rsid w:val="00D8618C"/>
    <w:rsid w:val="00D86C4D"/>
    <w:rsid w:val="00D91026"/>
    <w:rsid w:val="00D97967"/>
    <w:rsid w:val="00DA3186"/>
    <w:rsid w:val="00DA4F12"/>
    <w:rsid w:val="00DA5716"/>
    <w:rsid w:val="00DA5C8A"/>
    <w:rsid w:val="00DB673F"/>
    <w:rsid w:val="00DB7957"/>
    <w:rsid w:val="00DC675D"/>
    <w:rsid w:val="00DD3D73"/>
    <w:rsid w:val="00DD720F"/>
    <w:rsid w:val="00DD732B"/>
    <w:rsid w:val="00DE4ABB"/>
    <w:rsid w:val="00DF61F8"/>
    <w:rsid w:val="00E02764"/>
    <w:rsid w:val="00E05905"/>
    <w:rsid w:val="00E12765"/>
    <w:rsid w:val="00E17254"/>
    <w:rsid w:val="00E223D8"/>
    <w:rsid w:val="00E36117"/>
    <w:rsid w:val="00E3639F"/>
    <w:rsid w:val="00E40B4A"/>
    <w:rsid w:val="00E41255"/>
    <w:rsid w:val="00E414FF"/>
    <w:rsid w:val="00E415CF"/>
    <w:rsid w:val="00E4242B"/>
    <w:rsid w:val="00E463A4"/>
    <w:rsid w:val="00E52826"/>
    <w:rsid w:val="00E6020D"/>
    <w:rsid w:val="00E60B2D"/>
    <w:rsid w:val="00E622CB"/>
    <w:rsid w:val="00E673B5"/>
    <w:rsid w:val="00E735ED"/>
    <w:rsid w:val="00E75FED"/>
    <w:rsid w:val="00E805BE"/>
    <w:rsid w:val="00E82CB6"/>
    <w:rsid w:val="00E86EFD"/>
    <w:rsid w:val="00EB37A4"/>
    <w:rsid w:val="00EB655B"/>
    <w:rsid w:val="00EB6C1E"/>
    <w:rsid w:val="00EC221F"/>
    <w:rsid w:val="00EC768C"/>
    <w:rsid w:val="00EC7D74"/>
    <w:rsid w:val="00ED0753"/>
    <w:rsid w:val="00ED745C"/>
    <w:rsid w:val="00ED79B2"/>
    <w:rsid w:val="00ED79CB"/>
    <w:rsid w:val="00EE66B9"/>
    <w:rsid w:val="00EE7B56"/>
    <w:rsid w:val="00EF6E76"/>
    <w:rsid w:val="00F03F0D"/>
    <w:rsid w:val="00F04EA2"/>
    <w:rsid w:val="00F0690E"/>
    <w:rsid w:val="00F101FD"/>
    <w:rsid w:val="00F11F5B"/>
    <w:rsid w:val="00F1568D"/>
    <w:rsid w:val="00F212CA"/>
    <w:rsid w:val="00F21960"/>
    <w:rsid w:val="00F26902"/>
    <w:rsid w:val="00F271BE"/>
    <w:rsid w:val="00F27BB5"/>
    <w:rsid w:val="00F32A63"/>
    <w:rsid w:val="00F33BA6"/>
    <w:rsid w:val="00F34E27"/>
    <w:rsid w:val="00F371DB"/>
    <w:rsid w:val="00F406F9"/>
    <w:rsid w:val="00F500CB"/>
    <w:rsid w:val="00F54707"/>
    <w:rsid w:val="00F60DAE"/>
    <w:rsid w:val="00F65B0D"/>
    <w:rsid w:val="00F72002"/>
    <w:rsid w:val="00F75FA7"/>
    <w:rsid w:val="00F761C9"/>
    <w:rsid w:val="00F77BDB"/>
    <w:rsid w:val="00F83981"/>
    <w:rsid w:val="00F872B1"/>
    <w:rsid w:val="00F93B14"/>
    <w:rsid w:val="00F93E04"/>
    <w:rsid w:val="00FA35E6"/>
    <w:rsid w:val="00FA504D"/>
    <w:rsid w:val="00FA5FD0"/>
    <w:rsid w:val="00FB0BBC"/>
    <w:rsid w:val="00FB297D"/>
    <w:rsid w:val="00FB329C"/>
    <w:rsid w:val="00FB6BAA"/>
    <w:rsid w:val="00FC3B3B"/>
    <w:rsid w:val="00FC461F"/>
    <w:rsid w:val="00FD06CA"/>
    <w:rsid w:val="00FD31BE"/>
    <w:rsid w:val="00FD7BDF"/>
    <w:rsid w:val="00FF169A"/>
    <w:rsid w:val="00FF36E0"/>
    <w:rsid w:val="00FF4D91"/>
    <w:rsid w:val="00FF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85">
      <o:colormru v:ext="edit" colors="#fcf,white,#ffe7ff,#ffe5ff,#ffc"/>
    </o:shapedefaults>
    <o:shapelayout v:ext="edit">
      <o:idmap v:ext="edit" data="2"/>
    </o:shapelayout>
  </w:shapeDefaults>
  <w:decimalSymbol w:val="."/>
  <w:listSeparator w:val=","/>
  <w14:docId w14:val="6FF1FAA9"/>
  <w15:chartTrackingRefBased/>
  <w15:docId w15:val="{D0F61A1F-F354-419A-9BC8-EA3943B32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47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3E2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098E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4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86A"/>
  </w:style>
  <w:style w:type="paragraph" w:styleId="Footer">
    <w:name w:val="footer"/>
    <w:basedOn w:val="Normal"/>
    <w:link w:val="FooterChar"/>
    <w:uiPriority w:val="99"/>
    <w:unhideWhenUsed/>
    <w:rsid w:val="005D48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86A"/>
  </w:style>
  <w:style w:type="character" w:styleId="Hyperlink">
    <w:name w:val="Hyperlink"/>
    <w:basedOn w:val="DefaultParagraphFont"/>
    <w:uiPriority w:val="99"/>
    <w:unhideWhenUsed/>
    <w:rsid w:val="006C5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7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00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4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3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6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36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8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0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8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7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9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5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6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6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3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6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2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6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0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://www.w3school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yperlink" Target="http://www.learn-php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http://www.tutorialspoin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://www.javatpoint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66B0A-0DBC-4A85-89BA-FF47B5237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46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JG College of Computer Application</vt:lpstr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JG College of Computer Applications</dc:title>
  <dc:subject>Software Development Project 2022-23</dc:subject>
  <dc:creator>Vijay Patel</dc:creator>
  <cp:keywords/>
  <dc:description/>
  <cp:lastModifiedBy>Vijay Patel</cp:lastModifiedBy>
  <cp:revision>503</cp:revision>
  <cp:lastPrinted>2022-11-07T14:05:00Z</cp:lastPrinted>
  <dcterms:created xsi:type="dcterms:W3CDTF">2022-07-12T14:34:00Z</dcterms:created>
  <dcterms:modified xsi:type="dcterms:W3CDTF">2024-08-16T13:28:00Z</dcterms:modified>
</cp:coreProperties>
</file>