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Software Testing Assignment</w:t>
        <w:br w:type="textWrapping"/>
        <w:t xml:space="preserve">Module 1 –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Name: Khushbu Patel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 Software 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Institute: TOPS Technologies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30-March-2026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1) What is SDLC?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SDLC (Software Development Life Cycle) is a structured process used by a team to design, develop, test, and deploy software efficiently with high quality..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2) What is Software Testing?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Software testing is the process to identify correctness, completeness and quality of developed software.</w:t>
        <w:tab/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3) What is Agile Methodology?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Agile is an iterative development approach focusing on collaboration, flexibility, and customer feedback.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Methodologies: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scrums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 programming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crystal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feature driven developement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4) What is SRS?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SRS (Software Requirement Specification) is a complete description of the behaviour of a system to be developed. It includes a set of use cases that describes all of the interactions that the user will have with the software.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5) What is OOPS?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OOPS is a programming approach where software is designed using class and object instead of just logic and functions.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6)Basic Concepts of OOPS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There are 6 concepts of oops(object oriented programming system)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Encapsulations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66091"/>
        </w:rPr>
      </w:pPr>
      <w:r w:rsidDel="00000000" w:rsidR="00000000" w:rsidRPr="00000000">
        <w:rPr>
          <w:color w:val="366091"/>
          <w:rtl w:val="0"/>
        </w:rPr>
        <w:t xml:space="preserve">7)What is Object?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Object is instance of class which state behavior.</w:t>
      </w:r>
    </w:p>
    <w:p w:rsidR="00000000" w:rsidDel="00000000" w:rsidP="00000000" w:rsidRDefault="00000000" w:rsidRPr="00000000" w14:paraId="00000022">
      <w:pPr>
        <w:rPr>
          <w:color w:val="366091"/>
        </w:rPr>
      </w:pPr>
      <w:r w:rsidDel="00000000" w:rsidR="00000000" w:rsidRPr="00000000">
        <w:rPr>
          <w:color w:val="366091"/>
          <w:rtl w:val="0"/>
        </w:rPr>
        <w:t xml:space="preserve">8)What is Class?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class is a structure in which we have member functions and member variables.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9)What is Encapsulation?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Encapsulation is wrapping data and methods into a single unit.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10)What is Inheritance?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Inheritance means access property of one class to another class.Main use of inheritance is to make code reusable.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11)What is Polymorphism?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Polymorphism means the same function name but having different functionality.Poly stands for many and morphism stands for foam.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12) Write SDLC Phases with basic introduction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1) Requirement Gathering:Requirement collected in documented format.Define project goal and scope.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2) Analysis :Gather user and business requirements and create </w:t>
      </w:r>
      <w:r w:rsidDel="00000000" w:rsidR="00000000" w:rsidRPr="00000000">
        <w:rPr>
          <w:rtl w:val="0"/>
        </w:rPr>
        <w:t xml:space="preserve">srs. In</w:t>
      </w:r>
      <w:r w:rsidDel="00000000" w:rsidR="00000000" w:rsidRPr="00000000">
        <w:rPr>
          <w:rtl w:val="0"/>
        </w:rPr>
        <w:t xml:space="preserve"> this phase we analyze the number of employees, cost, time duration, techstack, modules etc.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3) Design:System architecture is designed in this </w:t>
      </w:r>
      <w:r w:rsidDel="00000000" w:rsidR="00000000" w:rsidRPr="00000000">
        <w:rPr>
          <w:rtl w:val="0"/>
        </w:rPr>
        <w:t xml:space="preserve">phase. Graphic design and system design is done.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4) Development:Developers write code based on design.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5) Testing:In this phase we perform different testing types to identify and fix bugs.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6) Deployment:Release software for users.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7) Maintenance:in future update and fix issue after release and add new feature and update </w:t>
      </w:r>
    </w:p>
    <w:p w:rsidR="00000000" w:rsidDel="00000000" w:rsidP="00000000" w:rsidRDefault="00000000" w:rsidRPr="00000000" w14:paraId="00000032">
      <w:pPr>
        <w:rPr>
          <w:color w:val="4f81bd"/>
        </w:rPr>
      </w:pPr>
      <w:r w:rsidDel="00000000" w:rsidR="00000000" w:rsidRPr="00000000">
        <w:rPr>
          <w:color w:val="4f81bd"/>
          <w:rtl w:val="0"/>
        </w:rPr>
        <w:t xml:space="preserve">13) Explain phases of the Waterfall Model.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1) Requirement Gathering:Requirement collected in documented format.Define project goal and scope.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2) Analysis :Gather user and business requirements and create </w:t>
      </w:r>
      <w:r w:rsidDel="00000000" w:rsidR="00000000" w:rsidRPr="00000000">
        <w:rPr>
          <w:rtl w:val="0"/>
        </w:rPr>
        <w:t xml:space="preserve">srs. In</w:t>
      </w:r>
      <w:r w:rsidDel="00000000" w:rsidR="00000000" w:rsidRPr="00000000">
        <w:rPr>
          <w:rtl w:val="0"/>
        </w:rPr>
        <w:t xml:space="preserve"> this phase we analyze the number of employees, cost, time duration, techstack, modules etc.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3) Design:System architecture is designed in this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. Graphic design and system design is done.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4)Development:Developers write code based on design.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5)Testing:In this phase we perform different testing types to identify and fix bugs.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6) Deployment:Release software for users.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7) Maintenance:in future update and fix issue after release and add new feature and update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Requirement → Design → Implementation → Testing → Deployment → Maintenance.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14) Write phases of the Spiral Model.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1) planning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2) risk analysis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3) engineering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4) customer evaluation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15)Write Agile Manifesto Principles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Customer satisfaction, Welcome change, Frequent delivery, Collaboration, Simplicity.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16) Explain the working methodology of the agile model and also write pros and cons.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Agile models work through an iterative and cyclical process where development,testing,feedback happen continuously instead of in one long sequence.Work divided into small tasks or iterations(sprints).</w:t>
      </w:r>
    </w:p>
    <w:p w:rsidR="00000000" w:rsidDel="00000000" w:rsidP="00000000" w:rsidRDefault="00000000" w:rsidRPr="00000000" w14:paraId="00000045">
      <w:pPr>
        <w:rPr>
          <w:color w:val="9900ff"/>
          <w:u w:val="single"/>
        </w:rPr>
      </w:pPr>
      <w:r w:rsidDel="00000000" w:rsidR="00000000" w:rsidRPr="00000000">
        <w:rPr>
          <w:color w:val="9900ff"/>
          <w:u w:val="single"/>
          <w:rtl w:val="0"/>
        </w:rPr>
        <w:t xml:space="preserve">Prons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and continuous delivery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2) flexibility to change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3) better customer satisfaction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4)Strong team collaboration and improved quality</w:t>
      </w:r>
    </w:p>
    <w:p w:rsidR="00000000" w:rsidDel="00000000" w:rsidP="00000000" w:rsidRDefault="00000000" w:rsidRPr="00000000" w14:paraId="0000004A">
      <w:pPr>
        <w:rPr>
          <w:color w:val="9900ff"/>
          <w:u w:val="single"/>
        </w:rPr>
      </w:pPr>
      <w:r w:rsidDel="00000000" w:rsidR="00000000" w:rsidRPr="00000000">
        <w:rPr>
          <w:color w:val="9900ff"/>
          <w:u w:val="single"/>
          <w:rtl w:val="0"/>
        </w:rPr>
        <w:t xml:space="preserve">Cons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lack of clear requirements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predictability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skilled team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higher cost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 creep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5jnl1htlsrw" w:id="0"/>
      <w:bookmarkEnd w:id="0"/>
      <w:r w:rsidDel="00000000" w:rsidR="00000000" w:rsidRPr="00000000">
        <w:rPr>
          <w:rtl w:val="0"/>
        </w:rPr>
        <w:t xml:space="preserve">17) Draw Use case diagram on online book shopping</w:t>
      </w:r>
    </w:p>
    <w:p w:rsidR="00000000" w:rsidDel="00000000" w:rsidP="00000000" w:rsidRDefault="00000000" w:rsidRPr="00000000" w14:paraId="0000005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51qf5hfr7r5o" w:id="1"/>
      <w:bookmarkEnd w:id="1"/>
      <w:r w:rsidDel="00000000" w:rsidR="00000000" w:rsidRPr="00000000">
        <w:rPr>
          <w:rtl w:val="0"/>
        </w:rPr>
        <w:t xml:space="preserve">18) Draw Use case diagram on online bill payment system</w:t>
      </w:r>
    </w:p>
    <w:p w:rsidR="00000000" w:rsidDel="00000000" w:rsidP="00000000" w:rsidRDefault="00000000" w:rsidRPr="00000000" w14:paraId="0000005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ni4ndtsen2rd" w:id="2"/>
      <w:bookmarkEnd w:id="2"/>
      <w:r w:rsidDel="00000000" w:rsidR="00000000" w:rsidRPr="00000000">
        <w:rPr>
          <w:rtl w:val="0"/>
        </w:rPr>
        <w:t xml:space="preserve">19) Draw Use case diagram on online shopping product using COD</w:t>
      </w:r>
    </w:p>
    <w:p w:rsidR="00000000" w:rsidDel="00000000" w:rsidP="00000000" w:rsidRDefault="00000000" w:rsidRPr="00000000" w14:paraId="0000005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ewer.diagrams.net/?tags=%7B%7D&amp;lightbox=1&amp;highlight=0000ff&amp;edit=_blank&amp;layers=1&amp;nav=1&amp;title=uecase-1.drawio&amp;dark=0#R%3Cmxfile%3E%3Cdiagram%20name%3D%22Page-1%22%20id%3D%22CPYvvRZaxkWIQP6plgSE%22%3E7VpNc5swEP01PjaDEGD7mDhpckhnMs102h5lUIxagRgh%2FJFfX2EkA8KJsR3RTJuT0Wq1SG%2BfdlfCIzhL1rccZfEXFmE6cp1oPYLXI9cFAEzkTynZVJLAdSrBgpNIKdWCR%2FKMlVCrFSTCeUtRMEYFydrCkKUpDkVLhjhnq7baE6Ptt2ZogTuCxxDRrvQ7iURcSSfuuJbfYbKI9ZtBMK16EqSV1UryGEVs1RDBmxGcccZE9ZSsZ5iW4GlcqnGfX%2BjdTYzjVPQZMKffAm%2BG59Hd2M%2BWX53o%2BVl82mNFiXKx0RhwVqQRLs04I3i1ionAjxkKy96V9LqUxSKhsgXkYzV6iWihRisB5gKvG29Qk7zFLMGCb6RK3MAx0P5f1aBDjaQy40LV1tRSTaRcvtiZrlGRDwqYI0CCfUCS7s3KxyKhl6FgXEJRrplIKt2jOaYPLCeCsFSqzJkQLGkoXFKyKDsEM8BkhaAkxbMduZ19CCcolTTkpwG9B%2Bc2zMBtwwyt4ey9c5zzIssosQZ0MG0Dvet%2Fc6DH7xzosMilvcEYvWu%2FOdAqF%2BCok2ReQ75Uf1RNxkXMFixF9KaWXrUjcq1zz0rAt0j%2FwkJsVD5FhWDdKN2FkWOKBFm257oPFDX0gRG5ijogA7%2BFq2dGipwVPMRqVDNVHTI0MQwJxBdYdAxtfbRbz%2Blu08nngJsolVUIPiElUrYg6Unk9rvkBkZahAa7p7bIDfqR%2BWSUcox4GEvZfM5%2BD4UWsJbdgGsXrkzurRjJoRIwNhxgrrXgCXrVXWcAhjYJVgFkCKDsbUTfLlAoiuS85MkOC82ufCjUPHv0CuyiVlXl5SzSJSNy1FCI2eNZr7rxdMSKLEKijl%2FSKBLFYEyDvjXc1B3IsWVgGl2WNxiyFVKU5yRs49cuAjto9gdpb9nXQO41YLZvkNNEm4ZCVhZmeWMCRn0HAm9v0q1BrizuHw2N0dA5scz0QNtQZ6G2y8xjjgfbNfWoxv4PAvlG1eYfRSD%2FwM7vSyAI4MXUCybTYOJOpZlJe1Ku7AVjH06B50wcCL1B2aXD20fUeYk0Y%2F8c0uiq62jSeKahYaOOhvqDF5oXxj0yPC4bGbzwTXf2zkaOUceZJ1HbvHAH40W1kh6V5t8h0MHIAcenXmwZPobm6ca2jy0fqRmPyltbXcA%2FcZaUps%2B5N9fRslnJ6y2mt6Cxgf3Af9nDZ1XyrvePx85ueDM%2BSnTO473Dm5n2zD1km%2Fr%2BAK6ThvjmR9m48HXzp9LcNq7XTc3rzXFhUW%2Ffd8KN3V2p5ob5war%2Ffb%2FBjYHv%2B93gCG4cOohpJ%2F0b%2Bz8IDmSsvj4eGz5232z%2Fy2b9L4pKvf4vCrz5Aw%3D%3D%3C%2Fdiagram%3E%3C%2Fmxfile%3E#%7B%22pageId%22%3A%22CPYvvRZaxkWIQP6plgSE%22%7D" TargetMode="External"/><Relationship Id="rId7" Type="http://schemas.openxmlformats.org/officeDocument/2006/relationships/hyperlink" Target="https://viewer.diagrams.net/?tags=%7B%7D&amp;lightbox=1&amp;highlight=0000ff&amp;edit=_blank&amp;layers=1&amp;nav=1&amp;title=usecase-2.drawio&amp;dark=0#R%3Cmxfile%3E%3Cdiagram%20name%3D%22Page-1%22%20id%3D%22YQNeYzteWy__OP2krWpI%22%3E7ZpRU6MwEMc%2FTR9vBhII9NHzPB1HZ5zxwbvHFCJkBNILwbZ%2B%2BktKaCHUK2LD6YxPwibZhN%2F%2BZ5NNncHzfH3J8TK9ZTHJZsCJ1zP4YwaA6zhI%2FlGWTW3x%2FbA2JJzGutPecE9fSDNSWysak7LTUTCWCbrsGiNWFCQSHRvmnK263R5Z1p11iRPSM9xHOOtbH2gs0toagmBvvyI0SZuZXTSvW3LcdNZfUqY4ZquWCV7M4DlnTNRP%2BfqcZApew6Ue9%2FOV1t3COCnEkAFXf4B79fvu1%2BY6eLpMXm4ebq8X3w540aZSbBoGnFVFTJQbZwa%2Fr1IqyP0SR6p1JaMubanIM%2Fnmysd69DPOKj1aGwgXZN2aQS%2FykrCcCL6RXdIWR7%2BJ%2F2oPHTYktRsA9buWVvOKdciTnes9FfmgwbwBEhgCSYZ3qR6rPDuLBOMShfpmKqV0gxcku2MlFZQVssuCCcHyVoezjCaqQTADJqtERgtyvhO3c4hwVJXSH%2BGjSKMDoLucXdDl7Hq2QMMPDnqBiydbkF1DzIEtyN4HhyyFHKVYLg04FnkjU9RhaIm3P4S39CN3NDIivWYsocUoSF4fkmukWGioEtkSJbILCVciZVwdLiYCtWs%2FOanALqkcP5Gt%2B02u%2FE%2BEC1jbUkK7uJ4pWalERdVKJpJWaIvV3DIrwunjZnpxQccWsGYiW8QEx0UZ4e1GKzFQeczTq54Am2cthbmDqo7x2BJSEI6FymOcRIQup5OatQ3SHVSEjGemMhgtErWM4pFZ42WcujxruczVxy4S9%2Br7PkBW8Ygc33PboIv4TN0uyLcow2VJoy7fbslcDxeYJ0Qc36uM2vlIoawBcpLJPPHc%2FdZWJPx%2FgN7OID8Hb1odlowWomwt4E4ZWgWLd3hb2get9nh4NJwbB4C5sb46JnpU%2B1bDcOR5R04SNfWeo62odkzfoTN0Qp2haXTmfyqd%2Be%2FSGQq78gjROJ1BH3QdQX9anQUn1Fmza9kWGvrMQmtS1ECheV2hef5YocGu0DxnYqGFX0KzKzTkGFsWeovQgrArNAhGCi0IjIwWTCy0%2BSmFduAsbENo888ktH5G898gNA8aGc0bKTQPgIPLmEpoTc0xSGiW9dOUcf9HQH2FIKMeM69KhsbYNc7zvcsD2zEGXzF%2BJTS%2BWWqZdxRDY4zMy46TxVi%2B7n8Hr7vv%2F5sAXvwF%3C%2Fdiagram%3E%3C%2Fmxfile%3E#%7B%22pageId%22%3A%22YQNeYzteWy__OP2krWpI%22%7D" TargetMode="External"/><Relationship Id="rId8" Type="http://schemas.openxmlformats.org/officeDocument/2006/relationships/hyperlink" Target="https://viewer.diagrams.net/?tags=%7B%7D&amp;lightbox=1&amp;highlight=0000ff&amp;edit=_blank&amp;layers=1&amp;nav=1&amp;title=usecase-3.drawio&amp;dark=0#R%3Cmxfile%3E%3Cdiagram%20name%3D%22Page-1%22%20id%3D%22rTJmh21KQgh6t1DFPBlN%22%3E7Zrdb5swEMD%2FmjyuApuP5DFNuk7T1lWrpnWPLrhgDTAypkn218%2BUj4BpE5r1GKr6lHDYZ%2Fy7O%2FvOMMOreHspSBp%2B5T6NZsjwtzO8niFkmnNL%2FRSSXSlxbKcUBIL5VaO94Ib9oZXQqKQ582nWaSg5jyRLu0KPJwn1ZEdGhOCbbrN7HnVHTUlAe4Ibj0R96U%2Fmy7CUzpG7l3%2BiLAjrkU1nUd6JSd24mkkWEp9vWiJ8McMrwbks%2F8XbFY0KeDWXst%2FHZ%2B42DyZoIod0uHXkD3blfl%2FSq%2Bzz%2Bbf1g5GjD09oqUSZ3NUMBM8TnxZqjBk%2B34RM0puUeMXdjbK6koUyjtSVqf6WvR9IlFe9KwEVkm5bI1QPeUl5TKXYqSZhi6ODKoybPXTLrkhWahof2XVdhlQmDxrVeyrqTwXmBZDQEEhKj%2FJJegIgQQOWSSpOAlUzaXEykcZp3uVkQ3HCsJwySoQXFgMI7ucq1kfiZS6ggFmwwGKSFKubenDPUyE8HjAEBcyGBUZ8v9hKiBgNFXKgUDmwqNKoaIoMLvzxVi7LgKLlwtK6p9S%2FI95vMFALbYkHi8A58BofsjRlSVA8RnLPx3IsjKF4LYbwUqlhWvzN42jpSS4UmWLOTKWhX8gdja55xiTjiWpyx6XkcavBMmJBcUNyjS3PZcQSumoSY%2BMp4F6eKX0nhrDTJ427oE0tR0NgEVwPNFnSWZ6mEQMj7RpjZS0mcD7skcR7rCJh9xZ9yZzbULyA8%2BIyawFOii1Xcy8XzL3GyopHJgZXd5nAaXFDDDQgdV5we7IJnRuTXUwByy1t5bLAagizyl6o3zskO0gu8ZfF0Zu68iKSZczrAuueJ5XdJREBlQeeBfcwD4cpaEQke%2BjOoUX4UGRWI1xzVli0yWssLbgtTUXGc%2BHRqhdqncrpihZHtu0STE%2FRoz2baf%2FD2ZYxHROjdxODmNicjomtdxODmBhNx8T2tExsv5KJ0bH6CtrEeAQTK0Vid1tcnBkLVAt%2BPQpwc73etpuvd%2B2rayqYmqpKE1%2FkNPO36TTmsVcJ0E5jjbYuvDXTYS3eLV0RtOnsUeO9E%2BtHAn1gTNdl1lQ9Q1dx6k7QO9OE9owJVWXmtMoy%2FRAU6e9BhtrYxf934a6Hn4SNp5XROVqujfRzoqE2drR3E1h3Fmgbv6Que5zTISPVXxlBO8O0KjgHac6gx%2BlgZ9BPa0fe7vGEKjg0LRPr8X7ymq5V%2B71XGNAmHreCA8jo3Ek5xptJ6PAYVdozjnFmv1KyP61Fo%2Bcb%2BjuSk31D%2F8r0ZN9Ql%2FuPf8vm%2B0%2Bo8cVf%3C%2Fdiagram%3E%3C%2Fmxfile%3E#%7B%22pageId%22%3A%22rTJmh21KQgh6t1DFPBlN%22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