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3C672" w14:textId="39CA7EA6" w:rsidR="00D63051" w:rsidRDefault="0087549C">
      <w:pPr>
        <w:rPr>
          <w:b/>
          <w:bCs/>
          <w:sz w:val="44"/>
          <w:szCs w:val="44"/>
          <w:lang w:val="en-US"/>
        </w:rPr>
      </w:pPr>
      <w:r w:rsidRPr="0087549C">
        <w:rPr>
          <w:b/>
          <w:bCs/>
          <w:sz w:val="44"/>
          <w:szCs w:val="44"/>
          <w:lang w:val="en-US"/>
        </w:rPr>
        <w:t>ERC Hackathon Electronics</w:t>
      </w:r>
    </w:p>
    <w:p w14:paraId="2DDDB9C5" w14:textId="6652C7B6" w:rsidR="0087549C" w:rsidRPr="0087549C" w:rsidRDefault="0087549C" w:rsidP="008754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1) </w:t>
      </w:r>
      <w:r w:rsidRPr="0087549C">
        <w:rPr>
          <w:b/>
          <w:bCs/>
          <w:sz w:val="28"/>
          <w:szCs w:val="28"/>
          <w:lang w:val="en-US"/>
        </w:rPr>
        <w:t>Tinkercad Link:</w:t>
      </w:r>
      <w:r>
        <w:rPr>
          <w:sz w:val="28"/>
          <w:szCs w:val="28"/>
          <w:lang w:val="en-US"/>
        </w:rPr>
        <w:t xml:space="preserve"> </w:t>
      </w:r>
      <w:hyperlink r:id="rId5" w:history="1">
        <w:r w:rsidRPr="00D477A1">
          <w:rPr>
            <w:rStyle w:val="Hyperlink"/>
            <w:sz w:val="28"/>
            <w:szCs w:val="28"/>
            <w:lang w:val="en-US"/>
          </w:rPr>
          <w:t>https://www.tinkercad.com/things/8d2qznkHvkk-differential-drive-2-motors?sharecode=Ns-8g2LjNtwTED6gY1k7vyG_NdcpqaSt67hl80xUu4Y</w:t>
        </w:r>
      </w:hyperlink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</w:rPr>
        <w:t xml:space="preserve">2) </w:t>
      </w:r>
      <w:r w:rsidRPr="0087549C">
        <w:rPr>
          <w:b/>
          <w:bCs/>
          <w:sz w:val="28"/>
          <w:szCs w:val="28"/>
        </w:rPr>
        <w:t>Power Calculations and Motor Specifications</w:t>
      </w:r>
    </w:p>
    <w:p w14:paraId="2E2C7A42" w14:textId="77777777" w:rsidR="0087549C" w:rsidRPr="0087549C" w:rsidRDefault="0087549C" w:rsidP="0087549C">
      <w:p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2.1 Motor Specifications:</w:t>
      </w:r>
    </w:p>
    <w:p w14:paraId="7B5AF896" w14:textId="77777777" w:rsidR="0087549C" w:rsidRPr="0087549C" w:rsidRDefault="0087549C" w:rsidP="0087549C">
      <w:pPr>
        <w:numPr>
          <w:ilvl w:val="0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Transport Motors:</w:t>
      </w:r>
    </w:p>
    <w:p w14:paraId="6BFF7EB0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Voltage:</w:t>
      </w:r>
      <w:r w:rsidRPr="0087549C">
        <w:rPr>
          <w:sz w:val="28"/>
          <w:szCs w:val="28"/>
        </w:rPr>
        <w:t xml:space="preserve"> 12V to 24V</w:t>
      </w:r>
    </w:p>
    <w:p w14:paraId="43AC0ADE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Power:</w:t>
      </w:r>
      <w:r w:rsidRPr="0087549C">
        <w:rPr>
          <w:sz w:val="28"/>
          <w:szCs w:val="28"/>
        </w:rPr>
        <w:t xml:space="preserve"> 20W to 150W per motor</w:t>
      </w:r>
    </w:p>
    <w:p w14:paraId="3A29B3E6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Quantity:</w:t>
      </w:r>
      <w:r w:rsidRPr="0087549C">
        <w:rPr>
          <w:sz w:val="28"/>
          <w:szCs w:val="28"/>
        </w:rPr>
        <w:t xml:space="preserve"> 4 motors</w:t>
      </w:r>
    </w:p>
    <w:p w14:paraId="6CE762CE" w14:textId="77777777" w:rsidR="0087549C" w:rsidRPr="0087549C" w:rsidRDefault="0087549C" w:rsidP="0087549C">
      <w:pPr>
        <w:numPr>
          <w:ilvl w:val="0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Arm Motors:</w:t>
      </w:r>
    </w:p>
    <w:p w14:paraId="03C67A64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Voltage:</w:t>
      </w:r>
      <w:r w:rsidRPr="0087549C">
        <w:rPr>
          <w:sz w:val="28"/>
          <w:szCs w:val="28"/>
        </w:rPr>
        <w:t xml:space="preserve"> 6V to 24V</w:t>
      </w:r>
    </w:p>
    <w:p w14:paraId="7052040D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Power:</w:t>
      </w:r>
      <w:r w:rsidRPr="0087549C">
        <w:rPr>
          <w:sz w:val="28"/>
          <w:szCs w:val="28"/>
        </w:rPr>
        <w:t xml:space="preserve"> 10W to 100W per motor</w:t>
      </w:r>
    </w:p>
    <w:p w14:paraId="157249A2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Quantity:</w:t>
      </w:r>
      <w:r w:rsidRPr="0087549C">
        <w:rPr>
          <w:sz w:val="28"/>
          <w:szCs w:val="28"/>
        </w:rPr>
        <w:t xml:space="preserve"> 4 motors (including wrist control)</w:t>
      </w:r>
    </w:p>
    <w:p w14:paraId="5C7F7656" w14:textId="77777777" w:rsidR="0087549C" w:rsidRPr="0087549C" w:rsidRDefault="0087549C" w:rsidP="0087549C">
      <w:pPr>
        <w:numPr>
          <w:ilvl w:val="0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Gripper Motors:</w:t>
      </w:r>
    </w:p>
    <w:p w14:paraId="20EB9AB5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Voltage:</w:t>
      </w:r>
      <w:r w:rsidRPr="0087549C">
        <w:rPr>
          <w:sz w:val="28"/>
          <w:szCs w:val="28"/>
        </w:rPr>
        <w:t xml:space="preserve"> 6V to 12V</w:t>
      </w:r>
    </w:p>
    <w:p w14:paraId="099AE6F3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Power:</w:t>
      </w:r>
      <w:r w:rsidRPr="0087549C">
        <w:rPr>
          <w:sz w:val="28"/>
          <w:szCs w:val="28"/>
        </w:rPr>
        <w:t xml:space="preserve"> 5W to 20W per motor</w:t>
      </w:r>
    </w:p>
    <w:p w14:paraId="169ABFE9" w14:textId="77777777" w:rsidR="0087549C" w:rsidRPr="0087549C" w:rsidRDefault="0087549C" w:rsidP="0087549C">
      <w:pPr>
        <w:numPr>
          <w:ilvl w:val="1"/>
          <w:numId w:val="1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Quantity:</w:t>
      </w:r>
      <w:r w:rsidRPr="0087549C">
        <w:rPr>
          <w:sz w:val="28"/>
          <w:szCs w:val="28"/>
        </w:rPr>
        <w:t xml:space="preserve"> 1-2 motors</w:t>
      </w:r>
    </w:p>
    <w:p w14:paraId="49C119FF" w14:textId="77777777" w:rsidR="0087549C" w:rsidRPr="0087549C" w:rsidRDefault="0087549C" w:rsidP="0087549C">
      <w:p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2.2 Power Calculations:</w:t>
      </w:r>
    </w:p>
    <w:p w14:paraId="100F2900" w14:textId="77777777" w:rsidR="0087549C" w:rsidRPr="0087549C" w:rsidRDefault="0087549C" w:rsidP="0087549C">
      <w:pPr>
        <w:numPr>
          <w:ilvl w:val="0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Total Power for Transport Motors:</w:t>
      </w:r>
    </w:p>
    <w:p w14:paraId="30A4A4EA" w14:textId="77777777" w:rsidR="0087549C" w:rsidRPr="0087549C" w:rsidRDefault="0087549C" w:rsidP="0087549C">
      <w:pPr>
        <w:numPr>
          <w:ilvl w:val="1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Minimum Power:</w:t>
      </w:r>
      <w:r w:rsidRPr="0087549C">
        <w:rPr>
          <w:sz w:val="28"/>
          <w:szCs w:val="28"/>
        </w:rPr>
        <w:t xml:space="preserve"> 4 motors × 20W = 80W</w:t>
      </w:r>
    </w:p>
    <w:p w14:paraId="37577C86" w14:textId="77777777" w:rsidR="0087549C" w:rsidRPr="0087549C" w:rsidRDefault="0087549C" w:rsidP="0087549C">
      <w:pPr>
        <w:numPr>
          <w:ilvl w:val="1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Maximum Power:</w:t>
      </w:r>
      <w:r w:rsidRPr="0087549C">
        <w:rPr>
          <w:sz w:val="28"/>
          <w:szCs w:val="28"/>
        </w:rPr>
        <w:t xml:space="preserve"> 4 motors × 150W = 600W</w:t>
      </w:r>
    </w:p>
    <w:p w14:paraId="32510084" w14:textId="77777777" w:rsidR="0087549C" w:rsidRPr="0087549C" w:rsidRDefault="0087549C" w:rsidP="0087549C">
      <w:pPr>
        <w:numPr>
          <w:ilvl w:val="0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Total Power for Arm Motors:</w:t>
      </w:r>
    </w:p>
    <w:p w14:paraId="688D87A4" w14:textId="77777777" w:rsidR="0087549C" w:rsidRPr="0087549C" w:rsidRDefault="0087549C" w:rsidP="0087549C">
      <w:pPr>
        <w:numPr>
          <w:ilvl w:val="1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Minimum Power:</w:t>
      </w:r>
      <w:r w:rsidRPr="0087549C">
        <w:rPr>
          <w:sz w:val="28"/>
          <w:szCs w:val="28"/>
        </w:rPr>
        <w:t xml:space="preserve"> 4 motors × 10W = 40W</w:t>
      </w:r>
    </w:p>
    <w:p w14:paraId="1899878E" w14:textId="77777777" w:rsidR="0087549C" w:rsidRPr="0087549C" w:rsidRDefault="0087549C" w:rsidP="0087549C">
      <w:pPr>
        <w:numPr>
          <w:ilvl w:val="1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Maximum Power:</w:t>
      </w:r>
      <w:r w:rsidRPr="0087549C">
        <w:rPr>
          <w:sz w:val="28"/>
          <w:szCs w:val="28"/>
        </w:rPr>
        <w:t xml:space="preserve"> 4 motors × 100W = 400W</w:t>
      </w:r>
    </w:p>
    <w:p w14:paraId="54F2186B" w14:textId="77777777" w:rsidR="0087549C" w:rsidRPr="0087549C" w:rsidRDefault="0087549C" w:rsidP="0087549C">
      <w:pPr>
        <w:numPr>
          <w:ilvl w:val="0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Total Power for Gripper Motors:</w:t>
      </w:r>
    </w:p>
    <w:p w14:paraId="669FA5CC" w14:textId="77777777" w:rsidR="0087549C" w:rsidRPr="0087549C" w:rsidRDefault="0087549C" w:rsidP="0087549C">
      <w:pPr>
        <w:numPr>
          <w:ilvl w:val="1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lastRenderedPageBreak/>
        <w:t>Minimum Power:</w:t>
      </w:r>
      <w:r w:rsidRPr="0087549C">
        <w:rPr>
          <w:sz w:val="28"/>
          <w:szCs w:val="28"/>
        </w:rPr>
        <w:t xml:space="preserve"> 1 motor × 5W = 5W</w:t>
      </w:r>
    </w:p>
    <w:p w14:paraId="15A876A7" w14:textId="77777777" w:rsidR="0087549C" w:rsidRPr="0087549C" w:rsidRDefault="0087549C" w:rsidP="0087549C">
      <w:pPr>
        <w:numPr>
          <w:ilvl w:val="1"/>
          <w:numId w:val="2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Maximum Power:</w:t>
      </w:r>
      <w:r w:rsidRPr="0087549C">
        <w:rPr>
          <w:sz w:val="28"/>
          <w:szCs w:val="28"/>
        </w:rPr>
        <w:t xml:space="preserve"> 2 motors × 20W = 40W</w:t>
      </w:r>
    </w:p>
    <w:p w14:paraId="7ADC9B96" w14:textId="77777777" w:rsidR="0087549C" w:rsidRPr="0087549C" w:rsidRDefault="0087549C" w:rsidP="0087549C">
      <w:p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Total Power Requirement:</w:t>
      </w:r>
    </w:p>
    <w:p w14:paraId="7C49CF29" w14:textId="77777777" w:rsidR="0087549C" w:rsidRPr="0087549C" w:rsidRDefault="0087549C" w:rsidP="0087549C">
      <w:pPr>
        <w:numPr>
          <w:ilvl w:val="0"/>
          <w:numId w:val="3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Minimum Total Power Required:</w:t>
      </w:r>
      <w:r w:rsidRPr="0087549C">
        <w:rPr>
          <w:sz w:val="28"/>
          <w:szCs w:val="28"/>
        </w:rPr>
        <w:t xml:space="preserve"> 80W (Transport) + 40W (Arm) + 5W (Gripper) = 125W</w:t>
      </w:r>
    </w:p>
    <w:p w14:paraId="369D59E5" w14:textId="77777777" w:rsidR="0087549C" w:rsidRPr="0087549C" w:rsidRDefault="0087549C" w:rsidP="0087549C">
      <w:pPr>
        <w:numPr>
          <w:ilvl w:val="0"/>
          <w:numId w:val="3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Maximum Total Power Required:</w:t>
      </w:r>
      <w:r w:rsidRPr="0087549C">
        <w:rPr>
          <w:sz w:val="28"/>
          <w:szCs w:val="28"/>
        </w:rPr>
        <w:t xml:space="preserve"> 600W (Transport) + 400W (Arm) + 40W (Gripper) = 1040W</w:t>
      </w:r>
    </w:p>
    <w:p w14:paraId="4D8E85B9" w14:textId="77777777" w:rsidR="0087549C" w:rsidRPr="0087549C" w:rsidRDefault="0087549C" w:rsidP="0087549C">
      <w:p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Battery Selection:</w:t>
      </w:r>
    </w:p>
    <w:p w14:paraId="6FACFABF" w14:textId="77777777" w:rsidR="0087549C" w:rsidRPr="0087549C" w:rsidRDefault="0087549C" w:rsidP="0087549C">
      <w:pPr>
        <w:numPr>
          <w:ilvl w:val="0"/>
          <w:numId w:val="4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Type:</w:t>
      </w:r>
      <w:r w:rsidRPr="0087549C">
        <w:rPr>
          <w:sz w:val="28"/>
          <w:szCs w:val="28"/>
        </w:rPr>
        <w:t xml:space="preserve"> Lithium-Polymer (LiPo) or Lithium-Iron-Phosphate (LiFePO4)</w:t>
      </w:r>
    </w:p>
    <w:p w14:paraId="5A1C6AD8" w14:textId="77777777" w:rsidR="0087549C" w:rsidRPr="0087549C" w:rsidRDefault="0087549C" w:rsidP="0087549C">
      <w:pPr>
        <w:numPr>
          <w:ilvl w:val="0"/>
          <w:numId w:val="4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Capacity Calculation:</w:t>
      </w:r>
    </w:p>
    <w:p w14:paraId="0F3BCB3F" w14:textId="77777777" w:rsidR="0087549C" w:rsidRPr="0087549C" w:rsidRDefault="0087549C" w:rsidP="0087549C">
      <w:pPr>
        <w:numPr>
          <w:ilvl w:val="1"/>
          <w:numId w:val="4"/>
        </w:numPr>
        <w:rPr>
          <w:sz w:val="28"/>
          <w:szCs w:val="28"/>
        </w:rPr>
      </w:pPr>
      <w:r w:rsidRPr="0087549C">
        <w:rPr>
          <w:sz w:val="28"/>
          <w:szCs w:val="28"/>
        </w:rPr>
        <w:t>For a 12V LiPo battery, a capacity of 10Ah would provide 120Wh of energy, which is suitable for the minimum power requirement scenario.</w:t>
      </w:r>
    </w:p>
    <w:p w14:paraId="03F0DD26" w14:textId="77777777" w:rsidR="0087549C" w:rsidRPr="0087549C" w:rsidRDefault="0087549C" w:rsidP="0087549C">
      <w:p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Peak Current Calculation:</w:t>
      </w:r>
    </w:p>
    <w:p w14:paraId="4A60A331" w14:textId="77777777" w:rsidR="0087549C" w:rsidRPr="0087549C" w:rsidRDefault="0087549C" w:rsidP="0087549C">
      <w:pPr>
        <w:numPr>
          <w:ilvl w:val="0"/>
          <w:numId w:val="5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Peak Current (Minimum):</w:t>
      </w:r>
      <w:r w:rsidRPr="0087549C">
        <w:rPr>
          <w:sz w:val="28"/>
          <w:szCs w:val="28"/>
        </w:rPr>
        <w:t xml:space="preserve"> Total Power / Voltage = 125W / 12V = 10.42A</w:t>
      </w:r>
    </w:p>
    <w:p w14:paraId="786164F7" w14:textId="77777777" w:rsidR="0087549C" w:rsidRPr="0087549C" w:rsidRDefault="0087549C" w:rsidP="0087549C">
      <w:pPr>
        <w:numPr>
          <w:ilvl w:val="0"/>
          <w:numId w:val="5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Peak Current (Maximum):</w:t>
      </w:r>
      <w:r w:rsidRPr="0087549C">
        <w:rPr>
          <w:sz w:val="28"/>
          <w:szCs w:val="28"/>
        </w:rPr>
        <w:t xml:space="preserve"> Total Power / Voltage = 1040W / 12V = 86.67A</w:t>
      </w:r>
    </w:p>
    <w:p w14:paraId="4B6B5396" w14:textId="77777777" w:rsidR="0087549C" w:rsidRPr="0087549C" w:rsidRDefault="0087549C" w:rsidP="0087549C">
      <w:p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Wire Gauge Recommendation:</w:t>
      </w:r>
    </w:p>
    <w:p w14:paraId="0ECF7F7E" w14:textId="133D88D2" w:rsidR="0087549C" w:rsidRDefault="0087549C" w:rsidP="0087549C">
      <w:pPr>
        <w:numPr>
          <w:ilvl w:val="0"/>
          <w:numId w:val="6"/>
        </w:numPr>
        <w:rPr>
          <w:sz w:val="28"/>
          <w:szCs w:val="28"/>
        </w:rPr>
      </w:pPr>
      <w:r w:rsidRPr="0087549C">
        <w:rPr>
          <w:sz w:val="28"/>
          <w:szCs w:val="28"/>
        </w:rPr>
        <w:t>Use wires rated for at least 1.5 times the peak current to ensure safety and reliability.</w:t>
      </w:r>
    </w:p>
    <w:p w14:paraId="08EAFC68" w14:textId="77777777" w:rsidR="0087549C" w:rsidRDefault="0087549C" w:rsidP="0087549C">
      <w:pPr>
        <w:rPr>
          <w:sz w:val="28"/>
          <w:szCs w:val="28"/>
        </w:rPr>
      </w:pPr>
    </w:p>
    <w:p w14:paraId="590E0C51" w14:textId="30F18402" w:rsidR="0087549C" w:rsidRPr="0087549C" w:rsidRDefault="0087549C" w:rsidP="0087549C">
      <w:pPr>
        <w:rPr>
          <w:b/>
          <w:bCs/>
          <w:sz w:val="28"/>
          <w:szCs w:val="28"/>
        </w:rPr>
      </w:pPr>
      <w:r w:rsidRPr="0087549C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)</w:t>
      </w:r>
      <w:r w:rsidRPr="0087549C">
        <w:rPr>
          <w:b/>
          <w:bCs/>
          <w:sz w:val="28"/>
          <w:szCs w:val="28"/>
        </w:rPr>
        <w:t xml:space="preserve"> Design Considerations</w:t>
      </w:r>
    </w:p>
    <w:p w14:paraId="78CFE5B0" w14:textId="5EF7E2A3" w:rsidR="0087549C" w:rsidRPr="0087549C" w:rsidRDefault="0087549C" w:rsidP="0087549C">
      <w:p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</w:t>
      </w:r>
      <w:r w:rsidRPr="0087549C">
        <w:rPr>
          <w:b/>
          <w:bCs/>
          <w:sz w:val="28"/>
          <w:szCs w:val="28"/>
        </w:rPr>
        <w:t xml:space="preserve"> Motor Recommendations:</w:t>
      </w:r>
    </w:p>
    <w:p w14:paraId="5AAB90FD" w14:textId="77777777" w:rsidR="0087549C" w:rsidRPr="0087549C" w:rsidRDefault="0087549C" w:rsidP="0087549C">
      <w:pPr>
        <w:numPr>
          <w:ilvl w:val="0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Transport Motors:</w:t>
      </w:r>
    </w:p>
    <w:p w14:paraId="02E62416" w14:textId="77777777" w:rsidR="0087549C" w:rsidRPr="0087549C" w:rsidRDefault="0087549C" w:rsidP="0087549C">
      <w:pPr>
        <w:numPr>
          <w:ilvl w:val="1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Recommendation:</w:t>
      </w:r>
      <w:r w:rsidRPr="0087549C">
        <w:rPr>
          <w:sz w:val="28"/>
          <w:szCs w:val="28"/>
        </w:rPr>
        <w:t xml:space="preserve"> RS-775 DC Motor</w:t>
      </w:r>
    </w:p>
    <w:p w14:paraId="5203223A" w14:textId="77777777" w:rsidR="0087549C" w:rsidRP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Voltage:</w:t>
      </w:r>
      <w:r w:rsidRPr="0087549C">
        <w:rPr>
          <w:sz w:val="28"/>
          <w:szCs w:val="28"/>
        </w:rPr>
        <w:t xml:space="preserve"> 12V</w:t>
      </w:r>
    </w:p>
    <w:p w14:paraId="5D44FACA" w14:textId="77777777" w:rsidR="0087549C" w:rsidRP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Power:</w:t>
      </w:r>
      <w:r w:rsidRPr="0087549C">
        <w:rPr>
          <w:sz w:val="28"/>
          <w:szCs w:val="28"/>
        </w:rPr>
        <w:t xml:space="preserve"> 100W</w:t>
      </w:r>
    </w:p>
    <w:p w14:paraId="3A56018F" w14:textId="77777777" w:rsid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Features:</w:t>
      </w:r>
      <w:r w:rsidRPr="0087549C">
        <w:rPr>
          <w:sz w:val="28"/>
          <w:szCs w:val="28"/>
        </w:rPr>
        <w:t xml:space="preserve"> High torque, suitable for transport applications.</w:t>
      </w:r>
    </w:p>
    <w:p w14:paraId="71AA3DE6" w14:textId="5DEA0FBC" w:rsidR="0087549C" w:rsidRP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Link:</w:t>
      </w:r>
      <w:r>
        <w:rPr>
          <w:sz w:val="28"/>
          <w:szCs w:val="28"/>
        </w:rPr>
        <w:t xml:space="preserve"> </w:t>
      </w:r>
      <w:r w:rsidRPr="0087549C">
        <w:rPr>
          <w:sz w:val="28"/>
          <w:szCs w:val="28"/>
        </w:rPr>
        <w:t>https://www.amazon.in/THEMISTO-passion-Themisto-RS-775-Replacement/dp/B07PT3LZR8/ref=sr_1_1?sr=8-1</w:t>
      </w:r>
    </w:p>
    <w:p w14:paraId="10868D30" w14:textId="77777777" w:rsidR="0087549C" w:rsidRPr="0087549C" w:rsidRDefault="0087549C" w:rsidP="0087549C">
      <w:pPr>
        <w:numPr>
          <w:ilvl w:val="0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Arm Motors:</w:t>
      </w:r>
    </w:p>
    <w:p w14:paraId="14E333CC" w14:textId="77777777" w:rsidR="0087549C" w:rsidRPr="0087549C" w:rsidRDefault="0087549C" w:rsidP="0087549C">
      <w:pPr>
        <w:numPr>
          <w:ilvl w:val="1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Recommendation:</w:t>
      </w:r>
      <w:r w:rsidRPr="0087549C">
        <w:rPr>
          <w:sz w:val="28"/>
          <w:szCs w:val="28"/>
        </w:rPr>
        <w:t xml:space="preserve"> Dynamixel MX-28</w:t>
      </w:r>
    </w:p>
    <w:p w14:paraId="6B46C5EA" w14:textId="77777777" w:rsidR="0087549C" w:rsidRP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Voltage:</w:t>
      </w:r>
      <w:r w:rsidRPr="0087549C">
        <w:rPr>
          <w:sz w:val="28"/>
          <w:szCs w:val="28"/>
        </w:rPr>
        <w:t xml:space="preserve"> 12V</w:t>
      </w:r>
    </w:p>
    <w:p w14:paraId="152393AD" w14:textId="77777777" w:rsidR="0087549C" w:rsidRP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Power:</w:t>
      </w:r>
      <w:r w:rsidRPr="0087549C">
        <w:rPr>
          <w:sz w:val="28"/>
          <w:szCs w:val="28"/>
        </w:rPr>
        <w:t xml:space="preserve"> 30W</w:t>
      </w:r>
    </w:p>
    <w:p w14:paraId="10E51C75" w14:textId="77777777" w:rsid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Features:</w:t>
      </w:r>
      <w:r w:rsidRPr="0087549C">
        <w:rPr>
          <w:sz w:val="28"/>
          <w:szCs w:val="28"/>
        </w:rPr>
        <w:t xml:space="preserve"> High precision and torque control, ideal for robotic arms.</w:t>
      </w:r>
    </w:p>
    <w:p w14:paraId="4A34AB35" w14:textId="0E6973DE" w:rsidR="0087549C" w:rsidRP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r w:rsidRPr="0087549C">
        <w:rPr>
          <w:sz w:val="28"/>
          <w:szCs w:val="28"/>
        </w:rPr>
        <w:t>https://www.robotis.us/dynamixel-mx-28t/</w:t>
      </w:r>
    </w:p>
    <w:p w14:paraId="4081685B" w14:textId="77777777" w:rsidR="0087549C" w:rsidRPr="0087549C" w:rsidRDefault="0087549C" w:rsidP="0087549C">
      <w:pPr>
        <w:numPr>
          <w:ilvl w:val="0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Gripper Motors:</w:t>
      </w:r>
    </w:p>
    <w:p w14:paraId="3F8D3936" w14:textId="77777777" w:rsidR="0087549C" w:rsidRPr="0087549C" w:rsidRDefault="0087549C" w:rsidP="0087549C">
      <w:pPr>
        <w:numPr>
          <w:ilvl w:val="1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Recommendation:</w:t>
      </w:r>
      <w:r w:rsidRPr="0087549C">
        <w:rPr>
          <w:sz w:val="28"/>
          <w:szCs w:val="28"/>
        </w:rPr>
        <w:t xml:space="preserve"> HS-645MG Servo Motor</w:t>
      </w:r>
    </w:p>
    <w:p w14:paraId="27D89167" w14:textId="77777777" w:rsidR="0087549C" w:rsidRP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Voltage:</w:t>
      </w:r>
      <w:r w:rsidRPr="0087549C">
        <w:rPr>
          <w:sz w:val="28"/>
          <w:szCs w:val="28"/>
        </w:rPr>
        <w:t xml:space="preserve"> 6V</w:t>
      </w:r>
    </w:p>
    <w:p w14:paraId="3A4EEC84" w14:textId="77777777" w:rsidR="0087549C" w:rsidRP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Power:</w:t>
      </w:r>
      <w:r w:rsidRPr="0087549C">
        <w:rPr>
          <w:sz w:val="28"/>
          <w:szCs w:val="28"/>
        </w:rPr>
        <w:t xml:space="preserve"> 15W</w:t>
      </w:r>
    </w:p>
    <w:p w14:paraId="264C4755" w14:textId="3D222E72" w:rsidR="0087549C" w:rsidRDefault="0087549C" w:rsidP="0087549C">
      <w:pPr>
        <w:numPr>
          <w:ilvl w:val="2"/>
          <w:numId w:val="8"/>
        </w:numPr>
        <w:rPr>
          <w:sz w:val="28"/>
          <w:szCs w:val="28"/>
        </w:rPr>
      </w:pPr>
      <w:r w:rsidRPr="0087549C">
        <w:rPr>
          <w:b/>
          <w:bCs/>
          <w:sz w:val="28"/>
          <w:szCs w:val="28"/>
        </w:rPr>
        <w:t>Features:</w:t>
      </w:r>
      <w:r w:rsidRPr="0087549C">
        <w:rPr>
          <w:sz w:val="28"/>
          <w:szCs w:val="28"/>
        </w:rPr>
        <w:t xml:space="preserve"> High torque and reliability for gripper tasks.</w:t>
      </w:r>
    </w:p>
    <w:p w14:paraId="70D36F37" w14:textId="60283D10" w:rsidR="0087549C" w:rsidRPr="0087549C" w:rsidRDefault="0087549C" w:rsidP="00602173">
      <w:pPr>
        <w:numPr>
          <w:ilvl w:val="2"/>
          <w:numId w:val="8"/>
        </w:numPr>
        <w:rPr>
          <w:sz w:val="28"/>
          <w:szCs w:val="28"/>
          <w:lang w:val="en-US"/>
        </w:rPr>
      </w:pPr>
      <w:r w:rsidRPr="0087549C">
        <w:rPr>
          <w:b/>
          <w:bCs/>
          <w:sz w:val="28"/>
          <w:szCs w:val="28"/>
        </w:rPr>
        <w:t>Link:</w:t>
      </w:r>
      <w:r w:rsidRPr="0087549C">
        <w:rPr>
          <w:sz w:val="28"/>
          <w:szCs w:val="28"/>
        </w:rPr>
        <w:t xml:space="preserve"> </w:t>
      </w:r>
      <w:r w:rsidRPr="0087549C">
        <w:rPr>
          <w:sz w:val="28"/>
          <w:szCs w:val="28"/>
        </w:rPr>
        <w:t>https://www.electronicscomp.com/hitec-hs-645mg-high-torque-metal-gear-premium-sport-servo?gad_source=1</w:t>
      </w:r>
    </w:p>
    <w:sectPr w:rsidR="0087549C" w:rsidRPr="0087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6C91"/>
    <w:multiLevelType w:val="multilevel"/>
    <w:tmpl w:val="8952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958BB"/>
    <w:multiLevelType w:val="multilevel"/>
    <w:tmpl w:val="691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C543A"/>
    <w:multiLevelType w:val="multilevel"/>
    <w:tmpl w:val="EF8E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734E5"/>
    <w:multiLevelType w:val="multilevel"/>
    <w:tmpl w:val="E81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274E"/>
    <w:multiLevelType w:val="multilevel"/>
    <w:tmpl w:val="4DAC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109C2"/>
    <w:multiLevelType w:val="multilevel"/>
    <w:tmpl w:val="278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C06D8"/>
    <w:multiLevelType w:val="multilevel"/>
    <w:tmpl w:val="916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30873"/>
    <w:multiLevelType w:val="multilevel"/>
    <w:tmpl w:val="BD18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332035">
    <w:abstractNumId w:val="0"/>
  </w:num>
  <w:num w:numId="2" w16cid:durableId="368605552">
    <w:abstractNumId w:val="4"/>
  </w:num>
  <w:num w:numId="3" w16cid:durableId="2141723663">
    <w:abstractNumId w:val="2"/>
  </w:num>
  <w:num w:numId="4" w16cid:durableId="1480344365">
    <w:abstractNumId w:val="3"/>
  </w:num>
  <w:num w:numId="5" w16cid:durableId="805658623">
    <w:abstractNumId w:val="6"/>
  </w:num>
  <w:num w:numId="6" w16cid:durableId="642005776">
    <w:abstractNumId w:val="1"/>
  </w:num>
  <w:num w:numId="7" w16cid:durableId="1863085045">
    <w:abstractNumId w:val="5"/>
  </w:num>
  <w:num w:numId="8" w16cid:durableId="1980960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9C"/>
    <w:rsid w:val="006F1F51"/>
    <w:rsid w:val="0087549C"/>
    <w:rsid w:val="00D63051"/>
    <w:rsid w:val="00E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48D4"/>
  <w15:chartTrackingRefBased/>
  <w15:docId w15:val="{692387D2-CC7D-4C09-9CDB-58C0551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4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4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4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8d2qznkHvkk-differential-drive-2-motors?sharecode=Ns-8g2LjNtwTED6gY1k7vyG_NdcpqaSt67hl80xUu4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1</cp:revision>
  <dcterms:created xsi:type="dcterms:W3CDTF">2024-08-11T17:05:00Z</dcterms:created>
  <dcterms:modified xsi:type="dcterms:W3CDTF">2024-08-11T17:12:00Z</dcterms:modified>
</cp:coreProperties>
</file>