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8DE80" w14:textId="5461CA26" w:rsidR="00C44603" w:rsidRDefault="00430C8B">
      <w:r>
        <w:t xml:space="preserve">INTEGRATION SCHEMA : - </w:t>
      </w:r>
    </w:p>
    <w:p w14:paraId="4694FF2D" w14:textId="77777777" w:rsidR="00430C8B" w:rsidRDefault="00430C8B"/>
    <w:p w14:paraId="39FD01F7" w14:textId="3A413FE4" w:rsidR="00D12417" w:rsidRDefault="00D12417"/>
    <w:p w14:paraId="743CDB87" w14:textId="4DBC0275" w:rsidR="00D12417" w:rsidRDefault="00D12417">
      <w:r>
        <w:rPr>
          <w:noProof/>
        </w:rPr>
        <w:drawing>
          <wp:inline distT="0" distB="0" distL="0" distR="0" wp14:anchorId="40B71C0B" wp14:editId="7EB67D10">
            <wp:extent cx="5943600" cy="436372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B009" w14:textId="66112222" w:rsidR="00A3562F" w:rsidRDefault="00A3562F"/>
    <w:p w14:paraId="3A575C87" w14:textId="6FAD69E6" w:rsidR="00A3562F" w:rsidRDefault="00A3562F">
      <w:r>
        <w:rPr>
          <w:noProof/>
        </w:rPr>
        <w:lastRenderedPageBreak/>
        <w:drawing>
          <wp:inline distT="0" distB="0" distL="0" distR="0" wp14:anchorId="4D98B938" wp14:editId="32C2A129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8BBF" w14:textId="11320D82" w:rsidR="00A3562F" w:rsidRDefault="00A3562F"/>
    <w:p w14:paraId="483CF617" w14:textId="2A3E0963" w:rsidR="00A3562F" w:rsidRDefault="00F429BD">
      <w:r>
        <w:rPr>
          <w:noProof/>
        </w:rPr>
        <w:drawing>
          <wp:inline distT="0" distB="0" distL="0" distR="0" wp14:anchorId="7AA42697" wp14:editId="74DDF073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E140" w14:textId="43512EB4" w:rsidR="007B1ECE" w:rsidRDefault="007B1ECE"/>
    <w:p w14:paraId="1C797992" w14:textId="35AEB21B" w:rsidR="007B1ECE" w:rsidRDefault="007B1ECE">
      <w:r>
        <w:rPr>
          <w:noProof/>
        </w:rPr>
        <w:lastRenderedPageBreak/>
        <w:drawing>
          <wp:inline distT="0" distB="0" distL="0" distR="0" wp14:anchorId="09F38AC8" wp14:editId="67E1B03C">
            <wp:extent cx="5943600" cy="3180080"/>
            <wp:effectExtent l="0" t="0" r="0" b="127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3217" w14:textId="5F2D736C" w:rsidR="007B1ECE" w:rsidRDefault="007B1ECE"/>
    <w:p w14:paraId="6DB1D29E" w14:textId="66238455" w:rsidR="007B1ECE" w:rsidRDefault="007B1ECE">
      <w:r>
        <w:rPr>
          <w:noProof/>
        </w:rPr>
        <w:drawing>
          <wp:inline distT="0" distB="0" distL="0" distR="0" wp14:anchorId="7B98ACE2" wp14:editId="05BA0AF7">
            <wp:extent cx="5943600" cy="3312160"/>
            <wp:effectExtent l="0" t="0" r="0" b="254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BDA4" w14:textId="61CD349D" w:rsidR="007B1ECE" w:rsidRDefault="007B1ECE"/>
    <w:p w14:paraId="1868446D" w14:textId="38708D91" w:rsidR="007B1ECE" w:rsidRDefault="007B1ECE">
      <w:r>
        <w:rPr>
          <w:noProof/>
        </w:rPr>
        <w:lastRenderedPageBreak/>
        <w:drawing>
          <wp:inline distT="0" distB="0" distL="0" distR="0" wp14:anchorId="0D496E07" wp14:editId="43413A90">
            <wp:extent cx="5943600" cy="330327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B2B1" w14:textId="301B00ED" w:rsidR="007B1ECE" w:rsidRDefault="007B1ECE"/>
    <w:p w14:paraId="16FF48A9" w14:textId="6B291DD4" w:rsidR="007B1ECE" w:rsidRDefault="007B1ECE">
      <w:r>
        <w:rPr>
          <w:noProof/>
        </w:rPr>
        <w:drawing>
          <wp:inline distT="0" distB="0" distL="0" distR="0" wp14:anchorId="4D45EA21" wp14:editId="72681DA0">
            <wp:extent cx="5943600" cy="335915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2E86" w14:textId="3B87A2B9" w:rsidR="00430C8B" w:rsidRDefault="00430C8B"/>
    <w:p w14:paraId="5D7A5717" w14:textId="45796AA9" w:rsidR="00430C8B" w:rsidRDefault="00430C8B">
      <w:r>
        <w:rPr>
          <w:noProof/>
        </w:rPr>
        <w:lastRenderedPageBreak/>
        <w:drawing>
          <wp:inline distT="0" distB="0" distL="0" distR="0" wp14:anchorId="6C9EC683" wp14:editId="6C56DED7">
            <wp:extent cx="5943600" cy="321945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B108" w14:textId="77777777" w:rsidR="008222EA" w:rsidRDefault="008222EA"/>
    <w:p w14:paraId="2CD8AA09" w14:textId="76480F21" w:rsidR="007E39AC" w:rsidRDefault="008222EA">
      <w:r>
        <w:rPr>
          <w:noProof/>
        </w:rPr>
        <w:drawing>
          <wp:inline distT="0" distB="0" distL="0" distR="0" wp14:anchorId="0F84EE91" wp14:editId="146809AE">
            <wp:extent cx="5935980" cy="33985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097D3" w14:textId="65FD6B51" w:rsidR="007E39AC" w:rsidRDefault="007E39AC">
      <w:r>
        <w:t xml:space="preserve">Job logs : - </w:t>
      </w:r>
    </w:p>
    <w:p w14:paraId="587E7DE2" w14:textId="604F0AF6" w:rsidR="007E39AC" w:rsidRDefault="007E39AC">
      <w:r>
        <w:rPr>
          <w:noProof/>
        </w:rPr>
        <w:lastRenderedPageBreak/>
        <w:drawing>
          <wp:inline distT="0" distB="0" distL="0" distR="0" wp14:anchorId="53647754" wp14:editId="36D7A84E">
            <wp:extent cx="5943600" cy="1861185"/>
            <wp:effectExtent l="0" t="0" r="0" b="571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906"/>
    <w:rsid w:val="002D00AB"/>
    <w:rsid w:val="00430C8B"/>
    <w:rsid w:val="007B1ECE"/>
    <w:rsid w:val="007E39AC"/>
    <w:rsid w:val="008222EA"/>
    <w:rsid w:val="00A3562F"/>
    <w:rsid w:val="00A50E5B"/>
    <w:rsid w:val="00B84906"/>
    <w:rsid w:val="00C44603"/>
    <w:rsid w:val="00D12417"/>
    <w:rsid w:val="00E37388"/>
    <w:rsid w:val="00F42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51DB2"/>
  <w15:chartTrackingRefBased/>
  <w15:docId w15:val="{25DD1B36-4020-4E55-8166-80788CE04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6</Pages>
  <Words>7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Namdeo Sargar</dc:creator>
  <cp:keywords/>
  <dc:description/>
  <cp:lastModifiedBy>Aarti Mehta</cp:lastModifiedBy>
  <cp:revision>2</cp:revision>
  <dcterms:created xsi:type="dcterms:W3CDTF">2022-04-28T03:44:00Z</dcterms:created>
  <dcterms:modified xsi:type="dcterms:W3CDTF">2022-04-28T14:10:00Z</dcterms:modified>
</cp:coreProperties>
</file>