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A1B3" w14:textId="6FC4F1DE" w:rsidR="000B3BA4" w:rsidRPr="0041625D" w:rsidRDefault="001E6334">
      <w:pPr>
        <w:rPr>
          <w:b/>
          <w:bCs/>
        </w:rPr>
      </w:pPr>
      <w:r w:rsidRPr="0041625D">
        <w:rPr>
          <w:b/>
          <w:bCs/>
        </w:rPr>
        <w:t>Dates you started learning:</w:t>
      </w:r>
    </w:p>
    <w:p w14:paraId="766EB38D" w14:textId="4E63DEE1" w:rsidR="001E6334" w:rsidRDefault="001E6334" w:rsidP="001E6334">
      <w:pPr>
        <w:pStyle w:val="ListParagraph"/>
        <w:numPr>
          <w:ilvl w:val="0"/>
          <w:numId w:val="1"/>
        </w:numPr>
      </w:pPr>
      <w:r>
        <w:t>HTML</w:t>
      </w:r>
      <w:r w:rsidR="0065798F">
        <w:t>: February 2022 [!You started learning before than that]</w:t>
      </w:r>
    </w:p>
    <w:p w14:paraId="501A84BC" w14:textId="0A587E0E" w:rsidR="001E6334" w:rsidRDefault="001E6334" w:rsidP="001E6334">
      <w:pPr>
        <w:pStyle w:val="ListParagraph"/>
        <w:numPr>
          <w:ilvl w:val="0"/>
          <w:numId w:val="1"/>
        </w:numPr>
      </w:pPr>
      <w:r>
        <w:t>CSS</w:t>
      </w:r>
      <w:r w:rsidR="0065798F">
        <w:t>: February 2022</w:t>
      </w:r>
    </w:p>
    <w:p w14:paraId="770432E0" w14:textId="64BD6E63" w:rsidR="001E6334" w:rsidRDefault="001E6334" w:rsidP="001E6334">
      <w:pPr>
        <w:pStyle w:val="ListParagraph"/>
        <w:numPr>
          <w:ilvl w:val="0"/>
          <w:numId w:val="1"/>
        </w:numPr>
      </w:pPr>
      <w:r>
        <w:t>JavaScript</w:t>
      </w:r>
      <w:r w:rsidR="0065798F">
        <w:t xml:space="preserve">: </w:t>
      </w:r>
      <w:r w:rsidR="0041625D">
        <w:t>August 2022</w:t>
      </w:r>
    </w:p>
    <w:p w14:paraId="5240AD5F" w14:textId="26010BC9" w:rsidR="00D241AE" w:rsidRDefault="00D241AE" w:rsidP="001E6334">
      <w:pPr>
        <w:pStyle w:val="ListParagraph"/>
        <w:numPr>
          <w:ilvl w:val="0"/>
          <w:numId w:val="1"/>
        </w:numPr>
      </w:pPr>
      <w:r>
        <w:t xml:space="preserve">C++: </w:t>
      </w:r>
      <w:r w:rsidR="00A06871">
        <w:t>September 2020</w:t>
      </w:r>
    </w:p>
    <w:p w14:paraId="112DD7F1" w14:textId="0E8B2213" w:rsidR="004D1B94" w:rsidRDefault="004D1B94" w:rsidP="001E6334">
      <w:pPr>
        <w:pStyle w:val="ListParagraph"/>
        <w:numPr>
          <w:ilvl w:val="0"/>
          <w:numId w:val="1"/>
        </w:numPr>
      </w:pPr>
      <w:r>
        <w:t>Java: January 2021</w:t>
      </w:r>
    </w:p>
    <w:sectPr w:rsidR="004D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040D9"/>
    <w:multiLevelType w:val="hybridMultilevel"/>
    <w:tmpl w:val="03E2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03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75"/>
    <w:rsid w:val="000B3BA4"/>
    <w:rsid w:val="001E6334"/>
    <w:rsid w:val="0041625D"/>
    <w:rsid w:val="004D1B94"/>
    <w:rsid w:val="0065798F"/>
    <w:rsid w:val="00A06871"/>
    <w:rsid w:val="00B85575"/>
    <w:rsid w:val="00D2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C4EA"/>
  <w15:chartTrackingRefBased/>
  <w15:docId w15:val="{A04921B0-52FB-47FF-8881-C1BE435F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8</cp:revision>
  <dcterms:created xsi:type="dcterms:W3CDTF">2023-01-21T15:35:00Z</dcterms:created>
  <dcterms:modified xsi:type="dcterms:W3CDTF">2023-01-21T15:43:00Z</dcterms:modified>
</cp:coreProperties>
</file>