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F70A5" w14:textId="41F7CB07" w:rsidR="003A6E3E" w:rsidRDefault="003A6E3E" w:rsidP="003A6E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Meetkumar Patel</w:t>
      </w:r>
    </w:p>
    <w:p w14:paraId="5A34A60E" w14:textId="50792740" w:rsidR="003A6E3E" w:rsidRDefault="003A6E3E" w:rsidP="003A6E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Hao Ji</w:t>
      </w:r>
    </w:p>
    <w:p w14:paraId="023FAB73" w14:textId="52E39F4F" w:rsidR="003A6E3E" w:rsidRDefault="003A6E3E" w:rsidP="003A6E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2400.01</w:t>
      </w:r>
    </w:p>
    <w:p w14:paraId="01638A78" w14:textId="3F890E52" w:rsidR="003A6E3E" w:rsidRDefault="003A6E3E" w:rsidP="003A6E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1:</w:t>
      </w:r>
    </w:p>
    <w:p w14:paraId="07F7288C" w14:textId="77777777" w:rsidR="003A6E3E" w:rsidRDefault="003A6E3E" w:rsidP="003A6E3E">
      <w:pPr>
        <w:jc w:val="center"/>
        <w:rPr>
          <w:rFonts w:ascii="Times New Roman" w:hAnsi="Times New Roman" w:cs="Times New Roman"/>
          <w:sz w:val="24"/>
        </w:rPr>
      </w:pPr>
    </w:p>
    <w:p w14:paraId="63356B37" w14:textId="4AD41071" w:rsidR="000167FA" w:rsidRDefault="003A6E3E" w:rsidP="003A6E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Efficiency of Implementations of a Bag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1558"/>
        <w:gridCol w:w="1559"/>
      </w:tblGrid>
      <w:tr w:rsidR="003A6E3E" w14:paraId="26104ED1" w14:textId="77777777" w:rsidTr="003A6E3E">
        <w:tc>
          <w:tcPr>
            <w:tcW w:w="3116" w:type="dxa"/>
          </w:tcPr>
          <w:p w14:paraId="65E2A700" w14:textId="582DA90F" w:rsidR="003A6E3E" w:rsidRPr="000E27AF" w:rsidRDefault="003A6E3E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Operation:</w:t>
            </w:r>
          </w:p>
        </w:tc>
        <w:tc>
          <w:tcPr>
            <w:tcW w:w="3117" w:type="dxa"/>
            <w:gridSpan w:val="2"/>
          </w:tcPr>
          <w:p w14:paraId="432D93D3" w14:textId="75EF3B67" w:rsidR="003A6E3E" w:rsidRPr="000E27AF" w:rsidRDefault="003A6E3E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Resizable Array:</w:t>
            </w:r>
          </w:p>
        </w:tc>
        <w:tc>
          <w:tcPr>
            <w:tcW w:w="3117" w:type="dxa"/>
            <w:gridSpan w:val="2"/>
          </w:tcPr>
          <w:p w14:paraId="468CE3E9" w14:textId="3AEF595F" w:rsidR="003A6E3E" w:rsidRPr="000E27AF" w:rsidRDefault="003A6E3E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Linked:</w:t>
            </w:r>
          </w:p>
        </w:tc>
      </w:tr>
      <w:tr w:rsidR="00B5430C" w14:paraId="4D97DC87" w14:textId="77777777" w:rsidTr="00FA3FCB">
        <w:tc>
          <w:tcPr>
            <w:tcW w:w="3116" w:type="dxa"/>
          </w:tcPr>
          <w:p w14:paraId="0EC2EFEE" w14:textId="77777777" w:rsidR="00B5430C" w:rsidRDefault="00B5430C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5C82B545" w14:textId="02C1FE77" w:rsidR="00B5430C" w:rsidRPr="000E27AF" w:rsidRDefault="00B5430C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Best Case:</w:t>
            </w:r>
          </w:p>
        </w:tc>
        <w:tc>
          <w:tcPr>
            <w:tcW w:w="1559" w:type="dxa"/>
          </w:tcPr>
          <w:p w14:paraId="677B2BFD" w14:textId="0271D86D" w:rsidR="00B5430C" w:rsidRPr="000E27AF" w:rsidRDefault="00B5430C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Worst Case:</w:t>
            </w:r>
          </w:p>
        </w:tc>
        <w:tc>
          <w:tcPr>
            <w:tcW w:w="1558" w:type="dxa"/>
          </w:tcPr>
          <w:p w14:paraId="43D10A0C" w14:textId="48BD0D72" w:rsidR="00B5430C" w:rsidRPr="000E27AF" w:rsidRDefault="00B5430C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Best Case:</w:t>
            </w:r>
          </w:p>
        </w:tc>
        <w:tc>
          <w:tcPr>
            <w:tcW w:w="1559" w:type="dxa"/>
          </w:tcPr>
          <w:p w14:paraId="7B538164" w14:textId="5A7834B3" w:rsidR="00B5430C" w:rsidRPr="000E27AF" w:rsidRDefault="00B5430C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Worst Case:</w:t>
            </w:r>
          </w:p>
        </w:tc>
      </w:tr>
      <w:tr w:rsidR="00B02CA9" w14:paraId="371CD022" w14:textId="77777777" w:rsidTr="00FA3FCB">
        <w:tc>
          <w:tcPr>
            <w:tcW w:w="3116" w:type="dxa"/>
          </w:tcPr>
          <w:p w14:paraId="5AAC745A" w14:textId="72AA5F61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0E27AF">
              <w:rPr>
                <w:rFonts w:ascii="Times New Roman" w:hAnsi="Times New Roman" w:cs="Times New Roman"/>
                <w:b/>
                <w:sz w:val="24"/>
              </w:rPr>
              <w:t>getCurrentSize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375B47A5" w14:textId="7ED5613B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24F88507" w14:textId="5B001768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8" w:type="dxa"/>
          </w:tcPr>
          <w:p w14:paraId="5C94873C" w14:textId="1D3A6E28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6D141955" w14:textId="65A0C2D4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  <w:tr w:rsidR="00A011C4" w14:paraId="50C87172" w14:textId="77777777" w:rsidTr="00FA3FCB">
        <w:tc>
          <w:tcPr>
            <w:tcW w:w="3116" w:type="dxa"/>
          </w:tcPr>
          <w:p w14:paraId="0AAC8186" w14:textId="7B93A54C" w:rsidR="00A011C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16F1AA41" w14:textId="62482718" w:rsidR="00A011C4" w:rsidRDefault="00A011C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9" w:type="dxa"/>
          </w:tcPr>
          <w:p w14:paraId="501D3869" w14:textId="5B8FA312" w:rsidR="00A011C4" w:rsidRDefault="00A011C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8" w:type="dxa"/>
          </w:tcPr>
          <w:p w14:paraId="0C09E1D9" w14:textId="66D9D67E" w:rsidR="00A011C4" w:rsidRDefault="007B5DF6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9" w:type="dxa"/>
          </w:tcPr>
          <w:p w14:paraId="722A032B" w14:textId="4E0681C7" w:rsidR="00A011C4" w:rsidRDefault="007B5DF6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</w:tr>
      <w:tr w:rsidR="00B02CA9" w14:paraId="5378B573" w14:textId="77777777" w:rsidTr="00FA3FCB">
        <w:tc>
          <w:tcPr>
            <w:tcW w:w="3116" w:type="dxa"/>
          </w:tcPr>
          <w:p w14:paraId="676984BC" w14:textId="3258B390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0E27AF">
              <w:rPr>
                <w:rFonts w:ascii="Times New Roman" w:hAnsi="Times New Roman" w:cs="Times New Roman"/>
                <w:b/>
                <w:sz w:val="24"/>
              </w:rPr>
              <w:t>isEmpty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6788ADB6" w14:textId="052B482A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56161F13" w14:textId="687C2CF3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8" w:type="dxa"/>
          </w:tcPr>
          <w:p w14:paraId="690BAE73" w14:textId="635F3819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29B302A1" w14:textId="56F8054D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  <w:tr w:rsidR="00A011C4" w14:paraId="02F0342E" w14:textId="77777777" w:rsidTr="00FA3FCB">
        <w:tc>
          <w:tcPr>
            <w:tcW w:w="3116" w:type="dxa"/>
          </w:tcPr>
          <w:p w14:paraId="7F4EE7A3" w14:textId="34242523" w:rsidR="00A011C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111963BC" w14:textId="4A56B588" w:rsidR="00A011C4" w:rsidRDefault="00A011C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9" w:type="dxa"/>
          </w:tcPr>
          <w:p w14:paraId="1613DF2B" w14:textId="7B7EFC18" w:rsidR="00A011C4" w:rsidRDefault="00A011C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8" w:type="dxa"/>
          </w:tcPr>
          <w:p w14:paraId="13652D1F" w14:textId="6AAD9F9C" w:rsidR="00A011C4" w:rsidRDefault="007B5DF6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  <w:tc>
          <w:tcPr>
            <w:tcW w:w="1559" w:type="dxa"/>
          </w:tcPr>
          <w:p w14:paraId="2B80B017" w14:textId="21D1083A" w:rsidR="00A011C4" w:rsidRDefault="007B5DF6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Statement</w:t>
            </w:r>
          </w:p>
        </w:tc>
      </w:tr>
      <w:tr w:rsidR="00B02CA9" w14:paraId="4E59F1CF" w14:textId="77777777" w:rsidTr="00FA3FCB">
        <w:tc>
          <w:tcPr>
            <w:tcW w:w="3116" w:type="dxa"/>
          </w:tcPr>
          <w:p w14:paraId="58D5EA3F" w14:textId="1BDF80D1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add(</w:t>
            </w:r>
            <w:proofErr w:type="spellStart"/>
            <w:r w:rsidRPr="000E27AF">
              <w:rPr>
                <w:rFonts w:ascii="Times New Roman" w:hAnsi="Times New Roman" w:cs="Times New Roman"/>
                <w:b/>
                <w:sz w:val="24"/>
              </w:rPr>
              <w:t>newEntry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63EA246A" w14:textId="26790FC0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21885B30" w14:textId="14CAFB64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8" w:type="dxa"/>
          </w:tcPr>
          <w:p w14:paraId="3F1954E6" w14:textId="03F03C3C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071F1449" w14:textId="3243746F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  <w:tr w:rsidR="00A011C4" w14:paraId="6A77F390" w14:textId="77777777" w:rsidTr="00FA3FCB">
        <w:tc>
          <w:tcPr>
            <w:tcW w:w="3116" w:type="dxa"/>
          </w:tcPr>
          <w:p w14:paraId="470366DA" w14:textId="69B17519" w:rsidR="00A011C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688D8B04" w14:textId="1B0EE736" w:rsidR="00A011C4" w:rsidRDefault="005542A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A011C4">
              <w:rPr>
                <w:rFonts w:ascii="Times New Roman" w:hAnsi="Times New Roman" w:cs="Times New Roman"/>
                <w:sz w:val="24"/>
              </w:rPr>
              <w:t>ssignments, updating variable, and return</w:t>
            </w:r>
          </w:p>
        </w:tc>
        <w:tc>
          <w:tcPr>
            <w:tcW w:w="1559" w:type="dxa"/>
          </w:tcPr>
          <w:p w14:paraId="191AFFC8" w14:textId="017E1F8D" w:rsidR="00A011C4" w:rsidRDefault="007F2B62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A01E30">
              <w:rPr>
                <w:rFonts w:ascii="Times New Roman" w:hAnsi="Times New Roman" w:cs="Times New Roman"/>
                <w:sz w:val="24"/>
              </w:rPr>
              <w:t>ssignments, updating variable, and return</w:t>
            </w:r>
          </w:p>
        </w:tc>
        <w:tc>
          <w:tcPr>
            <w:tcW w:w="1558" w:type="dxa"/>
          </w:tcPr>
          <w:p w14:paraId="3BD361A4" w14:textId="67576E35" w:rsidR="00A011C4" w:rsidRDefault="00CF2345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Assignments, updating variable, and return</w:t>
            </w:r>
          </w:p>
        </w:tc>
        <w:tc>
          <w:tcPr>
            <w:tcW w:w="1559" w:type="dxa"/>
          </w:tcPr>
          <w:p w14:paraId="37559D15" w14:textId="202BCE82" w:rsidR="00A011C4" w:rsidRDefault="00CF2345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Assignments, updating variable, and return</w:t>
            </w:r>
          </w:p>
        </w:tc>
      </w:tr>
      <w:tr w:rsidR="00B02CA9" w14:paraId="0FC08439" w14:textId="77777777" w:rsidTr="00FA3FCB">
        <w:tc>
          <w:tcPr>
            <w:tcW w:w="3116" w:type="dxa"/>
          </w:tcPr>
          <w:p w14:paraId="6B9E825D" w14:textId="639D6598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E27AF">
              <w:rPr>
                <w:rFonts w:ascii="Times New Roman" w:hAnsi="Times New Roman" w:cs="Times New Roman"/>
                <w:b/>
                <w:sz w:val="24"/>
              </w:rPr>
              <w:t>remove(</w:t>
            </w:r>
            <w:proofErr w:type="gram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255C30D8" w14:textId="55E6BD4E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3AFC26C4" w14:textId="799ED832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8" w:type="dxa"/>
          </w:tcPr>
          <w:p w14:paraId="54F5F85C" w14:textId="60D6875C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76680624" w14:textId="2113C7BD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  <w:tr w:rsidR="00A011C4" w14:paraId="4C306561" w14:textId="77777777" w:rsidTr="00FA3FCB">
        <w:tc>
          <w:tcPr>
            <w:tcW w:w="3116" w:type="dxa"/>
          </w:tcPr>
          <w:p w14:paraId="7B27F0DE" w14:textId="57E62190" w:rsidR="00A011C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465071B4" w14:textId="02C59BBB" w:rsidR="00A011C4" w:rsidRDefault="00774A0C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B84899">
              <w:rPr>
                <w:rFonts w:ascii="Times New Roman" w:hAnsi="Times New Roman" w:cs="Times New Roman"/>
                <w:sz w:val="24"/>
              </w:rPr>
              <w:t>ssignments, updating variable, and return</w:t>
            </w:r>
          </w:p>
        </w:tc>
        <w:tc>
          <w:tcPr>
            <w:tcW w:w="1559" w:type="dxa"/>
          </w:tcPr>
          <w:p w14:paraId="1726E660" w14:textId="7580F30C" w:rsidR="00A011C4" w:rsidRDefault="00774A0C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B84899">
              <w:rPr>
                <w:rFonts w:ascii="Times New Roman" w:hAnsi="Times New Roman" w:cs="Times New Roman"/>
                <w:sz w:val="24"/>
              </w:rPr>
              <w:t>ssignments, updating variable, and return</w:t>
            </w:r>
          </w:p>
        </w:tc>
        <w:tc>
          <w:tcPr>
            <w:tcW w:w="1558" w:type="dxa"/>
          </w:tcPr>
          <w:p w14:paraId="4A60BE80" w14:textId="4B9E103E" w:rsidR="00A011C4" w:rsidRDefault="00CF2345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Assignments, updating variable, and return</w:t>
            </w:r>
          </w:p>
        </w:tc>
        <w:tc>
          <w:tcPr>
            <w:tcW w:w="1559" w:type="dxa"/>
          </w:tcPr>
          <w:p w14:paraId="7C79153B" w14:textId="09E1EB26" w:rsidR="00A011C4" w:rsidRDefault="00CF2345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Assignments, updating variable, and return</w:t>
            </w:r>
          </w:p>
        </w:tc>
      </w:tr>
      <w:tr w:rsidR="00B02CA9" w14:paraId="171E0BB8" w14:textId="77777777" w:rsidTr="00FA3FCB">
        <w:tc>
          <w:tcPr>
            <w:tcW w:w="3116" w:type="dxa"/>
          </w:tcPr>
          <w:p w14:paraId="679D3CF8" w14:textId="41D3E5D3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E27AF">
              <w:rPr>
                <w:rFonts w:ascii="Times New Roman" w:hAnsi="Times New Roman" w:cs="Times New Roman"/>
                <w:b/>
                <w:sz w:val="24"/>
              </w:rPr>
              <w:t>clear(</w:t>
            </w:r>
            <w:proofErr w:type="gram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11752039" w14:textId="4DAD9249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</w:tcPr>
          <w:p w14:paraId="1638F420" w14:textId="064841E2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8" w:type="dxa"/>
          </w:tcPr>
          <w:p w14:paraId="7CEC604E" w14:textId="0EE2660B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1559" w:type="dxa"/>
          </w:tcPr>
          <w:p w14:paraId="21FA3709" w14:textId="1E71794F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</w:tr>
      <w:tr w:rsidR="00A011C4" w14:paraId="76FD73E6" w14:textId="77777777" w:rsidTr="00FA3FCB">
        <w:tc>
          <w:tcPr>
            <w:tcW w:w="3116" w:type="dxa"/>
          </w:tcPr>
          <w:p w14:paraId="0518E895" w14:textId="32A27737" w:rsidR="00A011C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279F45CA" w14:textId="08B7A069" w:rsidR="00A011C4" w:rsidRDefault="0045283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loop to clear every entry</w:t>
            </w:r>
          </w:p>
        </w:tc>
        <w:tc>
          <w:tcPr>
            <w:tcW w:w="1559" w:type="dxa"/>
          </w:tcPr>
          <w:p w14:paraId="24452FED" w14:textId="37BC3D00" w:rsidR="00A011C4" w:rsidRDefault="0045283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loop to clear every entry</w:t>
            </w:r>
          </w:p>
        </w:tc>
        <w:tc>
          <w:tcPr>
            <w:tcW w:w="1558" w:type="dxa"/>
          </w:tcPr>
          <w:p w14:paraId="0D4C4CE6" w14:textId="4BDE4E5C" w:rsidR="00A011C4" w:rsidRDefault="00E93FAA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loop to clear every entry</w:t>
            </w:r>
          </w:p>
        </w:tc>
        <w:tc>
          <w:tcPr>
            <w:tcW w:w="1559" w:type="dxa"/>
          </w:tcPr>
          <w:p w14:paraId="432ED711" w14:textId="2A70F045" w:rsidR="00A011C4" w:rsidRDefault="00E93FAA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loop to clear every entry</w:t>
            </w:r>
          </w:p>
        </w:tc>
      </w:tr>
      <w:tr w:rsidR="00B02CA9" w14:paraId="33A8D101" w14:textId="77777777" w:rsidTr="00FA3FCB">
        <w:tc>
          <w:tcPr>
            <w:tcW w:w="3116" w:type="dxa"/>
          </w:tcPr>
          <w:p w14:paraId="76B45534" w14:textId="38CBF4CE" w:rsidR="00B02CA9" w:rsidRPr="000E27AF" w:rsidRDefault="00B02CA9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E27AF">
              <w:rPr>
                <w:rFonts w:ascii="Times New Roman" w:hAnsi="Times New Roman" w:cs="Times New Roman"/>
                <w:b/>
                <w:sz w:val="24"/>
              </w:rPr>
              <w:t>getFrequencyOf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spellStart"/>
            <w:r w:rsidRPr="000E27AF">
              <w:rPr>
                <w:rFonts w:ascii="Times New Roman" w:hAnsi="Times New Roman" w:cs="Times New Roman"/>
                <w:b/>
                <w:sz w:val="24"/>
              </w:rPr>
              <w:t>anEntry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778E2FD6" w14:textId="3E3A873C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</w:tcPr>
          <w:p w14:paraId="7F35910A" w14:textId="488C6881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8" w:type="dxa"/>
          </w:tcPr>
          <w:p w14:paraId="4672FF08" w14:textId="02477FDA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1559" w:type="dxa"/>
          </w:tcPr>
          <w:p w14:paraId="450A353A" w14:textId="0C0091DC" w:rsidR="00B02CA9" w:rsidRDefault="00B02CA9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</w:tr>
      <w:tr w:rsidR="00903154" w14:paraId="2E5560FE" w14:textId="77777777" w:rsidTr="00FA3FCB">
        <w:tc>
          <w:tcPr>
            <w:tcW w:w="3116" w:type="dxa"/>
          </w:tcPr>
          <w:p w14:paraId="613F6DEB" w14:textId="1DC45405" w:rsidR="0090315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5968B73F" w14:textId="3FCF5EFA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</w:t>
            </w:r>
          </w:p>
        </w:tc>
        <w:tc>
          <w:tcPr>
            <w:tcW w:w="1559" w:type="dxa"/>
          </w:tcPr>
          <w:p w14:paraId="214AD4CA" w14:textId="5A369F78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</w:t>
            </w:r>
          </w:p>
        </w:tc>
        <w:tc>
          <w:tcPr>
            <w:tcW w:w="1558" w:type="dxa"/>
          </w:tcPr>
          <w:p w14:paraId="4ED2083F" w14:textId="7B443494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</w:t>
            </w:r>
          </w:p>
        </w:tc>
        <w:tc>
          <w:tcPr>
            <w:tcW w:w="1559" w:type="dxa"/>
          </w:tcPr>
          <w:p w14:paraId="6A9341EF" w14:textId="6E5AB6F7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</w:t>
            </w:r>
          </w:p>
        </w:tc>
      </w:tr>
      <w:tr w:rsidR="00903154" w14:paraId="43899BF5" w14:textId="77777777" w:rsidTr="00FA3FCB">
        <w:tc>
          <w:tcPr>
            <w:tcW w:w="3116" w:type="dxa"/>
          </w:tcPr>
          <w:p w14:paraId="6E66F285" w14:textId="2752FD76" w:rsidR="00903154" w:rsidRPr="000E27AF" w:rsidRDefault="00903154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27AF">
              <w:rPr>
                <w:rFonts w:ascii="Times New Roman" w:hAnsi="Times New Roman" w:cs="Times New Roman"/>
                <w:b/>
                <w:sz w:val="24"/>
              </w:rPr>
              <w:t>contains(</w:t>
            </w:r>
            <w:proofErr w:type="spellStart"/>
            <w:r w:rsidRPr="000E27AF">
              <w:rPr>
                <w:rFonts w:ascii="Times New Roman" w:hAnsi="Times New Roman" w:cs="Times New Roman"/>
                <w:b/>
                <w:sz w:val="24"/>
              </w:rPr>
              <w:t>anEntry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3948AD82" w14:textId="5009D00F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</w:tcPr>
          <w:p w14:paraId="7E72CC60" w14:textId="3CBE55BF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8" w:type="dxa"/>
          </w:tcPr>
          <w:p w14:paraId="03BE81E4" w14:textId="0CE8593A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1559" w:type="dxa"/>
          </w:tcPr>
          <w:p w14:paraId="15178D04" w14:textId="48B3C84C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</w:tr>
      <w:tr w:rsidR="00903154" w14:paraId="5E630A3B" w14:textId="77777777" w:rsidTr="00FA3FCB">
        <w:tc>
          <w:tcPr>
            <w:tcW w:w="3116" w:type="dxa"/>
          </w:tcPr>
          <w:p w14:paraId="3118DC0E" w14:textId="0FD811E5" w:rsidR="00903154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21BED45D" w14:textId="1B4B9D9E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be the first element</w:t>
            </w:r>
          </w:p>
        </w:tc>
        <w:tc>
          <w:tcPr>
            <w:tcW w:w="1559" w:type="dxa"/>
          </w:tcPr>
          <w:p w14:paraId="30E5AE01" w14:textId="097A0359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</w:t>
            </w:r>
            <w:r>
              <w:rPr>
                <w:rFonts w:ascii="Times New Roman" w:hAnsi="Times New Roman" w:cs="Times New Roman"/>
                <w:sz w:val="24"/>
              </w:rPr>
              <w:t xml:space="preserve"> to search entry</w:t>
            </w:r>
          </w:p>
        </w:tc>
        <w:tc>
          <w:tcPr>
            <w:tcW w:w="1558" w:type="dxa"/>
          </w:tcPr>
          <w:p w14:paraId="76513B5F" w14:textId="1946A455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be the first element</w:t>
            </w:r>
          </w:p>
        </w:tc>
        <w:tc>
          <w:tcPr>
            <w:tcW w:w="1559" w:type="dxa"/>
          </w:tcPr>
          <w:p w14:paraId="255F91A4" w14:textId="184EC87F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Loop through entire bag to search entry</w:t>
            </w:r>
          </w:p>
        </w:tc>
      </w:tr>
      <w:tr w:rsidR="00903154" w14:paraId="39F4BE7D" w14:textId="77777777" w:rsidTr="00FA3FCB">
        <w:tc>
          <w:tcPr>
            <w:tcW w:w="3116" w:type="dxa"/>
          </w:tcPr>
          <w:p w14:paraId="1130E71D" w14:textId="4AB6331F" w:rsidR="00903154" w:rsidRPr="000E27AF" w:rsidRDefault="00903154" w:rsidP="000E27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proofErr w:type="gramStart"/>
            <w:r w:rsidRPr="000E27AF">
              <w:rPr>
                <w:rFonts w:ascii="Times New Roman" w:hAnsi="Times New Roman" w:cs="Times New Roman"/>
                <w:b/>
                <w:sz w:val="24"/>
              </w:rPr>
              <w:t>toArray</w:t>
            </w:r>
            <w:proofErr w:type="spellEnd"/>
            <w:r w:rsidRPr="000E27AF">
              <w:rPr>
                <w:rFonts w:ascii="Times New Roman" w:hAnsi="Times New Roman" w:cs="Times New Roman"/>
                <w:b/>
                <w:sz w:val="24"/>
              </w:rPr>
              <w:t>(</w:t>
            </w:r>
            <w:proofErr w:type="gramEnd"/>
            <w:r w:rsidRPr="000E27AF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558" w:type="dxa"/>
          </w:tcPr>
          <w:p w14:paraId="06C18C7B" w14:textId="097F16A7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1559" w:type="dxa"/>
          </w:tcPr>
          <w:p w14:paraId="1C1F0699" w14:textId="031A0591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1558" w:type="dxa"/>
          </w:tcPr>
          <w:p w14:paraId="77EC1745" w14:textId="3417EC12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  <w:tc>
          <w:tcPr>
            <w:tcW w:w="1559" w:type="dxa"/>
          </w:tcPr>
          <w:p w14:paraId="6D4CE4DC" w14:textId="14C84708" w:rsidR="00903154" w:rsidRDefault="00903154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O(n)</w:t>
            </w:r>
          </w:p>
        </w:tc>
      </w:tr>
      <w:tr w:rsidR="001B4C90" w14:paraId="6572A691" w14:textId="77777777" w:rsidTr="00FA3FCB">
        <w:tc>
          <w:tcPr>
            <w:tcW w:w="3116" w:type="dxa"/>
          </w:tcPr>
          <w:p w14:paraId="0D0C6B56" w14:textId="6F333C01" w:rsidR="001B4C90" w:rsidRDefault="00726167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Explanation:</w:t>
            </w:r>
          </w:p>
        </w:tc>
        <w:tc>
          <w:tcPr>
            <w:tcW w:w="1558" w:type="dxa"/>
          </w:tcPr>
          <w:p w14:paraId="307E8CCC" w14:textId="22BC9F99" w:rsidR="001B4C90" w:rsidRDefault="001B4C90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Copy entire array with for loop</w:t>
            </w:r>
          </w:p>
        </w:tc>
        <w:tc>
          <w:tcPr>
            <w:tcW w:w="1559" w:type="dxa"/>
          </w:tcPr>
          <w:p w14:paraId="01EC3DB0" w14:textId="65687EB8" w:rsidR="001B4C90" w:rsidRDefault="001B4C90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Copy entire array with for loop</w:t>
            </w:r>
          </w:p>
        </w:tc>
        <w:tc>
          <w:tcPr>
            <w:tcW w:w="1558" w:type="dxa"/>
          </w:tcPr>
          <w:p w14:paraId="5F0738AA" w14:textId="4A9BC757" w:rsidR="001B4C90" w:rsidRDefault="001B4C90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Copy entire array with </w:t>
            </w:r>
            <w:r w:rsidR="004A4712">
              <w:rPr>
                <w:rFonts w:ascii="Times New Roman" w:hAnsi="Times New Roman" w:cs="Times New Roman"/>
                <w:sz w:val="24"/>
              </w:rPr>
              <w:t>while</w:t>
            </w:r>
            <w:r>
              <w:rPr>
                <w:rFonts w:ascii="Times New Roman" w:hAnsi="Times New Roman" w:cs="Times New Roman"/>
                <w:sz w:val="24"/>
              </w:rPr>
              <w:t xml:space="preserve"> loop</w:t>
            </w:r>
          </w:p>
        </w:tc>
        <w:tc>
          <w:tcPr>
            <w:tcW w:w="1559" w:type="dxa"/>
          </w:tcPr>
          <w:p w14:paraId="3315C6A6" w14:textId="6CFBD238" w:rsidR="001B4C90" w:rsidRDefault="001B4C90" w:rsidP="000E27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Copy entire array with </w:t>
            </w:r>
            <w:r w:rsidR="004A4712">
              <w:rPr>
                <w:rFonts w:ascii="Times New Roman" w:hAnsi="Times New Roman" w:cs="Times New Roman"/>
                <w:sz w:val="24"/>
              </w:rPr>
              <w:t>while</w:t>
            </w:r>
            <w:r>
              <w:rPr>
                <w:rFonts w:ascii="Times New Roman" w:hAnsi="Times New Roman" w:cs="Times New Roman"/>
                <w:sz w:val="24"/>
              </w:rPr>
              <w:t xml:space="preserve"> loop</w:t>
            </w:r>
          </w:p>
        </w:tc>
      </w:tr>
    </w:tbl>
    <w:p w14:paraId="542341B5" w14:textId="77777777" w:rsidR="003A6E3E" w:rsidRPr="003A6E3E" w:rsidRDefault="003A6E3E" w:rsidP="003A6E3E">
      <w:pPr>
        <w:jc w:val="center"/>
        <w:rPr>
          <w:rFonts w:ascii="Times New Roman" w:hAnsi="Times New Roman" w:cs="Times New Roman"/>
          <w:sz w:val="24"/>
        </w:rPr>
      </w:pPr>
    </w:p>
    <w:sectPr w:rsidR="003A6E3E" w:rsidRPr="003A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3E"/>
    <w:rsid w:val="000167FA"/>
    <w:rsid w:val="000E27AF"/>
    <w:rsid w:val="00132093"/>
    <w:rsid w:val="00192F45"/>
    <w:rsid w:val="001B4C90"/>
    <w:rsid w:val="00236B88"/>
    <w:rsid w:val="003405DE"/>
    <w:rsid w:val="00370A47"/>
    <w:rsid w:val="003A6E3E"/>
    <w:rsid w:val="00452839"/>
    <w:rsid w:val="004A4712"/>
    <w:rsid w:val="005542A4"/>
    <w:rsid w:val="006E3375"/>
    <w:rsid w:val="00726167"/>
    <w:rsid w:val="00774A0C"/>
    <w:rsid w:val="007B5DF6"/>
    <w:rsid w:val="007F17CD"/>
    <w:rsid w:val="007F2B62"/>
    <w:rsid w:val="00844F2B"/>
    <w:rsid w:val="008C1AED"/>
    <w:rsid w:val="00903154"/>
    <w:rsid w:val="00A011C4"/>
    <w:rsid w:val="00A01E30"/>
    <w:rsid w:val="00A75D1B"/>
    <w:rsid w:val="00A951E9"/>
    <w:rsid w:val="00B02CA9"/>
    <w:rsid w:val="00B5430C"/>
    <w:rsid w:val="00B84899"/>
    <w:rsid w:val="00B85939"/>
    <w:rsid w:val="00C24EB9"/>
    <w:rsid w:val="00CF2345"/>
    <w:rsid w:val="00D34DE0"/>
    <w:rsid w:val="00E47F09"/>
    <w:rsid w:val="00E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42EA"/>
  <w15:chartTrackingRefBased/>
  <w15:docId w15:val="{462822D3-176B-43A2-87FD-A20FABC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Meetkumar Patel</dc:creator>
  <cp:keywords/>
  <dc:description/>
  <cp:lastModifiedBy>Meetkumar Patel</cp:lastModifiedBy>
  <cp:revision>30</cp:revision>
  <dcterms:created xsi:type="dcterms:W3CDTF">2018-09-25T03:47:00Z</dcterms:created>
  <dcterms:modified xsi:type="dcterms:W3CDTF">2018-09-25T04:23:00Z</dcterms:modified>
</cp:coreProperties>
</file>