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D304F" w14:textId="77777777" w:rsidR="00D04202" w:rsidRDefault="00D04202" w:rsidP="001B04ED">
      <w:pPr>
        <w:pStyle w:val="Default"/>
        <w:rPr>
          <w:sz w:val="52"/>
          <w:szCs w:val="52"/>
        </w:rPr>
      </w:pPr>
    </w:p>
    <w:p w14:paraId="7F2D83E1" w14:textId="77777777" w:rsidR="00D04202" w:rsidRPr="00D04202" w:rsidRDefault="00D04202" w:rsidP="001B04ED">
      <w:pPr>
        <w:pStyle w:val="Default"/>
        <w:rPr>
          <w:sz w:val="52"/>
          <w:szCs w:val="52"/>
        </w:rPr>
      </w:pPr>
    </w:p>
    <w:p w14:paraId="5E832B2D" w14:textId="01898753" w:rsidR="00D04202" w:rsidRPr="00D04202" w:rsidRDefault="00D04202" w:rsidP="00D04202">
      <w:pPr>
        <w:pStyle w:val="Default"/>
        <w:jc w:val="center"/>
        <w:rPr>
          <w:color w:val="EC7C30"/>
          <w:sz w:val="52"/>
          <w:szCs w:val="52"/>
        </w:rPr>
      </w:pPr>
      <w:r w:rsidRPr="00D04202">
        <w:rPr>
          <w:color w:val="EC7C30"/>
          <w:sz w:val="52"/>
          <w:szCs w:val="52"/>
        </w:rPr>
        <w:t>DATABASE TESTING (SENG8071)</w:t>
      </w:r>
    </w:p>
    <w:p w14:paraId="6940D92C" w14:textId="77777777" w:rsidR="00D04202" w:rsidRDefault="00D04202" w:rsidP="00D04202">
      <w:pPr>
        <w:pStyle w:val="Default"/>
        <w:jc w:val="center"/>
        <w:rPr>
          <w:color w:val="2E5395"/>
          <w:sz w:val="52"/>
          <w:szCs w:val="52"/>
        </w:rPr>
      </w:pPr>
    </w:p>
    <w:p w14:paraId="41FBFD7A" w14:textId="77777777" w:rsidR="00D04202" w:rsidRDefault="00D04202" w:rsidP="00D04202">
      <w:pPr>
        <w:pStyle w:val="Default"/>
        <w:jc w:val="center"/>
        <w:rPr>
          <w:color w:val="2E5395"/>
          <w:sz w:val="52"/>
          <w:szCs w:val="52"/>
        </w:rPr>
      </w:pPr>
    </w:p>
    <w:p w14:paraId="4ACB0F55" w14:textId="54336DB3" w:rsidR="00691505" w:rsidRDefault="009247AF" w:rsidP="00D04202">
      <w:pPr>
        <w:pStyle w:val="Default"/>
        <w:jc w:val="center"/>
        <w:rPr>
          <w:color w:val="2E5395"/>
          <w:sz w:val="52"/>
          <w:szCs w:val="52"/>
        </w:rPr>
      </w:pPr>
      <w:r w:rsidRPr="009247AF">
        <w:rPr>
          <w:color w:val="2E5395"/>
          <w:sz w:val="52"/>
          <w:szCs w:val="52"/>
        </w:rPr>
        <w:t>Midterm Assignment</w:t>
      </w:r>
      <w:r>
        <w:rPr>
          <w:color w:val="2E5395"/>
          <w:sz w:val="52"/>
          <w:szCs w:val="52"/>
        </w:rPr>
        <w:t xml:space="preserve"> </w:t>
      </w:r>
      <w:r w:rsidR="001B04ED">
        <w:rPr>
          <w:color w:val="2E5395"/>
          <w:sz w:val="52"/>
          <w:szCs w:val="52"/>
        </w:rPr>
        <w:t>On</w:t>
      </w:r>
    </w:p>
    <w:p w14:paraId="10F138A5" w14:textId="3A3A81B5" w:rsidR="001B04ED" w:rsidRDefault="0047653A" w:rsidP="00D04202">
      <w:pPr>
        <w:pStyle w:val="Default"/>
        <w:jc w:val="center"/>
        <w:rPr>
          <w:color w:val="2E5395"/>
          <w:sz w:val="52"/>
          <w:szCs w:val="52"/>
        </w:rPr>
      </w:pPr>
      <w:r>
        <w:rPr>
          <w:color w:val="2E5395"/>
          <w:sz w:val="52"/>
          <w:szCs w:val="52"/>
        </w:rPr>
        <w:t>D</w:t>
      </w:r>
      <w:r w:rsidRPr="0047653A">
        <w:rPr>
          <w:color w:val="2E5395"/>
          <w:sz w:val="52"/>
          <w:szCs w:val="52"/>
        </w:rPr>
        <w:t xml:space="preserve">esigning </w:t>
      </w:r>
      <w:r>
        <w:rPr>
          <w:color w:val="2E5395"/>
          <w:sz w:val="52"/>
          <w:szCs w:val="52"/>
        </w:rPr>
        <w:t>A</w:t>
      </w:r>
      <w:r w:rsidRPr="0047653A">
        <w:rPr>
          <w:color w:val="2E5395"/>
          <w:sz w:val="52"/>
          <w:szCs w:val="52"/>
        </w:rPr>
        <w:t xml:space="preserve"> </w:t>
      </w:r>
      <w:r>
        <w:rPr>
          <w:color w:val="2E5395"/>
          <w:sz w:val="52"/>
          <w:szCs w:val="52"/>
        </w:rPr>
        <w:t>S</w:t>
      </w:r>
      <w:r w:rsidRPr="0047653A">
        <w:rPr>
          <w:color w:val="2E5395"/>
          <w:sz w:val="52"/>
          <w:szCs w:val="52"/>
        </w:rPr>
        <w:t xml:space="preserve">ystem </w:t>
      </w:r>
      <w:proofErr w:type="gramStart"/>
      <w:r>
        <w:rPr>
          <w:color w:val="2E5395"/>
          <w:sz w:val="52"/>
          <w:szCs w:val="52"/>
        </w:rPr>
        <w:t>F</w:t>
      </w:r>
      <w:r w:rsidRPr="0047653A">
        <w:rPr>
          <w:color w:val="2E5395"/>
          <w:sz w:val="52"/>
          <w:szCs w:val="52"/>
        </w:rPr>
        <w:t>or</w:t>
      </w:r>
      <w:proofErr w:type="gramEnd"/>
      <w:r w:rsidRPr="0047653A">
        <w:rPr>
          <w:color w:val="2E5395"/>
          <w:sz w:val="52"/>
          <w:szCs w:val="52"/>
        </w:rPr>
        <w:t xml:space="preserve"> </w:t>
      </w:r>
      <w:r>
        <w:rPr>
          <w:color w:val="2E5395"/>
          <w:sz w:val="52"/>
          <w:szCs w:val="52"/>
        </w:rPr>
        <w:t>A</w:t>
      </w:r>
      <w:r w:rsidRPr="0047653A">
        <w:rPr>
          <w:color w:val="2E5395"/>
          <w:sz w:val="52"/>
          <w:szCs w:val="52"/>
        </w:rPr>
        <w:t xml:space="preserve">n </w:t>
      </w:r>
      <w:r>
        <w:rPr>
          <w:color w:val="2E5395"/>
          <w:sz w:val="52"/>
          <w:szCs w:val="52"/>
        </w:rPr>
        <w:t>O</w:t>
      </w:r>
      <w:r w:rsidRPr="0047653A">
        <w:rPr>
          <w:color w:val="2E5395"/>
          <w:sz w:val="52"/>
          <w:szCs w:val="52"/>
        </w:rPr>
        <w:t xml:space="preserve">nline </w:t>
      </w:r>
      <w:r>
        <w:rPr>
          <w:color w:val="2E5395"/>
          <w:sz w:val="52"/>
          <w:szCs w:val="52"/>
        </w:rPr>
        <w:t>B</w:t>
      </w:r>
      <w:r w:rsidRPr="0047653A">
        <w:rPr>
          <w:color w:val="2E5395"/>
          <w:sz w:val="52"/>
          <w:szCs w:val="52"/>
        </w:rPr>
        <w:t>ookstore</w:t>
      </w:r>
    </w:p>
    <w:p w14:paraId="65F89845" w14:textId="77777777" w:rsidR="00D04202" w:rsidRPr="00D04202" w:rsidRDefault="00D04202" w:rsidP="001B542B">
      <w:pPr>
        <w:pStyle w:val="Default"/>
        <w:rPr>
          <w:color w:val="2E5395"/>
          <w:sz w:val="52"/>
          <w:szCs w:val="52"/>
        </w:rPr>
      </w:pPr>
    </w:p>
    <w:p w14:paraId="7DD3B7B2" w14:textId="2518E86C" w:rsidR="00D04202" w:rsidRPr="00D04202" w:rsidRDefault="00D04202" w:rsidP="00D04202">
      <w:pPr>
        <w:pStyle w:val="Default"/>
        <w:jc w:val="center"/>
        <w:rPr>
          <w:color w:val="001F5F"/>
          <w:sz w:val="52"/>
          <w:szCs w:val="52"/>
        </w:rPr>
      </w:pPr>
      <w:r w:rsidRPr="00D04202">
        <w:rPr>
          <w:b/>
          <w:bCs/>
          <w:color w:val="001F5F"/>
          <w:sz w:val="52"/>
          <w:szCs w:val="52"/>
        </w:rPr>
        <w:t>Submitted By</w:t>
      </w:r>
    </w:p>
    <w:p w14:paraId="3E3B2B17" w14:textId="47993E01" w:rsidR="00D04202" w:rsidRPr="00D04202" w:rsidRDefault="00D04202" w:rsidP="00D04202">
      <w:pPr>
        <w:pStyle w:val="Default"/>
        <w:jc w:val="center"/>
        <w:rPr>
          <w:color w:val="001F5F"/>
          <w:sz w:val="52"/>
          <w:szCs w:val="52"/>
        </w:rPr>
      </w:pPr>
      <w:r w:rsidRPr="00D04202">
        <w:rPr>
          <w:b/>
          <w:bCs/>
          <w:color w:val="001F5F"/>
          <w:sz w:val="52"/>
          <w:szCs w:val="52"/>
        </w:rPr>
        <w:t>Mahendra Patel (9006695)</w:t>
      </w:r>
    </w:p>
    <w:p w14:paraId="7EF0DBE8" w14:textId="5CEC887C" w:rsidR="00D04202" w:rsidRDefault="00D04202" w:rsidP="00D04202">
      <w:pPr>
        <w:pStyle w:val="Default"/>
        <w:jc w:val="center"/>
        <w:rPr>
          <w:b/>
          <w:bCs/>
          <w:color w:val="001F5F"/>
          <w:sz w:val="52"/>
          <w:szCs w:val="52"/>
        </w:rPr>
      </w:pPr>
      <w:r w:rsidRPr="00D04202">
        <w:rPr>
          <w:b/>
          <w:bCs/>
          <w:color w:val="001F5F"/>
          <w:sz w:val="52"/>
          <w:szCs w:val="52"/>
        </w:rPr>
        <w:t>SWATI (8975520)</w:t>
      </w:r>
    </w:p>
    <w:p w14:paraId="4DB39BF5" w14:textId="733507F8" w:rsidR="007B6603" w:rsidRDefault="007B6603" w:rsidP="00D04202">
      <w:pPr>
        <w:pStyle w:val="Default"/>
        <w:jc w:val="center"/>
        <w:rPr>
          <w:b/>
          <w:bCs/>
          <w:color w:val="001F5F"/>
          <w:sz w:val="52"/>
          <w:szCs w:val="52"/>
        </w:rPr>
      </w:pPr>
      <w:r>
        <w:rPr>
          <w:b/>
          <w:bCs/>
          <w:color w:val="001F5F"/>
          <w:sz w:val="52"/>
          <w:szCs w:val="52"/>
        </w:rPr>
        <w:t>Yamini Ravikumar (8974260)</w:t>
      </w:r>
    </w:p>
    <w:p w14:paraId="33613C01" w14:textId="77777777" w:rsidR="00D04202" w:rsidRPr="00D04202" w:rsidRDefault="00D04202" w:rsidP="00D04202">
      <w:pPr>
        <w:pStyle w:val="Default"/>
        <w:jc w:val="center"/>
        <w:rPr>
          <w:color w:val="001F5F"/>
          <w:sz w:val="52"/>
          <w:szCs w:val="52"/>
        </w:rPr>
      </w:pPr>
    </w:p>
    <w:p w14:paraId="79314937" w14:textId="793CF694" w:rsidR="00D04202" w:rsidRP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  <w:r w:rsidRPr="00D04202">
        <w:rPr>
          <w:color w:val="2D74B5"/>
          <w:sz w:val="52"/>
          <w:szCs w:val="52"/>
        </w:rPr>
        <w:t>Section - 1</w:t>
      </w:r>
    </w:p>
    <w:p w14:paraId="72D2BF95" w14:textId="32CC7D6F" w:rsid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  <w:r w:rsidRPr="00D04202">
        <w:rPr>
          <w:color w:val="2D74B5"/>
          <w:sz w:val="52"/>
          <w:szCs w:val="52"/>
        </w:rPr>
        <w:t>Conestoga college</w:t>
      </w:r>
    </w:p>
    <w:p w14:paraId="3F60D05C" w14:textId="77777777" w:rsid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</w:p>
    <w:p w14:paraId="531F334E" w14:textId="77777777" w:rsid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</w:p>
    <w:p w14:paraId="73A228BE" w14:textId="77777777" w:rsidR="00D04202" w:rsidRPr="00D04202" w:rsidRDefault="00D04202" w:rsidP="00D04202">
      <w:pPr>
        <w:pStyle w:val="Default"/>
        <w:jc w:val="center"/>
        <w:rPr>
          <w:color w:val="2D74B5"/>
          <w:sz w:val="52"/>
          <w:szCs w:val="52"/>
        </w:rPr>
      </w:pPr>
    </w:p>
    <w:p w14:paraId="2DD52166" w14:textId="1A0CBA08" w:rsidR="007F35FC" w:rsidRDefault="00D04202" w:rsidP="00D04202">
      <w:pPr>
        <w:jc w:val="center"/>
        <w:rPr>
          <w:color w:val="EC7C30"/>
          <w:sz w:val="52"/>
          <w:szCs w:val="52"/>
        </w:rPr>
      </w:pPr>
      <w:r w:rsidRPr="00D04202">
        <w:rPr>
          <w:color w:val="EC7C30"/>
          <w:sz w:val="52"/>
          <w:szCs w:val="52"/>
        </w:rPr>
        <w:t>Submitted to - Professor Kevin Kang</w:t>
      </w:r>
    </w:p>
    <w:p w14:paraId="32BB1F9A" w14:textId="77777777" w:rsidR="001C7213" w:rsidRDefault="001C7213" w:rsidP="00DC0A5D">
      <w:pPr>
        <w:shd w:val="clear" w:color="auto" w:fill="FFFFFF"/>
        <w:spacing w:before="285" w:after="285" w:line="240" w:lineRule="auto"/>
        <w:outlineLvl w:val="2"/>
        <w:rPr>
          <w:color w:val="EC7C30"/>
          <w:sz w:val="52"/>
          <w:szCs w:val="52"/>
        </w:rPr>
      </w:pPr>
    </w:p>
    <w:p w14:paraId="44650FE6" w14:textId="7ABB1425" w:rsidR="005E2C70" w:rsidRPr="001D09AC" w:rsidRDefault="00865E4E" w:rsidP="000D2000">
      <w:pPr>
        <w:pStyle w:val="Heading1"/>
        <w:jc w:val="center"/>
      </w:pPr>
      <w:r>
        <w:t>O</w:t>
      </w:r>
      <w:r w:rsidR="001D09AC" w:rsidRPr="001D09AC">
        <w:t>nline bookstore system</w:t>
      </w:r>
    </w:p>
    <w:p w14:paraId="3BE62126" w14:textId="440A91F0" w:rsidR="005E2C70" w:rsidRPr="000C5652" w:rsidRDefault="00EA3384" w:rsidP="000D2000">
      <w:pPr>
        <w:pStyle w:val="Heading2"/>
      </w:pPr>
      <w:r w:rsidRPr="000C5652">
        <w:t xml:space="preserve">Our </w:t>
      </w:r>
      <w:r w:rsidR="005E2C70" w:rsidRPr="000C5652">
        <w:t>System Overview</w:t>
      </w:r>
    </w:p>
    <w:p w14:paraId="3F93A7F9" w14:textId="3F6461A0" w:rsidR="005E2C70" w:rsidRDefault="000C5652" w:rsidP="005E2C70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The online bookstore system will be customized for customers, authors, and publishers, as per our requirements</w:t>
      </w:r>
      <w:r w:rsidR="000D2000">
        <w:rPr>
          <w:rFonts w:ascii="Times New Roman" w:hAnsi="Times New Roman" w:cs="Times New Roman"/>
        </w:rPr>
        <w:t xml:space="preserve"> where u</w:t>
      </w:r>
      <w:r w:rsidR="000D2000" w:rsidRPr="000D2000">
        <w:rPr>
          <w:rFonts w:ascii="Times New Roman" w:hAnsi="Times New Roman" w:cs="Times New Roman"/>
        </w:rPr>
        <w:t>sers can access the store for searching, buying, and reviewing. Publishers and authors are additionally included in the system.</w:t>
      </w:r>
    </w:p>
    <w:p w14:paraId="25BF5AEE" w14:textId="382CACFE" w:rsidR="000D2000" w:rsidRDefault="00670B6C" w:rsidP="005E2C70">
      <w:pPr>
        <w:rPr>
          <w:rFonts w:ascii="Times New Roman" w:hAnsi="Times New Roman" w:cs="Times New Roman"/>
        </w:rPr>
      </w:pPr>
      <w:r w:rsidRPr="00670B6C">
        <w:rPr>
          <w:rFonts w:ascii="Times New Roman" w:hAnsi="Times New Roman" w:cs="Times New Roman"/>
        </w:rPr>
        <w:t xml:space="preserve">// We have </w:t>
      </w:r>
      <w:r w:rsidRPr="00670B6C">
        <w:rPr>
          <w:rFonts w:ascii="Times New Roman" w:hAnsi="Times New Roman" w:cs="Times New Roman"/>
        </w:rPr>
        <w:t>constantly</w:t>
      </w:r>
      <w:r w:rsidRPr="00670B6C">
        <w:rPr>
          <w:rFonts w:ascii="Times New Roman" w:hAnsi="Times New Roman" w:cs="Times New Roman"/>
        </w:rPr>
        <w:t xml:space="preserve"> </w:t>
      </w:r>
      <w:proofErr w:type="gramStart"/>
      <w:r w:rsidRPr="00670B6C">
        <w:rPr>
          <w:rFonts w:ascii="Times New Roman" w:hAnsi="Times New Roman" w:cs="Times New Roman"/>
        </w:rPr>
        <w:t>maintain</w:t>
      </w:r>
      <w:proofErr w:type="gramEnd"/>
      <w:r w:rsidRPr="00670B6C">
        <w:rPr>
          <w:rFonts w:ascii="Times New Roman" w:hAnsi="Times New Roman" w:cs="Times New Roman"/>
        </w:rPr>
        <w:t xml:space="preserve"> </w:t>
      </w:r>
      <w:r w:rsidRPr="00670B6C">
        <w:rPr>
          <w:rFonts w:ascii="Times New Roman" w:hAnsi="Times New Roman" w:cs="Times New Roman"/>
        </w:rPr>
        <w:t>camelCase</w:t>
      </w:r>
      <w:r w:rsidRPr="00670B6C">
        <w:rPr>
          <w:rFonts w:ascii="Times New Roman" w:hAnsi="Times New Roman" w:cs="Times New Roman"/>
        </w:rPr>
        <w:t xml:space="preserve"> as per attribute.</w:t>
      </w:r>
    </w:p>
    <w:p w14:paraId="5CB096B6" w14:textId="1778C600" w:rsidR="002B7A01" w:rsidRDefault="002B7A01" w:rsidP="000D2000">
      <w:pPr>
        <w:pStyle w:val="Heading2"/>
      </w:pPr>
      <w:r w:rsidRPr="00DB04FE">
        <w:t>Team Member Duties</w:t>
      </w:r>
    </w:p>
    <w:p w14:paraId="5D38FAA6" w14:textId="1FC7C33F" w:rsidR="008339C9" w:rsidRDefault="008339C9" w:rsidP="008339C9">
      <w:r>
        <w:t>Here are duties assigned to an individual.</w:t>
      </w:r>
    </w:p>
    <w:p w14:paraId="38CC00F0" w14:textId="285F90CF" w:rsidR="00F55205" w:rsidRPr="008D1FFD" w:rsidRDefault="00F55205" w:rsidP="008339C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Strong"/>
        </w:rPr>
        <w:t xml:space="preserve">- </w:t>
      </w:r>
      <w:r w:rsidR="006247FE">
        <w:rPr>
          <w:rStyle w:val="Strong"/>
        </w:rPr>
        <w:t>D</w:t>
      </w:r>
      <w:r w:rsidR="006247FE" w:rsidRPr="006247FE">
        <w:rPr>
          <w:rStyle w:val="Strong"/>
        </w:rPr>
        <w:t>esigning database schema and defining tables</w:t>
      </w:r>
      <w:r>
        <w:t xml:space="preserve"> - </w:t>
      </w:r>
      <w:r w:rsidRPr="00F55205">
        <w:rPr>
          <w:rFonts w:ascii="Times New Roman" w:hAnsi="Times New Roman" w:cs="Times New Roman"/>
        </w:rPr>
        <w:t xml:space="preserve">Mahendra Patel is responsible for </w:t>
      </w:r>
      <w:r w:rsidRPr="00F55205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="00162B84">
        <w:rPr>
          <w:rFonts w:ascii="Times New Roman" w:eastAsia="Times New Roman" w:hAnsi="Times New Roman" w:cs="Times New Roman"/>
          <w:kern w:val="0"/>
          <w14:ligatures w14:val="none"/>
        </w:rPr>
        <w:t>the design of</w:t>
      </w:r>
      <w:r w:rsidR="00407A24">
        <w:rPr>
          <w:rFonts w:ascii="Times New Roman" w:eastAsia="Times New Roman" w:hAnsi="Times New Roman" w:cs="Times New Roman"/>
          <w:kern w:val="0"/>
          <w14:ligatures w14:val="none"/>
        </w:rPr>
        <w:t xml:space="preserve"> database </w:t>
      </w:r>
      <w:r w:rsidR="00162B84">
        <w:rPr>
          <w:rFonts w:ascii="Times New Roman" w:eastAsia="Times New Roman" w:hAnsi="Times New Roman" w:cs="Times New Roman"/>
          <w:kern w:val="0"/>
          <w14:ligatures w14:val="none"/>
        </w:rPr>
        <w:t>schema</w:t>
      </w:r>
      <w:r w:rsidR="00162B84" w:rsidRPr="00F55205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F55205">
        <w:rPr>
          <w:rFonts w:ascii="Times New Roman" w:eastAsia="Times New Roman" w:hAnsi="Times New Roman" w:cs="Times New Roman"/>
          <w:kern w:val="0"/>
          <w14:ligatures w14:val="none"/>
        </w:rPr>
        <w:t xml:space="preserve"> helps teams communicate with one another.</w:t>
      </w:r>
    </w:p>
    <w:p w14:paraId="7D929B1B" w14:textId="667D1D22" w:rsidR="002B7A01" w:rsidRPr="002B7A01" w:rsidRDefault="002B7A01" w:rsidP="002B7A01">
      <w:pPr>
        <w:rPr>
          <w:rFonts w:ascii="Times New Roman" w:hAnsi="Times New Roman" w:cs="Times New Roman"/>
        </w:rPr>
      </w:pPr>
      <w:r w:rsidRPr="002B7A01">
        <w:rPr>
          <w:rFonts w:ascii="Times New Roman" w:hAnsi="Times New Roman" w:cs="Times New Roman"/>
        </w:rPr>
        <w:t xml:space="preserve">- </w:t>
      </w:r>
      <w:r w:rsidRPr="007B6A75">
        <w:rPr>
          <w:rFonts w:ascii="Times New Roman" w:hAnsi="Times New Roman" w:cs="Times New Roman"/>
          <w:b/>
          <w:bCs/>
        </w:rPr>
        <w:t>Database Architect:</w:t>
      </w:r>
      <w:r w:rsidRPr="002B7A01">
        <w:rPr>
          <w:rFonts w:ascii="Times New Roman" w:hAnsi="Times New Roman" w:cs="Times New Roman"/>
        </w:rPr>
        <w:t xml:space="preserve"> </w:t>
      </w:r>
      <w:r w:rsidR="006C3FC8">
        <w:rPr>
          <w:rFonts w:ascii="Times New Roman" w:hAnsi="Times New Roman" w:cs="Times New Roman"/>
        </w:rPr>
        <w:t xml:space="preserve">- </w:t>
      </w:r>
      <w:r w:rsidR="004A10F8">
        <w:rPr>
          <w:rFonts w:ascii="Times New Roman" w:hAnsi="Times New Roman" w:cs="Times New Roman"/>
        </w:rPr>
        <w:t>M</w:t>
      </w:r>
      <w:r w:rsidR="004A10F8" w:rsidRPr="004A10F8">
        <w:rPr>
          <w:rFonts w:ascii="Times New Roman" w:hAnsi="Times New Roman" w:cs="Times New Roman"/>
        </w:rPr>
        <w:t xml:space="preserve">ahendra </w:t>
      </w:r>
      <w:r w:rsidR="004A10F8">
        <w:rPr>
          <w:rFonts w:ascii="Times New Roman" w:hAnsi="Times New Roman" w:cs="Times New Roman"/>
        </w:rPr>
        <w:t>P</w:t>
      </w:r>
      <w:r w:rsidR="004A10F8" w:rsidRPr="004A10F8">
        <w:rPr>
          <w:rFonts w:ascii="Times New Roman" w:hAnsi="Times New Roman" w:cs="Times New Roman"/>
        </w:rPr>
        <w:t>atel</w:t>
      </w:r>
      <w:r w:rsidR="004A10F8">
        <w:rPr>
          <w:rFonts w:ascii="Times New Roman" w:hAnsi="Times New Roman" w:cs="Times New Roman"/>
        </w:rPr>
        <w:t xml:space="preserve"> is r</w:t>
      </w:r>
      <w:r w:rsidRPr="002B7A01">
        <w:rPr>
          <w:rFonts w:ascii="Times New Roman" w:hAnsi="Times New Roman" w:cs="Times New Roman"/>
        </w:rPr>
        <w:t>esponsible for designing the database schema and ensuring data</w:t>
      </w:r>
      <w:r w:rsidR="007B6A75">
        <w:rPr>
          <w:rFonts w:ascii="Times New Roman" w:hAnsi="Times New Roman" w:cs="Times New Roman"/>
        </w:rPr>
        <w:t xml:space="preserve"> </w:t>
      </w:r>
      <w:r w:rsidR="00505465">
        <w:rPr>
          <w:rFonts w:ascii="Times New Roman" w:hAnsi="Times New Roman" w:cs="Times New Roman"/>
        </w:rPr>
        <w:t>int</w:t>
      </w:r>
      <w:r w:rsidR="00505465" w:rsidRPr="002B7A01">
        <w:rPr>
          <w:rFonts w:ascii="Times New Roman" w:hAnsi="Times New Roman" w:cs="Times New Roman"/>
        </w:rPr>
        <w:t>egrity</w:t>
      </w:r>
      <w:r w:rsidRPr="002B7A01">
        <w:rPr>
          <w:rFonts w:ascii="Times New Roman" w:hAnsi="Times New Roman" w:cs="Times New Roman"/>
        </w:rPr>
        <w:t>.</w:t>
      </w:r>
    </w:p>
    <w:p w14:paraId="70E7BB64" w14:textId="1FADDFDE" w:rsidR="002B7A01" w:rsidRPr="002B7A01" w:rsidRDefault="002B7A01" w:rsidP="002B7A01">
      <w:pPr>
        <w:rPr>
          <w:rFonts w:ascii="Times New Roman" w:hAnsi="Times New Roman" w:cs="Times New Roman"/>
        </w:rPr>
      </w:pPr>
      <w:r w:rsidRPr="002B7A01">
        <w:rPr>
          <w:rFonts w:ascii="Times New Roman" w:hAnsi="Times New Roman" w:cs="Times New Roman"/>
          <w:b/>
          <w:bCs/>
        </w:rPr>
        <w:t xml:space="preserve">- </w:t>
      </w:r>
      <w:r w:rsidR="00212A9B" w:rsidRPr="00212A9B">
        <w:rPr>
          <w:rFonts w:ascii="Times New Roman" w:hAnsi="Times New Roman" w:cs="Times New Roman"/>
          <w:b/>
          <w:bCs/>
        </w:rPr>
        <w:t>DDL/DML</w:t>
      </w:r>
      <w:r w:rsidRPr="002B7A01">
        <w:rPr>
          <w:rFonts w:ascii="Times New Roman" w:hAnsi="Times New Roman" w:cs="Times New Roman"/>
        </w:rPr>
        <w:t xml:space="preserve">: </w:t>
      </w:r>
      <w:r w:rsidR="006C3FC8">
        <w:rPr>
          <w:rFonts w:ascii="Times New Roman" w:hAnsi="Times New Roman" w:cs="Times New Roman"/>
        </w:rPr>
        <w:t>-</w:t>
      </w:r>
      <w:r w:rsidR="005D2A6D">
        <w:rPr>
          <w:rFonts w:ascii="Times New Roman" w:hAnsi="Times New Roman" w:cs="Times New Roman"/>
        </w:rPr>
        <w:t xml:space="preserve">Swati </w:t>
      </w:r>
      <w:r w:rsidR="00AF6336">
        <w:rPr>
          <w:rFonts w:ascii="Times New Roman" w:hAnsi="Times New Roman" w:cs="Times New Roman"/>
        </w:rPr>
        <w:t>Implemented</w:t>
      </w:r>
      <w:r w:rsidRPr="002B7A01">
        <w:rPr>
          <w:rFonts w:ascii="Times New Roman" w:hAnsi="Times New Roman" w:cs="Times New Roman"/>
        </w:rPr>
        <w:t xml:space="preserve"> the SQL queries and CRUD operations.</w:t>
      </w:r>
    </w:p>
    <w:p w14:paraId="0215EED8" w14:textId="434AB2EA" w:rsidR="002B7A01" w:rsidRDefault="002B7A01" w:rsidP="002B7A01">
      <w:pPr>
        <w:rPr>
          <w:rFonts w:ascii="Times New Roman" w:hAnsi="Times New Roman" w:cs="Times New Roman"/>
        </w:rPr>
      </w:pPr>
      <w:r w:rsidRPr="002B7A01">
        <w:rPr>
          <w:rFonts w:ascii="Times New Roman" w:hAnsi="Times New Roman" w:cs="Times New Roman"/>
          <w:b/>
          <w:bCs/>
        </w:rPr>
        <w:t>- Data Analyst:</w:t>
      </w:r>
      <w:r w:rsidRPr="002B7A01">
        <w:rPr>
          <w:rFonts w:ascii="Times New Roman" w:hAnsi="Times New Roman" w:cs="Times New Roman"/>
        </w:rPr>
        <w:t xml:space="preserve"> </w:t>
      </w:r>
      <w:r w:rsidR="006C3FC8">
        <w:rPr>
          <w:rFonts w:ascii="Times New Roman" w:hAnsi="Times New Roman" w:cs="Times New Roman"/>
        </w:rPr>
        <w:t xml:space="preserve">- </w:t>
      </w:r>
      <w:r w:rsidR="005D2A6D">
        <w:rPr>
          <w:rFonts w:ascii="Times New Roman" w:hAnsi="Times New Roman" w:cs="Times New Roman"/>
        </w:rPr>
        <w:t xml:space="preserve">Yamani </w:t>
      </w:r>
      <w:r w:rsidR="00AF6336">
        <w:rPr>
          <w:rFonts w:ascii="Times New Roman" w:hAnsi="Times New Roman" w:cs="Times New Roman"/>
        </w:rPr>
        <w:t>Ravikumar</w:t>
      </w:r>
      <w:r w:rsidR="005D2A6D">
        <w:rPr>
          <w:rFonts w:ascii="Times New Roman" w:hAnsi="Times New Roman" w:cs="Times New Roman"/>
        </w:rPr>
        <w:t xml:space="preserve"> </w:t>
      </w:r>
      <w:r w:rsidR="00427588">
        <w:rPr>
          <w:rFonts w:ascii="Times New Roman" w:hAnsi="Times New Roman" w:cs="Times New Roman"/>
        </w:rPr>
        <w:t>a</w:t>
      </w:r>
      <w:r w:rsidR="00427588" w:rsidRPr="002B7A01">
        <w:rPr>
          <w:rFonts w:ascii="Times New Roman" w:hAnsi="Times New Roman" w:cs="Times New Roman"/>
        </w:rPr>
        <w:t>nalyzes</w:t>
      </w:r>
      <w:r w:rsidRPr="002B7A01">
        <w:rPr>
          <w:rFonts w:ascii="Times New Roman" w:hAnsi="Times New Roman" w:cs="Times New Roman"/>
        </w:rPr>
        <w:t xml:space="preserve"> user data to generate insights like most popular genres, loyal customers</w:t>
      </w:r>
      <w:r>
        <w:rPr>
          <w:rFonts w:ascii="Times New Roman" w:hAnsi="Times New Roman" w:cs="Times New Roman"/>
        </w:rPr>
        <w:t>.</w:t>
      </w:r>
    </w:p>
    <w:p w14:paraId="0121D2DC" w14:textId="528BB010" w:rsidR="002B7A01" w:rsidRDefault="00427588" w:rsidP="002B7A0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8D1FFD" w:rsidRPr="00F55205">
        <w:rPr>
          <w:rFonts w:ascii="Times New Roman" w:hAnsi="Times New Roman" w:cs="Times New Roman"/>
          <w:b/>
          <w:bCs/>
        </w:rPr>
        <w:t>Q</w:t>
      </w:r>
      <w:r w:rsidR="008D1FFD">
        <w:rPr>
          <w:rFonts w:ascii="Times New Roman" w:hAnsi="Times New Roman" w:cs="Times New Roman"/>
          <w:b/>
          <w:bCs/>
        </w:rPr>
        <w:t xml:space="preserve">uality </w:t>
      </w:r>
      <w:r w:rsidR="00F55205" w:rsidRPr="00F55205">
        <w:rPr>
          <w:rFonts w:ascii="Times New Roman" w:hAnsi="Times New Roman" w:cs="Times New Roman"/>
          <w:b/>
          <w:bCs/>
        </w:rPr>
        <w:t>A</w:t>
      </w:r>
      <w:r w:rsidR="008D1FFD">
        <w:rPr>
          <w:rFonts w:ascii="Times New Roman" w:hAnsi="Times New Roman" w:cs="Times New Roman"/>
          <w:b/>
          <w:bCs/>
        </w:rPr>
        <w:t>ssurance</w:t>
      </w:r>
      <w:r w:rsidR="00F55205" w:rsidRPr="00F55205">
        <w:rPr>
          <w:rFonts w:ascii="Times New Roman" w:hAnsi="Times New Roman" w:cs="Times New Roman"/>
          <w:b/>
          <w:bCs/>
        </w:rPr>
        <w:t xml:space="preserve"> Engineer:</w:t>
      </w:r>
      <w:r w:rsidR="00F55205">
        <w:rPr>
          <w:rFonts w:ascii="Times New Roman" w:hAnsi="Times New Roman" w:cs="Times New Roman"/>
          <w:b/>
          <w:bCs/>
        </w:rPr>
        <w:t xml:space="preserve"> -</w:t>
      </w:r>
      <w:r w:rsidR="008D1FFD">
        <w:rPr>
          <w:rFonts w:ascii="Times New Roman" w:hAnsi="Times New Roman" w:cs="Times New Roman"/>
          <w:b/>
          <w:bCs/>
        </w:rPr>
        <w:t xml:space="preserve"> </w:t>
      </w:r>
      <w:r w:rsidR="008D1FFD" w:rsidRPr="008D1FFD">
        <w:rPr>
          <w:rFonts w:ascii="Times New Roman" w:hAnsi="Times New Roman" w:cs="Times New Roman"/>
        </w:rPr>
        <w:t xml:space="preserve">Swati is </w:t>
      </w:r>
      <w:r w:rsidR="008D1FFD" w:rsidRPr="008D1FFD">
        <w:rPr>
          <w:rFonts w:ascii="Times New Roman" w:eastAsia="Times New Roman" w:hAnsi="Times New Roman" w:cs="Times New Roman"/>
          <w:kern w:val="0"/>
          <w14:ligatures w14:val="none"/>
        </w:rPr>
        <w:t>the QA engineer, tests the system to make sure it satisfies the specifications and is error-free.</w:t>
      </w:r>
    </w:p>
    <w:p w14:paraId="3DBA5606" w14:textId="77777777" w:rsidR="00A9468C" w:rsidRPr="00A9468C" w:rsidRDefault="00A9468C" w:rsidP="002B7A0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9FE196" w14:textId="77E64DC2" w:rsidR="005E2C70" w:rsidRPr="000C5652" w:rsidRDefault="005E2C70" w:rsidP="00623771">
      <w:pPr>
        <w:pStyle w:val="Heading2"/>
      </w:pPr>
      <w:r w:rsidRPr="000C5652">
        <w:t>User Roles</w:t>
      </w:r>
    </w:p>
    <w:p w14:paraId="3B807B40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ED7DFD">
        <w:rPr>
          <w:rFonts w:ascii="Times New Roman" w:hAnsi="Times New Roman" w:cs="Times New Roman"/>
          <w:b/>
          <w:bCs/>
        </w:rPr>
        <w:t>Customers</w:t>
      </w:r>
      <w:r w:rsidRPr="000C5652">
        <w:rPr>
          <w:rFonts w:ascii="Times New Roman" w:hAnsi="Times New Roman" w:cs="Times New Roman"/>
        </w:rPr>
        <w:t>: Look through books, buy them, write reviews.</w:t>
      </w:r>
    </w:p>
    <w:p w14:paraId="4B050D48" w14:textId="7D410BB5" w:rsidR="000C5652" w:rsidRPr="000C5652" w:rsidRDefault="000C5652" w:rsidP="000C5652">
      <w:pPr>
        <w:rPr>
          <w:rFonts w:ascii="Times New Roman" w:hAnsi="Times New Roman" w:cs="Times New Roman"/>
        </w:rPr>
      </w:pPr>
      <w:r w:rsidRPr="00ED7DFD">
        <w:rPr>
          <w:rFonts w:ascii="Times New Roman" w:hAnsi="Times New Roman" w:cs="Times New Roman"/>
          <w:b/>
          <w:bCs/>
        </w:rPr>
        <w:t>Writers</w:t>
      </w:r>
      <w:r w:rsidRPr="000C5652">
        <w:rPr>
          <w:rFonts w:ascii="Times New Roman" w:hAnsi="Times New Roman" w:cs="Times New Roman"/>
        </w:rPr>
        <w:t>: Take care or manage their books.</w:t>
      </w:r>
    </w:p>
    <w:p w14:paraId="1BDB647E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Book listings are managed by publishers.</w:t>
      </w:r>
    </w:p>
    <w:p w14:paraId="4AAAE760" w14:textId="594205C2" w:rsidR="000C5652" w:rsidRPr="00ED7DFD" w:rsidRDefault="000C5652" w:rsidP="000C5652">
      <w:pPr>
        <w:rPr>
          <w:rFonts w:ascii="Times New Roman" w:hAnsi="Times New Roman" w:cs="Times New Roman"/>
          <w:b/>
          <w:bCs/>
        </w:rPr>
      </w:pPr>
      <w:r w:rsidRPr="00ED7DFD">
        <w:rPr>
          <w:rFonts w:ascii="Times New Roman" w:hAnsi="Times New Roman" w:cs="Times New Roman"/>
          <w:b/>
          <w:bCs/>
        </w:rPr>
        <w:t>Data to Collect</w:t>
      </w:r>
    </w:p>
    <w:p w14:paraId="197B3128" w14:textId="513F884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Details about a book, including its title, author, genre, price, cover image, and format (physical, e-</w:t>
      </w:r>
      <w:r w:rsidR="00110C30">
        <w:rPr>
          <w:rFonts w:ascii="Times New Roman" w:hAnsi="Times New Roman" w:cs="Times New Roman"/>
        </w:rPr>
        <w:t>book</w:t>
      </w:r>
      <w:r w:rsidRPr="000C5652">
        <w:rPr>
          <w:rFonts w:ascii="Times New Roman" w:hAnsi="Times New Roman" w:cs="Times New Roman"/>
        </w:rPr>
        <w:t>, or audio).</w:t>
      </w:r>
    </w:p>
    <w:p w14:paraId="261998DC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Name, email address, and past purchases made by the customer.</w:t>
      </w:r>
    </w:p>
    <w:p w14:paraId="3F09F4C8" w14:textId="77777777" w:rsidR="000C5652" w:rsidRP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The author details their name, and area of expertise in the genre.</w:t>
      </w:r>
    </w:p>
    <w:p w14:paraId="7C0073B8" w14:textId="77777777" w:rsidR="000C5652" w:rsidRDefault="000C5652" w:rsidP="000C5652">
      <w:pPr>
        <w:rPr>
          <w:rFonts w:ascii="Times New Roman" w:hAnsi="Times New Roman" w:cs="Times New Roman"/>
        </w:rPr>
      </w:pPr>
      <w:r w:rsidRPr="000C5652">
        <w:rPr>
          <w:rFonts w:ascii="Times New Roman" w:hAnsi="Times New Roman" w:cs="Times New Roman"/>
        </w:rPr>
        <w:t>Publisher details: name, number of contacts.</w:t>
      </w:r>
    </w:p>
    <w:p w14:paraId="2D82CA0A" w14:textId="3DFF0996" w:rsidR="00A9468C" w:rsidRPr="006B1354" w:rsidRDefault="006B1354" w:rsidP="006B1354">
      <w:pPr>
        <w:rPr>
          <w:rFonts w:ascii="Times New Roman" w:hAnsi="Times New Roman" w:cs="Times New Roman"/>
        </w:rPr>
      </w:pPr>
      <w:r w:rsidRPr="006B1354">
        <w:rPr>
          <w:rFonts w:ascii="Times New Roman" w:hAnsi="Times New Roman" w:cs="Times New Roman"/>
        </w:rPr>
        <w:t>Online Bookstore System Design</w:t>
      </w:r>
    </w:p>
    <w:p w14:paraId="5909319D" w14:textId="354CEEA6" w:rsidR="006B1354" w:rsidRPr="006B1354" w:rsidRDefault="006B1354" w:rsidP="006B1354">
      <w:pPr>
        <w:rPr>
          <w:rFonts w:ascii="Times New Roman" w:hAnsi="Times New Roman" w:cs="Times New Roman"/>
        </w:rPr>
      </w:pPr>
      <w:r w:rsidRPr="00623771">
        <w:rPr>
          <w:rStyle w:val="Heading2Char"/>
        </w:rPr>
        <w:t>Database Schema</w:t>
      </w:r>
    </w:p>
    <w:p w14:paraId="21EC058C" w14:textId="48B155C8" w:rsidR="006B1354" w:rsidRPr="006B1354" w:rsidRDefault="008C0341" w:rsidP="006B13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the t</w:t>
      </w:r>
      <w:r w:rsidR="006B1354" w:rsidRPr="006B1354">
        <w:rPr>
          <w:rFonts w:ascii="Times New Roman" w:hAnsi="Times New Roman" w:cs="Times New Roman"/>
        </w:rPr>
        <w:t>ables and Data Types</w:t>
      </w:r>
    </w:p>
    <w:p w14:paraId="769D863A" w14:textId="28210150" w:rsidR="006B1354" w:rsidRDefault="006B1354" w:rsidP="005A338B">
      <w:pPr>
        <w:pStyle w:val="Heading3"/>
      </w:pPr>
      <w:r w:rsidRPr="006B1354"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38B" w14:paraId="3DBDC89C" w14:textId="77777777" w:rsidTr="005A338B">
        <w:tc>
          <w:tcPr>
            <w:tcW w:w="3116" w:type="dxa"/>
          </w:tcPr>
          <w:p w14:paraId="5C3EB8F4" w14:textId="121193BE" w:rsidR="005A338B" w:rsidRPr="005A338B" w:rsidRDefault="005A338B" w:rsidP="005A338B">
            <w:pPr>
              <w:jc w:val="center"/>
              <w:rPr>
                <w:b/>
                <w:bCs/>
              </w:rPr>
            </w:pPr>
            <w:r w:rsidRPr="005A338B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3117" w:type="dxa"/>
          </w:tcPr>
          <w:p w14:paraId="6D4A4939" w14:textId="475D9094" w:rsidR="005A338B" w:rsidRPr="005A338B" w:rsidRDefault="005A338B" w:rsidP="005A338B">
            <w:pPr>
              <w:jc w:val="center"/>
              <w:rPr>
                <w:b/>
                <w:bCs/>
              </w:rPr>
            </w:pPr>
            <w:r w:rsidRPr="005A338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5E7EEB7" w14:textId="6B804C37" w:rsidR="005A338B" w:rsidRPr="005A338B" w:rsidRDefault="005A338B" w:rsidP="005A338B">
            <w:pPr>
              <w:jc w:val="center"/>
              <w:rPr>
                <w:b/>
                <w:bCs/>
              </w:rPr>
            </w:pPr>
            <w:r w:rsidRPr="005A338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670AA" w14:paraId="014A042A" w14:textId="77777777" w:rsidTr="005A338B">
        <w:tc>
          <w:tcPr>
            <w:tcW w:w="3116" w:type="dxa"/>
          </w:tcPr>
          <w:p w14:paraId="34C5D241" w14:textId="034069E9" w:rsidR="00F670AA" w:rsidRDefault="00391450" w:rsidP="00F670AA">
            <w:pPr>
              <w:jc w:val="center"/>
            </w:pPr>
            <w:proofErr w:type="spellStart"/>
            <w:r w:rsidRPr="00391450">
              <w:rPr>
                <w:rFonts w:ascii="Times New Roman" w:hAnsi="Times New Roman" w:cs="Times New Roman"/>
              </w:rPr>
              <w:t>custId</w:t>
            </w:r>
            <w:proofErr w:type="spellEnd"/>
          </w:p>
        </w:tc>
        <w:tc>
          <w:tcPr>
            <w:tcW w:w="3117" w:type="dxa"/>
          </w:tcPr>
          <w:p w14:paraId="241FC954" w14:textId="7FB44BDA" w:rsidR="00F670AA" w:rsidRDefault="00391450" w:rsidP="00F670AA">
            <w:pPr>
              <w:jc w:val="center"/>
            </w:pPr>
            <w:r w:rsidRPr="00391450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117" w:type="dxa"/>
          </w:tcPr>
          <w:p w14:paraId="727B5A74" w14:textId="1CF13B41" w:rsidR="00F670AA" w:rsidRDefault="00F670AA" w:rsidP="00F670AA">
            <w:pPr>
              <w:jc w:val="center"/>
            </w:pPr>
            <w:r w:rsidRPr="00365F04">
              <w:rPr>
                <w:rFonts w:ascii="Times New Roman" w:hAnsi="Times New Roman" w:cs="Times New Roman"/>
              </w:rPr>
              <w:t>Primary Key</w:t>
            </w:r>
          </w:p>
        </w:tc>
      </w:tr>
      <w:tr w:rsidR="00391450" w14:paraId="44319817" w14:textId="77777777" w:rsidTr="005A338B">
        <w:tc>
          <w:tcPr>
            <w:tcW w:w="3116" w:type="dxa"/>
          </w:tcPr>
          <w:p w14:paraId="3740DB6B" w14:textId="3F21471C" w:rsidR="00391450" w:rsidRPr="00365F04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1450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3117" w:type="dxa"/>
          </w:tcPr>
          <w:p w14:paraId="4E2E5982" w14:textId="4BE52025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AA44D5" w:rsidRPr="00AA44D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117" w:type="dxa"/>
          </w:tcPr>
          <w:p w14:paraId="632CAE8F" w14:textId="44B08807" w:rsidR="00391450" w:rsidRPr="00365F04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3A2157" w:rsidRPr="00391450">
              <w:rPr>
                <w:rFonts w:ascii="Times New Roman" w:hAnsi="Times New Roman" w:cs="Times New Roman"/>
              </w:rPr>
              <w:t>irst Name</w:t>
            </w:r>
          </w:p>
        </w:tc>
      </w:tr>
      <w:tr w:rsidR="00391450" w14:paraId="6306B932" w14:textId="77777777" w:rsidTr="005A338B">
        <w:tc>
          <w:tcPr>
            <w:tcW w:w="3116" w:type="dxa"/>
          </w:tcPr>
          <w:p w14:paraId="5B1F9121" w14:textId="76A59344" w:rsidR="00391450" w:rsidRPr="00365F04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1450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650F7D2C" w14:textId="51C7AA70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AA44D5" w:rsidRPr="00AA44D5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3117" w:type="dxa"/>
          </w:tcPr>
          <w:p w14:paraId="1E41F2A7" w14:textId="3C59FFBD" w:rsidR="00391450" w:rsidRPr="00365F04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3A2157" w:rsidRPr="00391450">
              <w:rPr>
                <w:rFonts w:ascii="Times New Roman" w:hAnsi="Times New Roman" w:cs="Times New Roman"/>
              </w:rPr>
              <w:t>ast Name</w:t>
            </w:r>
          </w:p>
        </w:tc>
      </w:tr>
      <w:tr w:rsidR="00391450" w14:paraId="69DABEB4" w14:textId="77777777" w:rsidTr="005A338B">
        <w:tc>
          <w:tcPr>
            <w:tcW w:w="3116" w:type="dxa"/>
          </w:tcPr>
          <w:p w14:paraId="7A779A97" w14:textId="59B61C5A" w:rsidR="00391450" w:rsidRPr="00365F04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1450"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3117" w:type="dxa"/>
          </w:tcPr>
          <w:p w14:paraId="597287F8" w14:textId="59F91D4D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AA44D5">
              <w:rPr>
                <w:rFonts w:ascii="Times New Roman" w:hAnsi="Times New Roman" w:cs="Times New Roman"/>
              </w:rPr>
              <w:t>10</w:t>
            </w:r>
            <w:r w:rsidR="00AA44D5"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</w:tcPr>
          <w:p w14:paraId="19D70B57" w14:textId="274D586B" w:rsidR="00391450" w:rsidRPr="00365F04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3A2157" w:rsidRPr="00391450">
              <w:rPr>
                <w:rFonts w:ascii="Times New Roman" w:hAnsi="Times New Roman" w:cs="Times New Roman"/>
              </w:rPr>
              <w:t>mail Address</w:t>
            </w:r>
          </w:p>
        </w:tc>
      </w:tr>
      <w:tr w:rsidR="00391450" w14:paraId="17BB4E65" w14:textId="77777777" w:rsidTr="005A338B">
        <w:tc>
          <w:tcPr>
            <w:tcW w:w="3116" w:type="dxa"/>
          </w:tcPr>
          <w:p w14:paraId="53768C32" w14:textId="6C2E7017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cell</w:t>
            </w:r>
            <w:r w:rsidRPr="00391450">
              <w:rPr>
                <w:rFonts w:ascii="Times New Roman" w:hAnsi="Times New Roman" w:cs="Times New Roman"/>
              </w:rPr>
              <w:t>Numb</w:t>
            </w:r>
            <w:proofErr w:type="spellEnd"/>
          </w:p>
        </w:tc>
        <w:tc>
          <w:tcPr>
            <w:tcW w:w="3117" w:type="dxa"/>
          </w:tcPr>
          <w:p w14:paraId="05ED2D57" w14:textId="31005D6D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B5383A">
              <w:rPr>
                <w:rFonts w:ascii="Times New Roman" w:hAnsi="Times New Roman" w:cs="Times New Roman"/>
              </w:rPr>
              <w:t>2</w:t>
            </w:r>
            <w:r w:rsidR="00AA44D5"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</w:tcPr>
          <w:p w14:paraId="76F1078B" w14:textId="5B770EB4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3A2157" w:rsidRPr="00391450">
              <w:rPr>
                <w:rFonts w:ascii="Times New Roman" w:hAnsi="Times New Roman" w:cs="Times New Roman"/>
              </w:rPr>
              <w:t>hone Number</w:t>
            </w:r>
          </w:p>
        </w:tc>
      </w:tr>
      <w:tr w:rsidR="00391450" w14:paraId="6832465A" w14:textId="77777777" w:rsidTr="005A338B">
        <w:tc>
          <w:tcPr>
            <w:tcW w:w="3116" w:type="dxa"/>
          </w:tcPr>
          <w:p w14:paraId="008C1E9A" w14:textId="29DEB0E7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custA</w:t>
            </w:r>
            <w:r w:rsidRPr="00391450">
              <w:rPr>
                <w:rFonts w:ascii="Times New Roman" w:hAnsi="Times New Roman" w:cs="Times New Roman"/>
              </w:rPr>
              <w:t>ddress</w:t>
            </w:r>
            <w:proofErr w:type="spellEnd"/>
          </w:p>
        </w:tc>
        <w:tc>
          <w:tcPr>
            <w:tcW w:w="3117" w:type="dxa"/>
          </w:tcPr>
          <w:p w14:paraId="1A7EA256" w14:textId="6A9952CB" w:rsidR="00391450" w:rsidRDefault="00523B8A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B5383A">
              <w:rPr>
                <w:rFonts w:ascii="Times New Roman" w:hAnsi="Times New Roman" w:cs="Times New Roman"/>
              </w:rPr>
              <w:t>50</w:t>
            </w:r>
            <w:r w:rsidR="00AA44D5"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</w:tcPr>
          <w:p w14:paraId="07266D0D" w14:textId="4A3A3913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</w:t>
            </w:r>
            <w:r w:rsidR="00391450" w:rsidRPr="00391450">
              <w:rPr>
                <w:rFonts w:ascii="Times New Roman" w:hAnsi="Times New Roman" w:cs="Times New Roman"/>
              </w:rPr>
              <w:t>ddress</w:t>
            </w:r>
          </w:p>
        </w:tc>
      </w:tr>
      <w:tr w:rsidR="00391450" w14:paraId="4838DA2A" w14:textId="77777777" w:rsidTr="005A338B">
        <w:tc>
          <w:tcPr>
            <w:tcW w:w="3116" w:type="dxa"/>
          </w:tcPr>
          <w:p w14:paraId="72848F20" w14:textId="2C5CB476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117" w:type="dxa"/>
          </w:tcPr>
          <w:p w14:paraId="6273B8AE" w14:textId="670A0892" w:rsidR="00391450" w:rsidRDefault="00AA44D5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</w:tcPr>
          <w:p w14:paraId="0C80E75F" w14:textId="01948518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391450" w14:paraId="1C01C928" w14:textId="77777777" w:rsidTr="005A338B">
        <w:tc>
          <w:tcPr>
            <w:tcW w:w="3116" w:type="dxa"/>
          </w:tcPr>
          <w:p w14:paraId="4411A131" w14:textId="1D8CD283" w:rsidR="00391450" w:rsidRPr="00391450" w:rsidRDefault="00391450" w:rsidP="00F670AA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117" w:type="dxa"/>
          </w:tcPr>
          <w:p w14:paraId="73619D41" w14:textId="1D617401" w:rsidR="00391450" w:rsidRDefault="00AA44D5" w:rsidP="00F670A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</w:tcPr>
          <w:p w14:paraId="02DAB942" w14:textId="2916E4AE" w:rsidR="00391450" w:rsidRPr="00391450" w:rsidRDefault="009F2F5E" w:rsidP="00F670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14334C05" w14:textId="77777777" w:rsidR="006B1354" w:rsidRDefault="006B1354" w:rsidP="00537618">
      <w:pPr>
        <w:rPr>
          <w:rFonts w:ascii="Times New Roman" w:hAnsi="Times New Roman" w:cs="Times New Roman"/>
        </w:rPr>
      </w:pPr>
    </w:p>
    <w:p w14:paraId="4C7872D6" w14:textId="43DA5AC0" w:rsidR="00537618" w:rsidRPr="006B1354" w:rsidRDefault="00537618" w:rsidP="00537618">
      <w:pPr>
        <w:pStyle w:val="Heading3"/>
      </w:pPr>
      <w:r w:rsidRPr="006B1354">
        <w:t>Authors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2B28" w14:paraId="5E07ACEC" w14:textId="77777777" w:rsidTr="009A2B28">
        <w:tc>
          <w:tcPr>
            <w:tcW w:w="3116" w:type="dxa"/>
          </w:tcPr>
          <w:p w14:paraId="59900FFA" w14:textId="01D7AA16" w:rsidR="009A2B28" w:rsidRPr="00661C60" w:rsidRDefault="009A2B28" w:rsidP="00661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C60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3117" w:type="dxa"/>
          </w:tcPr>
          <w:p w14:paraId="06C1BFFE" w14:textId="49A4D087" w:rsidR="009A2B28" w:rsidRPr="00661C60" w:rsidRDefault="009A2B28" w:rsidP="00661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C6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51EF2267" w14:textId="72191611" w:rsidR="009A2B28" w:rsidRPr="00661C60" w:rsidRDefault="009A2B28" w:rsidP="00661C6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C60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</w:tr>
      <w:tr w:rsidR="008C0341" w14:paraId="078CAC43" w14:textId="77777777" w:rsidTr="009A2B28">
        <w:tc>
          <w:tcPr>
            <w:tcW w:w="3116" w:type="dxa"/>
          </w:tcPr>
          <w:p w14:paraId="6781BBF7" w14:textId="615EC147" w:rsidR="008C0341" w:rsidRPr="00661C60" w:rsidRDefault="000A34ED" w:rsidP="00661C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34ED">
              <w:rPr>
                <w:rFonts w:ascii="Times New Roman" w:hAnsi="Times New Roman" w:cs="Times New Roman"/>
              </w:rPr>
              <w:t>authId</w:t>
            </w:r>
            <w:proofErr w:type="spellEnd"/>
          </w:p>
        </w:tc>
        <w:tc>
          <w:tcPr>
            <w:tcW w:w="3117" w:type="dxa"/>
          </w:tcPr>
          <w:p w14:paraId="7714D196" w14:textId="0ECEEB36" w:rsidR="008C0341" w:rsidRPr="00661C60" w:rsidRDefault="001E2267" w:rsidP="00661C60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117" w:type="dxa"/>
          </w:tcPr>
          <w:p w14:paraId="74B9660B" w14:textId="1BBB2059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</w:rPr>
              <w:t>Author ID</w:t>
            </w:r>
          </w:p>
        </w:tc>
      </w:tr>
      <w:tr w:rsidR="00D5386C" w14:paraId="13471480" w14:textId="77777777" w:rsidTr="009A2B28">
        <w:tc>
          <w:tcPr>
            <w:tcW w:w="3116" w:type="dxa"/>
          </w:tcPr>
          <w:p w14:paraId="3AB927FC" w14:textId="71F852A2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1450">
              <w:rPr>
                <w:rFonts w:ascii="Times New Roman" w:hAnsi="Times New Roman" w:cs="Times New Roman"/>
              </w:rPr>
              <w:t>fName</w:t>
            </w:r>
            <w:proofErr w:type="spellEnd"/>
          </w:p>
        </w:tc>
        <w:tc>
          <w:tcPr>
            <w:tcW w:w="3117" w:type="dxa"/>
          </w:tcPr>
          <w:p w14:paraId="6C3FB760" w14:textId="7C7870EB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17" w:type="dxa"/>
          </w:tcPr>
          <w:p w14:paraId="636ACCFE" w14:textId="780470A1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D5386C" w:rsidRPr="00391450">
              <w:rPr>
                <w:rFonts w:ascii="Times New Roman" w:hAnsi="Times New Roman" w:cs="Times New Roman"/>
              </w:rPr>
              <w:t>irst Name</w:t>
            </w:r>
          </w:p>
        </w:tc>
      </w:tr>
      <w:tr w:rsidR="00D5386C" w14:paraId="3788668B" w14:textId="77777777" w:rsidTr="009A2B28">
        <w:tc>
          <w:tcPr>
            <w:tcW w:w="3116" w:type="dxa"/>
          </w:tcPr>
          <w:p w14:paraId="1D8E11E0" w14:textId="5F932A7C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1450">
              <w:rPr>
                <w:rFonts w:ascii="Times New Roman" w:hAnsi="Times New Roman" w:cs="Times New Roman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6E50840E" w14:textId="277B9AA1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17" w:type="dxa"/>
          </w:tcPr>
          <w:p w14:paraId="21E70A71" w14:textId="0CDD84A2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D5386C" w:rsidRPr="00391450">
              <w:rPr>
                <w:rFonts w:ascii="Times New Roman" w:hAnsi="Times New Roman" w:cs="Times New Roman"/>
              </w:rPr>
              <w:t>ast Name</w:t>
            </w:r>
          </w:p>
        </w:tc>
      </w:tr>
      <w:tr w:rsidR="008C0341" w14:paraId="65041DCF" w14:textId="77777777" w:rsidTr="00014478">
        <w:tc>
          <w:tcPr>
            <w:tcW w:w="3116" w:type="dxa"/>
          </w:tcPr>
          <w:p w14:paraId="752AEF7A" w14:textId="672B8C28" w:rsidR="008C0341" w:rsidRPr="00661C60" w:rsidRDefault="00D5386C" w:rsidP="00661C60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biography</w:t>
            </w:r>
          </w:p>
        </w:tc>
        <w:tc>
          <w:tcPr>
            <w:tcW w:w="3117" w:type="dxa"/>
            <w:vAlign w:val="bottom"/>
          </w:tcPr>
          <w:p w14:paraId="0B321ADA" w14:textId="7B3A5D6B" w:rsidR="008C0341" w:rsidRPr="00661C60" w:rsidRDefault="00B5383A" w:rsidP="00B53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17" w:type="dxa"/>
            <w:vAlign w:val="bottom"/>
          </w:tcPr>
          <w:p w14:paraId="1C3CD6AB" w14:textId="179CE051" w:rsidR="008C0341" w:rsidRPr="00661C60" w:rsidRDefault="009F2F5E" w:rsidP="00661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</w:t>
            </w:r>
            <w:r w:rsidR="00D5386C">
              <w:rPr>
                <w:rFonts w:ascii="Times New Roman" w:hAnsi="Times New Roman" w:cs="Times New Roman"/>
                <w:color w:val="374151"/>
              </w:rPr>
              <w:t>etails about a</w:t>
            </w:r>
            <w:r w:rsidR="008C0341" w:rsidRPr="00661C60">
              <w:rPr>
                <w:rFonts w:ascii="Times New Roman" w:hAnsi="Times New Roman" w:cs="Times New Roman"/>
                <w:color w:val="374151"/>
              </w:rPr>
              <w:t xml:space="preserve">uthor's </w:t>
            </w:r>
          </w:p>
        </w:tc>
      </w:tr>
      <w:tr w:rsidR="00D5386C" w14:paraId="26BF25D8" w14:textId="77777777" w:rsidTr="00BC15A0">
        <w:tc>
          <w:tcPr>
            <w:tcW w:w="3116" w:type="dxa"/>
          </w:tcPr>
          <w:p w14:paraId="53C6E2E5" w14:textId="72DA2B7A" w:rsidR="00D5386C" w:rsidRPr="00D5386C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5386C">
              <w:rPr>
                <w:rFonts w:ascii="Times New Roman" w:hAnsi="Times New Roman" w:cs="Times New Roman"/>
              </w:rPr>
              <w:t>birthDate</w:t>
            </w:r>
            <w:proofErr w:type="spellEnd"/>
          </w:p>
        </w:tc>
        <w:tc>
          <w:tcPr>
            <w:tcW w:w="3117" w:type="dxa"/>
          </w:tcPr>
          <w:p w14:paraId="0FFB4123" w14:textId="11EC029D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  <w:vAlign w:val="bottom"/>
          </w:tcPr>
          <w:p w14:paraId="34FE9C4E" w14:textId="1F84E215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</w:t>
            </w:r>
            <w:r w:rsidR="00D5386C">
              <w:rPr>
                <w:rFonts w:ascii="Times New Roman" w:hAnsi="Times New Roman" w:cs="Times New Roman"/>
                <w:color w:val="374151"/>
              </w:rPr>
              <w:t>ate of birthday</w:t>
            </w:r>
          </w:p>
        </w:tc>
      </w:tr>
      <w:tr w:rsidR="00D5386C" w14:paraId="57C4AAC0" w14:textId="77777777" w:rsidTr="00BC15A0">
        <w:tc>
          <w:tcPr>
            <w:tcW w:w="3116" w:type="dxa"/>
          </w:tcPr>
          <w:p w14:paraId="20643DFF" w14:textId="2F18120C" w:rsidR="00D5386C" w:rsidRPr="00D5386C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3117" w:type="dxa"/>
          </w:tcPr>
          <w:p w14:paraId="40AB2F23" w14:textId="7D4BA1C8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VARCHAR (</w:t>
            </w:r>
            <w:r w:rsidR="00B5383A">
              <w:rPr>
                <w:rFonts w:ascii="Times New Roman" w:hAnsi="Times New Roman" w:cs="Times New Roman"/>
              </w:rPr>
              <w:t>5</w:t>
            </w:r>
            <w:r w:rsidRPr="00AA44D5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117" w:type="dxa"/>
            <w:vAlign w:val="bottom"/>
          </w:tcPr>
          <w:p w14:paraId="023C20D8" w14:textId="14870320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 xml:space="preserve">Its citizen status </w:t>
            </w:r>
          </w:p>
        </w:tc>
      </w:tr>
      <w:tr w:rsidR="00D5386C" w14:paraId="29771408" w14:textId="77777777" w:rsidTr="00BC15A0">
        <w:tc>
          <w:tcPr>
            <w:tcW w:w="3116" w:type="dxa"/>
          </w:tcPr>
          <w:p w14:paraId="14E22C48" w14:textId="699E2A06" w:rsidR="00D5386C" w:rsidRPr="00D5386C" w:rsidRDefault="00274354" w:rsidP="00D53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5386C" w:rsidRPr="00D5386C">
              <w:rPr>
                <w:rFonts w:ascii="Times New Roman" w:hAnsi="Times New Roman" w:cs="Times New Roman"/>
              </w:rPr>
              <w:t>reated</w:t>
            </w:r>
          </w:p>
        </w:tc>
        <w:tc>
          <w:tcPr>
            <w:tcW w:w="3117" w:type="dxa"/>
          </w:tcPr>
          <w:p w14:paraId="43C98147" w14:textId="5534433A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24714BD6" w14:textId="69F6091C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D5386C" w14:paraId="65561DC4" w14:textId="77777777" w:rsidTr="00BC15A0">
        <w:tc>
          <w:tcPr>
            <w:tcW w:w="3116" w:type="dxa"/>
          </w:tcPr>
          <w:p w14:paraId="1DA48D46" w14:textId="7FA49222" w:rsidR="00D5386C" w:rsidRPr="00D5386C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117" w:type="dxa"/>
          </w:tcPr>
          <w:p w14:paraId="4CCC6CD4" w14:textId="5103FD1C" w:rsidR="00D5386C" w:rsidRPr="00661C60" w:rsidRDefault="00D5386C" w:rsidP="00D5386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5977D5E8" w14:textId="092B8B7C" w:rsidR="00D5386C" w:rsidRPr="00661C60" w:rsidRDefault="009F2F5E" w:rsidP="00D5386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50FA7F38" w14:textId="77777777" w:rsidR="006B1354" w:rsidRDefault="006B1354" w:rsidP="006B1354">
      <w:pPr>
        <w:rPr>
          <w:rFonts w:ascii="Times New Roman" w:hAnsi="Times New Roman" w:cs="Times New Roman"/>
        </w:rPr>
      </w:pPr>
    </w:p>
    <w:p w14:paraId="68F317F9" w14:textId="6A258C6A" w:rsidR="006B1354" w:rsidRPr="006B1354" w:rsidRDefault="006B1354" w:rsidP="006B1354">
      <w:pPr>
        <w:rPr>
          <w:rFonts w:ascii="Times New Roman" w:hAnsi="Times New Roman" w:cs="Times New Roman"/>
        </w:rPr>
      </w:pPr>
      <w:r w:rsidRPr="008C0341">
        <w:rPr>
          <w:rStyle w:val="Heading3Char"/>
        </w:rPr>
        <w:t>Publishers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761E" w14:paraId="6A35636D" w14:textId="77777777" w:rsidTr="00260B78">
        <w:tc>
          <w:tcPr>
            <w:tcW w:w="3116" w:type="dxa"/>
            <w:vAlign w:val="bottom"/>
          </w:tcPr>
          <w:p w14:paraId="7A4FADF4" w14:textId="26D33215" w:rsidR="006B761E" w:rsidRPr="00661C60" w:rsidRDefault="006B761E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117" w:type="dxa"/>
            <w:vAlign w:val="bottom"/>
          </w:tcPr>
          <w:p w14:paraId="5DD1644C" w14:textId="0F351910" w:rsidR="006B761E" w:rsidRPr="00661C60" w:rsidRDefault="006B761E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17" w:type="dxa"/>
            <w:vAlign w:val="bottom"/>
          </w:tcPr>
          <w:p w14:paraId="45019EC9" w14:textId="030F2E98" w:rsidR="006B761E" w:rsidRPr="00661C60" w:rsidRDefault="006B761E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8C0341" w14:paraId="4CE495E4" w14:textId="77777777" w:rsidTr="00C23145">
        <w:tc>
          <w:tcPr>
            <w:tcW w:w="3116" w:type="dxa"/>
          </w:tcPr>
          <w:p w14:paraId="1D3447B5" w14:textId="23AFA2BC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C60">
              <w:rPr>
                <w:rFonts w:ascii="Times New Roman" w:hAnsi="Times New Roman" w:cs="Times New Roman"/>
              </w:rPr>
              <w:t>publisher</w:t>
            </w:r>
            <w:r w:rsidR="00277455">
              <w:rPr>
                <w:rFonts w:ascii="Times New Roman" w:hAnsi="Times New Roman" w:cs="Times New Roman"/>
              </w:rPr>
              <w:t>I</w:t>
            </w:r>
            <w:r w:rsidRPr="00661C60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3117" w:type="dxa"/>
            <w:vAlign w:val="bottom"/>
          </w:tcPr>
          <w:p w14:paraId="79AFAEEF" w14:textId="560B0304" w:rsidR="008C0341" w:rsidRPr="00661C60" w:rsidRDefault="00BF4121" w:rsidP="00971C4D">
            <w:pPr>
              <w:jc w:val="center"/>
              <w:rPr>
                <w:rFonts w:ascii="Times New Roman" w:hAnsi="Times New Roman" w:cs="Times New Roman"/>
              </w:rPr>
            </w:pPr>
            <w:r w:rsidRPr="00391450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117" w:type="dxa"/>
            <w:vAlign w:val="bottom"/>
          </w:tcPr>
          <w:p w14:paraId="63D71244" w14:textId="6C65ECB5" w:rsidR="008C0341" w:rsidRPr="00661C60" w:rsidRDefault="009F2F5E" w:rsidP="00661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U</w:t>
            </w:r>
            <w:r w:rsidR="008C0341" w:rsidRPr="00661C60">
              <w:rPr>
                <w:rFonts w:ascii="Times New Roman" w:hAnsi="Times New Roman" w:cs="Times New Roman"/>
                <w:color w:val="374151"/>
              </w:rPr>
              <w:t>nique identifier for the publisher</w:t>
            </w:r>
          </w:p>
        </w:tc>
      </w:tr>
      <w:tr w:rsidR="008C0341" w14:paraId="34E785B1" w14:textId="77777777" w:rsidTr="00C23145">
        <w:tc>
          <w:tcPr>
            <w:tcW w:w="3116" w:type="dxa"/>
          </w:tcPr>
          <w:p w14:paraId="785727D6" w14:textId="7D640327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7" w:type="dxa"/>
            <w:vAlign w:val="bottom"/>
          </w:tcPr>
          <w:p w14:paraId="42A03F0B" w14:textId="49EEAAB2" w:rsidR="008C0341" w:rsidRPr="00661C60" w:rsidRDefault="00654A5C" w:rsidP="00661C60">
            <w:pPr>
              <w:jc w:val="center"/>
              <w:rPr>
                <w:rFonts w:ascii="Times New Roman" w:hAnsi="Times New Roman" w:cs="Times New Roman"/>
              </w:rPr>
            </w:pPr>
            <w:r w:rsidRPr="00274354">
              <w:rPr>
                <w:rFonts w:ascii="Times New Roman" w:hAnsi="Times New Roman" w:cs="Times New Roman"/>
                <w:color w:val="374151"/>
              </w:rPr>
              <w:t>VARCHAR (</w:t>
            </w:r>
            <w:r w:rsidR="00274354" w:rsidRPr="00274354">
              <w:rPr>
                <w:rFonts w:ascii="Times New Roman" w:hAnsi="Times New Roman" w:cs="Times New Roman"/>
                <w:color w:val="374151"/>
              </w:rPr>
              <w:t>100)</w:t>
            </w:r>
          </w:p>
        </w:tc>
        <w:tc>
          <w:tcPr>
            <w:tcW w:w="3117" w:type="dxa"/>
            <w:vAlign w:val="bottom"/>
          </w:tcPr>
          <w:p w14:paraId="189F5E0B" w14:textId="5C229D71" w:rsidR="008C0341" w:rsidRPr="00661C60" w:rsidRDefault="009F2F5E" w:rsidP="00661C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P</w:t>
            </w:r>
            <w:r w:rsidR="008C0341" w:rsidRPr="00661C60">
              <w:rPr>
                <w:rFonts w:ascii="Times New Roman" w:hAnsi="Times New Roman" w:cs="Times New Roman"/>
                <w:color w:val="374151"/>
              </w:rPr>
              <w:t>ublisher name</w:t>
            </w:r>
          </w:p>
        </w:tc>
      </w:tr>
      <w:tr w:rsidR="008C0341" w14:paraId="1F62E31D" w14:textId="77777777" w:rsidTr="00C23145">
        <w:tc>
          <w:tcPr>
            <w:tcW w:w="3116" w:type="dxa"/>
          </w:tcPr>
          <w:p w14:paraId="3100ABE5" w14:textId="0C79921F" w:rsidR="008C0341" w:rsidRPr="00661C60" w:rsidRDefault="00274354" w:rsidP="00661C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4354">
              <w:rPr>
                <w:rFonts w:ascii="Times New Roman" w:hAnsi="Times New Roman" w:cs="Times New Roman"/>
              </w:rPr>
              <w:t>publisherAddress</w:t>
            </w:r>
            <w:proofErr w:type="spellEnd"/>
          </w:p>
        </w:tc>
        <w:tc>
          <w:tcPr>
            <w:tcW w:w="3117" w:type="dxa"/>
            <w:vAlign w:val="bottom"/>
          </w:tcPr>
          <w:p w14:paraId="01CF4CCF" w14:textId="208D90CC" w:rsidR="008C0341" w:rsidRPr="00661C60" w:rsidRDefault="00654A5C" w:rsidP="00661C60">
            <w:pPr>
              <w:jc w:val="center"/>
              <w:rPr>
                <w:rFonts w:ascii="Times New Roman" w:hAnsi="Times New Roman" w:cs="Times New Roman"/>
              </w:rPr>
            </w:pPr>
            <w:r w:rsidRPr="00274354">
              <w:rPr>
                <w:rFonts w:ascii="Times New Roman" w:hAnsi="Times New Roman" w:cs="Times New Roman"/>
                <w:color w:val="374151"/>
              </w:rPr>
              <w:t>VARCHAR (</w:t>
            </w:r>
            <w:r w:rsidR="00274354" w:rsidRPr="00274354">
              <w:rPr>
                <w:rFonts w:ascii="Times New Roman" w:hAnsi="Times New Roman" w:cs="Times New Roman"/>
                <w:color w:val="374151"/>
              </w:rPr>
              <w:t>500)</w:t>
            </w:r>
          </w:p>
        </w:tc>
        <w:tc>
          <w:tcPr>
            <w:tcW w:w="3117" w:type="dxa"/>
            <w:vAlign w:val="bottom"/>
          </w:tcPr>
          <w:p w14:paraId="08C241CC" w14:textId="71D202A5" w:rsidR="008C0341" w:rsidRPr="00661C60" w:rsidRDefault="008C0341" w:rsidP="00661C60">
            <w:pPr>
              <w:jc w:val="center"/>
              <w:rPr>
                <w:rFonts w:ascii="Times New Roman" w:hAnsi="Times New Roman" w:cs="Times New Roman"/>
              </w:rPr>
            </w:pPr>
            <w:r w:rsidRPr="00661C60">
              <w:rPr>
                <w:rFonts w:ascii="Times New Roman" w:hAnsi="Times New Roman" w:cs="Times New Roman"/>
                <w:color w:val="374151"/>
              </w:rPr>
              <w:t>Publisher address</w:t>
            </w:r>
          </w:p>
        </w:tc>
      </w:tr>
      <w:tr w:rsidR="00274354" w14:paraId="4D730BEF" w14:textId="77777777" w:rsidTr="00C23145">
        <w:tc>
          <w:tcPr>
            <w:tcW w:w="3116" w:type="dxa"/>
          </w:tcPr>
          <w:p w14:paraId="5DBE3497" w14:textId="346D08CC" w:rsidR="00274354" w:rsidRPr="00274354" w:rsidRDefault="00274354" w:rsidP="00661C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74354">
              <w:rPr>
                <w:rFonts w:ascii="Times New Roman" w:hAnsi="Times New Roman" w:cs="Times New Roman"/>
              </w:rPr>
              <w:t>websiteUrl</w:t>
            </w:r>
            <w:proofErr w:type="spellEnd"/>
          </w:p>
        </w:tc>
        <w:tc>
          <w:tcPr>
            <w:tcW w:w="3117" w:type="dxa"/>
            <w:vAlign w:val="bottom"/>
          </w:tcPr>
          <w:p w14:paraId="64F46B81" w14:textId="42E81E04" w:rsidR="00274354" w:rsidRPr="00274354" w:rsidRDefault="00654A5C" w:rsidP="00661C60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274354">
              <w:rPr>
                <w:rFonts w:ascii="Times New Roman" w:hAnsi="Times New Roman" w:cs="Times New Roman"/>
                <w:color w:val="374151"/>
              </w:rPr>
              <w:t>VARCHAR (</w:t>
            </w:r>
            <w:r w:rsidR="00274354" w:rsidRPr="00274354">
              <w:rPr>
                <w:rFonts w:ascii="Times New Roman" w:hAnsi="Times New Roman" w:cs="Times New Roman"/>
                <w:color w:val="374151"/>
              </w:rPr>
              <w:t>100)</w:t>
            </w:r>
          </w:p>
        </w:tc>
        <w:tc>
          <w:tcPr>
            <w:tcW w:w="3117" w:type="dxa"/>
            <w:vAlign w:val="bottom"/>
          </w:tcPr>
          <w:p w14:paraId="0FCD2E39" w14:textId="47FA8866" w:rsidR="00274354" w:rsidRPr="00661C60" w:rsidRDefault="009F2F5E" w:rsidP="00661C60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I</w:t>
            </w:r>
            <w:r w:rsidR="00654A5C">
              <w:rPr>
                <w:rFonts w:ascii="Times New Roman" w:hAnsi="Times New Roman" w:cs="Times New Roman"/>
                <w:color w:val="374151"/>
              </w:rPr>
              <w:t xml:space="preserve">f any website </w:t>
            </w:r>
            <w:r w:rsidR="00425DC4">
              <w:rPr>
                <w:rFonts w:ascii="Times New Roman" w:hAnsi="Times New Roman" w:cs="Times New Roman"/>
                <w:color w:val="374151"/>
              </w:rPr>
              <w:t>URL</w:t>
            </w:r>
          </w:p>
        </w:tc>
      </w:tr>
      <w:tr w:rsidR="00274354" w14:paraId="0F472018" w14:textId="77777777" w:rsidTr="00BD7E82">
        <w:tc>
          <w:tcPr>
            <w:tcW w:w="3116" w:type="dxa"/>
          </w:tcPr>
          <w:p w14:paraId="1673C3DB" w14:textId="0549A2A0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5386C">
              <w:rPr>
                <w:rFonts w:ascii="Times New Roman" w:hAnsi="Times New Roman" w:cs="Times New Roman"/>
              </w:rPr>
              <w:t>reated</w:t>
            </w:r>
          </w:p>
        </w:tc>
        <w:tc>
          <w:tcPr>
            <w:tcW w:w="3117" w:type="dxa"/>
          </w:tcPr>
          <w:p w14:paraId="722D55D0" w14:textId="0228820B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504201AD" w14:textId="556CBF11" w:rsidR="00274354" w:rsidRPr="00661C60" w:rsidRDefault="009F2F5E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74354" w14:paraId="03D8FE8A" w14:textId="77777777" w:rsidTr="00173DB2">
        <w:tc>
          <w:tcPr>
            <w:tcW w:w="3116" w:type="dxa"/>
          </w:tcPr>
          <w:p w14:paraId="489BDFAC" w14:textId="21FEFCD6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117" w:type="dxa"/>
          </w:tcPr>
          <w:p w14:paraId="1EE0B36F" w14:textId="4E365A35" w:rsidR="00274354" w:rsidRPr="00274354" w:rsidRDefault="00274354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17" w:type="dxa"/>
            <w:vAlign w:val="bottom"/>
          </w:tcPr>
          <w:p w14:paraId="2D507D05" w14:textId="6186863E" w:rsidR="00274354" w:rsidRPr="00661C60" w:rsidRDefault="009F2F5E" w:rsidP="00274354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39F1113C" w14:textId="77777777" w:rsidR="006B1354" w:rsidRDefault="006B1354" w:rsidP="006B1354">
      <w:pPr>
        <w:rPr>
          <w:rFonts w:ascii="Times New Roman" w:hAnsi="Times New Roman" w:cs="Times New Roman"/>
        </w:rPr>
      </w:pPr>
    </w:p>
    <w:p w14:paraId="702F0F6C" w14:textId="7C8C94E7" w:rsidR="006B1354" w:rsidRDefault="006B1354" w:rsidP="006B1354">
      <w:pPr>
        <w:rPr>
          <w:rFonts w:ascii="Times New Roman" w:hAnsi="Times New Roman" w:cs="Times New Roman"/>
        </w:rPr>
      </w:pPr>
      <w:r w:rsidRPr="006313CA">
        <w:rPr>
          <w:rStyle w:val="Heading3Char"/>
        </w:rPr>
        <w:t>Books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FF464D" w:rsidRPr="00F057FF" w14:paraId="7B807B91" w14:textId="77777777" w:rsidTr="00BE7CE1">
        <w:tc>
          <w:tcPr>
            <w:tcW w:w="3145" w:type="dxa"/>
            <w:vAlign w:val="bottom"/>
          </w:tcPr>
          <w:p w14:paraId="78219619" w14:textId="10D7EEAF" w:rsidR="00FF464D" w:rsidRPr="00F057FF" w:rsidRDefault="00FF464D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060" w:type="dxa"/>
            <w:vAlign w:val="bottom"/>
          </w:tcPr>
          <w:p w14:paraId="3B882FCC" w14:textId="46EC71A9" w:rsidR="00FF464D" w:rsidRPr="00F057FF" w:rsidRDefault="00FF464D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50" w:type="dxa"/>
            <w:vAlign w:val="bottom"/>
          </w:tcPr>
          <w:p w14:paraId="729E828B" w14:textId="77D1422C" w:rsidR="00FF464D" w:rsidRPr="00F057FF" w:rsidRDefault="00FF464D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3244D6" w:rsidRPr="00F057FF" w14:paraId="38F326F1" w14:textId="77777777" w:rsidTr="00BE7CE1">
        <w:tc>
          <w:tcPr>
            <w:tcW w:w="3145" w:type="dxa"/>
          </w:tcPr>
          <w:p w14:paraId="0B1157D3" w14:textId="7E6FFD93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book</w:t>
            </w:r>
            <w:r w:rsidR="009718C9" w:rsidRPr="00F057FF">
              <w:rPr>
                <w:rFonts w:ascii="Times New Roman" w:hAnsi="Times New Roman" w:cs="Times New Roman"/>
              </w:rPr>
              <w:t>I</w:t>
            </w:r>
            <w:r w:rsidRPr="00F057FF">
              <w:rPr>
                <w:rFonts w:ascii="Times New Roman" w:hAnsi="Times New Roman" w:cs="Times New Roman"/>
              </w:rPr>
              <w:t>d</w:t>
            </w:r>
            <w:proofErr w:type="spellEnd"/>
          </w:p>
        </w:tc>
        <w:tc>
          <w:tcPr>
            <w:tcW w:w="3060" w:type="dxa"/>
            <w:vAlign w:val="bottom"/>
          </w:tcPr>
          <w:p w14:paraId="3362EDBB" w14:textId="5B56763C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SERIAL</w:t>
            </w:r>
          </w:p>
        </w:tc>
        <w:tc>
          <w:tcPr>
            <w:tcW w:w="3150" w:type="dxa"/>
            <w:vAlign w:val="bottom"/>
          </w:tcPr>
          <w:p w14:paraId="7546DB9F" w14:textId="4FCF7444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Unique identifier for the book</w:t>
            </w:r>
          </w:p>
        </w:tc>
      </w:tr>
      <w:tr w:rsidR="003244D6" w:rsidRPr="00F057FF" w14:paraId="321C2F8B" w14:textId="77777777" w:rsidTr="00BE7CE1">
        <w:tc>
          <w:tcPr>
            <w:tcW w:w="3145" w:type="dxa"/>
          </w:tcPr>
          <w:p w14:paraId="6329C876" w14:textId="32397F58" w:rsidR="003244D6" w:rsidRPr="00F057FF" w:rsidRDefault="009F2F5E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t</w:t>
            </w:r>
            <w:r w:rsidR="003244D6" w:rsidRPr="00F057FF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3060" w:type="dxa"/>
            <w:vAlign w:val="bottom"/>
          </w:tcPr>
          <w:p w14:paraId="54FC39B2" w14:textId="02C468F7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VARCHAR (100)</w:t>
            </w:r>
          </w:p>
        </w:tc>
        <w:tc>
          <w:tcPr>
            <w:tcW w:w="3150" w:type="dxa"/>
            <w:vAlign w:val="bottom"/>
          </w:tcPr>
          <w:p w14:paraId="6B3E51E8" w14:textId="6656087A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Book title</w:t>
            </w:r>
          </w:p>
        </w:tc>
      </w:tr>
      <w:tr w:rsidR="003244D6" w:rsidRPr="00F057FF" w14:paraId="25E382CB" w14:textId="77777777" w:rsidTr="00BE7CE1">
        <w:tc>
          <w:tcPr>
            <w:tcW w:w="3145" w:type="dxa"/>
          </w:tcPr>
          <w:p w14:paraId="7E58B99D" w14:textId="699056EF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bookLanguage</w:t>
            </w:r>
            <w:proofErr w:type="spellEnd"/>
          </w:p>
        </w:tc>
        <w:tc>
          <w:tcPr>
            <w:tcW w:w="3060" w:type="dxa"/>
            <w:vAlign w:val="bottom"/>
          </w:tcPr>
          <w:p w14:paraId="2CD5BF3C" w14:textId="685E1BDC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VARCHAR (20)</w:t>
            </w:r>
          </w:p>
        </w:tc>
        <w:tc>
          <w:tcPr>
            <w:tcW w:w="3150" w:type="dxa"/>
            <w:vAlign w:val="bottom"/>
          </w:tcPr>
          <w:p w14:paraId="1F163CBC" w14:textId="4C720E5E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Foreign key referencing the Authors table</w:t>
            </w:r>
          </w:p>
        </w:tc>
      </w:tr>
      <w:tr w:rsidR="003244D6" w:rsidRPr="00F057FF" w14:paraId="6512339F" w14:textId="77777777" w:rsidTr="00BE7CE1">
        <w:tc>
          <w:tcPr>
            <w:tcW w:w="3145" w:type="dxa"/>
          </w:tcPr>
          <w:p w14:paraId="241D7E77" w14:textId="16316180" w:rsidR="003244D6" w:rsidRPr="00F057FF" w:rsidRDefault="00234FC6" w:rsidP="003244D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authId</w:t>
            </w:r>
            <w:proofErr w:type="spellEnd"/>
          </w:p>
        </w:tc>
        <w:tc>
          <w:tcPr>
            <w:tcW w:w="3060" w:type="dxa"/>
            <w:vAlign w:val="bottom"/>
          </w:tcPr>
          <w:p w14:paraId="1A89511B" w14:textId="6F513A1C" w:rsidR="003244D6" w:rsidRPr="00F057FF" w:rsidRDefault="004B721C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INTEGER</w:t>
            </w:r>
          </w:p>
        </w:tc>
        <w:tc>
          <w:tcPr>
            <w:tcW w:w="3150" w:type="dxa"/>
            <w:vAlign w:val="bottom"/>
          </w:tcPr>
          <w:p w14:paraId="20F9434A" w14:textId="46C76FF3" w:rsidR="003244D6" w:rsidRPr="00F057FF" w:rsidRDefault="003244D6" w:rsidP="003244D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Book genre</w:t>
            </w:r>
          </w:p>
        </w:tc>
      </w:tr>
      <w:tr w:rsidR="00750909" w:rsidRPr="00F057FF" w14:paraId="09C0CD1F" w14:textId="77777777" w:rsidTr="00BE7CE1">
        <w:tc>
          <w:tcPr>
            <w:tcW w:w="3145" w:type="dxa"/>
          </w:tcPr>
          <w:p w14:paraId="5BE5CA44" w14:textId="262A362C" w:rsidR="00750909" w:rsidRPr="00F057FF" w:rsidRDefault="00234FC6" w:rsidP="007509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3060" w:type="dxa"/>
            <w:vAlign w:val="bottom"/>
          </w:tcPr>
          <w:p w14:paraId="198D8246" w14:textId="1F11CEA5" w:rsidR="00750909" w:rsidRPr="00F057FF" w:rsidRDefault="004B721C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INTEGER</w:t>
            </w:r>
          </w:p>
        </w:tc>
        <w:tc>
          <w:tcPr>
            <w:tcW w:w="3150" w:type="dxa"/>
            <w:vAlign w:val="bottom"/>
          </w:tcPr>
          <w:p w14:paraId="64CB7CA9" w14:textId="22214AC4" w:rsidR="00750909" w:rsidRPr="00F057FF" w:rsidRDefault="00750909" w:rsidP="00750909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Book publication date</w:t>
            </w:r>
          </w:p>
        </w:tc>
      </w:tr>
      <w:tr w:rsidR="00F9193D" w:rsidRPr="00F057FF" w14:paraId="20AE95F3" w14:textId="77777777" w:rsidTr="00F61698">
        <w:tc>
          <w:tcPr>
            <w:tcW w:w="3145" w:type="dxa"/>
          </w:tcPr>
          <w:p w14:paraId="3D50CC65" w14:textId="48C79BF8" w:rsidR="00F9193D" w:rsidRPr="00F057FF" w:rsidRDefault="00F9193D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genre </w:t>
            </w:r>
          </w:p>
        </w:tc>
        <w:tc>
          <w:tcPr>
            <w:tcW w:w="3060" w:type="dxa"/>
          </w:tcPr>
          <w:p w14:paraId="5FBE0D5D" w14:textId="20655C06" w:rsidR="00F9193D" w:rsidRPr="00F057FF" w:rsidRDefault="00F9193D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50" w:type="dxa"/>
            <w:vAlign w:val="bottom"/>
          </w:tcPr>
          <w:p w14:paraId="19139E5A" w14:textId="77E01EFF" w:rsidR="00F9193D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It’s about book generation</w:t>
            </w:r>
          </w:p>
        </w:tc>
      </w:tr>
      <w:tr w:rsidR="00234FC6" w:rsidRPr="00F057FF" w14:paraId="0B652FD3" w14:textId="77777777" w:rsidTr="00F61698">
        <w:tc>
          <w:tcPr>
            <w:tcW w:w="3145" w:type="dxa"/>
          </w:tcPr>
          <w:p w14:paraId="4489D256" w14:textId="06950CF5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publicationDate</w:t>
            </w:r>
            <w:proofErr w:type="spellEnd"/>
          </w:p>
        </w:tc>
        <w:tc>
          <w:tcPr>
            <w:tcW w:w="3060" w:type="dxa"/>
          </w:tcPr>
          <w:p w14:paraId="7657104B" w14:textId="3F97C5CA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VARCHAR (50)</w:t>
            </w:r>
          </w:p>
        </w:tc>
        <w:tc>
          <w:tcPr>
            <w:tcW w:w="3150" w:type="dxa"/>
            <w:vAlign w:val="bottom"/>
          </w:tcPr>
          <w:p w14:paraId="05191266" w14:textId="2A5B452C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Book published date </w:t>
            </w:r>
          </w:p>
        </w:tc>
      </w:tr>
      <w:tr w:rsidR="00234FC6" w:rsidRPr="00F057FF" w14:paraId="59C1F52E" w14:textId="77777777" w:rsidTr="00E150DF">
        <w:tc>
          <w:tcPr>
            <w:tcW w:w="3145" w:type="dxa"/>
          </w:tcPr>
          <w:p w14:paraId="55D1DBB5" w14:textId="3AE980A0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r w:rsidR="00887238" w:rsidRPr="00F057FF">
              <w:rPr>
                <w:rFonts w:ascii="Times New Roman" w:hAnsi="Times New Roman" w:cs="Times New Roman"/>
              </w:rPr>
              <w:t>P</w:t>
            </w:r>
            <w:r w:rsidRPr="00F057FF">
              <w:rPr>
                <w:rFonts w:ascii="Times New Roman" w:hAnsi="Times New Roman" w:cs="Times New Roman"/>
              </w:rPr>
              <w:t>rice</w:t>
            </w:r>
          </w:p>
        </w:tc>
        <w:tc>
          <w:tcPr>
            <w:tcW w:w="3060" w:type="dxa"/>
          </w:tcPr>
          <w:p w14:paraId="6EE683DF" w14:textId="667D792C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r w:rsidR="00887238" w:rsidRPr="00F057FF">
              <w:rPr>
                <w:rFonts w:ascii="Times New Roman" w:hAnsi="Times New Roman" w:cs="Times New Roman"/>
              </w:rPr>
              <w:t>DECIMAL (</w:t>
            </w:r>
            <w:r w:rsidRPr="00F057FF">
              <w:rPr>
                <w:rFonts w:ascii="Times New Roman" w:hAnsi="Times New Roman" w:cs="Times New Roman"/>
              </w:rPr>
              <w:t>10, 2)</w:t>
            </w:r>
          </w:p>
        </w:tc>
        <w:tc>
          <w:tcPr>
            <w:tcW w:w="3150" w:type="dxa"/>
            <w:vAlign w:val="bottom"/>
          </w:tcPr>
          <w:p w14:paraId="1C5DE90A" w14:textId="2E15BF7A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Retails price on book</w:t>
            </w:r>
          </w:p>
        </w:tc>
      </w:tr>
      <w:tr w:rsidR="00484FC7" w:rsidRPr="00F057FF" w14:paraId="14FFF6D6" w14:textId="77777777" w:rsidTr="00BE7CE1">
        <w:tc>
          <w:tcPr>
            <w:tcW w:w="3145" w:type="dxa"/>
          </w:tcPr>
          <w:p w14:paraId="3DD64EA9" w14:textId="01D4684A" w:rsidR="00484FC7" w:rsidRPr="00F057FF" w:rsidRDefault="00234FC6" w:rsidP="007509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pageCount</w:t>
            </w:r>
            <w:proofErr w:type="spellEnd"/>
          </w:p>
        </w:tc>
        <w:tc>
          <w:tcPr>
            <w:tcW w:w="3060" w:type="dxa"/>
            <w:vAlign w:val="bottom"/>
          </w:tcPr>
          <w:p w14:paraId="61946EC7" w14:textId="4646DFC1" w:rsidR="00484FC7" w:rsidRPr="00F057FF" w:rsidRDefault="004B721C" w:rsidP="00750909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INTEGER</w:t>
            </w:r>
          </w:p>
        </w:tc>
        <w:tc>
          <w:tcPr>
            <w:tcW w:w="3150" w:type="dxa"/>
            <w:vAlign w:val="bottom"/>
          </w:tcPr>
          <w:p w14:paraId="166AA9C7" w14:textId="0A80AEB8" w:rsidR="00484FC7" w:rsidRPr="00F057FF" w:rsidRDefault="009F2F5E" w:rsidP="0030558F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Total page number</w:t>
            </w:r>
          </w:p>
        </w:tc>
      </w:tr>
      <w:tr w:rsidR="00234FC6" w:rsidRPr="00F057FF" w14:paraId="14F2BCDA" w14:textId="77777777" w:rsidTr="002F0799">
        <w:tc>
          <w:tcPr>
            <w:tcW w:w="3145" w:type="dxa"/>
          </w:tcPr>
          <w:p w14:paraId="5DF858BF" w14:textId="4DB71053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57FF">
              <w:rPr>
                <w:rFonts w:ascii="Times New Roman" w:hAnsi="Times New Roman" w:cs="Times New Roman"/>
              </w:rPr>
              <w:t>isbn</w:t>
            </w:r>
            <w:proofErr w:type="spellEnd"/>
            <w:r w:rsidRPr="00F057F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60" w:type="dxa"/>
          </w:tcPr>
          <w:p w14:paraId="1B718413" w14:textId="5FB2FF34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 xml:space="preserve"> </w:t>
            </w:r>
            <w:r w:rsidR="00887238" w:rsidRPr="00F057FF">
              <w:rPr>
                <w:rFonts w:ascii="Times New Roman" w:hAnsi="Times New Roman" w:cs="Times New Roman"/>
              </w:rPr>
              <w:t>VARCHAR (</w:t>
            </w:r>
            <w:r w:rsidRPr="00F057FF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3150" w:type="dxa"/>
            <w:vAlign w:val="bottom"/>
          </w:tcPr>
          <w:p w14:paraId="6CE47F40" w14:textId="57F5EA6A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Specific ISBN number for book</w:t>
            </w:r>
          </w:p>
        </w:tc>
      </w:tr>
      <w:tr w:rsidR="00234FC6" w:rsidRPr="00F057FF" w14:paraId="246DA29E" w14:textId="77777777" w:rsidTr="00BE7CE1">
        <w:tc>
          <w:tcPr>
            <w:tcW w:w="3145" w:type="dxa"/>
          </w:tcPr>
          <w:p w14:paraId="236A6F6A" w14:textId="3D7FF44F" w:rsidR="00234FC6" w:rsidRPr="00F057FF" w:rsidRDefault="00234FC6" w:rsidP="007509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057FF">
              <w:rPr>
                <w:rFonts w:ascii="Times New Roman" w:hAnsi="Times New Roman" w:cs="Times New Roman"/>
              </w:rPr>
              <w:t>bookDescription</w:t>
            </w:r>
            <w:proofErr w:type="spellEnd"/>
          </w:p>
        </w:tc>
        <w:tc>
          <w:tcPr>
            <w:tcW w:w="3060" w:type="dxa"/>
            <w:vAlign w:val="bottom"/>
          </w:tcPr>
          <w:p w14:paraId="4540F6C5" w14:textId="4E0DE9ED" w:rsidR="00234FC6" w:rsidRPr="00F057FF" w:rsidRDefault="00234FC6" w:rsidP="00750909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TEXT</w:t>
            </w:r>
          </w:p>
        </w:tc>
        <w:tc>
          <w:tcPr>
            <w:tcW w:w="3150" w:type="dxa"/>
            <w:vAlign w:val="bottom"/>
          </w:tcPr>
          <w:p w14:paraId="6847C56C" w14:textId="02CBF6A5" w:rsidR="00234FC6" w:rsidRPr="00F057FF" w:rsidRDefault="009F2F5E" w:rsidP="0030558F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Details about book</w:t>
            </w:r>
          </w:p>
        </w:tc>
      </w:tr>
      <w:tr w:rsidR="00234FC6" w:rsidRPr="00F057FF" w14:paraId="2AF4AF33" w14:textId="77777777" w:rsidTr="00CD78FB">
        <w:tc>
          <w:tcPr>
            <w:tcW w:w="3145" w:type="dxa"/>
          </w:tcPr>
          <w:p w14:paraId="7E4CA546" w14:textId="7D3E5EAB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060" w:type="dxa"/>
          </w:tcPr>
          <w:p w14:paraId="5D6D57ED" w14:textId="5CC2CE90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46D315B6" w14:textId="7E110679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34FC6" w:rsidRPr="00F057FF" w14:paraId="24D8D5EF" w14:textId="77777777" w:rsidTr="000F0121">
        <w:tc>
          <w:tcPr>
            <w:tcW w:w="3145" w:type="dxa"/>
          </w:tcPr>
          <w:p w14:paraId="1A010758" w14:textId="0D94AECB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348372DE" w14:textId="1C025440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31DA7575" w14:textId="1BD53FA9" w:rsidR="00234FC6" w:rsidRPr="00F057FF" w:rsidRDefault="009F2F5E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34FC6" w:rsidRPr="00F057FF" w14:paraId="15ED128B" w14:textId="77777777" w:rsidTr="00BE7CE1">
        <w:tc>
          <w:tcPr>
            <w:tcW w:w="3145" w:type="dxa"/>
          </w:tcPr>
          <w:p w14:paraId="2D67BA7E" w14:textId="02F9CEB4" w:rsidR="00234FC6" w:rsidRPr="00F057FF" w:rsidRDefault="00234FC6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 xml:space="preserve">format </w:t>
            </w:r>
          </w:p>
        </w:tc>
        <w:tc>
          <w:tcPr>
            <w:tcW w:w="3060" w:type="dxa"/>
            <w:vAlign w:val="bottom"/>
          </w:tcPr>
          <w:p w14:paraId="7F6A4538" w14:textId="123AB705" w:rsidR="00234FC6" w:rsidRPr="00F057FF" w:rsidRDefault="00887238" w:rsidP="00234FC6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F057FF">
              <w:rPr>
                <w:rFonts w:ascii="Times New Roman" w:hAnsi="Times New Roman" w:cs="Times New Roman"/>
                <w:color w:val="374151"/>
              </w:rPr>
              <w:t>VARCHAR (</w:t>
            </w:r>
            <w:r w:rsidR="00234FC6" w:rsidRPr="00F057FF">
              <w:rPr>
                <w:rFonts w:ascii="Times New Roman" w:hAnsi="Times New Roman" w:cs="Times New Roman"/>
                <w:color w:val="374151"/>
              </w:rPr>
              <w:t>50)</w:t>
            </w:r>
          </w:p>
        </w:tc>
        <w:tc>
          <w:tcPr>
            <w:tcW w:w="3150" w:type="dxa"/>
            <w:vAlign w:val="bottom"/>
          </w:tcPr>
          <w:p w14:paraId="2AEE6031" w14:textId="2A3E381E" w:rsidR="00234FC6" w:rsidRPr="00F057FF" w:rsidRDefault="004B721C" w:rsidP="00234FC6">
            <w:pPr>
              <w:jc w:val="center"/>
              <w:rPr>
                <w:rFonts w:ascii="Times New Roman" w:hAnsi="Times New Roman" w:cs="Times New Roman"/>
              </w:rPr>
            </w:pPr>
            <w:r w:rsidRPr="00F057FF">
              <w:rPr>
                <w:rFonts w:ascii="Times New Roman" w:hAnsi="Times New Roman" w:cs="Times New Roman"/>
              </w:rPr>
              <w:t>Physical books, E-books, and Audiobooks</w:t>
            </w:r>
          </w:p>
        </w:tc>
      </w:tr>
    </w:tbl>
    <w:p w14:paraId="71B1D959" w14:textId="77777777" w:rsidR="006B1354" w:rsidRPr="00F057FF" w:rsidRDefault="006B1354" w:rsidP="006B1354">
      <w:pPr>
        <w:rPr>
          <w:rFonts w:ascii="Times New Roman" w:hAnsi="Times New Roman" w:cs="Times New Roman"/>
        </w:rPr>
      </w:pPr>
    </w:p>
    <w:p w14:paraId="6B611579" w14:textId="77777777" w:rsidR="00BE7CE1" w:rsidRDefault="00BE7CE1" w:rsidP="006B1354">
      <w:pPr>
        <w:rPr>
          <w:rFonts w:ascii="Times New Roman" w:hAnsi="Times New Roman" w:cs="Times New Roman"/>
        </w:rPr>
      </w:pPr>
    </w:p>
    <w:p w14:paraId="38518E70" w14:textId="77777777" w:rsidR="00BE7CE1" w:rsidRPr="006B1354" w:rsidRDefault="00BE7CE1" w:rsidP="006B1354">
      <w:pPr>
        <w:rPr>
          <w:rFonts w:ascii="Times New Roman" w:hAnsi="Times New Roman" w:cs="Times New Roman"/>
        </w:rPr>
      </w:pPr>
    </w:p>
    <w:p w14:paraId="4EEC191A" w14:textId="53D175CC" w:rsidR="006B1354" w:rsidRPr="006B1354" w:rsidRDefault="006B1354" w:rsidP="006B1354">
      <w:pPr>
        <w:rPr>
          <w:rFonts w:ascii="Times New Roman" w:hAnsi="Times New Roman" w:cs="Times New Roman"/>
        </w:rPr>
      </w:pPr>
      <w:r w:rsidRPr="00C97F21">
        <w:rPr>
          <w:rStyle w:val="Heading3Char"/>
        </w:rPr>
        <w:t>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FF464D" w14:paraId="5AD5134F" w14:textId="77777777" w:rsidTr="00C97F21">
        <w:tc>
          <w:tcPr>
            <w:tcW w:w="3145" w:type="dxa"/>
            <w:vAlign w:val="bottom"/>
          </w:tcPr>
          <w:p w14:paraId="4BA219FA" w14:textId="71DBD44F" w:rsidR="00FF464D" w:rsidRPr="00C97F21" w:rsidRDefault="00FF464D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060" w:type="dxa"/>
            <w:vAlign w:val="bottom"/>
          </w:tcPr>
          <w:p w14:paraId="24CB5B19" w14:textId="196CBD9B" w:rsidR="00FF464D" w:rsidRPr="00C97F21" w:rsidRDefault="00FF464D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50" w:type="dxa"/>
            <w:vAlign w:val="bottom"/>
          </w:tcPr>
          <w:p w14:paraId="2872884E" w14:textId="7BB2B427" w:rsidR="00FF464D" w:rsidRPr="00C97F21" w:rsidRDefault="00FF464D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C97F21" w14:paraId="1352BA38" w14:textId="77777777" w:rsidTr="009C2F8B">
        <w:tc>
          <w:tcPr>
            <w:tcW w:w="3145" w:type="dxa"/>
          </w:tcPr>
          <w:p w14:paraId="3B52ADA5" w14:textId="3D05A00F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21C">
              <w:rPr>
                <w:rFonts w:ascii="Times New Roman" w:hAnsi="Times New Roman" w:cs="Times New Roman"/>
              </w:rPr>
              <w:t>reviewId</w:t>
            </w:r>
            <w:proofErr w:type="spellEnd"/>
          </w:p>
        </w:tc>
        <w:tc>
          <w:tcPr>
            <w:tcW w:w="3060" w:type="dxa"/>
            <w:vAlign w:val="bottom"/>
          </w:tcPr>
          <w:p w14:paraId="6DDC54A7" w14:textId="041EDBFC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SERIAL</w:t>
            </w:r>
          </w:p>
        </w:tc>
        <w:tc>
          <w:tcPr>
            <w:tcW w:w="3150" w:type="dxa"/>
            <w:vAlign w:val="bottom"/>
          </w:tcPr>
          <w:p w14:paraId="38A86FF9" w14:textId="0702C4C1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Unique identifier for the review</w:t>
            </w:r>
          </w:p>
        </w:tc>
      </w:tr>
      <w:tr w:rsidR="00C97F21" w14:paraId="6622E34D" w14:textId="77777777" w:rsidTr="009C2F8B">
        <w:tc>
          <w:tcPr>
            <w:tcW w:w="3145" w:type="dxa"/>
          </w:tcPr>
          <w:p w14:paraId="67BEB129" w14:textId="41B4BD79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21C">
              <w:rPr>
                <w:rFonts w:ascii="Times New Roman" w:hAnsi="Times New Roman" w:cs="Times New Roman"/>
              </w:rPr>
              <w:t>custId</w:t>
            </w:r>
            <w:proofErr w:type="spellEnd"/>
          </w:p>
        </w:tc>
        <w:tc>
          <w:tcPr>
            <w:tcW w:w="3060" w:type="dxa"/>
            <w:vAlign w:val="bottom"/>
          </w:tcPr>
          <w:p w14:paraId="199F624A" w14:textId="238482F4" w:rsidR="00C97F21" w:rsidRPr="00C97F21" w:rsidRDefault="00243C20" w:rsidP="00C97F21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128A760B" w14:textId="623BFD28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Books table</w:t>
            </w:r>
          </w:p>
        </w:tc>
      </w:tr>
      <w:tr w:rsidR="00C97F21" w14:paraId="30B636E2" w14:textId="77777777" w:rsidTr="009C2F8B">
        <w:tc>
          <w:tcPr>
            <w:tcW w:w="3145" w:type="dxa"/>
          </w:tcPr>
          <w:p w14:paraId="63770140" w14:textId="4BB8D53E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21C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3060" w:type="dxa"/>
            <w:vAlign w:val="bottom"/>
          </w:tcPr>
          <w:p w14:paraId="6777CCE3" w14:textId="0593C2B7" w:rsidR="00C97F21" w:rsidRPr="00C97F21" w:rsidRDefault="00243C20" w:rsidP="00C97F21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79FC1C18" w14:textId="5D332AEB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Customers table</w:t>
            </w:r>
          </w:p>
        </w:tc>
      </w:tr>
      <w:tr w:rsidR="00C97F21" w14:paraId="47E36EC6" w14:textId="77777777" w:rsidTr="009C2F8B">
        <w:tc>
          <w:tcPr>
            <w:tcW w:w="3145" w:type="dxa"/>
          </w:tcPr>
          <w:p w14:paraId="59643A71" w14:textId="687BC760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3060" w:type="dxa"/>
            <w:vAlign w:val="bottom"/>
          </w:tcPr>
          <w:p w14:paraId="7522DFAF" w14:textId="1B8945B4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SMALLINT</w:t>
            </w:r>
          </w:p>
        </w:tc>
        <w:tc>
          <w:tcPr>
            <w:tcW w:w="3150" w:type="dxa"/>
            <w:vAlign w:val="bottom"/>
          </w:tcPr>
          <w:p w14:paraId="55EC2639" w14:textId="3A54324E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rating (1-5)</w:t>
            </w:r>
          </w:p>
        </w:tc>
      </w:tr>
      <w:tr w:rsidR="00C97F21" w14:paraId="444DC12F" w14:textId="77777777" w:rsidTr="009C2F8B">
        <w:tc>
          <w:tcPr>
            <w:tcW w:w="3145" w:type="dxa"/>
          </w:tcPr>
          <w:p w14:paraId="7B1D6A3B" w14:textId="55CE4380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21C">
              <w:rPr>
                <w:rFonts w:ascii="Times New Roman" w:hAnsi="Times New Roman" w:cs="Times New Roman"/>
              </w:rPr>
              <w:t>reviewText</w:t>
            </w:r>
            <w:proofErr w:type="spellEnd"/>
          </w:p>
        </w:tc>
        <w:tc>
          <w:tcPr>
            <w:tcW w:w="3060" w:type="dxa"/>
            <w:vAlign w:val="bottom"/>
          </w:tcPr>
          <w:p w14:paraId="32816480" w14:textId="7F960B6E" w:rsidR="00C97F21" w:rsidRPr="00C97F21" w:rsidRDefault="004B721C" w:rsidP="00C97F21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TEXT</w:t>
            </w:r>
          </w:p>
        </w:tc>
        <w:tc>
          <w:tcPr>
            <w:tcW w:w="3150" w:type="dxa"/>
            <w:vAlign w:val="bottom"/>
          </w:tcPr>
          <w:p w14:paraId="28F96123" w14:textId="53835A50" w:rsidR="00C97F21" w:rsidRPr="00C97F21" w:rsidRDefault="00C97F21" w:rsidP="00C97F21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text</w:t>
            </w:r>
          </w:p>
        </w:tc>
      </w:tr>
      <w:tr w:rsidR="004B721C" w14:paraId="5962B685" w14:textId="77777777" w:rsidTr="00954C6D">
        <w:trPr>
          <w:trHeight w:val="404"/>
        </w:trPr>
        <w:tc>
          <w:tcPr>
            <w:tcW w:w="3145" w:type="dxa"/>
          </w:tcPr>
          <w:p w14:paraId="75F90E47" w14:textId="23417CED" w:rsidR="004B721C" w:rsidRPr="00C97F21" w:rsidRDefault="003203AC" w:rsidP="004B721C">
            <w:pPr>
              <w:jc w:val="center"/>
              <w:rPr>
                <w:rFonts w:ascii="Times New Roman" w:hAnsi="Times New Roman" w:cs="Times New Roman"/>
              </w:rPr>
            </w:pPr>
            <w:r w:rsidRPr="003203AC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060" w:type="dxa"/>
          </w:tcPr>
          <w:p w14:paraId="6EA5A157" w14:textId="2D06B7F3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632B8801" w14:textId="20D7DCF5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4B721C" w14:paraId="346E1A86" w14:textId="77777777" w:rsidTr="009354B6">
        <w:trPr>
          <w:trHeight w:val="404"/>
        </w:trPr>
        <w:tc>
          <w:tcPr>
            <w:tcW w:w="3145" w:type="dxa"/>
          </w:tcPr>
          <w:p w14:paraId="21D41D5D" w14:textId="1B98EB35" w:rsidR="004B721C" w:rsidRPr="001E34BB" w:rsidRDefault="004B721C" w:rsidP="004B721C">
            <w:pPr>
              <w:jc w:val="center"/>
              <w:rPr>
                <w:rFonts w:ascii="Times New Roman" w:hAnsi="Times New Roman" w:cs="Times New Roman"/>
                <w:color w:val="196B24" w:themeColor="accent3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617740CA" w14:textId="54841C01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36FD7494" w14:textId="6B3344B4" w:rsidR="004B721C" w:rsidRPr="00C97F21" w:rsidRDefault="004B721C" w:rsidP="004B721C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2BCD7C3D" w14:textId="4F47DA36" w:rsidR="002D77C0" w:rsidRDefault="002D77C0" w:rsidP="006B1354">
      <w:pPr>
        <w:rPr>
          <w:rFonts w:ascii="Times New Roman" w:hAnsi="Times New Roman" w:cs="Times New Roman"/>
        </w:rPr>
      </w:pPr>
    </w:p>
    <w:p w14:paraId="208A1BC3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5AE1F6C7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06B550F1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5B8BC4BC" w14:textId="0E047A3D" w:rsidR="002D77C0" w:rsidRPr="006B1354" w:rsidRDefault="002D77C0" w:rsidP="002D77C0">
      <w:pPr>
        <w:rPr>
          <w:rFonts w:ascii="Times New Roman" w:hAnsi="Times New Roman" w:cs="Times New Roman"/>
        </w:rPr>
      </w:pPr>
      <w:r w:rsidRPr="002D77C0">
        <w:rPr>
          <w:rStyle w:val="Heading3Char"/>
        </w:rPr>
        <w:t>Purchases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2D77C0" w14:paraId="334DDEE0" w14:textId="77777777" w:rsidTr="0001229A">
        <w:tc>
          <w:tcPr>
            <w:tcW w:w="3145" w:type="dxa"/>
            <w:vAlign w:val="bottom"/>
          </w:tcPr>
          <w:p w14:paraId="1C0754F6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Column Name</w:t>
            </w:r>
          </w:p>
        </w:tc>
        <w:tc>
          <w:tcPr>
            <w:tcW w:w="3060" w:type="dxa"/>
            <w:vAlign w:val="bottom"/>
          </w:tcPr>
          <w:p w14:paraId="60533416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Data Type</w:t>
            </w:r>
          </w:p>
        </w:tc>
        <w:tc>
          <w:tcPr>
            <w:tcW w:w="3150" w:type="dxa"/>
            <w:vAlign w:val="bottom"/>
          </w:tcPr>
          <w:p w14:paraId="73021E35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b/>
                <w:bCs/>
                <w:color w:val="374151"/>
              </w:rPr>
              <w:t>Description</w:t>
            </w:r>
          </w:p>
        </w:tc>
      </w:tr>
      <w:tr w:rsidR="002D77C0" w14:paraId="0C7D3228" w14:textId="77777777" w:rsidTr="0001229A">
        <w:tc>
          <w:tcPr>
            <w:tcW w:w="3145" w:type="dxa"/>
          </w:tcPr>
          <w:p w14:paraId="4D6C0886" w14:textId="6FB97EB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77C0">
              <w:rPr>
                <w:rFonts w:ascii="Times New Roman" w:hAnsi="Times New Roman" w:cs="Times New Roman"/>
              </w:rPr>
              <w:t>purchaseId</w:t>
            </w:r>
            <w:proofErr w:type="spellEnd"/>
          </w:p>
        </w:tc>
        <w:tc>
          <w:tcPr>
            <w:tcW w:w="3060" w:type="dxa"/>
            <w:vAlign w:val="bottom"/>
          </w:tcPr>
          <w:p w14:paraId="448FCBA7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4B721C">
              <w:rPr>
                <w:rFonts w:ascii="Times New Roman" w:hAnsi="Times New Roman" w:cs="Times New Roman"/>
                <w:color w:val="374151"/>
              </w:rPr>
              <w:t>SERIAL</w:t>
            </w:r>
          </w:p>
        </w:tc>
        <w:tc>
          <w:tcPr>
            <w:tcW w:w="3150" w:type="dxa"/>
            <w:vAlign w:val="bottom"/>
          </w:tcPr>
          <w:p w14:paraId="5B84B0BD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Unique identifier for the review</w:t>
            </w:r>
          </w:p>
        </w:tc>
      </w:tr>
      <w:tr w:rsidR="002D77C0" w14:paraId="748334D6" w14:textId="77777777" w:rsidTr="0001229A">
        <w:tc>
          <w:tcPr>
            <w:tcW w:w="3145" w:type="dxa"/>
          </w:tcPr>
          <w:p w14:paraId="39F9E6CC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21C">
              <w:rPr>
                <w:rFonts w:ascii="Times New Roman" w:hAnsi="Times New Roman" w:cs="Times New Roman"/>
              </w:rPr>
              <w:t>custId</w:t>
            </w:r>
            <w:proofErr w:type="spellEnd"/>
          </w:p>
        </w:tc>
        <w:tc>
          <w:tcPr>
            <w:tcW w:w="3060" w:type="dxa"/>
            <w:vAlign w:val="bottom"/>
          </w:tcPr>
          <w:p w14:paraId="4317F7C7" w14:textId="221AC37F" w:rsidR="002D77C0" w:rsidRPr="00C97F21" w:rsidRDefault="00243C20" w:rsidP="0001229A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098954B4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Books table</w:t>
            </w:r>
          </w:p>
        </w:tc>
      </w:tr>
      <w:tr w:rsidR="002D77C0" w14:paraId="306B8664" w14:textId="77777777" w:rsidTr="0001229A">
        <w:tc>
          <w:tcPr>
            <w:tcW w:w="3145" w:type="dxa"/>
          </w:tcPr>
          <w:p w14:paraId="688EDF77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B721C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3060" w:type="dxa"/>
            <w:vAlign w:val="bottom"/>
          </w:tcPr>
          <w:p w14:paraId="4C1FBD75" w14:textId="36218C43" w:rsidR="002D77C0" w:rsidRPr="00C97F21" w:rsidRDefault="00243C20" w:rsidP="0001229A">
            <w:pPr>
              <w:jc w:val="center"/>
              <w:rPr>
                <w:rFonts w:ascii="Times New Roman" w:hAnsi="Times New Roman" w:cs="Times New Roman"/>
              </w:rPr>
            </w:pPr>
            <w:r w:rsidRPr="00A009CB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50" w:type="dxa"/>
            <w:vAlign w:val="bottom"/>
          </w:tcPr>
          <w:p w14:paraId="78B41A8D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Foreign key referencing the Customers table</w:t>
            </w:r>
          </w:p>
        </w:tc>
      </w:tr>
      <w:tr w:rsidR="002D77C0" w14:paraId="4E9273C2" w14:textId="77777777" w:rsidTr="0001229A">
        <w:tc>
          <w:tcPr>
            <w:tcW w:w="3145" w:type="dxa"/>
          </w:tcPr>
          <w:p w14:paraId="280F64D9" w14:textId="50224433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77C0">
              <w:rPr>
                <w:rFonts w:ascii="Times New Roman" w:hAnsi="Times New Roman" w:cs="Times New Roman"/>
              </w:rPr>
              <w:t>purchaseDate</w:t>
            </w:r>
            <w:proofErr w:type="spellEnd"/>
          </w:p>
        </w:tc>
        <w:tc>
          <w:tcPr>
            <w:tcW w:w="3060" w:type="dxa"/>
            <w:vAlign w:val="bottom"/>
          </w:tcPr>
          <w:p w14:paraId="719CAD59" w14:textId="54D52FDD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DATE</w:t>
            </w:r>
          </w:p>
        </w:tc>
        <w:tc>
          <w:tcPr>
            <w:tcW w:w="3150" w:type="dxa"/>
            <w:vAlign w:val="bottom"/>
          </w:tcPr>
          <w:p w14:paraId="22B32B57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rating (1-5)</w:t>
            </w:r>
          </w:p>
        </w:tc>
      </w:tr>
      <w:tr w:rsidR="002D77C0" w14:paraId="5C87C772" w14:textId="77777777" w:rsidTr="0001229A">
        <w:tc>
          <w:tcPr>
            <w:tcW w:w="3145" w:type="dxa"/>
          </w:tcPr>
          <w:p w14:paraId="636FBA6F" w14:textId="579D1C9B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77C0">
              <w:rPr>
                <w:rFonts w:ascii="Times New Roman" w:hAnsi="Times New Roman" w:cs="Times New Roman"/>
              </w:rPr>
              <w:t>totalPrice</w:t>
            </w:r>
            <w:proofErr w:type="spellEnd"/>
          </w:p>
        </w:tc>
        <w:tc>
          <w:tcPr>
            <w:tcW w:w="3060" w:type="dxa"/>
            <w:vAlign w:val="bottom"/>
          </w:tcPr>
          <w:p w14:paraId="50500FD0" w14:textId="75BE5CB1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2D77C0">
              <w:rPr>
                <w:rFonts w:ascii="Times New Roman" w:hAnsi="Times New Roman" w:cs="Times New Roman"/>
                <w:color w:val="374151"/>
              </w:rPr>
              <w:t>DECIMAL (10, 2)</w:t>
            </w:r>
          </w:p>
        </w:tc>
        <w:tc>
          <w:tcPr>
            <w:tcW w:w="3150" w:type="dxa"/>
            <w:vAlign w:val="bottom"/>
          </w:tcPr>
          <w:p w14:paraId="2A7B7016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C97F21">
              <w:rPr>
                <w:rFonts w:ascii="Times New Roman" w:hAnsi="Times New Roman" w:cs="Times New Roman"/>
                <w:color w:val="374151"/>
              </w:rPr>
              <w:t>Review text</w:t>
            </w:r>
          </w:p>
        </w:tc>
      </w:tr>
      <w:tr w:rsidR="002D77C0" w14:paraId="0A3DF043" w14:textId="77777777" w:rsidTr="0001229A">
        <w:tc>
          <w:tcPr>
            <w:tcW w:w="3145" w:type="dxa"/>
          </w:tcPr>
          <w:p w14:paraId="6E9185C1" w14:textId="2ABBE893" w:rsidR="002D77C0" w:rsidRPr="002D77C0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77C0">
              <w:rPr>
                <w:rFonts w:ascii="Times New Roman" w:hAnsi="Times New Roman" w:cs="Times New Roman"/>
              </w:rPr>
              <w:t>paymentMethod</w:t>
            </w:r>
            <w:proofErr w:type="spellEnd"/>
          </w:p>
        </w:tc>
        <w:tc>
          <w:tcPr>
            <w:tcW w:w="3060" w:type="dxa"/>
            <w:vAlign w:val="bottom"/>
          </w:tcPr>
          <w:p w14:paraId="5FC53A8B" w14:textId="066880C7" w:rsidR="002D77C0" w:rsidRPr="002D77C0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2D77C0">
              <w:rPr>
                <w:rFonts w:ascii="Times New Roman" w:hAnsi="Times New Roman" w:cs="Times New Roman"/>
                <w:color w:val="374151"/>
              </w:rPr>
              <w:t>VARCHAR (50)</w:t>
            </w:r>
          </w:p>
        </w:tc>
        <w:tc>
          <w:tcPr>
            <w:tcW w:w="3150" w:type="dxa"/>
            <w:vAlign w:val="bottom"/>
          </w:tcPr>
          <w:p w14:paraId="2C63C309" w14:textId="10938722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proofErr w:type="spellStart"/>
            <w:r>
              <w:rPr>
                <w:rFonts w:ascii="Times New Roman" w:hAnsi="Times New Roman" w:cs="Times New Roman"/>
                <w:color w:val="374151"/>
              </w:rPr>
              <w:t>Its</w:t>
            </w:r>
            <w:proofErr w:type="spellEnd"/>
            <w:r>
              <w:rPr>
                <w:rFonts w:ascii="Times New Roman" w:hAnsi="Times New Roman" w:cs="Times New Roman"/>
                <w:color w:val="374151"/>
              </w:rPr>
              <w:t xml:space="preserve"> about Credit or debit card</w:t>
            </w:r>
          </w:p>
        </w:tc>
      </w:tr>
      <w:tr w:rsidR="002D77C0" w14:paraId="76C10DBE" w14:textId="77777777" w:rsidTr="0001229A">
        <w:trPr>
          <w:trHeight w:val="404"/>
        </w:trPr>
        <w:tc>
          <w:tcPr>
            <w:tcW w:w="3145" w:type="dxa"/>
          </w:tcPr>
          <w:p w14:paraId="5FFB36E1" w14:textId="51B5DD24" w:rsidR="002D77C0" w:rsidRPr="00C97F21" w:rsidRDefault="003203AC" w:rsidP="0001229A">
            <w:pPr>
              <w:jc w:val="center"/>
              <w:rPr>
                <w:rFonts w:ascii="Times New Roman" w:hAnsi="Times New Roman" w:cs="Times New Roman"/>
              </w:rPr>
            </w:pPr>
            <w:r w:rsidRPr="003203AC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3060" w:type="dxa"/>
          </w:tcPr>
          <w:p w14:paraId="4375471B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0535A9D5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  <w:tr w:rsidR="002D77C0" w14:paraId="74D171FA" w14:textId="77777777" w:rsidTr="0001229A">
        <w:trPr>
          <w:trHeight w:val="404"/>
        </w:trPr>
        <w:tc>
          <w:tcPr>
            <w:tcW w:w="3145" w:type="dxa"/>
          </w:tcPr>
          <w:p w14:paraId="67392928" w14:textId="77777777" w:rsidR="002D77C0" w:rsidRPr="001E34BB" w:rsidRDefault="002D77C0" w:rsidP="0001229A">
            <w:pPr>
              <w:jc w:val="center"/>
              <w:rPr>
                <w:rFonts w:ascii="Times New Roman" w:hAnsi="Times New Roman" w:cs="Times New Roman"/>
                <w:color w:val="196B24" w:themeColor="accent3"/>
              </w:rPr>
            </w:pPr>
            <w:r w:rsidRPr="00D5386C">
              <w:rPr>
                <w:rFonts w:ascii="Times New Roman" w:hAnsi="Times New Roman" w:cs="Times New Roman"/>
              </w:rPr>
              <w:t>updated</w:t>
            </w:r>
          </w:p>
        </w:tc>
        <w:tc>
          <w:tcPr>
            <w:tcW w:w="3060" w:type="dxa"/>
          </w:tcPr>
          <w:p w14:paraId="16ECDC8B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 w:rsidRPr="00AA44D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3150" w:type="dxa"/>
            <w:vAlign w:val="bottom"/>
          </w:tcPr>
          <w:p w14:paraId="17D58163" w14:textId="77777777" w:rsidR="002D77C0" w:rsidRPr="00C97F21" w:rsidRDefault="002D77C0" w:rsidP="0001229A">
            <w:pPr>
              <w:jc w:val="center"/>
              <w:rPr>
                <w:rFonts w:ascii="Times New Roman" w:hAnsi="Times New Roman" w:cs="Times New Roman"/>
                <w:color w:val="374151"/>
              </w:rPr>
            </w:pPr>
            <w:r>
              <w:rPr>
                <w:rFonts w:ascii="Times New Roman" w:hAnsi="Times New Roman" w:cs="Times New Roman"/>
                <w:color w:val="374151"/>
              </w:rPr>
              <w:t>DTTM</w:t>
            </w:r>
          </w:p>
        </w:tc>
      </w:tr>
    </w:tbl>
    <w:p w14:paraId="7EDC112C" w14:textId="77777777" w:rsidR="002D77C0" w:rsidRDefault="002D77C0" w:rsidP="006B1354">
      <w:pPr>
        <w:rPr>
          <w:rFonts w:ascii="Times New Roman" w:hAnsi="Times New Roman" w:cs="Times New Roman"/>
        </w:rPr>
      </w:pPr>
    </w:p>
    <w:p w14:paraId="2C738275" w14:textId="77777777" w:rsidR="00895156" w:rsidRDefault="00895156" w:rsidP="00895156">
      <w:pPr>
        <w:rPr>
          <w:rFonts w:ascii="Times New Roman" w:hAnsi="Times New Roman" w:cs="Times New Roman"/>
        </w:rPr>
      </w:pPr>
    </w:p>
    <w:p w14:paraId="02843E5C" w14:textId="72C52323" w:rsidR="005E2C70" w:rsidRDefault="005E2C70" w:rsidP="00895156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  <w:b/>
          <w:bCs/>
        </w:rPr>
        <w:t>SQL</w:t>
      </w:r>
      <w:r w:rsidR="007864C5" w:rsidRPr="00A009CB">
        <w:rPr>
          <w:rFonts w:ascii="Times New Roman" w:hAnsi="Times New Roman" w:cs="Times New Roman"/>
          <w:b/>
          <w:bCs/>
        </w:rPr>
        <w:t xml:space="preserve"> Code </w:t>
      </w:r>
      <w:r w:rsidR="00146796" w:rsidRPr="00A009CB">
        <w:rPr>
          <w:rFonts w:ascii="Times New Roman" w:hAnsi="Times New Roman" w:cs="Times New Roman"/>
          <w:b/>
          <w:bCs/>
        </w:rPr>
        <w:t>Block: -</w:t>
      </w:r>
      <w:r w:rsidR="00A16F8B" w:rsidRPr="00A009CB">
        <w:rPr>
          <w:rFonts w:ascii="Times New Roman" w:hAnsi="Times New Roman" w:cs="Times New Roman"/>
          <w:b/>
          <w:bCs/>
        </w:rPr>
        <w:t xml:space="preserve"> </w:t>
      </w:r>
      <w:r w:rsidR="00A16F8B" w:rsidRPr="00A009CB">
        <w:rPr>
          <w:rFonts w:ascii="Times New Roman" w:hAnsi="Times New Roman" w:cs="Times New Roman"/>
        </w:rPr>
        <w:t>Here we are writing our Create Read, Update and Delete SQL queries.</w:t>
      </w:r>
    </w:p>
    <w:p w14:paraId="28AEDD5B" w14:textId="77777777" w:rsidR="0072407B" w:rsidRPr="00A009CB" w:rsidRDefault="0072407B" w:rsidP="00895156">
      <w:pPr>
        <w:rPr>
          <w:rFonts w:ascii="Times New Roman" w:hAnsi="Times New Roman" w:cs="Times New Roman"/>
          <w:b/>
          <w:bCs/>
        </w:rPr>
      </w:pPr>
    </w:p>
    <w:p w14:paraId="56E8D340" w14:textId="139481A2" w:rsidR="00D144CE" w:rsidRPr="00A009CB" w:rsidRDefault="00D144CE" w:rsidP="00D144CE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Customers: -</w:t>
      </w:r>
    </w:p>
    <w:p w14:paraId="03585990" w14:textId="77777777" w:rsidR="003140BD" w:rsidRPr="00A009CB" w:rsidRDefault="003140BD" w:rsidP="00D144CE">
      <w:pPr>
        <w:rPr>
          <w:rFonts w:ascii="Times New Roman" w:hAnsi="Times New Roman" w:cs="Times New Roman"/>
          <w:b/>
          <w:bCs/>
        </w:rPr>
      </w:pPr>
    </w:p>
    <w:p w14:paraId="125F0FC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Customers (</w:t>
      </w:r>
    </w:p>
    <w:p w14:paraId="63EDF0B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custId</w:t>
      </w:r>
      <w:proofErr w:type="spellEnd"/>
      <w:r w:rsidRPr="00A009CB">
        <w:rPr>
          <w:rFonts w:ascii="Times New Roman" w:hAnsi="Times New Roman" w:cs="Times New Roman"/>
        </w:rPr>
        <w:t xml:space="preserve"> SERIAL PRIMARY KEY,</w:t>
      </w:r>
    </w:p>
    <w:p w14:paraId="3A38234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fName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 NOT NULL,</w:t>
      </w:r>
    </w:p>
    <w:p w14:paraId="16AF08C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lName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 NOT NULL,</w:t>
      </w:r>
    </w:p>
    <w:p w14:paraId="53EFAE6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emailId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100) NOT NULL UNIQUE,</w:t>
      </w:r>
    </w:p>
    <w:p w14:paraId="2D027A8A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cellNumb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20),</w:t>
      </w:r>
    </w:p>
    <w:p w14:paraId="5323C0C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custAddress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500),</w:t>
      </w:r>
    </w:p>
    <w:p w14:paraId="1DA8229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56438B1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0E6FD035" w14:textId="783CC155" w:rsidR="00D144CE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03A5CC0A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6C968C99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23080E78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12C326E2" w14:textId="400E90F6" w:rsidR="00D144CE" w:rsidRPr="00A009CB" w:rsidRDefault="00D144CE" w:rsidP="00D144CE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Authors: -</w:t>
      </w:r>
    </w:p>
    <w:p w14:paraId="4C4546F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Authors (</w:t>
      </w:r>
    </w:p>
    <w:p w14:paraId="18C0E1A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authId</w:t>
      </w:r>
      <w:proofErr w:type="spellEnd"/>
      <w:r w:rsidRPr="00A009CB">
        <w:rPr>
          <w:rFonts w:ascii="Times New Roman" w:hAnsi="Times New Roman" w:cs="Times New Roman"/>
        </w:rPr>
        <w:t xml:space="preserve"> SERIAL PRIMARY KEY,</w:t>
      </w:r>
    </w:p>
    <w:p w14:paraId="3A9D8EA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fName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 NOT NULL,</w:t>
      </w:r>
    </w:p>
    <w:p w14:paraId="49772F81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lName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 NOT NULL,</w:t>
      </w:r>
    </w:p>
    <w:p w14:paraId="7C664B9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biography TEXT,</w:t>
      </w:r>
    </w:p>
    <w:p w14:paraId="7B6ED6F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birthDate</w:t>
      </w:r>
      <w:proofErr w:type="spellEnd"/>
      <w:r w:rsidRPr="00A009CB">
        <w:rPr>
          <w:rFonts w:ascii="Times New Roman" w:hAnsi="Times New Roman" w:cs="Times New Roman"/>
        </w:rPr>
        <w:t xml:space="preserve"> DATE,</w:t>
      </w:r>
    </w:p>
    <w:p w14:paraId="663AA0E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nationality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50),</w:t>
      </w:r>
    </w:p>
    <w:p w14:paraId="723C3EB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0C3E1F0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36234461" w14:textId="463882BE" w:rsidR="008641C0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72A977FB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73ED6FBE" w14:textId="726451E2" w:rsidR="00FA2F5D" w:rsidRPr="00A009CB" w:rsidRDefault="00FA2F5D" w:rsidP="00FA2F5D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Publishers: -</w:t>
      </w:r>
    </w:p>
    <w:p w14:paraId="4E5205FE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Publishers (</w:t>
      </w:r>
    </w:p>
    <w:p w14:paraId="3BBCB29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publisherId</w:t>
      </w:r>
      <w:proofErr w:type="spellEnd"/>
      <w:r w:rsidRPr="00A009CB">
        <w:rPr>
          <w:rFonts w:ascii="Times New Roman" w:hAnsi="Times New Roman" w:cs="Times New Roman"/>
        </w:rPr>
        <w:t xml:space="preserve"> SERIAL PRIMARY KEY,</w:t>
      </w:r>
    </w:p>
    <w:p w14:paraId="511B67F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name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100) NOT NULL,</w:t>
      </w:r>
    </w:p>
    <w:p w14:paraId="236FB81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publisherAddress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500),</w:t>
      </w:r>
    </w:p>
    <w:p w14:paraId="0FF6D40E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websiteUrl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100),</w:t>
      </w:r>
    </w:p>
    <w:p w14:paraId="0B31D450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11AAAF85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6B6247AC" w14:textId="5C1C4C78" w:rsidR="006A0434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745394B5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2658FA35" w14:textId="762FCFCA" w:rsidR="005E2C70" w:rsidRPr="00A009CB" w:rsidRDefault="00FA2F5D" w:rsidP="005E2C70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Books: -</w:t>
      </w:r>
    </w:p>
    <w:p w14:paraId="5598023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Books (</w:t>
      </w:r>
    </w:p>
    <w:p w14:paraId="4399AED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bookId</w:t>
      </w:r>
      <w:proofErr w:type="spellEnd"/>
      <w:r w:rsidRPr="00A009CB">
        <w:rPr>
          <w:rFonts w:ascii="Times New Roman" w:hAnsi="Times New Roman" w:cs="Times New Roman"/>
        </w:rPr>
        <w:t xml:space="preserve"> SERIAL PRIMARY KEY,</w:t>
      </w:r>
    </w:p>
    <w:p w14:paraId="79D4D35A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title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100) NOT NULL,</w:t>
      </w:r>
    </w:p>
    <w:p w14:paraId="74BD29D0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bookLanguage</w:t>
      </w:r>
      <w:proofErr w:type="spellEnd"/>
      <w:r w:rsidRPr="00A009CB">
        <w:rPr>
          <w:rFonts w:ascii="Times New Roman" w:hAnsi="Times New Roman" w:cs="Times New Roman"/>
        </w:rPr>
        <w:t xml:space="preserve"> VARCHAR (20) NOT NULL,</w:t>
      </w:r>
    </w:p>
    <w:p w14:paraId="17FA162A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authId</w:t>
      </w:r>
      <w:proofErr w:type="spellEnd"/>
      <w:r w:rsidRPr="00A009CB">
        <w:rPr>
          <w:rFonts w:ascii="Times New Roman" w:hAnsi="Times New Roman" w:cs="Times New Roman"/>
        </w:rPr>
        <w:t xml:space="preserve"> INTEGER NOT NULL REFERENCES Authors(</w:t>
      </w:r>
      <w:proofErr w:type="spellStart"/>
      <w:r w:rsidRPr="00A009CB">
        <w:rPr>
          <w:rFonts w:ascii="Times New Roman" w:hAnsi="Times New Roman" w:cs="Times New Roman"/>
        </w:rPr>
        <w:t>authId</w:t>
      </w:r>
      <w:proofErr w:type="spellEnd"/>
      <w:r w:rsidRPr="00A009CB">
        <w:rPr>
          <w:rFonts w:ascii="Times New Roman" w:hAnsi="Times New Roman" w:cs="Times New Roman"/>
        </w:rPr>
        <w:t>),</w:t>
      </w:r>
    </w:p>
    <w:p w14:paraId="7030F7A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publisherId</w:t>
      </w:r>
      <w:proofErr w:type="spellEnd"/>
      <w:r w:rsidRPr="00A009CB">
        <w:rPr>
          <w:rFonts w:ascii="Times New Roman" w:hAnsi="Times New Roman" w:cs="Times New Roman"/>
        </w:rPr>
        <w:t xml:space="preserve"> INTEGER NOT NULL REFERENCES Publishers(</w:t>
      </w:r>
      <w:proofErr w:type="spellStart"/>
      <w:r w:rsidRPr="00A009CB">
        <w:rPr>
          <w:rFonts w:ascii="Times New Roman" w:hAnsi="Times New Roman" w:cs="Times New Roman"/>
        </w:rPr>
        <w:t>publisherId</w:t>
      </w:r>
      <w:proofErr w:type="spellEnd"/>
      <w:r w:rsidRPr="00A009CB">
        <w:rPr>
          <w:rFonts w:ascii="Times New Roman" w:hAnsi="Times New Roman" w:cs="Times New Roman"/>
        </w:rPr>
        <w:t>),</w:t>
      </w:r>
    </w:p>
    <w:p w14:paraId="219912C4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genre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 NOT NULL,</w:t>
      </w:r>
    </w:p>
    <w:p w14:paraId="0871A812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publicationDate</w:t>
      </w:r>
      <w:proofErr w:type="spellEnd"/>
      <w:r w:rsidRPr="00A009CB">
        <w:rPr>
          <w:rFonts w:ascii="Times New Roman" w:hAnsi="Times New Roman" w:cs="Times New Roman"/>
        </w:rPr>
        <w:t xml:space="preserve"> DATE NOT NULL,</w:t>
      </w:r>
    </w:p>
    <w:p w14:paraId="0B497D3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price </w:t>
      </w:r>
      <w:proofErr w:type="gramStart"/>
      <w:r w:rsidRPr="00A009CB">
        <w:rPr>
          <w:rFonts w:ascii="Times New Roman" w:hAnsi="Times New Roman" w:cs="Times New Roman"/>
        </w:rPr>
        <w:t>DECIMAL(</w:t>
      </w:r>
      <w:proofErr w:type="gramEnd"/>
      <w:r w:rsidRPr="00A009CB">
        <w:rPr>
          <w:rFonts w:ascii="Times New Roman" w:hAnsi="Times New Roman" w:cs="Times New Roman"/>
        </w:rPr>
        <w:t>10, 2) NOT NULL,</w:t>
      </w:r>
    </w:p>
    <w:p w14:paraId="1D55E6E0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pageCount</w:t>
      </w:r>
      <w:proofErr w:type="spellEnd"/>
      <w:r w:rsidRPr="00A009CB">
        <w:rPr>
          <w:rFonts w:ascii="Times New Roman" w:hAnsi="Times New Roman" w:cs="Times New Roman"/>
        </w:rPr>
        <w:t xml:space="preserve"> INTEGER,</w:t>
      </w:r>
    </w:p>
    <w:p w14:paraId="0386D9D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isbn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20),</w:t>
      </w:r>
    </w:p>
    <w:p w14:paraId="675F1AD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bookDescription</w:t>
      </w:r>
      <w:proofErr w:type="spellEnd"/>
      <w:r w:rsidRPr="00A009CB">
        <w:rPr>
          <w:rFonts w:ascii="Times New Roman" w:hAnsi="Times New Roman" w:cs="Times New Roman"/>
        </w:rPr>
        <w:t xml:space="preserve"> TEXT,</w:t>
      </w:r>
    </w:p>
    <w:p w14:paraId="469583DF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70F0CCB6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CURRENT_TIMESTAMP,</w:t>
      </w:r>
    </w:p>
    <w:p w14:paraId="60EA65F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format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</w:t>
      </w:r>
    </w:p>
    <w:p w14:paraId="3608C4D4" w14:textId="1B578F20" w:rsidR="00C46C03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6D5C526C" w14:textId="58BD97E7" w:rsidR="006A0434" w:rsidRPr="00A009CB" w:rsidRDefault="006A0434" w:rsidP="006A0434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Reviews: -</w:t>
      </w:r>
    </w:p>
    <w:p w14:paraId="676FA651" w14:textId="77777777" w:rsidR="006A0434" w:rsidRPr="00A009CB" w:rsidRDefault="006A0434" w:rsidP="00353A64">
      <w:pPr>
        <w:rPr>
          <w:rFonts w:ascii="Times New Roman" w:hAnsi="Times New Roman" w:cs="Times New Roman"/>
        </w:rPr>
      </w:pPr>
    </w:p>
    <w:p w14:paraId="1BB3FF4E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Reviews (</w:t>
      </w:r>
    </w:p>
    <w:p w14:paraId="6356023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reviewId</w:t>
      </w:r>
      <w:proofErr w:type="spellEnd"/>
      <w:r w:rsidRPr="00A009CB">
        <w:rPr>
          <w:rFonts w:ascii="Times New Roman" w:hAnsi="Times New Roman" w:cs="Times New Roman"/>
        </w:rPr>
        <w:t xml:space="preserve"> SERIAL PRIMARY KEY,</w:t>
      </w:r>
    </w:p>
    <w:p w14:paraId="75A0D31F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custId</w:t>
      </w:r>
      <w:proofErr w:type="spellEnd"/>
      <w:r w:rsidRPr="00A009CB">
        <w:rPr>
          <w:rFonts w:ascii="Times New Roman" w:hAnsi="Times New Roman" w:cs="Times New Roman"/>
        </w:rPr>
        <w:t xml:space="preserve"> INTEGER NOT NULL REFERENCES Customers(</w:t>
      </w:r>
      <w:proofErr w:type="spellStart"/>
      <w:r w:rsidRPr="00A009CB">
        <w:rPr>
          <w:rFonts w:ascii="Times New Roman" w:hAnsi="Times New Roman" w:cs="Times New Roman"/>
        </w:rPr>
        <w:t>custId</w:t>
      </w:r>
      <w:proofErr w:type="spellEnd"/>
      <w:r w:rsidRPr="00A009CB">
        <w:rPr>
          <w:rFonts w:ascii="Times New Roman" w:hAnsi="Times New Roman" w:cs="Times New Roman"/>
        </w:rPr>
        <w:t>),</w:t>
      </w:r>
    </w:p>
    <w:p w14:paraId="35D03ADB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bookId</w:t>
      </w:r>
      <w:proofErr w:type="spellEnd"/>
      <w:r w:rsidRPr="00A009CB">
        <w:rPr>
          <w:rFonts w:ascii="Times New Roman" w:hAnsi="Times New Roman" w:cs="Times New Roman"/>
        </w:rPr>
        <w:t xml:space="preserve"> INTEGER NOT NULL REFERENCES Books(</w:t>
      </w:r>
      <w:proofErr w:type="spellStart"/>
      <w:r w:rsidRPr="00A009CB">
        <w:rPr>
          <w:rFonts w:ascii="Times New Roman" w:hAnsi="Times New Roman" w:cs="Times New Roman"/>
        </w:rPr>
        <w:t>bookId</w:t>
      </w:r>
      <w:proofErr w:type="spellEnd"/>
      <w:r w:rsidRPr="00A009CB">
        <w:rPr>
          <w:rFonts w:ascii="Times New Roman" w:hAnsi="Times New Roman" w:cs="Times New Roman"/>
        </w:rPr>
        <w:t>),</w:t>
      </w:r>
    </w:p>
    <w:p w14:paraId="106EC14C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rating SMALLINT NOT NULL CHECK (rating BETWEEN 1 AND 5),</w:t>
      </w:r>
    </w:p>
    <w:p w14:paraId="03FA3D01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reviewText</w:t>
      </w:r>
      <w:proofErr w:type="spellEnd"/>
      <w:r w:rsidRPr="00A009CB">
        <w:rPr>
          <w:rFonts w:ascii="Times New Roman" w:hAnsi="Times New Roman" w:cs="Times New Roman"/>
        </w:rPr>
        <w:t xml:space="preserve"> TEXT,</w:t>
      </w:r>
    </w:p>
    <w:p w14:paraId="3203124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3AE0E92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</w:p>
    <w:p w14:paraId="274C3D3D" w14:textId="615CB828" w:rsidR="006A0434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);</w:t>
      </w:r>
    </w:p>
    <w:p w14:paraId="6EBB6F3C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3C87E66E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43D94DD2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320522BC" w14:textId="77777777" w:rsidR="003140BD" w:rsidRPr="00A009CB" w:rsidRDefault="003140BD" w:rsidP="003140BD">
      <w:pPr>
        <w:rPr>
          <w:rFonts w:ascii="Times New Roman" w:hAnsi="Times New Roman" w:cs="Times New Roman"/>
        </w:rPr>
      </w:pPr>
    </w:p>
    <w:p w14:paraId="5DA1E997" w14:textId="49EABB71" w:rsidR="003140BD" w:rsidRPr="00A009CB" w:rsidRDefault="003140BD" w:rsidP="003140BD">
      <w:pPr>
        <w:rPr>
          <w:rFonts w:ascii="Times New Roman" w:hAnsi="Times New Roman" w:cs="Times New Roman"/>
          <w:b/>
          <w:bCs/>
        </w:rPr>
      </w:pPr>
      <w:r w:rsidRPr="00A009CB">
        <w:rPr>
          <w:rFonts w:ascii="Times New Roman" w:hAnsi="Times New Roman" w:cs="Times New Roman"/>
          <w:b/>
          <w:bCs/>
        </w:rPr>
        <w:t>Creating table for Purchases: -</w:t>
      </w:r>
    </w:p>
    <w:p w14:paraId="195F3FA1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>CREATE TABLE Purchases (</w:t>
      </w:r>
    </w:p>
    <w:p w14:paraId="7618BCA8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purchaseId</w:t>
      </w:r>
      <w:proofErr w:type="spellEnd"/>
      <w:r w:rsidRPr="00A009CB">
        <w:rPr>
          <w:rFonts w:ascii="Times New Roman" w:hAnsi="Times New Roman" w:cs="Times New Roman"/>
        </w:rPr>
        <w:t xml:space="preserve"> SERIAL PRIMARY KEY,</w:t>
      </w:r>
    </w:p>
    <w:p w14:paraId="2E0A699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custId</w:t>
      </w:r>
      <w:proofErr w:type="spellEnd"/>
      <w:r w:rsidRPr="00A009CB">
        <w:rPr>
          <w:rFonts w:ascii="Times New Roman" w:hAnsi="Times New Roman" w:cs="Times New Roman"/>
        </w:rPr>
        <w:t xml:space="preserve"> INTEGER NOT NULL REFERENCES Customers(</w:t>
      </w:r>
      <w:proofErr w:type="spellStart"/>
      <w:r w:rsidRPr="00A009CB">
        <w:rPr>
          <w:rFonts w:ascii="Times New Roman" w:hAnsi="Times New Roman" w:cs="Times New Roman"/>
        </w:rPr>
        <w:t>custId</w:t>
      </w:r>
      <w:proofErr w:type="spellEnd"/>
      <w:r w:rsidRPr="00A009CB">
        <w:rPr>
          <w:rFonts w:ascii="Times New Roman" w:hAnsi="Times New Roman" w:cs="Times New Roman"/>
        </w:rPr>
        <w:t>),</w:t>
      </w:r>
    </w:p>
    <w:p w14:paraId="6080FFA5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bookId</w:t>
      </w:r>
      <w:proofErr w:type="spellEnd"/>
      <w:r w:rsidRPr="00A009CB">
        <w:rPr>
          <w:rFonts w:ascii="Times New Roman" w:hAnsi="Times New Roman" w:cs="Times New Roman"/>
        </w:rPr>
        <w:t xml:space="preserve"> INTEGER NOT NULL REFERENCES Books(</w:t>
      </w:r>
      <w:proofErr w:type="spellStart"/>
      <w:r w:rsidRPr="00A009CB">
        <w:rPr>
          <w:rFonts w:ascii="Times New Roman" w:hAnsi="Times New Roman" w:cs="Times New Roman"/>
        </w:rPr>
        <w:t>bookId</w:t>
      </w:r>
      <w:proofErr w:type="spellEnd"/>
      <w:r w:rsidRPr="00A009CB">
        <w:rPr>
          <w:rFonts w:ascii="Times New Roman" w:hAnsi="Times New Roman" w:cs="Times New Roman"/>
        </w:rPr>
        <w:t>),</w:t>
      </w:r>
    </w:p>
    <w:p w14:paraId="4FDC5593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purchaseDate</w:t>
      </w:r>
      <w:proofErr w:type="spellEnd"/>
      <w:r w:rsidRPr="00A009CB">
        <w:rPr>
          <w:rFonts w:ascii="Times New Roman" w:hAnsi="Times New Roman" w:cs="Times New Roman"/>
        </w:rPr>
        <w:t xml:space="preserve"> DATE NOT NULL,</w:t>
      </w:r>
    </w:p>
    <w:p w14:paraId="52CBD32D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totalPrice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DECIMAL(</w:t>
      </w:r>
      <w:proofErr w:type="gramEnd"/>
      <w:r w:rsidRPr="00A009CB">
        <w:rPr>
          <w:rFonts w:ascii="Times New Roman" w:hAnsi="Times New Roman" w:cs="Times New Roman"/>
        </w:rPr>
        <w:t>10, 2) NOT NULL,</w:t>
      </w:r>
    </w:p>
    <w:p w14:paraId="707138F7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</w:t>
      </w:r>
      <w:proofErr w:type="spellStart"/>
      <w:r w:rsidRPr="00A009CB">
        <w:rPr>
          <w:rFonts w:ascii="Times New Roman" w:hAnsi="Times New Roman" w:cs="Times New Roman"/>
        </w:rPr>
        <w:t>paymentMethod</w:t>
      </w:r>
      <w:proofErr w:type="spellEnd"/>
      <w:r w:rsidRPr="00A009CB">
        <w:rPr>
          <w:rFonts w:ascii="Times New Roman" w:hAnsi="Times New Roman" w:cs="Times New Roman"/>
        </w:rPr>
        <w:t xml:space="preserve"> </w:t>
      </w:r>
      <w:proofErr w:type="gramStart"/>
      <w:r w:rsidRPr="00A009CB">
        <w:rPr>
          <w:rFonts w:ascii="Times New Roman" w:hAnsi="Times New Roman" w:cs="Times New Roman"/>
        </w:rPr>
        <w:t>VARCHAR(</w:t>
      </w:r>
      <w:proofErr w:type="gramEnd"/>
      <w:r w:rsidRPr="00A009CB">
        <w:rPr>
          <w:rFonts w:ascii="Times New Roman" w:hAnsi="Times New Roman" w:cs="Times New Roman"/>
        </w:rPr>
        <w:t>50),</w:t>
      </w:r>
    </w:p>
    <w:p w14:paraId="42A350D8" w14:textId="7777777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created TIMESTAMP NOT NULL DEFAULT CURRENT_TIMESTAMP,</w:t>
      </w:r>
    </w:p>
    <w:p w14:paraId="58D29F0F" w14:textId="0E6144B7" w:rsidR="003140BD" w:rsidRPr="00A009CB" w:rsidRDefault="003140BD" w:rsidP="003140BD">
      <w:pPr>
        <w:rPr>
          <w:rFonts w:ascii="Times New Roman" w:hAnsi="Times New Roman" w:cs="Times New Roman"/>
        </w:rPr>
      </w:pPr>
      <w:r w:rsidRPr="00A009CB">
        <w:rPr>
          <w:rFonts w:ascii="Times New Roman" w:hAnsi="Times New Roman" w:cs="Times New Roman"/>
        </w:rPr>
        <w:t xml:space="preserve">  updated TIMESTAMP NOT NULL DEFAULT CURRENT_TIMESTAMP</w:t>
      </w:r>
      <w:proofErr w:type="gramStart"/>
      <w:r w:rsidRPr="00A009CB">
        <w:rPr>
          <w:rFonts w:ascii="Times New Roman" w:hAnsi="Times New Roman" w:cs="Times New Roman"/>
        </w:rPr>
        <w:t>);</w:t>
      </w:r>
      <w:proofErr w:type="gramEnd"/>
    </w:p>
    <w:p w14:paraId="4355CB26" w14:textId="77777777" w:rsidR="003140BD" w:rsidRPr="00353A64" w:rsidRDefault="003140BD" w:rsidP="003140BD">
      <w:pPr>
        <w:rPr>
          <w:rFonts w:ascii="Times New Roman" w:hAnsi="Times New Roman" w:cs="Times New Roman"/>
        </w:rPr>
      </w:pPr>
    </w:p>
    <w:p w14:paraId="297D4DBE" w14:textId="187A1FB2" w:rsidR="005E2C70" w:rsidRDefault="0026482F" w:rsidP="005E2C70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Here is data which we </w:t>
      </w:r>
      <w:r w:rsidR="00287FA2" w:rsidRPr="00807AF8">
        <w:rPr>
          <w:rFonts w:ascii="Times New Roman" w:hAnsi="Times New Roman" w:cs="Times New Roman"/>
        </w:rPr>
        <w:t xml:space="preserve">are </w:t>
      </w:r>
      <w:r w:rsidRPr="00807AF8">
        <w:rPr>
          <w:rFonts w:ascii="Times New Roman" w:hAnsi="Times New Roman" w:cs="Times New Roman"/>
        </w:rPr>
        <w:t>insert</w:t>
      </w:r>
      <w:r w:rsidR="00287FA2" w:rsidRPr="00807AF8">
        <w:rPr>
          <w:rFonts w:ascii="Times New Roman" w:hAnsi="Times New Roman" w:cs="Times New Roman"/>
        </w:rPr>
        <w:t>ing</w:t>
      </w:r>
      <w:r w:rsidRPr="00807AF8">
        <w:rPr>
          <w:rFonts w:ascii="Times New Roman" w:hAnsi="Times New Roman" w:cs="Times New Roman"/>
        </w:rPr>
        <w:t xml:space="preserve"> in our </w:t>
      </w:r>
      <w:r w:rsidR="00596244" w:rsidRPr="00807AF8">
        <w:rPr>
          <w:rFonts w:ascii="Times New Roman" w:hAnsi="Times New Roman" w:cs="Times New Roman"/>
          <w:b/>
          <w:bCs/>
        </w:rPr>
        <w:t>PostgreSQL</w:t>
      </w:r>
      <w:r w:rsidR="008641C0" w:rsidRPr="00807AF8">
        <w:rPr>
          <w:rFonts w:ascii="Times New Roman" w:hAnsi="Times New Roman" w:cs="Times New Roman"/>
          <w:b/>
          <w:bCs/>
        </w:rPr>
        <w:t xml:space="preserve">, </w:t>
      </w:r>
      <w:r w:rsidR="008641C0" w:rsidRPr="00807AF8">
        <w:rPr>
          <w:rFonts w:ascii="Times New Roman" w:hAnsi="Times New Roman" w:cs="Times New Roman"/>
        </w:rPr>
        <w:t>and</w:t>
      </w:r>
      <w:r w:rsidR="008641C0" w:rsidRPr="00807AF8">
        <w:rPr>
          <w:rFonts w:ascii="Times New Roman" w:hAnsi="Times New Roman" w:cs="Times New Roman"/>
          <w:b/>
          <w:bCs/>
        </w:rPr>
        <w:t xml:space="preserve"> </w:t>
      </w:r>
      <w:r w:rsidR="008641C0" w:rsidRPr="00807AF8">
        <w:rPr>
          <w:rFonts w:ascii="Times New Roman" w:hAnsi="Times New Roman" w:cs="Times New Roman"/>
        </w:rPr>
        <w:t>we</w:t>
      </w:r>
      <w:r w:rsidR="004B378E" w:rsidRPr="00807AF8">
        <w:rPr>
          <w:rFonts w:ascii="Times New Roman" w:hAnsi="Times New Roman" w:cs="Times New Roman"/>
        </w:rPr>
        <w:t xml:space="preserve"> have successfully inserted</w:t>
      </w:r>
      <w:r w:rsidR="008641C0" w:rsidRPr="00807AF8">
        <w:rPr>
          <w:rFonts w:ascii="Times New Roman" w:hAnsi="Times New Roman" w:cs="Times New Roman"/>
        </w:rPr>
        <w:t xml:space="preserve">, </w:t>
      </w:r>
      <w:r w:rsidR="004B378E" w:rsidRPr="00807AF8">
        <w:rPr>
          <w:rFonts w:ascii="Times New Roman" w:hAnsi="Times New Roman" w:cs="Times New Roman"/>
        </w:rPr>
        <w:t>fetched</w:t>
      </w:r>
      <w:r w:rsidR="008641C0" w:rsidRPr="00807AF8">
        <w:rPr>
          <w:rFonts w:ascii="Times New Roman" w:hAnsi="Times New Roman" w:cs="Times New Roman"/>
        </w:rPr>
        <w:t xml:space="preserve"> and updated our data</w:t>
      </w:r>
      <w:r w:rsidR="004B378E" w:rsidRPr="00807AF8">
        <w:rPr>
          <w:rFonts w:ascii="Times New Roman" w:hAnsi="Times New Roman" w:cs="Times New Roman"/>
        </w:rPr>
        <w:t xml:space="preserve"> as per our project requirements.</w:t>
      </w:r>
    </w:p>
    <w:p w14:paraId="4C3B5F22" w14:textId="0F13DBF7" w:rsidR="00673AF9" w:rsidRPr="00807AF8" w:rsidRDefault="00673AF9" w:rsidP="005E2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have </w:t>
      </w:r>
      <w:proofErr w:type="gramStart"/>
      <w:r>
        <w:rPr>
          <w:rFonts w:ascii="Times New Roman" w:hAnsi="Times New Roman" w:cs="Times New Roman"/>
        </w:rPr>
        <w:t>took</w:t>
      </w:r>
      <w:proofErr w:type="gramEnd"/>
      <w:r>
        <w:rPr>
          <w:rFonts w:ascii="Times New Roman" w:hAnsi="Times New Roman" w:cs="Times New Roman"/>
        </w:rPr>
        <w:t xml:space="preserve"> sample data from google as per our table column or attribute format.</w:t>
      </w:r>
    </w:p>
    <w:p w14:paraId="6EE23C04" w14:textId="3C4AEEF9" w:rsidR="00FF3453" w:rsidRPr="00807AF8" w:rsidRDefault="0091552E" w:rsidP="001D32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Pr="00807AF8">
        <w:rPr>
          <w:rFonts w:ascii="Times New Roman" w:hAnsi="Times New Roman" w:cs="Times New Roman"/>
          <w:b/>
          <w:bCs/>
        </w:rPr>
        <w:t>Books table.</w:t>
      </w:r>
    </w:p>
    <w:p w14:paraId="31FB7C6A" w14:textId="77777777" w:rsidR="001D327F" w:rsidRPr="00807AF8" w:rsidRDefault="001D327F" w:rsidP="00673AF9">
      <w:pPr>
        <w:pStyle w:val="ListParagraph"/>
        <w:rPr>
          <w:rFonts w:ascii="Times New Roman" w:hAnsi="Times New Roman" w:cs="Times New Roman"/>
        </w:rPr>
      </w:pPr>
    </w:p>
    <w:p w14:paraId="002D069F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 INTO Books (title, </w:t>
      </w:r>
      <w:proofErr w:type="spellStart"/>
      <w:r w:rsidRPr="00807AF8">
        <w:rPr>
          <w:rFonts w:ascii="Times New Roman" w:hAnsi="Times New Roman" w:cs="Times New Roman"/>
        </w:rPr>
        <w:t>bookLanguage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authId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publisherId</w:t>
      </w:r>
      <w:proofErr w:type="spellEnd"/>
      <w:r w:rsidRPr="00807AF8">
        <w:rPr>
          <w:rFonts w:ascii="Times New Roman" w:hAnsi="Times New Roman" w:cs="Times New Roman"/>
        </w:rPr>
        <w:t xml:space="preserve">, genre, </w:t>
      </w:r>
      <w:proofErr w:type="spellStart"/>
      <w:r w:rsidRPr="00807AF8">
        <w:rPr>
          <w:rFonts w:ascii="Times New Roman" w:hAnsi="Times New Roman" w:cs="Times New Roman"/>
        </w:rPr>
        <w:t>publicationDate</w:t>
      </w:r>
      <w:proofErr w:type="spellEnd"/>
      <w:r w:rsidRPr="00807AF8">
        <w:rPr>
          <w:rFonts w:ascii="Times New Roman" w:hAnsi="Times New Roman" w:cs="Times New Roman"/>
        </w:rPr>
        <w:t xml:space="preserve">, price, </w:t>
      </w:r>
      <w:proofErr w:type="spellStart"/>
      <w:r w:rsidRPr="00807AF8">
        <w:rPr>
          <w:rFonts w:ascii="Times New Roman" w:hAnsi="Times New Roman" w:cs="Times New Roman"/>
        </w:rPr>
        <w:t>pageCount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isbn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AF8">
        <w:rPr>
          <w:rFonts w:ascii="Times New Roman" w:hAnsi="Times New Roman" w:cs="Times New Roman"/>
        </w:rPr>
        <w:t>bookDescription,format</w:t>
      </w:r>
      <w:proofErr w:type="spellEnd"/>
      <w:proofErr w:type="gramEnd"/>
      <w:r w:rsidRPr="00807AF8">
        <w:rPr>
          <w:rFonts w:ascii="Times New Roman" w:hAnsi="Times New Roman" w:cs="Times New Roman"/>
        </w:rPr>
        <w:t>) VALUES</w:t>
      </w:r>
    </w:p>
    <w:p w14:paraId="5A63B64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('1984', 'English', 1, 1, 'Dystopian', '1949-06-08', 15.99, 328, '9780451524935', 'A dystopian social science fiction novel and cautionary tale.', 'physical books'),</w:t>
      </w:r>
    </w:p>
    <w:p w14:paraId="3E54F50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('Pride and Prejudice', 'English', 2, 2, 'Romance', '1813-01-28', 12.99, 279, '9780141199078', 'A romantic novel of manners written by Jane Austen.', 'physical books'),</w:t>
      </w:r>
    </w:p>
    <w:p w14:paraId="5C48BB9F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Adventures of Huckleberry Finn', 'English', 3, 3, 'Adventure', '1884-12-10', 14.99, 366, '9780143107323', 'A novel by Mark Twain, a sequel to The Adventures of Tom Sawyer.', 'physical books'),</w:t>
      </w:r>
    </w:p>
    <w:p w14:paraId="6D52B7C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Old Man and the Sea', 'English', 4, 1, 'Literary Fiction', '1952-09-01', 11.99, 127, '9780684830490', 'A short novel written by the American author Ernest Hemingway.', 'physical books'),</w:t>
      </w:r>
    </w:p>
    <w:p w14:paraId="196202A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('Harry Potter and the Philosopher', 'English', 5, 2, 'Fantasy', '1997-06-26', 29.99, 223, '9780747532743', 'The first novel in the Harry Potter series and J.K. Rowlings debut novel.', 'physical books'),</w:t>
      </w:r>
    </w:p>
    <w:p w14:paraId="600D5A2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Great Gatsby', 'English', 6, 3, 'Tragedy', '1925-04-10', 10.99, 180, '9780743273565', 'A 1925 novel written by American author F. Scott Fitzgerald.', 'physical books'),</w:t>
      </w:r>
    </w:p>
    <w:p w14:paraId="7B493414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('Murder on the Orient Express', 'English', 7, 1, 'Mystery', '1934-01-01', 9.99, 256, '9780062073501', 'A detective novel by English writer Agatha Christie featuring Hercule Poirot.', 'physical books'),</w:t>
      </w:r>
    </w:p>
    <w:p w14:paraId="425FEB4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 Tale of Two Cities', 'English', 8, 2, 'Historical', '1859-04-30', 13.99, 489, '9780141439600', 'A historical novel by Charles Dickens, set in London and Paris.', 'physical books'),</w:t>
      </w:r>
    </w:p>
    <w:p w14:paraId="74D136E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('War and Peace', 'Russian', 9, 3, 'Historical Fiction', '1869-01-01', 19.99, 1225, '9781400079988', 'A novel by the Russian author Leo Tolstoy.' ,'e-books'),</w:t>
      </w:r>
    </w:p>
    <w:p w14:paraId="1933A29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('One Hundred Years of Solitude', 'Spanish', 10, 1, 'Magical Realism', '1967-05-30', 18.99, 417, '9780060883287', 'A landmark 1967 novel by Colombian author Gabriel García Márquez.' ,'e-books'),</w:t>
      </w:r>
    </w:p>
    <w:p w14:paraId="6CF16C1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('To Kill a Mockingbird', 'English', 11, 2, 'Southern Gothic', '1960-07-11', 14.99, 281, '9780061120084', 'A novel by Harper Lee published in 1960.' ,'e-books'),</w:t>
      </w:r>
    </w:p>
    <w:p w14:paraId="04CBD9F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('Moby-Dick', 'English', 12, 3, 'Adventure', '1851-10-18', 11.99, 720, '9780142437247', 'A novel by Herman Melville.' ,'e-books'),</w:t>
      </w:r>
    </w:p>
    <w:p w14:paraId="1B7684A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Hobbit', 'English', 13, 1, 'Fantasy', '1937-09-21', 14.99, 310, '9780547928227', 'A children fantasy novel by English author J. R. R. Tolkien.' ,'e-books'),</w:t>
      </w:r>
    </w:p>
    <w:p w14:paraId="2CCC721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</w:t>
      </w:r>
      <w:proofErr w:type="spellStart"/>
      <w:r w:rsidRPr="00807AF8">
        <w:rPr>
          <w:rFonts w:ascii="Times New Roman" w:hAnsi="Times New Roman" w:cs="Times New Roman"/>
        </w:rPr>
        <w:t>Mrs</w:t>
      </w:r>
      <w:proofErr w:type="spellEnd"/>
      <w:r w:rsidRPr="00807AF8">
        <w:rPr>
          <w:rFonts w:ascii="Times New Roman" w:hAnsi="Times New Roman" w:cs="Times New Roman"/>
        </w:rPr>
        <w:t xml:space="preserve"> Dalloway', 'English', 14, 2, 'Modernist', '1925-05-14', 13.99, 296, '9780156628709', 'A novel by Virginia Woolf that details a day in the life of Clarissa Dalloway.' ,'e-books'),</w:t>
      </w:r>
    </w:p>
    <w:p w14:paraId="3A4160E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Raven', 'English', 15, 3, 'Poetry', '1845-01-29', 6.99, 64, '9780486266855', 'A narrative poem by Edgar Allan Poe.' ,'e-books'),</w:t>
      </w:r>
    </w:p>
    <w:p w14:paraId="79304101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('Wuthering Heights', 'English', 16, 1, 'Gothic', '1847-12-01', 12.99, 416, '9780141439556', 'The only novel by Emily Brontë.' ,'e-books'),</w:t>
      </w:r>
    </w:p>
    <w:p w14:paraId="4B3ACC8E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('Ulysses', 'English', 17, 2, 'Modernist', '1922-02-02', 16.99, 730, '9780199535675', 'A modernist novel by Irish writer James Joyce.' ,'e-books'),</w:t>
      </w:r>
    </w:p>
    <w:p w14:paraId="29C653E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Time Machine', 'English', 18, 3, 'Science Fiction', '1895-01-01', 9.99, 118, '9780451528551', 'A science fiction novel by H. G. Wells.' ,'e-books'),</w:t>
      </w:r>
    </w:p>
    <w:p w14:paraId="388DA97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Picture of Dorian Gray', 'English', 19, 1, 'Philosophical Fiction', '1890-06-20', 10.99, 254, '9780141442464', 'A philosophical novel by Oscar Wilde.' ,'e-books'),</w:t>
      </w:r>
    </w:p>
    <w:p w14:paraId="2DAB57A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('Crime and Punishment', 'Russian', 20, 2, 'Psychological Fiction', '1866-01-01', 14.99, 671, '9780143107637', 'A novel by the Russian author Fyodor Dostoevsky.' ,'e-books'),</w:t>
      </w:r>
    </w:p>
    <w:p w14:paraId="214E9390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('Beloved', 'English', 21, 3, 'Historical Fiction', '1987-09-01', 12.99, 324, '9781400033416', 'A novel by the American writer Toni Morrison.' ,'e-books'),</w:t>
      </w:r>
    </w:p>
    <w:p w14:paraId="5E7FB26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</w:t>
      </w:r>
      <w:proofErr w:type="spellStart"/>
      <w:r w:rsidRPr="00807AF8">
        <w:rPr>
          <w:rFonts w:ascii="Times New Roman" w:hAnsi="Times New Roman" w:cs="Times New Roman"/>
        </w:rPr>
        <w:t>Desolación</w:t>
      </w:r>
      <w:proofErr w:type="spellEnd"/>
      <w:r w:rsidRPr="00807AF8">
        <w:rPr>
          <w:rFonts w:ascii="Times New Roman" w:hAnsi="Times New Roman" w:cs="Times New Roman"/>
        </w:rPr>
        <w:t>', 'Spanish', 22, 1, 'Poetry', '1922-01-01', 9.99, 256, '9789560003107', 'A book of poetry by the Chilean poet Gabriela Mistral.' 'e-books'),</w:t>
      </w:r>
    </w:p>
    <w:p w14:paraId="63EB46D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Catcher in the Rye', 'English', 23, 2, 'Literary Fiction', '1951-07-16', 8.99, 277, '9780316769488', 'A novel by J. D. Salinger.' ,'e-books'),</w:t>
      </w:r>
    </w:p>
    <w:p w14:paraId="5409C63A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Handmaid Tale', 'English', 24, 3, 'Dystopian', '1985-09-01', 15.99, 311, '9780385490818', 'A novel by Canadian author Margaret Atwood.' ,'e-books'),</w:t>
      </w:r>
    </w:p>
    <w:p w14:paraId="16067F4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House of the Spirits', 'Spanish', 25, 1, 'Magical Realism', '1982-01-01', 17.99, 481, '9780553383805', 'The debut novel of Isabel Allende.' ,'e-books'),</w:t>
      </w:r>
    </w:p>
    <w:p w14:paraId="124DA954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('Never Let Me Go', 'English', 26, 2, 'Science Fiction', '2005-03-03', 12.99, 288, '9781400078776', 'A dystopian science fiction novel by British author Kazuo Ishiguro.', 'audiobooks'),</w:t>
      </w:r>
    </w:p>
    <w:p w14:paraId="4865A98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('Runaway', 'English', 27, 3, 'Short Stories', '2004-11-17', 14.99, 352, '9781400077915', 'A book of short stories by Canadian author Alice Munro.', 'audiobooks'),</w:t>
      </w:r>
    </w:p>
    <w:p w14:paraId="7F25416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('My Name Is Red', 'Turkish', 28, 1, 'Historical', '1998-01-01', 13.99, 508, '9780375706851', 'A Turkish novel by writer Orhan Pamuk.', 'audiobooks'),</w:t>
      </w:r>
    </w:p>
    <w:p w14:paraId="534A464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('Midnights Children', 'English', 29, 2, 'Historical Fiction', '1981-04-19', 16.99, 647, '9780812976533', 'A 1981 novel by British Indian author Salman Rushdie.', 'audiobooks'),</w:t>
      </w:r>
    </w:p>
    <w:p w14:paraId="2432280B" w14:textId="637737C2" w:rsidR="00FF3453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('The God of Small Things', 'English', 30, 3, 'Literary Fiction', '1997-04-01', 11.99, 321, '9780679457312', 'A novel by Indian writer Arundhati Roy.', 'audiobooks'</w:t>
      </w:r>
      <w:proofErr w:type="gramStart"/>
      <w:r w:rsidRPr="00807AF8">
        <w:rPr>
          <w:rFonts w:ascii="Times New Roman" w:hAnsi="Times New Roman" w:cs="Times New Roman"/>
        </w:rPr>
        <w:t>);</w:t>
      </w:r>
      <w:proofErr w:type="gramEnd"/>
    </w:p>
    <w:p w14:paraId="597C69FB" w14:textId="77777777" w:rsidR="001D327F" w:rsidRPr="00807AF8" w:rsidRDefault="001D327F" w:rsidP="001D327F">
      <w:pPr>
        <w:rPr>
          <w:rFonts w:ascii="Times New Roman" w:hAnsi="Times New Roman" w:cs="Times New Roman"/>
        </w:rPr>
      </w:pPr>
    </w:p>
    <w:p w14:paraId="1D9D0E0C" w14:textId="3C9C964F" w:rsidR="0091552E" w:rsidRPr="00807AF8" w:rsidRDefault="0091552E" w:rsidP="001D32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="00053B34" w:rsidRPr="00807AF8">
        <w:rPr>
          <w:rFonts w:ascii="Times New Roman" w:hAnsi="Times New Roman" w:cs="Times New Roman"/>
          <w:b/>
          <w:bCs/>
        </w:rPr>
        <w:t>the Publishers</w:t>
      </w:r>
      <w:r w:rsidRPr="00807AF8">
        <w:rPr>
          <w:rFonts w:ascii="Times New Roman" w:hAnsi="Times New Roman" w:cs="Times New Roman"/>
          <w:b/>
          <w:bCs/>
        </w:rPr>
        <w:t xml:space="preserve"> table.</w:t>
      </w:r>
    </w:p>
    <w:p w14:paraId="22791247" w14:textId="77777777" w:rsidR="001D327F" w:rsidRPr="00807AF8" w:rsidRDefault="001D327F" w:rsidP="001D327F">
      <w:pPr>
        <w:pStyle w:val="ListParagraph"/>
        <w:rPr>
          <w:rFonts w:ascii="Times New Roman" w:hAnsi="Times New Roman" w:cs="Times New Roman"/>
        </w:rPr>
      </w:pPr>
    </w:p>
    <w:p w14:paraId="39334A6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 INTO Publishers (name, </w:t>
      </w:r>
      <w:proofErr w:type="spellStart"/>
      <w:r w:rsidRPr="00807AF8">
        <w:rPr>
          <w:rFonts w:ascii="Times New Roman" w:hAnsi="Times New Roman" w:cs="Times New Roman"/>
        </w:rPr>
        <w:t>publisherAddress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websiteUrl</w:t>
      </w:r>
      <w:proofErr w:type="spellEnd"/>
      <w:r w:rsidRPr="00807AF8">
        <w:rPr>
          <w:rFonts w:ascii="Times New Roman" w:hAnsi="Times New Roman" w:cs="Times New Roman"/>
        </w:rPr>
        <w:t>) VALUES</w:t>
      </w:r>
    </w:p>
    <w:p w14:paraId="7FBA085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('Penguin Random House', '1745 Broadway, New York, NY 10019, USA', 'www.penguinrandomhouse.com'),</w:t>
      </w:r>
    </w:p>
    <w:p w14:paraId="1EDED0E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('HarperCollins', '195 Broadway, New York, NY 10007, USA', 'www.harpercollins.com'),</w:t>
      </w:r>
    </w:p>
    <w:p w14:paraId="65017CA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('Simon &amp; Schuster', '1230 Avenue of the Americas, New York, NY 10020, USA', 'www.simonandschuster.com'),</w:t>
      </w:r>
    </w:p>
    <w:p w14:paraId="0517A56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('Hachette Livre', '58 rue Jean Bleuzen, 92170 </w:t>
      </w:r>
      <w:proofErr w:type="spellStart"/>
      <w:r w:rsidRPr="00807AF8">
        <w:rPr>
          <w:rFonts w:ascii="Times New Roman" w:hAnsi="Times New Roman" w:cs="Times New Roman"/>
        </w:rPr>
        <w:t>Vanves</w:t>
      </w:r>
      <w:proofErr w:type="spellEnd"/>
      <w:r w:rsidRPr="00807AF8">
        <w:rPr>
          <w:rFonts w:ascii="Times New Roman" w:hAnsi="Times New Roman" w:cs="Times New Roman"/>
        </w:rPr>
        <w:t>, France', 'www.hachette.com'),</w:t>
      </w:r>
    </w:p>
    <w:p w14:paraId="773123A0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('Macmillan Publishers', '120 Broadway, New York, NY 10271, USA', 'us.macmillan.com'),</w:t>
      </w:r>
    </w:p>
    <w:p w14:paraId="3330AEB5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('Scholastic', '557 Broadway, New York, NY 10012, USA', 'www.scholastic.com'),</w:t>
      </w:r>
    </w:p>
    <w:p w14:paraId="6DAB19B6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('Bloomsbury', '50 Bedford Square, London WC1B 3DP, UK', 'www.bloomsbury.com'),</w:t>
      </w:r>
    </w:p>
    <w:p w14:paraId="580651A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('Pearson Education', '80 Strand, London, WC2R 0RL, UK', 'www.pearson.com'),</w:t>
      </w:r>
    </w:p>
    <w:p w14:paraId="05775B4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('Wiley', '111 River Street, Hoboken, NJ 07030, USA', 'www.wiley.com'),</w:t>
      </w:r>
    </w:p>
    <w:p w14:paraId="4EF62E1A" w14:textId="77777777" w:rsidR="001D327F" w:rsidRPr="00807AF8" w:rsidRDefault="001D327F" w:rsidP="001D327F">
      <w:pPr>
        <w:rPr>
          <w:rFonts w:ascii="Times New Roman" w:hAnsi="Times New Roman" w:cs="Times New Roman"/>
          <w:lang w:val="de-DE"/>
        </w:rPr>
      </w:pPr>
      <w:r w:rsidRPr="00807AF8">
        <w:rPr>
          <w:rFonts w:ascii="Times New Roman" w:hAnsi="Times New Roman" w:cs="Times New Roman"/>
          <w:lang w:val="de-DE"/>
        </w:rPr>
        <w:t>('Springer', 'Tiergartenstraße 17, 69121 Heidelberg, Germany', 'www.springer.com'),</w:t>
      </w:r>
    </w:p>
    <w:p w14:paraId="55537DD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('Oxford University Press', 'Great Clarendon Street, Oxford OX2 6DP, UK', 'global.oup.com'),</w:t>
      </w:r>
    </w:p>
    <w:p w14:paraId="7F0EF472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('Cambridge University Press', 'University Printing House, Shaftesbury Road, Cambridge, CB2 8BS, UK', 'www.cambridge.org'),</w:t>
      </w:r>
    </w:p>
    <w:p w14:paraId="7BC4AFB9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('McGraw-Hill Education', '2 Penn Plaza, New York, NY 10121, USA', 'www.mheducation.com'),</w:t>
      </w:r>
    </w:p>
    <w:p w14:paraId="4396453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('Cengage', '200 Pier 4 Blvd, Suite 400, Boston, MA 02210, USA', 'www.cengage.com'),</w:t>
      </w:r>
    </w:p>
    <w:p w14:paraId="76EA364E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('Routledge', '711 Third Avenue, New York, NY 10017, USA', 'www.routledge.com'),</w:t>
      </w:r>
    </w:p>
    <w:p w14:paraId="12323AAF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('SAGE Publications', '2455 Teller Road, Thousand Oaks, CA 91320, USA', 'us.sagepub.com'),</w:t>
      </w:r>
    </w:p>
    <w:p w14:paraId="2C02183A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('Elsevier', '</w:t>
      </w:r>
      <w:proofErr w:type="spellStart"/>
      <w:r w:rsidRPr="00807AF8">
        <w:rPr>
          <w:rFonts w:ascii="Times New Roman" w:hAnsi="Times New Roman" w:cs="Times New Roman"/>
        </w:rPr>
        <w:t>Radarweg</w:t>
      </w:r>
      <w:proofErr w:type="spellEnd"/>
      <w:r w:rsidRPr="00807AF8">
        <w:rPr>
          <w:rFonts w:ascii="Times New Roman" w:hAnsi="Times New Roman" w:cs="Times New Roman"/>
        </w:rPr>
        <w:t xml:space="preserve"> 29, 1043 NX Amsterdam, Netherlands', 'www.elsevier.com'),</w:t>
      </w:r>
    </w:p>
    <w:p w14:paraId="67683BF0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('Taylor &amp; Francis', '2&amp;4 Park Square, Milton Park, Abingdon, OX14 4RN, UK', 'www.taylorandfrancis.com'),</w:t>
      </w:r>
    </w:p>
    <w:p w14:paraId="24D06258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('Thomson Reuters', '3 Times Square, New York, NY 10036, USA', 'www.thomsonreuters.com'),</w:t>
      </w:r>
    </w:p>
    <w:p w14:paraId="6959A2F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('Johns Hopkins University Press', '2715 North Charles Street, Baltimore, MD 21218, USA', 'www.press.jhu.edu'),</w:t>
      </w:r>
    </w:p>
    <w:p w14:paraId="2ECE6F4C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('University of California Press', '155 Grand Avenue, Suite 400, Oakland, CA 94612, USA', 'www.ucpress.edu'),</w:t>
      </w:r>
    </w:p>
    <w:p w14:paraId="4090709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('Duke University Press', '905 W Main St, Durham, NC 27701, USA', 'www.dukeupress.edu'),</w:t>
      </w:r>
    </w:p>
    <w:p w14:paraId="003CB46B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('MIT Press', '1 Rogers Street, Cambridge, MA 02142, USA', 'mitpress.mit.edu'),</w:t>
      </w:r>
    </w:p>
    <w:p w14:paraId="33E212A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('Stanford University Press', '485 Broadway, First Floor, Redwood City, CA 94063-8460, USA', 'www.sup.org'),</w:t>
      </w:r>
    </w:p>
    <w:p w14:paraId="02F1BFAD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('University of Chicago Press', '1427 E. 60th Street, Chicago, IL 60637, USA', 'www.press.uchicago.edu'),</w:t>
      </w:r>
    </w:p>
    <w:p w14:paraId="0F53042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('Princeton University Press', '41 William Street, Princeton, NJ 08540, USA', 'press.princeton.edu'),</w:t>
      </w:r>
    </w:p>
    <w:p w14:paraId="7ED2F76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('Yale University Press', '302 Temple Street, New Haven, CT 06511, USA', 'yalebooks.yale.edu'),</w:t>
      </w:r>
    </w:p>
    <w:p w14:paraId="7E6A13D7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('Columbia University Press', '61 W. 62nd Street, New York, NY 10023, USA', 'cup.columbia.edu'),</w:t>
      </w:r>
    </w:p>
    <w:p w14:paraId="46880ED3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('Indiana University Press', '601 N Morton St, Bloomington, IN 47404, USA', 'iupress.org'),</w:t>
      </w:r>
    </w:p>
    <w:p w14:paraId="2A1A0D94" w14:textId="77777777" w:rsidR="001D327F" w:rsidRPr="00807AF8" w:rsidRDefault="001D327F" w:rsidP="001D327F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('University of Texas Press', 'P.O. Box 7819, Austin, TX 78713-7819, USA', 'utpress.utexas.edu'</w:t>
      </w:r>
      <w:proofErr w:type="gramStart"/>
      <w:r w:rsidRPr="00807AF8">
        <w:rPr>
          <w:rFonts w:ascii="Times New Roman" w:hAnsi="Times New Roman" w:cs="Times New Roman"/>
        </w:rPr>
        <w:t>);</w:t>
      </w:r>
      <w:proofErr w:type="gramEnd"/>
    </w:p>
    <w:p w14:paraId="225D20E0" w14:textId="77777777" w:rsidR="001D327F" w:rsidRPr="00807AF8" w:rsidRDefault="001D327F" w:rsidP="001D327F">
      <w:pPr>
        <w:rPr>
          <w:rFonts w:ascii="Times New Roman" w:hAnsi="Times New Roman" w:cs="Times New Roman"/>
        </w:rPr>
      </w:pPr>
    </w:p>
    <w:p w14:paraId="7FDE42EF" w14:textId="0A2CB273" w:rsidR="00465472" w:rsidRPr="00807AF8" w:rsidRDefault="00465472" w:rsidP="00465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Pr="00807AF8">
        <w:rPr>
          <w:rFonts w:ascii="Times New Roman" w:hAnsi="Times New Roman" w:cs="Times New Roman"/>
          <w:b/>
          <w:bCs/>
        </w:rPr>
        <w:t>the Customers table.</w:t>
      </w:r>
    </w:p>
    <w:p w14:paraId="28B3D48D" w14:textId="77777777" w:rsidR="00465472" w:rsidRPr="00807AF8" w:rsidRDefault="00465472" w:rsidP="00465472">
      <w:pPr>
        <w:rPr>
          <w:rFonts w:ascii="Times New Roman" w:hAnsi="Times New Roman" w:cs="Times New Roman"/>
        </w:rPr>
      </w:pPr>
    </w:p>
    <w:p w14:paraId="0CBB524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INSERT INTO Customers (</w:t>
      </w:r>
      <w:proofErr w:type="spellStart"/>
      <w:r w:rsidRPr="00807AF8">
        <w:rPr>
          <w:rFonts w:ascii="Times New Roman" w:hAnsi="Times New Roman" w:cs="Times New Roman"/>
        </w:rPr>
        <w:t>fName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lName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emailId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cellNumb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custAddress</w:t>
      </w:r>
      <w:proofErr w:type="spellEnd"/>
      <w:r w:rsidRPr="00807AF8">
        <w:rPr>
          <w:rFonts w:ascii="Times New Roman" w:hAnsi="Times New Roman" w:cs="Times New Roman"/>
        </w:rPr>
        <w:t>) VALUES</w:t>
      </w:r>
    </w:p>
    <w:p w14:paraId="094F534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('John', 'Doe', 'john.doe@example.com', '123-456-7890', '123 Main St, Anytown, USA'),</w:t>
      </w:r>
    </w:p>
    <w:p w14:paraId="433B294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('Jane', 'Smith', 'jane.smith@example.com', '123-456-7891', '456 Elm St, Anytown, CHINA'),</w:t>
      </w:r>
    </w:p>
    <w:p w14:paraId="4FAA879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('Michael', 'Johnson', 'michael.johnson@example.com', '123-456-7892', '789 Oak St, Anytown, CA'),</w:t>
      </w:r>
    </w:p>
    <w:p w14:paraId="5C218C8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('Emily', 'Brown', 'emily.brown@example.com', '123-456-7893', '101 Maple St, Anytown, USA'),</w:t>
      </w:r>
    </w:p>
    <w:p w14:paraId="0E1989AA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('David', 'Williams', 'david.williams@example.com', '123-456-7894', '202 Pine St, Anytown, USA'),</w:t>
      </w:r>
    </w:p>
    <w:p w14:paraId="04C2F815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('Sarah', 'Jones', 'sarah.jones@example.com', '123-456-7895', '303 Cedar St, Anytown, USA'),</w:t>
      </w:r>
    </w:p>
    <w:p w14:paraId="46B3EF6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('Daniel', 'Garcia', 'daniel.garcia@example.com', '123-456-7896', '404 Birch St, Anytown, USA'),</w:t>
      </w:r>
    </w:p>
    <w:p w14:paraId="7FF34D7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('Laura', 'Martinez', 'laura.martinez@example.com', '123-456-7897', '505 Spruce St, Anytown, CA'),</w:t>
      </w:r>
    </w:p>
    <w:p w14:paraId="33EF469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('Robert', 'Rodriguez', 'robert.rodriguez@example.com', '123-456-7898', '606 Ash St, Anytown, USA'),</w:t>
      </w:r>
    </w:p>
    <w:p w14:paraId="7D73D49C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('Sophia', 'Lopez', 'sophia.lopez@example.com', '123-456-7899', '707 Fir St, Anytown, USA'),</w:t>
      </w:r>
    </w:p>
    <w:p w14:paraId="5FB068F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('James', 'Gonzalez', 'james.gonzalez@example.com', '123-456-7800', '808 Willow St, Anytown, USA'),</w:t>
      </w:r>
    </w:p>
    <w:p w14:paraId="0DB8D01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('Olivia', 'Hernandez', 'olivia.hernandez@example.com', '123-456-7801', '909 Redwood St, Anytown, ASUTRALIYA'),</w:t>
      </w:r>
    </w:p>
    <w:p w14:paraId="0613A07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('Ethan', 'Wilson', 'ethan.wilson@example.com', '123-456-7802', '1010 Alder St, Anytown, USA'),</w:t>
      </w:r>
    </w:p>
    <w:p w14:paraId="3A0042E9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('Isabella', 'Anderson', 'isabella.anderson@example.com', '123-456-7803', '1111 Cypress St, Anytown, USA'),</w:t>
      </w:r>
    </w:p>
    <w:p w14:paraId="3713AF4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('Matthew', 'Thomas', 'matthew.thomas@example.com', '123-456-7804', '1212 Hickory St, Anytown, USA'),</w:t>
      </w:r>
    </w:p>
    <w:p w14:paraId="0937E6FA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('Ava', 'Taylor', 'ava.taylor@example.com', '123-456-7805', '1313 Poplar St, Anytown, USA'),</w:t>
      </w:r>
    </w:p>
    <w:p w14:paraId="40A4B06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('Joshua', 'Moore', 'joshua.moore@example.com', '123-456-7806', '1414 Palm St, Anytown, USA'),</w:t>
      </w:r>
    </w:p>
    <w:p w14:paraId="09113ADD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('Mia', 'Jackson', 'mia.jackson@example.com', '123-456-7807', '1515 Sycamore St, Anytown, USA'),</w:t>
      </w:r>
    </w:p>
    <w:p w14:paraId="750BEE0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('Alexander', 'Martin', 'alexander.martin@example.com', '123-456-7808', '1616 Pine St, Anytown, USA'),</w:t>
      </w:r>
    </w:p>
    <w:p w14:paraId="65B74FC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('Amelia', 'Lee', 'amelia.lee@example.com', '123-456-7809', '1717 Oak St, Anytown, USA'),</w:t>
      </w:r>
    </w:p>
    <w:p w14:paraId="447D0313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('Christopher', 'Perez', 'christopher.perez@example.com', '123-456-7810', '1818 Elm St, Anytown, USA'),</w:t>
      </w:r>
    </w:p>
    <w:p w14:paraId="0AEBD210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('Charlotte', 'Thompson', 'charlotte.thompson@example.com', '123-456-7811', '1919 Maple St, Anytown, USA'),</w:t>
      </w:r>
    </w:p>
    <w:p w14:paraId="13E6615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('Andrew', 'White', 'andrew.white@example.com', '123-456-7812', '2020 Birch St, Anytown, USA'),</w:t>
      </w:r>
    </w:p>
    <w:p w14:paraId="083122EC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('Harper', 'Harris', 'harper.harris@example.com', '123-456-7813', '2121 Cedar St, Anytown, USA'),</w:t>
      </w:r>
    </w:p>
    <w:p w14:paraId="601562D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('Joseph', 'Sanchez', 'joseph.sanchez@example.com', '123-456-7814', '2222 Spruce St, Anytown, USA'),</w:t>
      </w:r>
    </w:p>
    <w:p w14:paraId="2F7CD6C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('Evelyn', 'Clark', 'evelyn.clark@example.com', '123-456-7815', '2323 Ash St, Anytown, USA'),</w:t>
      </w:r>
    </w:p>
    <w:p w14:paraId="6348448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('Benjamin', 'Ramirez', 'benjamin.ramirez@example.com', '123-456-7816', '2424 Fir St, Anytown, USA'),</w:t>
      </w:r>
    </w:p>
    <w:p w14:paraId="66796CF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('Abigail', 'Lewis', 'abigail.lewis@example.com', '123-456-7817', '2525 Willow St, Anytown, USA'),</w:t>
      </w:r>
    </w:p>
    <w:p w14:paraId="5B55567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('William', 'Robinson', 'william.robinson@example.com', '123-456-7818', '2626 Redwood St, Anytown, INDIA'),</w:t>
      </w:r>
    </w:p>
    <w:p w14:paraId="4F147547" w14:textId="73E29879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('Ella', 'Walker', 'ella.walker@example.com', '123-456-7819', '2727 Alder St, Anytown, CHINA'</w:t>
      </w:r>
      <w:proofErr w:type="gramStart"/>
      <w:r w:rsidRPr="00807AF8">
        <w:rPr>
          <w:rFonts w:ascii="Times New Roman" w:hAnsi="Times New Roman" w:cs="Times New Roman"/>
        </w:rPr>
        <w:t>);</w:t>
      </w:r>
      <w:proofErr w:type="gramEnd"/>
    </w:p>
    <w:p w14:paraId="41EBFB86" w14:textId="77777777" w:rsidR="00465472" w:rsidRPr="00807AF8" w:rsidRDefault="00465472" w:rsidP="00465472">
      <w:pPr>
        <w:rPr>
          <w:rFonts w:ascii="Times New Roman" w:hAnsi="Times New Roman" w:cs="Times New Roman"/>
        </w:rPr>
      </w:pPr>
    </w:p>
    <w:p w14:paraId="546BC5F6" w14:textId="1E8ADE5A" w:rsidR="00465472" w:rsidRPr="00807AF8" w:rsidRDefault="00465472" w:rsidP="00A153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 xml:space="preserve">Inserting sample data into </w:t>
      </w:r>
      <w:r w:rsidRPr="00807AF8">
        <w:rPr>
          <w:rFonts w:ascii="Times New Roman" w:hAnsi="Times New Roman" w:cs="Times New Roman"/>
          <w:b/>
          <w:bCs/>
        </w:rPr>
        <w:t xml:space="preserve">the </w:t>
      </w:r>
      <w:r w:rsidR="0081034D" w:rsidRPr="00807AF8">
        <w:rPr>
          <w:rFonts w:ascii="Times New Roman" w:hAnsi="Times New Roman" w:cs="Times New Roman"/>
          <w:b/>
          <w:bCs/>
        </w:rPr>
        <w:t>Authors table</w:t>
      </w:r>
      <w:r w:rsidRPr="00807AF8">
        <w:rPr>
          <w:rFonts w:ascii="Times New Roman" w:hAnsi="Times New Roman" w:cs="Times New Roman"/>
          <w:b/>
          <w:bCs/>
        </w:rPr>
        <w:t>.</w:t>
      </w:r>
    </w:p>
    <w:p w14:paraId="44D7453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INSERT INTO Authors (</w:t>
      </w:r>
      <w:proofErr w:type="spellStart"/>
      <w:r w:rsidRPr="00807AF8">
        <w:rPr>
          <w:rFonts w:ascii="Times New Roman" w:hAnsi="Times New Roman" w:cs="Times New Roman"/>
        </w:rPr>
        <w:t>fName</w:t>
      </w:r>
      <w:proofErr w:type="spellEnd"/>
      <w:r w:rsidRPr="00807AF8">
        <w:rPr>
          <w:rFonts w:ascii="Times New Roman" w:hAnsi="Times New Roman" w:cs="Times New Roman"/>
        </w:rPr>
        <w:t xml:space="preserve">, </w:t>
      </w:r>
      <w:proofErr w:type="spellStart"/>
      <w:r w:rsidRPr="00807AF8">
        <w:rPr>
          <w:rFonts w:ascii="Times New Roman" w:hAnsi="Times New Roman" w:cs="Times New Roman"/>
        </w:rPr>
        <w:t>lName</w:t>
      </w:r>
      <w:proofErr w:type="spellEnd"/>
      <w:r w:rsidRPr="00807AF8">
        <w:rPr>
          <w:rFonts w:ascii="Times New Roman" w:hAnsi="Times New Roman" w:cs="Times New Roman"/>
        </w:rPr>
        <w:t xml:space="preserve">, biography, </w:t>
      </w:r>
      <w:proofErr w:type="spellStart"/>
      <w:r w:rsidRPr="00807AF8">
        <w:rPr>
          <w:rFonts w:ascii="Times New Roman" w:hAnsi="Times New Roman" w:cs="Times New Roman"/>
        </w:rPr>
        <w:t>birthDate</w:t>
      </w:r>
      <w:proofErr w:type="spellEnd"/>
      <w:r w:rsidRPr="00807AF8">
        <w:rPr>
          <w:rFonts w:ascii="Times New Roman" w:hAnsi="Times New Roman" w:cs="Times New Roman"/>
        </w:rPr>
        <w:t>, nationality) VALUES</w:t>
      </w:r>
    </w:p>
    <w:p w14:paraId="118756AE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('George', 'Orwell', 'English novelist and essayist', '1903-06-25', 'British'),</w:t>
      </w:r>
    </w:p>
    <w:p w14:paraId="101502D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('Jane', 'Austen', 'English novelist known for her novels', '1775-12-16', 'British'),</w:t>
      </w:r>
    </w:p>
    <w:p w14:paraId="1119C8D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('Mark', 'Twain', 'American writer, humorist, entrepreneur', '1835-11-30', 'American'),</w:t>
      </w:r>
    </w:p>
    <w:p w14:paraId="253AD3CC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('Ernest', 'Hemingway', 'American novelist and short story writer', '1899-07-21', 'American'),</w:t>
      </w:r>
    </w:p>
    <w:p w14:paraId="5CDBFDF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('J.K.', 'Rowling', 'British author, best known for the Harry Potter series', '1965-07-31', 'British'),</w:t>
      </w:r>
    </w:p>
    <w:p w14:paraId="7EAAEA28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('F. Scott', 'Fitzgerald', 'American novelist and short story writer', '1896-09-24', 'American'),</w:t>
      </w:r>
    </w:p>
    <w:p w14:paraId="7DE6034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('Agatha', 'Christie', 'English writer known for her detective novels', '1890-09-15', 'British'),</w:t>
      </w:r>
    </w:p>
    <w:p w14:paraId="7C18B9A5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('Charles', 'Dickens', 'English writer and social critic', '1812-02-07', 'British'),</w:t>
      </w:r>
    </w:p>
    <w:p w14:paraId="5B96DCB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('Leo', 'Tolstoy', 'Russian writer who is regarded as one of the greatest authors of all time', '1828-09-09', 'Russian'),</w:t>
      </w:r>
    </w:p>
    <w:p w14:paraId="459E100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('Gabriel', 'Garcia Marquez', 'Colombian novelist and short story writer', '1927-03-06', 'Colombian'),</w:t>
      </w:r>
    </w:p>
    <w:p w14:paraId="5BD8C0B1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('Harper', 'Lee', 'American novelist known for To Kill a Mockingbird', '1926-04-28', 'American'),</w:t>
      </w:r>
    </w:p>
    <w:p w14:paraId="2565275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('Herman', 'Melville', 'American novelist and poet', '1819-08-01', 'American'),</w:t>
      </w:r>
    </w:p>
    <w:p w14:paraId="34A2CA56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('J.R.R.', 'Tolkien', 'English writer, poet, and philologist', '1892-01-03', 'British'),</w:t>
      </w:r>
    </w:p>
    <w:p w14:paraId="643912A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('Virginia', 'Woolf', 'English writer and modernist pioneer', '1882-01-25', 'British'),</w:t>
      </w:r>
    </w:p>
    <w:p w14:paraId="7C8D0FC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('Edgar Allan', 'Poe', 'American writer, editor, and literary critic', '1809-01-19', 'American'),</w:t>
      </w:r>
    </w:p>
    <w:p w14:paraId="4AA2CB83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('Emily', 'Brontë', 'English novelist and poet', '1818-07-30', 'British'),</w:t>
      </w:r>
    </w:p>
    <w:p w14:paraId="62663D6D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('James', 'Joyce', 'Irish novelist and poet', '1882-02-02', 'Irish'),</w:t>
      </w:r>
    </w:p>
    <w:p w14:paraId="074F5A7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('H.G.', 'Wells', 'English writer in many genres', '1866-09-21', 'British'),</w:t>
      </w:r>
    </w:p>
    <w:p w14:paraId="0A4E2EDF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('Oscar', 'Wilde', 'Irish poet and playwright', '1854-10-16', 'Irish'),</w:t>
      </w:r>
    </w:p>
    <w:p w14:paraId="7468D7D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('Fyodor', 'Dostoevsky', 'Russian novelist, short story writer, and essayist', '1821-11-11', 'Russian'),</w:t>
      </w:r>
    </w:p>
    <w:p w14:paraId="752DEB4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('Toni', 'Morrison', 'American novelist and Nobel Prize winner', '1931-02-18', 'American'),</w:t>
      </w:r>
    </w:p>
    <w:p w14:paraId="7DA7492B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('Gabriel', 'Mistral', 'Chilean poet-diplomat, educator, and humanist', '1889-04-07', 'Chilean'),</w:t>
      </w:r>
    </w:p>
    <w:p w14:paraId="15AF031D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('J.D.', 'Salinger', 'American writer known for his novel The Catcher in the Rye', '1919-01-01', 'American'),</w:t>
      </w:r>
    </w:p>
    <w:p w14:paraId="76173930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('Margaret', 'Atwood', 'Canadian poet, novelist, literary critic', '1939-11-18', 'Canadian'),</w:t>
      </w:r>
    </w:p>
    <w:p w14:paraId="73F9D57A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('Isabel', 'Allende', 'Chilean writer known for her novels', '1942-08-02', 'Chilean'),</w:t>
      </w:r>
    </w:p>
    <w:p w14:paraId="527FB104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('Kazuo', 'Ishiguro', 'British novelist, born in Nagasaki, Japan', '1954-11-08', 'British'),</w:t>
      </w:r>
    </w:p>
    <w:p w14:paraId="07B6BE7F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('Alice', 'Munro', 'Canadian short story writer', '1931-07-10', 'Canadian'),</w:t>
      </w:r>
    </w:p>
    <w:p w14:paraId="08B6D207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('Orhan', 'Pamuk', 'Turkish novelist, screenwriter, academic', '1952-06-07', 'Turkish'),</w:t>
      </w:r>
    </w:p>
    <w:p w14:paraId="68A3F962" w14:textId="77777777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('Salman', 'Rushdie', 'British-Indian novelist and essayist', '1947-06-19', 'British-Indian'),</w:t>
      </w:r>
    </w:p>
    <w:p w14:paraId="0451C8A6" w14:textId="75A31032" w:rsidR="00465472" w:rsidRPr="00807AF8" w:rsidRDefault="00465472" w:rsidP="00465472">
      <w:pPr>
        <w:rPr>
          <w:rFonts w:ascii="Times New Roman" w:hAnsi="Times New Roman" w:cs="Times New Roman"/>
        </w:rPr>
      </w:pPr>
      <w:r w:rsidRPr="00807AF8">
        <w:rPr>
          <w:rFonts w:ascii="Times New Roman" w:hAnsi="Times New Roman" w:cs="Times New Roman"/>
        </w:rPr>
        <w:t>('Arundhati', 'Roy', 'Indian author best known for her novel The God of Small Things', '1961-11-24', 'Indian'</w:t>
      </w:r>
      <w:proofErr w:type="gramStart"/>
      <w:r w:rsidRPr="00807AF8">
        <w:rPr>
          <w:rFonts w:ascii="Times New Roman" w:hAnsi="Times New Roman" w:cs="Times New Roman"/>
        </w:rPr>
        <w:t>);</w:t>
      </w:r>
      <w:proofErr w:type="gramEnd"/>
    </w:p>
    <w:p w14:paraId="2B26C8C3" w14:textId="77777777" w:rsidR="00465472" w:rsidRPr="00465472" w:rsidRDefault="00465472" w:rsidP="00465472">
      <w:pPr>
        <w:rPr>
          <w:rFonts w:ascii="Times New Roman" w:hAnsi="Times New Roman" w:cs="Times New Roman"/>
        </w:rPr>
      </w:pPr>
    </w:p>
    <w:p w14:paraId="33991F3E" w14:textId="77777777" w:rsidR="00465472" w:rsidRPr="00465472" w:rsidRDefault="00465472" w:rsidP="00465472">
      <w:pPr>
        <w:rPr>
          <w:rFonts w:ascii="Times New Roman" w:hAnsi="Times New Roman" w:cs="Times New Roman"/>
        </w:rPr>
      </w:pPr>
    </w:p>
    <w:p w14:paraId="45965372" w14:textId="73DBA369" w:rsidR="00465472" w:rsidRPr="00465472" w:rsidRDefault="00465472" w:rsidP="00465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327F">
        <w:rPr>
          <w:rFonts w:ascii="Times New Roman" w:hAnsi="Times New Roman" w:cs="Times New Roman"/>
        </w:rPr>
        <w:t xml:space="preserve">Inserting sample data into </w:t>
      </w:r>
      <w:r w:rsidRPr="001D327F">
        <w:rPr>
          <w:rFonts w:ascii="Times New Roman" w:hAnsi="Times New Roman" w:cs="Times New Roman"/>
          <w:b/>
          <w:bCs/>
        </w:rPr>
        <w:t xml:space="preserve">the </w:t>
      </w:r>
      <w:r w:rsidR="0081034D" w:rsidRPr="00465472">
        <w:rPr>
          <w:rFonts w:ascii="Times New Roman" w:hAnsi="Times New Roman" w:cs="Times New Roman"/>
          <w:b/>
          <w:bCs/>
        </w:rPr>
        <w:t>Reviews</w:t>
      </w:r>
      <w:r w:rsidR="0081034D" w:rsidRPr="001D327F">
        <w:rPr>
          <w:rFonts w:ascii="Times New Roman" w:hAnsi="Times New Roman" w:cs="Times New Roman"/>
          <w:b/>
          <w:bCs/>
        </w:rPr>
        <w:t xml:space="preserve"> table</w:t>
      </w:r>
      <w:r w:rsidRPr="001D327F">
        <w:rPr>
          <w:rFonts w:ascii="Times New Roman" w:hAnsi="Times New Roman" w:cs="Times New Roman"/>
          <w:b/>
          <w:bCs/>
        </w:rPr>
        <w:t>.</w:t>
      </w:r>
    </w:p>
    <w:p w14:paraId="7F311EA5" w14:textId="77777777" w:rsidR="00465472" w:rsidRDefault="00465472" w:rsidP="00465472">
      <w:pPr>
        <w:rPr>
          <w:rFonts w:ascii="Times New Roman" w:hAnsi="Times New Roman" w:cs="Times New Roman"/>
        </w:rPr>
      </w:pPr>
    </w:p>
    <w:p w14:paraId="7302F85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INSERT INTO Reviews (</w:t>
      </w:r>
      <w:proofErr w:type="spellStart"/>
      <w:r w:rsidRPr="00465472">
        <w:rPr>
          <w:rFonts w:ascii="Times New Roman" w:hAnsi="Times New Roman" w:cs="Times New Roman"/>
        </w:rPr>
        <w:t>custId</w:t>
      </w:r>
      <w:proofErr w:type="spellEnd"/>
      <w:r w:rsidRPr="00465472">
        <w:rPr>
          <w:rFonts w:ascii="Times New Roman" w:hAnsi="Times New Roman" w:cs="Times New Roman"/>
        </w:rPr>
        <w:t xml:space="preserve">, </w:t>
      </w:r>
      <w:proofErr w:type="spellStart"/>
      <w:r w:rsidRPr="00465472">
        <w:rPr>
          <w:rFonts w:ascii="Times New Roman" w:hAnsi="Times New Roman" w:cs="Times New Roman"/>
        </w:rPr>
        <w:t>bookId</w:t>
      </w:r>
      <w:proofErr w:type="spellEnd"/>
      <w:r w:rsidRPr="00465472">
        <w:rPr>
          <w:rFonts w:ascii="Times New Roman" w:hAnsi="Times New Roman" w:cs="Times New Roman"/>
        </w:rPr>
        <w:t xml:space="preserve">, rating, </w:t>
      </w:r>
      <w:proofErr w:type="spellStart"/>
      <w:r w:rsidRPr="00465472">
        <w:rPr>
          <w:rFonts w:ascii="Times New Roman" w:hAnsi="Times New Roman" w:cs="Times New Roman"/>
        </w:rPr>
        <w:t>reviewText</w:t>
      </w:r>
      <w:proofErr w:type="spellEnd"/>
      <w:r w:rsidRPr="00465472">
        <w:rPr>
          <w:rFonts w:ascii="Times New Roman" w:hAnsi="Times New Roman" w:cs="Times New Roman"/>
        </w:rPr>
        <w:t>) VALUES</w:t>
      </w:r>
    </w:p>
    <w:p w14:paraId="53FE3A8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(1, 1, 5, 'A haunting and profound book.'),</w:t>
      </w:r>
    </w:p>
    <w:p w14:paraId="5B18694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(2, 2, 4, 'A delightful read with excellent social commentary.'),</w:t>
      </w:r>
    </w:p>
    <w:p w14:paraId="528B4B3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(3, 3, 5, 'An adventurous journey with deep themes.'),</w:t>
      </w:r>
    </w:p>
    <w:p w14:paraId="44D0697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(4, 4, 3, 'A well-written book but not my favorite.'),</w:t>
      </w:r>
    </w:p>
    <w:p w14:paraId="0A6A21AB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(5, 5, 5, 'Magical and captivating.'),</w:t>
      </w:r>
    </w:p>
    <w:p w14:paraId="249A5C23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(6, 6, 4, 'A tragic yet beautifully written story.'),</w:t>
      </w:r>
    </w:p>
    <w:p w14:paraId="50CD7B56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(7, 7, 4, 'A gripping mystery.'),</w:t>
      </w:r>
    </w:p>
    <w:p w14:paraId="76017D2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(8, 8, 5, 'An epic tale of love and sacrifice.'),</w:t>
      </w:r>
    </w:p>
    <w:p w14:paraId="322B95D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(9, 9, 5, 'A monumental piece of literature.'),</w:t>
      </w:r>
    </w:p>
    <w:p w14:paraId="4D1F399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(10, 10, 4, 'A mesmerizing and complex narrative.'),</w:t>
      </w:r>
    </w:p>
    <w:p w14:paraId="41F0EDF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(11, 11, 5, 'A timeless classic.'),</w:t>
      </w:r>
    </w:p>
    <w:p w14:paraId="52E6A2C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(12, 12, 3, 'An intricate and demanding read.'),</w:t>
      </w:r>
    </w:p>
    <w:p w14:paraId="74FEA78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(13, 13, 5, 'A wonderful and enchanting book.'),</w:t>
      </w:r>
    </w:p>
    <w:p w14:paraId="686D7840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(14, 14, 4, 'A powerful modernist work.'),</w:t>
      </w:r>
    </w:p>
    <w:p w14:paraId="4AAB0E7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(15, 15, 4, 'A masterful piece of poetry.'),</w:t>
      </w:r>
    </w:p>
    <w:p w14:paraId="1F577FB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(16, 16, 5, 'A dark and brooding masterpiece.'),</w:t>
      </w:r>
    </w:p>
    <w:p w14:paraId="7ACB730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(17, 17, 4, 'A challenging but rewarding novel.'),</w:t>
      </w:r>
    </w:p>
    <w:p w14:paraId="6A09EFA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(18, 18, 5, 'A pioneering science fiction novel.'),</w:t>
      </w:r>
    </w:p>
    <w:p w14:paraId="1A3B8E0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(19, 19, 4, 'A fascinating and thought-provoking story.'),</w:t>
      </w:r>
    </w:p>
    <w:p w14:paraId="79C5148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(20, 20, 5, 'A gripping psychological drama.'),</w:t>
      </w:r>
    </w:p>
    <w:p w14:paraId="18B2A69E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(21, 21, 5, 'A profound and moving narrative.'),</w:t>
      </w:r>
    </w:p>
    <w:p w14:paraId="18AEA7D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(22, 22, 4, 'A beautifully crafted book of poetry.'),</w:t>
      </w:r>
    </w:p>
    <w:p w14:paraId="7F696533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(23, 23, 4, 'A compelling and controversial novel.'),</w:t>
      </w:r>
    </w:p>
    <w:p w14:paraId="095C590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(24, 24, 5, 'A powerful and prescient dystopian tale.'),</w:t>
      </w:r>
    </w:p>
    <w:p w14:paraId="36D032FE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(25, 25, 4, 'A richly woven magical realist novel.'),</w:t>
      </w:r>
    </w:p>
    <w:p w14:paraId="6C40FEC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(26, 26, 4, 'A thought-provoking and emotional book.'),</w:t>
      </w:r>
    </w:p>
    <w:p w14:paraId="147A331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(27, 27, 5, 'A brilliant collection of short stories.'),</w:t>
      </w:r>
    </w:p>
    <w:p w14:paraId="2F05DDE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(28, 28, 5, 'An intriguing historical novel.'),</w:t>
      </w:r>
    </w:p>
    <w:p w14:paraId="0F1DDE4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(29, 29, 4, 'A vivid and imaginative narrative.'),</w:t>
      </w:r>
    </w:p>
    <w:p w14:paraId="7DE5CABF" w14:textId="07E40B1B" w:rsid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(30, 30, 5, 'A beautifully written and compelling story.'</w:t>
      </w:r>
      <w:proofErr w:type="gramStart"/>
      <w:r w:rsidRPr="00465472">
        <w:rPr>
          <w:rFonts w:ascii="Times New Roman" w:hAnsi="Times New Roman" w:cs="Times New Roman"/>
        </w:rPr>
        <w:t>);</w:t>
      </w:r>
      <w:proofErr w:type="gramEnd"/>
    </w:p>
    <w:p w14:paraId="2E1D7A6E" w14:textId="77777777" w:rsidR="00465472" w:rsidRDefault="00465472" w:rsidP="00465472">
      <w:pPr>
        <w:rPr>
          <w:rFonts w:ascii="Times New Roman" w:hAnsi="Times New Roman" w:cs="Times New Roman"/>
        </w:rPr>
      </w:pPr>
    </w:p>
    <w:p w14:paraId="48AECE70" w14:textId="77777777" w:rsidR="00465472" w:rsidRPr="00465472" w:rsidRDefault="00465472" w:rsidP="00465472">
      <w:pPr>
        <w:rPr>
          <w:rFonts w:ascii="Times New Roman" w:hAnsi="Times New Roman" w:cs="Times New Roman"/>
        </w:rPr>
      </w:pPr>
    </w:p>
    <w:p w14:paraId="015C7E74" w14:textId="166FD9DB" w:rsidR="00465472" w:rsidRPr="00465472" w:rsidRDefault="00465472" w:rsidP="00465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327F">
        <w:rPr>
          <w:rFonts w:ascii="Times New Roman" w:hAnsi="Times New Roman" w:cs="Times New Roman"/>
        </w:rPr>
        <w:t xml:space="preserve">Inserting sample data into </w:t>
      </w:r>
      <w:r w:rsidRPr="001D327F">
        <w:rPr>
          <w:rFonts w:ascii="Times New Roman" w:hAnsi="Times New Roman" w:cs="Times New Roman"/>
          <w:b/>
          <w:bCs/>
        </w:rPr>
        <w:t xml:space="preserve">the </w:t>
      </w:r>
      <w:r w:rsidRPr="00465472">
        <w:rPr>
          <w:rFonts w:ascii="Times New Roman" w:hAnsi="Times New Roman" w:cs="Times New Roman"/>
          <w:b/>
          <w:bCs/>
        </w:rPr>
        <w:t>Purchases</w:t>
      </w:r>
      <w:r>
        <w:rPr>
          <w:rFonts w:ascii="Times New Roman" w:hAnsi="Times New Roman" w:cs="Times New Roman"/>
          <w:b/>
          <w:bCs/>
        </w:rPr>
        <w:t xml:space="preserve"> </w:t>
      </w:r>
      <w:r w:rsidRPr="001D327F">
        <w:rPr>
          <w:rFonts w:ascii="Times New Roman" w:hAnsi="Times New Roman" w:cs="Times New Roman"/>
          <w:b/>
          <w:bCs/>
        </w:rPr>
        <w:t>table.</w:t>
      </w:r>
    </w:p>
    <w:p w14:paraId="2084F7DC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INSERT INTO Purchases (</w:t>
      </w:r>
      <w:proofErr w:type="spellStart"/>
      <w:r w:rsidRPr="00465472">
        <w:rPr>
          <w:rFonts w:ascii="Times New Roman" w:hAnsi="Times New Roman" w:cs="Times New Roman"/>
        </w:rPr>
        <w:t>custId</w:t>
      </w:r>
      <w:proofErr w:type="spellEnd"/>
      <w:r w:rsidRPr="00465472">
        <w:rPr>
          <w:rFonts w:ascii="Times New Roman" w:hAnsi="Times New Roman" w:cs="Times New Roman"/>
        </w:rPr>
        <w:t xml:space="preserve">, </w:t>
      </w:r>
      <w:proofErr w:type="spellStart"/>
      <w:r w:rsidRPr="00465472">
        <w:rPr>
          <w:rFonts w:ascii="Times New Roman" w:hAnsi="Times New Roman" w:cs="Times New Roman"/>
        </w:rPr>
        <w:t>bookId</w:t>
      </w:r>
      <w:proofErr w:type="spellEnd"/>
      <w:r w:rsidRPr="00465472">
        <w:rPr>
          <w:rFonts w:ascii="Times New Roman" w:hAnsi="Times New Roman" w:cs="Times New Roman"/>
        </w:rPr>
        <w:t xml:space="preserve">, </w:t>
      </w:r>
      <w:proofErr w:type="spellStart"/>
      <w:r w:rsidRPr="00465472">
        <w:rPr>
          <w:rFonts w:ascii="Times New Roman" w:hAnsi="Times New Roman" w:cs="Times New Roman"/>
        </w:rPr>
        <w:t>purchaseDate</w:t>
      </w:r>
      <w:proofErr w:type="spellEnd"/>
      <w:r w:rsidRPr="00465472">
        <w:rPr>
          <w:rFonts w:ascii="Times New Roman" w:hAnsi="Times New Roman" w:cs="Times New Roman"/>
        </w:rPr>
        <w:t xml:space="preserve">, </w:t>
      </w:r>
      <w:proofErr w:type="spellStart"/>
      <w:r w:rsidRPr="00465472">
        <w:rPr>
          <w:rFonts w:ascii="Times New Roman" w:hAnsi="Times New Roman" w:cs="Times New Roman"/>
        </w:rPr>
        <w:t>totalPrice</w:t>
      </w:r>
      <w:proofErr w:type="spellEnd"/>
      <w:r w:rsidRPr="00465472">
        <w:rPr>
          <w:rFonts w:ascii="Times New Roman" w:hAnsi="Times New Roman" w:cs="Times New Roman"/>
        </w:rPr>
        <w:t xml:space="preserve">, </w:t>
      </w:r>
      <w:proofErr w:type="spellStart"/>
      <w:r w:rsidRPr="00465472">
        <w:rPr>
          <w:rFonts w:ascii="Times New Roman" w:hAnsi="Times New Roman" w:cs="Times New Roman"/>
        </w:rPr>
        <w:t>paymentMethod</w:t>
      </w:r>
      <w:proofErr w:type="spellEnd"/>
      <w:r w:rsidRPr="00465472">
        <w:rPr>
          <w:rFonts w:ascii="Times New Roman" w:hAnsi="Times New Roman" w:cs="Times New Roman"/>
        </w:rPr>
        <w:t>) VALUES</w:t>
      </w:r>
    </w:p>
    <w:p w14:paraId="28257157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(1, 1, '2023-01-01', 15.99, 'Credit Card'),</w:t>
      </w:r>
    </w:p>
    <w:p w14:paraId="3F79D5D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(2, 2, '2023-01-02', 12.99, 'Credit Card'),</w:t>
      </w:r>
    </w:p>
    <w:p w14:paraId="400DA4F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(3, 3, '2023-01-03', 14.99, 'PayPal'),</w:t>
      </w:r>
    </w:p>
    <w:p w14:paraId="667FA93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(4, 4, '2023-01-04', 11.99, 'Credit Card'),</w:t>
      </w:r>
    </w:p>
    <w:p w14:paraId="4A8AC5D8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(5, 5, '2023-01-05', 29.99, 'Debit Card'),</w:t>
      </w:r>
    </w:p>
    <w:p w14:paraId="48D4D1C6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(6, 6, '2023-01-06', 10.99, 'Credit Card'),</w:t>
      </w:r>
    </w:p>
    <w:p w14:paraId="27807EC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(7, 7, '2023-01-07', 9.99, 'PayPal'),</w:t>
      </w:r>
    </w:p>
    <w:p w14:paraId="078BAC8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(8, 8, '2023-01-08', 13.99, 'Credit Card'),</w:t>
      </w:r>
    </w:p>
    <w:p w14:paraId="1467490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(9, 9, '2023-01-09', 19.99, 'Credit Card'),</w:t>
      </w:r>
    </w:p>
    <w:p w14:paraId="596A81E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(10, 10, '2023-01-10', 18.99, 'Debit Card'),</w:t>
      </w:r>
    </w:p>
    <w:p w14:paraId="6605DF91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(11, 11, '2023-01-11', 14.99, 'Credit Card'),</w:t>
      </w:r>
    </w:p>
    <w:p w14:paraId="0A5EB26B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(12, 12, '2023-01-12', 11.99, 'PayPal'),</w:t>
      </w:r>
    </w:p>
    <w:p w14:paraId="6DEF663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(13, 13, '2023-01-13', 14.99, 'Credit Card'),</w:t>
      </w:r>
    </w:p>
    <w:p w14:paraId="1430764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(14, 14, '2023-01-14', 13.99, 'Debit Card'),</w:t>
      </w:r>
    </w:p>
    <w:p w14:paraId="2235C9F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(15, 15, '2023-01-15', 6.99, 'Credit Card'),</w:t>
      </w:r>
    </w:p>
    <w:p w14:paraId="049222F0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(16, 16, '2023-01-16', 12.99, 'PayPal'),</w:t>
      </w:r>
    </w:p>
    <w:p w14:paraId="7552FD9E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(17, 17, '2023-01-17', 16.99, 'Credit Card'),</w:t>
      </w:r>
    </w:p>
    <w:p w14:paraId="0BD88B97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(18, 18, '2023-01-18', 9.99, 'Debit Card'),</w:t>
      </w:r>
    </w:p>
    <w:p w14:paraId="0D6FD6A2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(19, 19, '2023-01-19', 10.99, 'Credit Card'),</w:t>
      </w:r>
    </w:p>
    <w:p w14:paraId="1689AFD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(20, 20, '2023-01-20', 14.99, 'Credit Card'),</w:t>
      </w:r>
    </w:p>
    <w:p w14:paraId="3B2C6EC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(21, 21, '2023-01-21', 12.99, 'PayPal'),</w:t>
      </w:r>
    </w:p>
    <w:p w14:paraId="32A38D2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(22, 22, '2023-01-22', 9.99, 'Credit Card'),</w:t>
      </w:r>
    </w:p>
    <w:p w14:paraId="476C0E54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(23, 23, '2023-01-23', 8.99, 'Debit Card'),</w:t>
      </w:r>
    </w:p>
    <w:p w14:paraId="176E8695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(24, 24, '2023-01-24', 15.99, 'Credit Card'),</w:t>
      </w:r>
    </w:p>
    <w:p w14:paraId="062DC25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(25, 25, '2023-01-25', 17.99, 'PayPal'),</w:t>
      </w:r>
    </w:p>
    <w:p w14:paraId="248576FF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(26, 26, '2023-01-26', 12.99, 'Credit Card'),</w:t>
      </w:r>
    </w:p>
    <w:p w14:paraId="2F32E3FD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(27, 27, '2023-01-27', 14.99, 'Debit Card'),</w:t>
      </w:r>
    </w:p>
    <w:p w14:paraId="4E612219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(28, 28, '2023-01-28', 13.99, 'Credit Card'),</w:t>
      </w:r>
    </w:p>
    <w:p w14:paraId="7F65F3F7" w14:textId="77777777" w:rsidR="00465472" w:rsidRP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(29, 29, '2023-01-29', 16.99, 'Credit Card'),</w:t>
      </w:r>
    </w:p>
    <w:p w14:paraId="70AEB05B" w14:textId="054D5799" w:rsidR="00465472" w:rsidRDefault="00465472" w:rsidP="00465472">
      <w:pPr>
        <w:rPr>
          <w:rFonts w:ascii="Times New Roman" w:hAnsi="Times New Roman" w:cs="Times New Roman"/>
        </w:rPr>
      </w:pPr>
      <w:r w:rsidRPr="00465472">
        <w:rPr>
          <w:rFonts w:ascii="Times New Roman" w:hAnsi="Times New Roman" w:cs="Times New Roman"/>
        </w:rPr>
        <w:t>(30, 30, '2023-01-30', 11.99, 'PayPal'</w:t>
      </w:r>
      <w:proofErr w:type="gramStart"/>
      <w:r w:rsidRPr="00465472">
        <w:rPr>
          <w:rFonts w:ascii="Times New Roman" w:hAnsi="Times New Roman" w:cs="Times New Roman"/>
        </w:rPr>
        <w:t>);</w:t>
      </w:r>
      <w:proofErr w:type="gramEnd"/>
    </w:p>
    <w:p w14:paraId="7F893B60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0234CCF9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54A41110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7C8DA628" w14:textId="7C7CEEF9" w:rsidR="0081034D" w:rsidRDefault="0081034D" w:rsidP="00465472">
      <w:pPr>
        <w:rPr>
          <w:rFonts w:ascii="Times New Roman" w:hAnsi="Times New Roman" w:cs="Times New Roman"/>
        </w:rPr>
      </w:pPr>
    </w:p>
    <w:p w14:paraId="7AF18B99" w14:textId="77777777" w:rsidR="00D8265C" w:rsidRDefault="00D8265C" w:rsidP="00465472">
      <w:pPr>
        <w:rPr>
          <w:rFonts w:ascii="Times New Roman" w:hAnsi="Times New Roman" w:cs="Times New Roman"/>
        </w:rPr>
      </w:pPr>
    </w:p>
    <w:p w14:paraId="1D9039AB" w14:textId="63E8B919" w:rsidR="00D8265C" w:rsidRPr="004A3F58" w:rsidRDefault="00D8265C" w:rsidP="00465472">
      <w:pP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Here is query for update statement </w:t>
      </w:r>
    </w:p>
    <w:p w14:paraId="0629C923" w14:textId="41D9CFBA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Authors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30BC60E8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0C16079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442E682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fName</w:t>
      </w:r>
      <w:proofErr w:type="spellEnd"/>
      <w:r w:rsidRPr="004A3F58">
        <w:rPr>
          <w:rFonts w:ascii="Times New Roman" w:hAnsi="Times New Roman" w:cs="Times New Roman"/>
        </w:rPr>
        <w:t xml:space="preserve"> = 'Mahendra',</w:t>
      </w:r>
    </w:p>
    <w:p w14:paraId="435E6567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lName</w:t>
      </w:r>
      <w:proofErr w:type="spellEnd"/>
      <w:r w:rsidRPr="004A3F58">
        <w:rPr>
          <w:rFonts w:ascii="Times New Roman" w:hAnsi="Times New Roman" w:cs="Times New Roman"/>
        </w:rPr>
        <w:t xml:space="preserve"> = 'Patel',</w:t>
      </w:r>
    </w:p>
    <w:p w14:paraId="1764F3F7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biography = 'Updated biography text.',</w:t>
      </w:r>
    </w:p>
    <w:p w14:paraId="16F0128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birthDate</w:t>
      </w:r>
      <w:proofErr w:type="spellEnd"/>
      <w:r w:rsidRPr="004A3F58">
        <w:rPr>
          <w:rFonts w:ascii="Times New Roman" w:hAnsi="Times New Roman" w:cs="Times New Roman"/>
        </w:rPr>
        <w:t xml:space="preserve"> = '2000-01-01',</w:t>
      </w:r>
    </w:p>
    <w:p w14:paraId="130305E2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nationality = '</w:t>
      </w:r>
      <w:proofErr w:type="spellStart"/>
      <w:r w:rsidRPr="004A3F58">
        <w:rPr>
          <w:rFonts w:ascii="Times New Roman" w:hAnsi="Times New Roman" w:cs="Times New Roman"/>
        </w:rPr>
        <w:t>UpdatedNationality</w:t>
      </w:r>
      <w:proofErr w:type="spellEnd"/>
      <w:r w:rsidRPr="004A3F58">
        <w:rPr>
          <w:rFonts w:ascii="Times New Roman" w:hAnsi="Times New Roman" w:cs="Times New Roman"/>
        </w:rPr>
        <w:t>',</w:t>
      </w:r>
    </w:p>
    <w:p w14:paraId="76055DD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46EE819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gramStart"/>
      <w:r w:rsidRPr="004A3F58">
        <w:rPr>
          <w:rFonts w:ascii="Times New Roman" w:hAnsi="Times New Roman" w:cs="Times New Roman"/>
        </w:rPr>
        <w:t>WHERE</w:t>
      </w:r>
      <w:proofErr w:type="gramEnd"/>
    </w:p>
    <w:p w14:paraId="46EE280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authId</w:t>
      </w:r>
      <w:proofErr w:type="spellEnd"/>
      <w:r w:rsidRPr="004A3F58">
        <w:rPr>
          <w:rFonts w:ascii="Times New Roman" w:hAnsi="Times New Roman" w:cs="Times New Roman"/>
        </w:rPr>
        <w:t xml:space="preserve"> = </w:t>
      </w:r>
      <w:proofErr w:type="gramStart"/>
      <w:r w:rsidRPr="004A3F58">
        <w:rPr>
          <w:rFonts w:ascii="Times New Roman" w:hAnsi="Times New Roman" w:cs="Times New Roman"/>
        </w:rPr>
        <w:t>1;</w:t>
      </w:r>
      <w:proofErr w:type="gramEnd"/>
    </w:p>
    <w:p w14:paraId="3982EB9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B76C11E" w14:textId="32C40C62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Publishers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5D8882B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75DB7655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7F57A44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name = 'Mahendra',</w:t>
      </w:r>
    </w:p>
    <w:p w14:paraId="6046D68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publisherAddress</w:t>
      </w:r>
      <w:proofErr w:type="spellEnd"/>
      <w:r w:rsidRPr="004A3F58">
        <w:rPr>
          <w:rFonts w:ascii="Times New Roman" w:hAnsi="Times New Roman" w:cs="Times New Roman"/>
        </w:rPr>
        <w:t xml:space="preserve"> = ' Union St Waterloo CA',</w:t>
      </w:r>
    </w:p>
    <w:p w14:paraId="18A171BC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websiteUrl</w:t>
      </w:r>
      <w:proofErr w:type="spellEnd"/>
      <w:r w:rsidRPr="004A3F58">
        <w:rPr>
          <w:rFonts w:ascii="Times New Roman" w:hAnsi="Times New Roman" w:cs="Times New Roman"/>
        </w:rPr>
        <w:t xml:space="preserve"> = 'www.updatedpublisher.com',</w:t>
      </w:r>
    </w:p>
    <w:p w14:paraId="0494E79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5F85E28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gramStart"/>
      <w:r w:rsidRPr="004A3F58">
        <w:rPr>
          <w:rFonts w:ascii="Times New Roman" w:hAnsi="Times New Roman" w:cs="Times New Roman"/>
        </w:rPr>
        <w:t>WHERE</w:t>
      </w:r>
      <w:proofErr w:type="gramEnd"/>
    </w:p>
    <w:p w14:paraId="0B9339E4" w14:textId="46709CD5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publisherId</w:t>
      </w:r>
      <w:proofErr w:type="spellEnd"/>
      <w:r w:rsidRPr="004A3F58">
        <w:rPr>
          <w:rFonts w:ascii="Times New Roman" w:hAnsi="Times New Roman" w:cs="Times New Roman"/>
        </w:rPr>
        <w:t xml:space="preserve"> = </w:t>
      </w:r>
      <w:proofErr w:type="gramStart"/>
      <w:r w:rsidRPr="004A3F58">
        <w:rPr>
          <w:rFonts w:ascii="Times New Roman" w:hAnsi="Times New Roman" w:cs="Times New Roman"/>
        </w:rPr>
        <w:t>7;</w:t>
      </w:r>
      <w:proofErr w:type="gramEnd"/>
    </w:p>
    <w:p w14:paraId="2A2087C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D053CED" w14:textId="4D10840B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Books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0CFF17F5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3146CCE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title = 'My Life My Rules',</w:t>
      </w:r>
    </w:p>
    <w:p w14:paraId="042F648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bookLanguage</w:t>
      </w:r>
      <w:proofErr w:type="spellEnd"/>
      <w:r w:rsidRPr="004A3F58">
        <w:rPr>
          <w:rFonts w:ascii="Times New Roman" w:hAnsi="Times New Roman" w:cs="Times New Roman"/>
        </w:rPr>
        <w:t xml:space="preserve"> = 'Hindi',</w:t>
      </w:r>
    </w:p>
    <w:p w14:paraId="29315CA0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authId</w:t>
      </w:r>
      <w:proofErr w:type="spellEnd"/>
      <w:r w:rsidRPr="004A3F58">
        <w:rPr>
          <w:rFonts w:ascii="Times New Roman" w:hAnsi="Times New Roman" w:cs="Times New Roman"/>
        </w:rPr>
        <w:t xml:space="preserve"> = 1,</w:t>
      </w:r>
    </w:p>
    <w:p w14:paraId="65BB3313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publisherId</w:t>
      </w:r>
      <w:proofErr w:type="spellEnd"/>
      <w:r w:rsidRPr="004A3F58">
        <w:rPr>
          <w:rFonts w:ascii="Times New Roman" w:hAnsi="Times New Roman" w:cs="Times New Roman"/>
        </w:rPr>
        <w:t xml:space="preserve"> = 1,</w:t>
      </w:r>
    </w:p>
    <w:p w14:paraId="59A34EA5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genre = '3',</w:t>
      </w:r>
    </w:p>
    <w:p w14:paraId="690CFB9C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publicationDate</w:t>
      </w:r>
      <w:proofErr w:type="spellEnd"/>
      <w:r w:rsidRPr="004A3F58">
        <w:rPr>
          <w:rFonts w:ascii="Times New Roman" w:hAnsi="Times New Roman" w:cs="Times New Roman"/>
        </w:rPr>
        <w:t xml:space="preserve"> = '2000-01-01',</w:t>
      </w:r>
    </w:p>
    <w:p w14:paraId="321D908D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price = 79.99,</w:t>
      </w:r>
    </w:p>
    <w:p w14:paraId="333F34E2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pageCount</w:t>
      </w:r>
      <w:proofErr w:type="spellEnd"/>
      <w:r w:rsidRPr="004A3F58">
        <w:rPr>
          <w:rFonts w:ascii="Times New Roman" w:hAnsi="Times New Roman" w:cs="Times New Roman"/>
        </w:rPr>
        <w:t xml:space="preserve"> = 777,</w:t>
      </w:r>
    </w:p>
    <w:p w14:paraId="1ADC9CC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isbn</w:t>
      </w:r>
      <w:proofErr w:type="spellEnd"/>
      <w:r w:rsidRPr="004A3F58">
        <w:rPr>
          <w:rFonts w:ascii="Times New Roman" w:hAnsi="Times New Roman" w:cs="Times New Roman"/>
        </w:rPr>
        <w:t xml:space="preserve"> = '9780000000000',</w:t>
      </w:r>
    </w:p>
    <w:p w14:paraId="1C76DCCD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bookDescription</w:t>
      </w:r>
      <w:proofErr w:type="spellEnd"/>
      <w:r w:rsidRPr="004A3F58">
        <w:rPr>
          <w:rFonts w:ascii="Times New Roman" w:hAnsi="Times New Roman" w:cs="Times New Roman"/>
        </w:rPr>
        <w:t xml:space="preserve"> = 'Updated description text.',</w:t>
      </w:r>
    </w:p>
    <w:p w14:paraId="170176E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2E3B018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gramStart"/>
      <w:r w:rsidRPr="004A3F58">
        <w:rPr>
          <w:rFonts w:ascii="Times New Roman" w:hAnsi="Times New Roman" w:cs="Times New Roman"/>
        </w:rPr>
        <w:t>WHERE</w:t>
      </w:r>
      <w:proofErr w:type="gramEnd"/>
    </w:p>
    <w:p w14:paraId="28B6D683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bookId</w:t>
      </w:r>
      <w:proofErr w:type="spellEnd"/>
      <w:r w:rsidRPr="004A3F58">
        <w:rPr>
          <w:rFonts w:ascii="Times New Roman" w:hAnsi="Times New Roman" w:cs="Times New Roman"/>
        </w:rPr>
        <w:t xml:space="preserve"> = </w:t>
      </w:r>
      <w:proofErr w:type="gramStart"/>
      <w:r w:rsidRPr="004A3F58">
        <w:rPr>
          <w:rFonts w:ascii="Times New Roman" w:hAnsi="Times New Roman" w:cs="Times New Roman"/>
        </w:rPr>
        <w:t>1;</w:t>
      </w:r>
      <w:proofErr w:type="gramEnd"/>
    </w:p>
    <w:p w14:paraId="09502F18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642B547A" w14:textId="0DA66EBE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Reviews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73D73DD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D54C55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</w:t>
      </w:r>
    </w:p>
    <w:p w14:paraId="68230EC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custId</w:t>
      </w:r>
      <w:proofErr w:type="spellEnd"/>
      <w:r w:rsidRPr="004A3F58">
        <w:rPr>
          <w:rFonts w:ascii="Times New Roman" w:hAnsi="Times New Roman" w:cs="Times New Roman"/>
        </w:rPr>
        <w:t xml:space="preserve"> = 2,</w:t>
      </w:r>
    </w:p>
    <w:p w14:paraId="23FA5ABC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bookId</w:t>
      </w:r>
      <w:proofErr w:type="spellEnd"/>
      <w:r w:rsidRPr="004A3F58">
        <w:rPr>
          <w:rFonts w:ascii="Times New Roman" w:hAnsi="Times New Roman" w:cs="Times New Roman"/>
        </w:rPr>
        <w:t xml:space="preserve"> = 9,</w:t>
      </w:r>
    </w:p>
    <w:p w14:paraId="5677967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rating = 5,</w:t>
      </w:r>
    </w:p>
    <w:p w14:paraId="44D5427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reviewText</w:t>
      </w:r>
      <w:proofErr w:type="spellEnd"/>
      <w:r w:rsidRPr="004A3F58">
        <w:rPr>
          <w:rFonts w:ascii="Times New Roman" w:hAnsi="Times New Roman" w:cs="Times New Roman"/>
        </w:rPr>
        <w:t xml:space="preserve"> = 'Updated review text.',</w:t>
      </w:r>
    </w:p>
    <w:p w14:paraId="44633E72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updated = CURRENT_TIMESTAMP</w:t>
      </w:r>
    </w:p>
    <w:p w14:paraId="2E5F813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gramStart"/>
      <w:r w:rsidRPr="004A3F58">
        <w:rPr>
          <w:rFonts w:ascii="Times New Roman" w:hAnsi="Times New Roman" w:cs="Times New Roman"/>
        </w:rPr>
        <w:t>WHERE</w:t>
      </w:r>
      <w:proofErr w:type="gramEnd"/>
    </w:p>
    <w:p w14:paraId="20EDFB98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4A3F58">
        <w:rPr>
          <w:rFonts w:ascii="Times New Roman" w:hAnsi="Times New Roman" w:cs="Times New Roman"/>
        </w:rPr>
        <w:t>reviewId</w:t>
      </w:r>
      <w:proofErr w:type="spellEnd"/>
      <w:r w:rsidRPr="004A3F58">
        <w:rPr>
          <w:rFonts w:ascii="Times New Roman" w:hAnsi="Times New Roman" w:cs="Times New Roman"/>
        </w:rPr>
        <w:t xml:space="preserve"> = </w:t>
      </w:r>
      <w:proofErr w:type="gramStart"/>
      <w:r w:rsidRPr="004A3F58">
        <w:rPr>
          <w:rFonts w:ascii="Times New Roman" w:hAnsi="Times New Roman" w:cs="Times New Roman"/>
        </w:rPr>
        <w:t>1;</w:t>
      </w:r>
      <w:proofErr w:type="gramEnd"/>
    </w:p>
    <w:p w14:paraId="64D9C86A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11EA6E51" w14:textId="44F33335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4A3F58">
        <w:rPr>
          <w:rFonts w:ascii="Times New Roman" w:hAnsi="Times New Roman" w:cs="Times New Roman"/>
          <w:b/>
          <w:bCs/>
        </w:rPr>
        <w:t>UPDATE PURCHASES</w:t>
      </w:r>
      <w:r w:rsidR="004A3F58" w:rsidRPr="004A3F58">
        <w:rPr>
          <w:rFonts w:ascii="Times New Roman" w:hAnsi="Times New Roman" w:cs="Times New Roman"/>
          <w:b/>
          <w:bCs/>
        </w:rPr>
        <w:t xml:space="preserve"> Table</w:t>
      </w:r>
    </w:p>
    <w:p w14:paraId="359832E9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996CACD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SET TOTALPRICE = 79.99,</w:t>
      </w:r>
    </w:p>
    <w:p w14:paraId="58EF0F36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>PAYMENTMETHOD = 'Credit Card CC'</w:t>
      </w:r>
    </w:p>
    <w:p w14:paraId="6627644E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WHERE PURCHASEID = </w:t>
      </w:r>
      <w:proofErr w:type="gramStart"/>
      <w:r w:rsidRPr="004A3F58">
        <w:rPr>
          <w:rFonts w:ascii="Times New Roman" w:hAnsi="Times New Roman" w:cs="Times New Roman"/>
        </w:rPr>
        <w:t>1;</w:t>
      </w:r>
      <w:proofErr w:type="gramEnd"/>
    </w:p>
    <w:p w14:paraId="5350ED54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7A90C27" w14:textId="6144273F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Last one is for delete or drop </w:t>
      </w:r>
      <w:r w:rsidR="00707543" w:rsidRPr="004A3F58">
        <w:rPr>
          <w:rFonts w:ascii="Times New Roman" w:hAnsi="Times New Roman" w:cs="Times New Roman"/>
        </w:rPr>
        <w:t>any table</w:t>
      </w:r>
      <w:r w:rsidRPr="004A3F58">
        <w:rPr>
          <w:rFonts w:ascii="Times New Roman" w:hAnsi="Times New Roman" w:cs="Times New Roman"/>
        </w:rPr>
        <w:t xml:space="preserve"> from </w:t>
      </w:r>
      <w:r w:rsidR="00707543" w:rsidRPr="004A3F58">
        <w:rPr>
          <w:rFonts w:ascii="Times New Roman" w:hAnsi="Times New Roman" w:cs="Times New Roman"/>
        </w:rPr>
        <w:t>database.</w:t>
      </w:r>
    </w:p>
    <w:p w14:paraId="44F62077" w14:textId="257E2A51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Drop table </w:t>
      </w:r>
      <w:proofErr w:type="gramStart"/>
      <w:r w:rsidR="00707543" w:rsidRPr="004A3F58">
        <w:rPr>
          <w:rFonts w:ascii="Times New Roman" w:hAnsi="Times New Roman" w:cs="Times New Roman"/>
        </w:rPr>
        <w:t>PURCHASES;</w:t>
      </w:r>
      <w:proofErr w:type="gramEnd"/>
    </w:p>
    <w:p w14:paraId="2B2DE7AB" w14:textId="77777777" w:rsidR="00D8265C" w:rsidRPr="004A3F58" w:rsidRDefault="00D8265C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CB786AE" w14:textId="70DAC550" w:rsidR="0044554A" w:rsidRPr="004A3F58" w:rsidRDefault="00707543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4A3F58">
        <w:rPr>
          <w:rFonts w:ascii="Times New Roman" w:hAnsi="Times New Roman" w:cs="Times New Roman"/>
        </w:rPr>
        <w:t xml:space="preserve">So here we have completed our CRUD operation for all required </w:t>
      </w:r>
      <w:r w:rsidR="0044554A" w:rsidRPr="004A3F58">
        <w:rPr>
          <w:rFonts w:ascii="Times New Roman" w:hAnsi="Times New Roman" w:cs="Times New Roman"/>
        </w:rPr>
        <w:t>tables</w:t>
      </w:r>
      <w:r w:rsidRPr="004A3F58">
        <w:rPr>
          <w:rFonts w:ascii="Times New Roman" w:hAnsi="Times New Roman" w:cs="Times New Roman"/>
        </w:rPr>
        <w:t xml:space="preserve"> as </w:t>
      </w:r>
      <w:proofErr w:type="gramStart"/>
      <w:r w:rsidRPr="004A3F58">
        <w:rPr>
          <w:rFonts w:ascii="Times New Roman" w:hAnsi="Times New Roman" w:cs="Times New Roman"/>
        </w:rPr>
        <w:t>well we have</w:t>
      </w:r>
      <w:proofErr w:type="gramEnd"/>
      <w:r w:rsidRPr="004A3F58">
        <w:rPr>
          <w:rFonts w:ascii="Times New Roman" w:hAnsi="Times New Roman" w:cs="Times New Roman"/>
        </w:rPr>
        <w:t xml:space="preserve"> </w:t>
      </w:r>
      <w:r w:rsidR="004A3F58" w:rsidRPr="004A3F58">
        <w:rPr>
          <w:rFonts w:ascii="Times New Roman" w:hAnsi="Times New Roman" w:cs="Times New Roman"/>
        </w:rPr>
        <w:t>successfully</w:t>
      </w:r>
      <w:r w:rsidRPr="004A3F58">
        <w:rPr>
          <w:rFonts w:ascii="Times New Roman" w:hAnsi="Times New Roman" w:cs="Times New Roman"/>
        </w:rPr>
        <w:t xml:space="preserve"> run all query in our database.</w:t>
      </w:r>
    </w:p>
    <w:p w14:paraId="1B49E866" w14:textId="6C0F4A12" w:rsidR="0044554A" w:rsidRPr="00B904ED" w:rsidRDefault="0044554A" w:rsidP="0044554A">
      <w:pPr>
        <w:rPr>
          <w:rFonts w:ascii="Times New Roman" w:hAnsi="Times New Roman" w:cs="Times New Roman"/>
          <w:color w:val="374151"/>
        </w:rPr>
      </w:pPr>
      <w:r w:rsidRPr="00B904ED">
        <w:rPr>
          <w:rFonts w:ascii="Times New Roman" w:hAnsi="Times New Roman" w:cs="Times New Roman"/>
          <w:color w:val="374151"/>
        </w:rPr>
        <w:t xml:space="preserve">Here is the </w:t>
      </w:r>
      <w:r w:rsidRPr="00B904ED">
        <w:rPr>
          <w:rFonts w:ascii="Times New Roman" w:hAnsi="Times New Roman" w:cs="Times New Roman"/>
          <w:b/>
          <w:bCs/>
          <w:color w:val="374151"/>
        </w:rPr>
        <w:t>DDL (Data Definition Language)</w:t>
      </w:r>
      <w:r w:rsidRPr="00B904ED">
        <w:rPr>
          <w:rFonts w:ascii="Times New Roman" w:hAnsi="Times New Roman" w:cs="Times New Roman"/>
          <w:color w:val="374151"/>
        </w:rPr>
        <w:t xml:space="preserve"> statement for creating the </w:t>
      </w:r>
      <w:r w:rsidRPr="00B904ED">
        <w:rPr>
          <w:rFonts w:ascii="Times New Roman" w:hAnsi="Times New Roman" w:cs="Times New Roman"/>
        </w:rPr>
        <w:t xml:space="preserve">Customers </w:t>
      </w:r>
      <w:r w:rsidRPr="00B904ED">
        <w:rPr>
          <w:rFonts w:ascii="Times New Roman" w:hAnsi="Times New Roman" w:cs="Times New Roman"/>
          <w:color w:val="374151"/>
        </w:rPr>
        <w:t>table.</w:t>
      </w:r>
    </w:p>
    <w:p w14:paraId="7D654880" w14:textId="77777777" w:rsidR="0044554A" w:rsidRPr="00B904ED" w:rsidRDefault="0044554A" w:rsidP="0044554A">
      <w:pPr>
        <w:rPr>
          <w:rFonts w:ascii="Times New Roman" w:hAnsi="Times New Roman" w:cs="Times New Roman"/>
        </w:rPr>
      </w:pPr>
    </w:p>
    <w:p w14:paraId="59C593FC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CREATE TABLE Customers (</w:t>
      </w:r>
    </w:p>
    <w:p w14:paraId="0BCB1AA5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</w:t>
      </w:r>
      <w:proofErr w:type="spellStart"/>
      <w:r w:rsidRPr="00B904ED">
        <w:rPr>
          <w:rFonts w:ascii="Times New Roman" w:hAnsi="Times New Roman" w:cs="Times New Roman"/>
        </w:rPr>
        <w:t>custId</w:t>
      </w:r>
      <w:proofErr w:type="spellEnd"/>
      <w:r w:rsidRPr="00B904ED">
        <w:rPr>
          <w:rFonts w:ascii="Times New Roman" w:hAnsi="Times New Roman" w:cs="Times New Roman"/>
        </w:rPr>
        <w:t xml:space="preserve"> SERIAL PRIMARY KEY,</w:t>
      </w:r>
    </w:p>
    <w:p w14:paraId="09C9D53B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</w:t>
      </w:r>
      <w:proofErr w:type="spellStart"/>
      <w:r w:rsidRPr="00B904ED">
        <w:rPr>
          <w:rFonts w:ascii="Times New Roman" w:hAnsi="Times New Roman" w:cs="Times New Roman"/>
        </w:rPr>
        <w:t>fName</w:t>
      </w:r>
      <w:proofErr w:type="spellEnd"/>
      <w:r w:rsidRPr="00B904ED">
        <w:rPr>
          <w:rFonts w:ascii="Times New Roman" w:hAnsi="Times New Roman" w:cs="Times New Roman"/>
        </w:rPr>
        <w:t xml:space="preserve"> </w:t>
      </w:r>
      <w:proofErr w:type="gramStart"/>
      <w:r w:rsidRPr="00B904ED">
        <w:rPr>
          <w:rFonts w:ascii="Times New Roman" w:hAnsi="Times New Roman" w:cs="Times New Roman"/>
        </w:rPr>
        <w:t>VARCHAR(</w:t>
      </w:r>
      <w:proofErr w:type="gramEnd"/>
      <w:r w:rsidRPr="00B904ED">
        <w:rPr>
          <w:rFonts w:ascii="Times New Roman" w:hAnsi="Times New Roman" w:cs="Times New Roman"/>
        </w:rPr>
        <w:t>50) NOT NULL,</w:t>
      </w:r>
    </w:p>
    <w:p w14:paraId="1F05EF22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</w:t>
      </w:r>
      <w:proofErr w:type="spellStart"/>
      <w:r w:rsidRPr="00B904ED">
        <w:rPr>
          <w:rFonts w:ascii="Times New Roman" w:hAnsi="Times New Roman" w:cs="Times New Roman"/>
        </w:rPr>
        <w:t>lName</w:t>
      </w:r>
      <w:proofErr w:type="spellEnd"/>
      <w:r w:rsidRPr="00B904ED">
        <w:rPr>
          <w:rFonts w:ascii="Times New Roman" w:hAnsi="Times New Roman" w:cs="Times New Roman"/>
        </w:rPr>
        <w:t xml:space="preserve"> </w:t>
      </w:r>
      <w:proofErr w:type="gramStart"/>
      <w:r w:rsidRPr="00B904ED">
        <w:rPr>
          <w:rFonts w:ascii="Times New Roman" w:hAnsi="Times New Roman" w:cs="Times New Roman"/>
        </w:rPr>
        <w:t>VARCHAR(</w:t>
      </w:r>
      <w:proofErr w:type="gramEnd"/>
      <w:r w:rsidRPr="00B904ED">
        <w:rPr>
          <w:rFonts w:ascii="Times New Roman" w:hAnsi="Times New Roman" w:cs="Times New Roman"/>
        </w:rPr>
        <w:t>50) NOT NULL,</w:t>
      </w:r>
    </w:p>
    <w:p w14:paraId="41B3B5C1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</w:t>
      </w:r>
      <w:proofErr w:type="spellStart"/>
      <w:r w:rsidRPr="00B904ED">
        <w:rPr>
          <w:rFonts w:ascii="Times New Roman" w:hAnsi="Times New Roman" w:cs="Times New Roman"/>
        </w:rPr>
        <w:t>emailId</w:t>
      </w:r>
      <w:proofErr w:type="spellEnd"/>
      <w:r w:rsidRPr="00B904ED">
        <w:rPr>
          <w:rFonts w:ascii="Times New Roman" w:hAnsi="Times New Roman" w:cs="Times New Roman"/>
        </w:rPr>
        <w:t xml:space="preserve"> </w:t>
      </w:r>
      <w:proofErr w:type="gramStart"/>
      <w:r w:rsidRPr="00B904ED">
        <w:rPr>
          <w:rFonts w:ascii="Times New Roman" w:hAnsi="Times New Roman" w:cs="Times New Roman"/>
        </w:rPr>
        <w:t>VARCHAR(</w:t>
      </w:r>
      <w:proofErr w:type="gramEnd"/>
      <w:r w:rsidRPr="00B904ED">
        <w:rPr>
          <w:rFonts w:ascii="Times New Roman" w:hAnsi="Times New Roman" w:cs="Times New Roman"/>
        </w:rPr>
        <w:t>100) NOT NULL UNIQUE,</w:t>
      </w:r>
    </w:p>
    <w:p w14:paraId="2650951E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</w:t>
      </w:r>
      <w:proofErr w:type="spellStart"/>
      <w:r w:rsidRPr="00B904ED">
        <w:rPr>
          <w:rFonts w:ascii="Times New Roman" w:hAnsi="Times New Roman" w:cs="Times New Roman"/>
        </w:rPr>
        <w:t>cellNumb</w:t>
      </w:r>
      <w:proofErr w:type="spellEnd"/>
      <w:r w:rsidRPr="00B904ED">
        <w:rPr>
          <w:rFonts w:ascii="Times New Roman" w:hAnsi="Times New Roman" w:cs="Times New Roman"/>
        </w:rPr>
        <w:t xml:space="preserve"> </w:t>
      </w:r>
      <w:proofErr w:type="gramStart"/>
      <w:r w:rsidRPr="00B904ED">
        <w:rPr>
          <w:rFonts w:ascii="Times New Roman" w:hAnsi="Times New Roman" w:cs="Times New Roman"/>
        </w:rPr>
        <w:t>VARCHAR(</w:t>
      </w:r>
      <w:proofErr w:type="gramEnd"/>
      <w:r w:rsidRPr="00B904ED">
        <w:rPr>
          <w:rFonts w:ascii="Times New Roman" w:hAnsi="Times New Roman" w:cs="Times New Roman"/>
        </w:rPr>
        <w:t>20),</w:t>
      </w:r>
    </w:p>
    <w:p w14:paraId="7C7557DE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</w:t>
      </w:r>
      <w:proofErr w:type="spellStart"/>
      <w:r w:rsidRPr="00B904ED">
        <w:rPr>
          <w:rFonts w:ascii="Times New Roman" w:hAnsi="Times New Roman" w:cs="Times New Roman"/>
        </w:rPr>
        <w:t>custAddress</w:t>
      </w:r>
      <w:proofErr w:type="spellEnd"/>
      <w:r w:rsidRPr="00B904ED">
        <w:rPr>
          <w:rFonts w:ascii="Times New Roman" w:hAnsi="Times New Roman" w:cs="Times New Roman"/>
        </w:rPr>
        <w:t xml:space="preserve"> </w:t>
      </w:r>
      <w:proofErr w:type="gramStart"/>
      <w:r w:rsidRPr="00B904ED">
        <w:rPr>
          <w:rFonts w:ascii="Times New Roman" w:hAnsi="Times New Roman" w:cs="Times New Roman"/>
        </w:rPr>
        <w:t>VARCHAR(</w:t>
      </w:r>
      <w:proofErr w:type="gramEnd"/>
      <w:r w:rsidRPr="00B904ED">
        <w:rPr>
          <w:rFonts w:ascii="Times New Roman" w:hAnsi="Times New Roman" w:cs="Times New Roman"/>
        </w:rPr>
        <w:t>500),</w:t>
      </w:r>
    </w:p>
    <w:p w14:paraId="3CB8D3CA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created TIMESTAMP NOT NULL DEFAULT CURRENT_TIMESTAMP,</w:t>
      </w:r>
    </w:p>
    <w:p w14:paraId="19A1B4D7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  updated TIMESTAMP NOT NULL DEFAULT CURRENT_TIMESTAMP</w:t>
      </w:r>
    </w:p>
    <w:p w14:paraId="6BA36861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);</w:t>
      </w:r>
    </w:p>
    <w:p w14:paraId="17B33F66" w14:textId="77777777" w:rsidR="0044554A" w:rsidRPr="00B904ED" w:rsidRDefault="0044554A" w:rsidP="0044554A">
      <w:pPr>
        <w:rPr>
          <w:rFonts w:ascii="Times New Roman" w:hAnsi="Times New Roman" w:cs="Times New Roman"/>
        </w:rPr>
      </w:pPr>
    </w:p>
    <w:p w14:paraId="525E14A6" w14:textId="0BBD0CD1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Here is the </w:t>
      </w:r>
      <w:r w:rsidRPr="00B904ED">
        <w:rPr>
          <w:rFonts w:ascii="Times New Roman" w:hAnsi="Times New Roman" w:cs="Times New Roman"/>
          <w:b/>
          <w:bCs/>
        </w:rPr>
        <w:t>DML (Data Manipulation Language)</w:t>
      </w:r>
      <w:r w:rsidRPr="00B904ED">
        <w:rPr>
          <w:rFonts w:ascii="Times New Roman" w:hAnsi="Times New Roman" w:cs="Times New Roman"/>
        </w:rPr>
        <w:t xml:space="preserve"> statement for inserting a new review into the </w:t>
      </w:r>
      <w:r w:rsidR="00F35252" w:rsidRPr="00B904ED">
        <w:rPr>
          <w:rFonts w:ascii="Times New Roman" w:hAnsi="Times New Roman" w:cs="Times New Roman"/>
        </w:rPr>
        <w:t xml:space="preserve">Customers </w:t>
      </w:r>
      <w:r w:rsidRPr="00B904ED">
        <w:rPr>
          <w:rFonts w:ascii="Times New Roman" w:hAnsi="Times New Roman" w:cs="Times New Roman"/>
        </w:rPr>
        <w:t>table:</w:t>
      </w:r>
    </w:p>
    <w:p w14:paraId="6320DAE3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INSERT INTO Customers (</w:t>
      </w:r>
      <w:proofErr w:type="spellStart"/>
      <w:r w:rsidRPr="00B904ED">
        <w:rPr>
          <w:rFonts w:ascii="Times New Roman" w:hAnsi="Times New Roman" w:cs="Times New Roman"/>
        </w:rPr>
        <w:t>fName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lName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emailId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cellNumb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custAddress</w:t>
      </w:r>
      <w:proofErr w:type="spellEnd"/>
      <w:r w:rsidRPr="00B904ED">
        <w:rPr>
          <w:rFonts w:ascii="Times New Roman" w:hAnsi="Times New Roman" w:cs="Times New Roman"/>
        </w:rPr>
        <w:t>) VALUES</w:t>
      </w:r>
    </w:p>
    <w:p w14:paraId="7E7A21FC" w14:textId="77777777" w:rsidR="0044554A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('John', 'Doe', 'john.doe@example.com', '123-456-7890', '123 Main St, Anytown, USA'),</w:t>
      </w:r>
    </w:p>
    <w:p w14:paraId="79FAFDED" w14:textId="4DF62CB8" w:rsidR="00D8265C" w:rsidRPr="00B904ED" w:rsidRDefault="0044554A" w:rsidP="0044554A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('Jane', 'Smith', 'jane.smith@example.com', '123-456-7891', '456 Elm St, Anytown, CHINA'</w:t>
      </w:r>
      <w:proofErr w:type="gramStart"/>
      <w:r w:rsidRPr="00B904ED">
        <w:rPr>
          <w:rFonts w:ascii="Times New Roman" w:hAnsi="Times New Roman" w:cs="Times New Roman"/>
        </w:rPr>
        <w:t>);</w:t>
      </w:r>
      <w:proofErr w:type="gramEnd"/>
    </w:p>
    <w:p w14:paraId="4038A38B" w14:textId="77777777" w:rsidR="0044554A" w:rsidRPr="00B904ED" w:rsidRDefault="0044554A" w:rsidP="0044554A">
      <w:pPr>
        <w:rPr>
          <w:rFonts w:ascii="Times New Roman" w:hAnsi="Times New Roman" w:cs="Times New Roman"/>
        </w:rPr>
      </w:pPr>
    </w:p>
    <w:p w14:paraId="2F2BE7A7" w14:textId="77777777" w:rsidR="00465472" w:rsidRPr="00B904ED" w:rsidRDefault="00465472" w:rsidP="00465472">
      <w:pPr>
        <w:rPr>
          <w:rFonts w:ascii="Times New Roman" w:hAnsi="Times New Roman" w:cs="Times New Roman"/>
        </w:rPr>
      </w:pPr>
    </w:p>
    <w:p w14:paraId="7A21F3B1" w14:textId="2F15D76C" w:rsidR="001D327F" w:rsidRPr="00B904ED" w:rsidRDefault="00BC2238" w:rsidP="001D327F">
      <w:pP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Here is </w:t>
      </w:r>
      <w:r w:rsidR="00DD2DB7" w:rsidRPr="00B904ED">
        <w:rPr>
          <w:rFonts w:ascii="Times New Roman" w:hAnsi="Times New Roman" w:cs="Times New Roman"/>
        </w:rPr>
        <w:t>the project</w:t>
      </w:r>
      <w:r w:rsidRPr="00B904ED">
        <w:rPr>
          <w:rFonts w:ascii="Times New Roman" w:hAnsi="Times New Roman" w:cs="Times New Roman"/>
        </w:rPr>
        <w:t xml:space="preserve"> question answer which is asked by our professor and its part our project.</w:t>
      </w:r>
    </w:p>
    <w:p w14:paraId="07B5029E" w14:textId="0147EA12" w:rsidR="00E873A8" w:rsidRPr="00B904ED" w:rsidRDefault="008C09B4" w:rsidP="00D8265C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B904ED">
        <w:rPr>
          <w:rFonts w:ascii="Times New Roman" w:hAnsi="Times New Roman" w:cs="Times New Roman"/>
          <w:b/>
          <w:bCs/>
        </w:rPr>
        <w:t xml:space="preserve">Q.1 </w:t>
      </w:r>
      <w:r w:rsidR="00DD2DB7" w:rsidRPr="00B904ED">
        <w:rPr>
          <w:rFonts w:ascii="Times New Roman" w:hAnsi="Times New Roman" w:cs="Times New Roman"/>
          <w:b/>
          <w:bCs/>
        </w:rPr>
        <w:t>Power writers (authors) with more than 10 books in the same genre published within the last 10 years.</w:t>
      </w:r>
    </w:p>
    <w:p w14:paraId="4B5D71C8" w14:textId="322E1205" w:rsidR="00BC2238" w:rsidRPr="00B904ED" w:rsidRDefault="008C09B4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Answer: - </w:t>
      </w:r>
      <w:r w:rsidR="00BC2238" w:rsidRPr="00B904ED">
        <w:rPr>
          <w:rFonts w:ascii="Times New Roman" w:hAnsi="Times New Roman" w:cs="Times New Roman"/>
        </w:rPr>
        <w:t>SELECT</w:t>
      </w:r>
    </w:p>
    <w:p w14:paraId="5AE2DF45" w14:textId="299E360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a.authId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4C9C3D32" w14:textId="358BACC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a.fName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20E48CEB" w14:textId="4A6FCF9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a.lName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7AFEE078" w14:textId="3E7ACAE3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b.genre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1EF65847" w14:textId="07C63ECF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COUNT(</w:t>
      </w:r>
      <w:proofErr w:type="spellStart"/>
      <w:proofErr w:type="gramStart"/>
      <w:r w:rsidRPr="00B904ED">
        <w:rPr>
          <w:rFonts w:ascii="Times New Roman" w:hAnsi="Times New Roman" w:cs="Times New Roman"/>
        </w:rPr>
        <w:t>b.bookId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) AS </w:t>
      </w:r>
      <w:proofErr w:type="spellStart"/>
      <w:r w:rsidRPr="00B904ED">
        <w:rPr>
          <w:rFonts w:ascii="Times New Roman" w:hAnsi="Times New Roman" w:cs="Times New Roman"/>
        </w:rPr>
        <w:t>book_count</w:t>
      </w:r>
      <w:proofErr w:type="spellEnd"/>
    </w:p>
    <w:p w14:paraId="6BA558D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414ECB2F" w14:textId="5B64449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Authors a</w:t>
      </w:r>
    </w:p>
    <w:p w14:paraId="06D5AD3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4E6289A5" w14:textId="30A85A4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Books b ON </w:t>
      </w:r>
      <w:proofErr w:type="spellStart"/>
      <w:proofErr w:type="gramStart"/>
      <w:r w:rsidRPr="00B904ED">
        <w:rPr>
          <w:rFonts w:ascii="Times New Roman" w:hAnsi="Times New Roman" w:cs="Times New Roman"/>
        </w:rPr>
        <w:t>a.authId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= </w:t>
      </w:r>
      <w:proofErr w:type="spellStart"/>
      <w:r w:rsidRPr="00B904ED">
        <w:rPr>
          <w:rFonts w:ascii="Times New Roman" w:hAnsi="Times New Roman" w:cs="Times New Roman"/>
        </w:rPr>
        <w:t>b.authId</w:t>
      </w:r>
      <w:proofErr w:type="spellEnd"/>
    </w:p>
    <w:p w14:paraId="35474C0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gramStart"/>
      <w:r w:rsidRPr="00B904ED">
        <w:rPr>
          <w:rFonts w:ascii="Times New Roman" w:hAnsi="Times New Roman" w:cs="Times New Roman"/>
        </w:rPr>
        <w:t>WHERE</w:t>
      </w:r>
      <w:proofErr w:type="gramEnd"/>
    </w:p>
    <w:p w14:paraId="0B3D1851" w14:textId="459D291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b.publicationDate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&gt;= CURRENT_DATE - INTERVAL '10 years'</w:t>
      </w:r>
    </w:p>
    <w:p w14:paraId="41DA987E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7A18F508" w14:textId="393D5D00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a.authId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a.fName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a.lName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b.genre</w:t>
      </w:r>
      <w:proofErr w:type="spellEnd"/>
    </w:p>
    <w:p w14:paraId="2A7D3D40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HAVING</w:t>
      </w:r>
    </w:p>
    <w:p w14:paraId="21A39825" w14:textId="02258B1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COUNT(</w:t>
      </w:r>
      <w:proofErr w:type="spellStart"/>
      <w:proofErr w:type="gramStart"/>
      <w:r w:rsidRPr="00B904ED">
        <w:rPr>
          <w:rFonts w:ascii="Times New Roman" w:hAnsi="Times New Roman" w:cs="Times New Roman"/>
        </w:rPr>
        <w:t>b.bookId</w:t>
      </w:r>
      <w:proofErr w:type="spellEnd"/>
      <w:proofErr w:type="gramEnd"/>
      <w:r w:rsidRPr="00B904ED">
        <w:rPr>
          <w:rFonts w:ascii="Times New Roman" w:hAnsi="Times New Roman" w:cs="Times New Roman"/>
        </w:rPr>
        <w:t>) &gt; 10;</w:t>
      </w:r>
    </w:p>
    <w:p w14:paraId="252E1FB8" w14:textId="77777777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4C56A94A" w14:textId="2512B654" w:rsidR="008C09B4" w:rsidRPr="00B904ED" w:rsidRDefault="008C09B4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By running this </w:t>
      </w:r>
      <w:r w:rsidR="00275225" w:rsidRPr="00B904ED">
        <w:rPr>
          <w:rFonts w:ascii="Times New Roman" w:hAnsi="Times New Roman" w:cs="Times New Roman"/>
        </w:rPr>
        <w:t>query,</w:t>
      </w:r>
      <w:r w:rsidRPr="00B904ED">
        <w:rPr>
          <w:rFonts w:ascii="Times New Roman" w:hAnsi="Times New Roman" w:cs="Times New Roman"/>
        </w:rPr>
        <w:t xml:space="preserve"> </w:t>
      </w:r>
      <w:r w:rsidR="00275225" w:rsidRPr="00B904ED">
        <w:rPr>
          <w:rFonts w:ascii="Times New Roman" w:hAnsi="Times New Roman" w:cs="Times New Roman"/>
        </w:rPr>
        <w:t>the user</w:t>
      </w:r>
      <w:r w:rsidRPr="00B904ED">
        <w:rPr>
          <w:rFonts w:ascii="Times New Roman" w:hAnsi="Times New Roman" w:cs="Times New Roman"/>
        </w:rPr>
        <w:t xml:space="preserve"> could fetch around </w:t>
      </w:r>
      <w:r w:rsidR="00275225" w:rsidRPr="00B904ED">
        <w:rPr>
          <w:rFonts w:ascii="Times New Roman" w:hAnsi="Times New Roman" w:cs="Times New Roman"/>
        </w:rPr>
        <w:t>single row</w:t>
      </w:r>
      <w:r w:rsidRPr="00B904ED">
        <w:rPr>
          <w:rFonts w:ascii="Times New Roman" w:hAnsi="Times New Roman" w:cs="Times New Roman"/>
        </w:rPr>
        <w:t xml:space="preserve"> </w:t>
      </w:r>
      <w:r w:rsidR="00275225" w:rsidRPr="00B904ED">
        <w:rPr>
          <w:rFonts w:ascii="Times New Roman" w:hAnsi="Times New Roman" w:cs="Times New Roman"/>
        </w:rPr>
        <w:t>sample</w:t>
      </w:r>
      <w:r w:rsidRPr="00B904ED">
        <w:rPr>
          <w:rFonts w:ascii="Times New Roman" w:hAnsi="Times New Roman" w:cs="Times New Roman"/>
        </w:rPr>
        <w:t xml:space="preserve"> data.</w:t>
      </w:r>
    </w:p>
    <w:p w14:paraId="5318165F" w14:textId="77777777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0DF610C8" w14:textId="1439E10B" w:rsidR="00BC2238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</w:t>
      </w:r>
      <w:r w:rsidR="00BC2238" w:rsidRPr="00B904ED">
        <w:rPr>
          <w:rFonts w:ascii="Times New Roman" w:hAnsi="Times New Roman" w:cs="Times New Roman"/>
        </w:rPr>
        <w:t xml:space="preserve">2. </w:t>
      </w:r>
      <w:r w:rsidRPr="00B904ED">
        <w:rPr>
          <w:rFonts w:ascii="Times New Roman" w:hAnsi="Times New Roman" w:cs="Times New Roman"/>
        </w:rPr>
        <w:t>Loyal Customers who have spent more than 10 dollars in the last year?</w:t>
      </w:r>
    </w:p>
    <w:p w14:paraId="202B02B2" w14:textId="3C060808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Answer: - </w:t>
      </w:r>
    </w:p>
    <w:p w14:paraId="33EE7CE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F39B4B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43D7407A" w14:textId="7555ACC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B904ED">
        <w:rPr>
          <w:rFonts w:ascii="Times New Roman" w:hAnsi="Times New Roman" w:cs="Times New Roman"/>
        </w:rPr>
        <w:t>c.custId</w:t>
      </w:r>
      <w:proofErr w:type="spellEnd"/>
      <w:r w:rsidRPr="00B904ED">
        <w:rPr>
          <w:rFonts w:ascii="Times New Roman" w:hAnsi="Times New Roman" w:cs="Times New Roman"/>
        </w:rPr>
        <w:t>,</w:t>
      </w:r>
    </w:p>
    <w:p w14:paraId="33D15A4B" w14:textId="72D2035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B904ED">
        <w:rPr>
          <w:rFonts w:ascii="Times New Roman" w:hAnsi="Times New Roman" w:cs="Times New Roman"/>
        </w:rPr>
        <w:t>c.fName</w:t>
      </w:r>
      <w:proofErr w:type="spellEnd"/>
      <w:r w:rsidRPr="00B904ED">
        <w:rPr>
          <w:rFonts w:ascii="Times New Roman" w:hAnsi="Times New Roman" w:cs="Times New Roman"/>
        </w:rPr>
        <w:t>,</w:t>
      </w:r>
    </w:p>
    <w:p w14:paraId="0181BE26" w14:textId="7DD7289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B904ED">
        <w:rPr>
          <w:rFonts w:ascii="Times New Roman" w:hAnsi="Times New Roman" w:cs="Times New Roman"/>
        </w:rPr>
        <w:t>c.lName</w:t>
      </w:r>
      <w:proofErr w:type="spellEnd"/>
      <w:r w:rsidRPr="00B904ED">
        <w:rPr>
          <w:rFonts w:ascii="Times New Roman" w:hAnsi="Times New Roman" w:cs="Times New Roman"/>
        </w:rPr>
        <w:t>,</w:t>
      </w:r>
    </w:p>
    <w:p w14:paraId="6968758B" w14:textId="423D697F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SUM(</w:t>
      </w:r>
      <w:proofErr w:type="spellStart"/>
      <w:proofErr w:type="gramStart"/>
      <w:r w:rsidRPr="00B904ED">
        <w:rPr>
          <w:rFonts w:ascii="Times New Roman" w:hAnsi="Times New Roman" w:cs="Times New Roman"/>
        </w:rPr>
        <w:t>p.totalPrice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) AS </w:t>
      </w:r>
      <w:proofErr w:type="spellStart"/>
      <w:r w:rsidRPr="00B904ED">
        <w:rPr>
          <w:rFonts w:ascii="Times New Roman" w:hAnsi="Times New Roman" w:cs="Times New Roman"/>
        </w:rPr>
        <w:t>total_spent</w:t>
      </w:r>
      <w:proofErr w:type="spellEnd"/>
    </w:p>
    <w:p w14:paraId="6772491C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266BA6E4" w14:textId="490506FA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Customers c</w:t>
      </w:r>
    </w:p>
    <w:p w14:paraId="0AEE4C01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72E6674D" w14:textId="60E9767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Purchases p ON </w:t>
      </w:r>
      <w:proofErr w:type="spellStart"/>
      <w:proofErr w:type="gramStart"/>
      <w:r w:rsidRPr="00B904ED">
        <w:rPr>
          <w:rFonts w:ascii="Times New Roman" w:hAnsi="Times New Roman" w:cs="Times New Roman"/>
        </w:rPr>
        <w:t>c.custId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= </w:t>
      </w:r>
      <w:proofErr w:type="spellStart"/>
      <w:r w:rsidRPr="00B904ED">
        <w:rPr>
          <w:rFonts w:ascii="Times New Roman" w:hAnsi="Times New Roman" w:cs="Times New Roman"/>
        </w:rPr>
        <w:t>p.custId</w:t>
      </w:r>
      <w:proofErr w:type="spellEnd"/>
    </w:p>
    <w:p w14:paraId="0C15E3DF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gramStart"/>
      <w:r w:rsidRPr="00B904ED">
        <w:rPr>
          <w:rFonts w:ascii="Times New Roman" w:hAnsi="Times New Roman" w:cs="Times New Roman"/>
        </w:rPr>
        <w:t>WHERE</w:t>
      </w:r>
      <w:proofErr w:type="gramEnd"/>
    </w:p>
    <w:p w14:paraId="3ED38EE5" w14:textId="7773992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p.purchaseDate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&gt;= CURRENT_DATE - INTERVAL '1 year'</w:t>
      </w:r>
    </w:p>
    <w:p w14:paraId="551DB976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7060CEA3" w14:textId="28C7AE7C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B904ED">
        <w:rPr>
          <w:rFonts w:ascii="Times New Roman" w:hAnsi="Times New Roman" w:cs="Times New Roman"/>
        </w:rPr>
        <w:t>c.custId</w:t>
      </w:r>
      <w:proofErr w:type="spellEnd"/>
      <w:r w:rsidRPr="00B904E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904ED">
        <w:rPr>
          <w:rFonts w:ascii="Times New Roman" w:hAnsi="Times New Roman" w:cs="Times New Roman"/>
        </w:rPr>
        <w:t>c.fName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c.lName</w:t>
      </w:r>
      <w:proofErr w:type="spellEnd"/>
    </w:p>
    <w:p w14:paraId="4CE43D33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HAVING</w:t>
      </w:r>
    </w:p>
    <w:p w14:paraId="6B0C9C46" w14:textId="0F7D96CD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SUM(</w:t>
      </w:r>
      <w:proofErr w:type="spellStart"/>
      <w:proofErr w:type="gramStart"/>
      <w:r w:rsidRPr="00B904ED">
        <w:rPr>
          <w:rFonts w:ascii="Times New Roman" w:hAnsi="Times New Roman" w:cs="Times New Roman"/>
        </w:rPr>
        <w:t>p.totalPrice</w:t>
      </w:r>
      <w:proofErr w:type="spellEnd"/>
      <w:proofErr w:type="gramEnd"/>
      <w:r w:rsidRPr="00B904ED">
        <w:rPr>
          <w:rFonts w:ascii="Times New Roman" w:hAnsi="Times New Roman" w:cs="Times New Roman"/>
        </w:rPr>
        <w:t>) &gt; 10.00;</w:t>
      </w:r>
    </w:p>
    <w:p w14:paraId="122C3CAA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2ACC6C6A" w14:textId="29110B94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14 sample data.</w:t>
      </w:r>
    </w:p>
    <w:p w14:paraId="4620121C" w14:textId="2D43D820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7639988" w14:textId="58DCA388" w:rsidR="00BC2238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Q.3 Well Reviewed books that has a better user rating than average</w:t>
      </w:r>
    </w:p>
    <w:p w14:paraId="57D92EDE" w14:textId="7D35CA7D" w:rsidR="00275225" w:rsidRPr="00B904ED" w:rsidRDefault="00275225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Ans: - </w:t>
      </w:r>
    </w:p>
    <w:p w14:paraId="2305DCAF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WITH </w:t>
      </w:r>
      <w:proofErr w:type="spellStart"/>
      <w:r w:rsidRPr="00B904ED">
        <w:rPr>
          <w:rFonts w:ascii="Times New Roman" w:hAnsi="Times New Roman" w:cs="Times New Roman"/>
        </w:rPr>
        <w:t>average_rating</w:t>
      </w:r>
      <w:proofErr w:type="spellEnd"/>
      <w:r w:rsidRPr="00B904ED">
        <w:rPr>
          <w:rFonts w:ascii="Times New Roman" w:hAnsi="Times New Roman" w:cs="Times New Roman"/>
        </w:rPr>
        <w:t xml:space="preserve"> AS (</w:t>
      </w:r>
    </w:p>
    <w:p w14:paraId="32EFFD17" w14:textId="600F0273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SELECT </w:t>
      </w:r>
      <w:proofErr w:type="gramStart"/>
      <w:r w:rsidRPr="00B904ED">
        <w:rPr>
          <w:rFonts w:ascii="Times New Roman" w:hAnsi="Times New Roman" w:cs="Times New Roman"/>
        </w:rPr>
        <w:t>AVG(</w:t>
      </w:r>
      <w:proofErr w:type="gramEnd"/>
      <w:r w:rsidRPr="00B904ED">
        <w:rPr>
          <w:rFonts w:ascii="Times New Roman" w:hAnsi="Times New Roman" w:cs="Times New Roman"/>
        </w:rPr>
        <w:t xml:space="preserve">rating) AS </w:t>
      </w:r>
      <w:proofErr w:type="spellStart"/>
      <w:r w:rsidRPr="00B904ED">
        <w:rPr>
          <w:rFonts w:ascii="Times New Roman" w:hAnsi="Times New Roman" w:cs="Times New Roman"/>
        </w:rPr>
        <w:t>avg_rating</w:t>
      </w:r>
      <w:proofErr w:type="spellEnd"/>
    </w:p>
    <w:p w14:paraId="3BCD3B30" w14:textId="3ADDD6A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 Reviews</w:t>
      </w:r>
    </w:p>
    <w:p w14:paraId="4B64867D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)</w:t>
      </w:r>
    </w:p>
    <w:p w14:paraId="6A88526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0ACD65CD" w14:textId="6B80E5E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b.bookId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04C7280B" w14:textId="4B0117A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b.title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6757D4CF" w14:textId="03F52CD3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AVG(</w:t>
      </w:r>
      <w:proofErr w:type="spellStart"/>
      <w:proofErr w:type="gramStart"/>
      <w:r w:rsidRPr="00B904ED">
        <w:rPr>
          <w:rFonts w:ascii="Times New Roman" w:hAnsi="Times New Roman" w:cs="Times New Roman"/>
        </w:rPr>
        <w:t>r.rating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) AS </w:t>
      </w:r>
      <w:proofErr w:type="spellStart"/>
      <w:r w:rsidRPr="00B904ED">
        <w:rPr>
          <w:rFonts w:ascii="Times New Roman" w:hAnsi="Times New Roman" w:cs="Times New Roman"/>
        </w:rPr>
        <w:t>average_rating</w:t>
      </w:r>
      <w:proofErr w:type="spellEnd"/>
    </w:p>
    <w:p w14:paraId="2F8BE67C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2516025C" w14:textId="6FC5553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Books b</w:t>
      </w:r>
    </w:p>
    <w:p w14:paraId="586538B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3E3CE420" w14:textId="00642D6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Reviews r ON </w:t>
      </w:r>
      <w:proofErr w:type="spellStart"/>
      <w:proofErr w:type="gramStart"/>
      <w:r w:rsidRPr="00B904ED">
        <w:rPr>
          <w:rFonts w:ascii="Times New Roman" w:hAnsi="Times New Roman" w:cs="Times New Roman"/>
        </w:rPr>
        <w:t>b.bookId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= </w:t>
      </w:r>
      <w:proofErr w:type="spellStart"/>
      <w:r w:rsidRPr="00B904ED">
        <w:rPr>
          <w:rFonts w:ascii="Times New Roman" w:hAnsi="Times New Roman" w:cs="Times New Roman"/>
        </w:rPr>
        <w:t>r.bookId</w:t>
      </w:r>
      <w:proofErr w:type="spellEnd"/>
    </w:p>
    <w:p w14:paraId="410862D6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79C482F5" w14:textId="1E2D8D7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b.bookId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, </w:t>
      </w:r>
      <w:proofErr w:type="spellStart"/>
      <w:r w:rsidRPr="00B904ED">
        <w:rPr>
          <w:rFonts w:ascii="Times New Roman" w:hAnsi="Times New Roman" w:cs="Times New Roman"/>
        </w:rPr>
        <w:t>b.title</w:t>
      </w:r>
      <w:proofErr w:type="spellEnd"/>
    </w:p>
    <w:p w14:paraId="02E0DB5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HAVING</w:t>
      </w:r>
    </w:p>
    <w:p w14:paraId="074AF5C5" w14:textId="54992D61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AVG(</w:t>
      </w:r>
      <w:proofErr w:type="spellStart"/>
      <w:proofErr w:type="gramStart"/>
      <w:r w:rsidRPr="00B904ED">
        <w:rPr>
          <w:rFonts w:ascii="Times New Roman" w:hAnsi="Times New Roman" w:cs="Times New Roman"/>
        </w:rPr>
        <w:t>r.rating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) &gt; (SELECT </w:t>
      </w:r>
      <w:proofErr w:type="spellStart"/>
      <w:r w:rsidRPr="00B904ED">
        <w:rPr>
          <w:rFonts w:ascii="Times New Roman" w:hAnsi="Times New Roman" w:cs="Times New Roman"/>
        </w:rPr>
        <w:t>avg_rating</w:t>
      </w:r>
      <w:proofErr w:type="spellEnd"/>
      <w:r w:rsidRPr="00B904ED">
        <w:rPr>
          <w:rFonts w:ascii="Times New Roman" w:hAnsi="Times New Roman" w:cs="Times New Roman"/>
        </w:rPr>
        <w:t xml:space="preserve"> FROM </w:t>
      </w:r>
      <w:proofErr w:type="spellStart"/>
      <w:r w:rsidRPr="00B904ED">
        <w:rPr>
          <w:rFonts w:ascii="Times New Roman" w:hAnsi="Times New Roman" w:cs="Times New Roman"/>
        </w:rPr>
        <w:t>average_rating</w:t>
      </w:r>
      <w:proofErr w:type="spellEnd"/>
      <w:r w:rsidRPr="00B904ED">
        <w:rPr>
          <w:rFonts w:ascii="Times New Roman" w:hAnsi="Times New Roman" w:cs="Times New Roman"/>
        </w:rPr>
        <w:t>);</w:t>
      </w:r>
    </w:p>
    <w:p w14:paraId="61C32849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5F32B72C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14 sample data.</w:t>
      </w:r>
    </w:p>
    <w:p w14:paraId="0E8D19B4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1E59D0EC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165861A6" w14:textId="1995A1B8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Q.4 The most popular genre by sales?</w:t>
      </w:r>
    </w:p>
    <w:p w14:paraId="57A6E1DD" w14:textId="69237107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Ans: -</w:t>
      </w:r>
    </w:p>
    <w:p w14:paraId="3833BCD8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33E070FA" w14:textId="136EC2F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b.genre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445AFDBD" w14:textId="1B3A910B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COUNT(</w:t>
      </w:r>
      <w:proofErr w:type="spellStart"/>
      <w:proofErr w:type="gramStart"/>
      <w:r w:rsidRPr="00B904ED">
        <w:rPr>
          <w:rFonts w:ascii="Times New Roman" w:hAnsi="Times New Roman" w:cs="Times New Roman"/>
        </w:rPr>
        <w:t>p.purchaseId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) AS </w:t>
      </w:r>
      <w:proofErr w:type="spellStart"/>
      <w:r w:rsidRPr="00B904ED">
        <w:rPr>
          <w:rFonts w:ascii="Times New Roman" w:hAnsi="Times New Roman" w:cs="Times New Roman"/>
        </w:rPr>
        <w:t>total_sales</w:t>
      </w:r>
      <w:proofErr w:type="spellEnd"/>
    </w:p>
    <w:p w14:paraId="71C50A1B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2F21B4D5" w14:textId="30DB0A8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Books b</w:t>
      </w:r>
    </w:p>
    <w:p w14:paraId="3B230F2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JOIN</w:t>
      </w:r>
    </w:p>
    <w:p w14:paraId="4B08C805" w14:textId="5E2F5AA5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Purchases p ON </w:t>
      </w:r>
      <w:proofErr w:type="spellStart"/>
      <w:proofErr w:type="gramStart"/>
      <w:r w:rsidRPr="00B904ED">
        <w:rPr>
          <w:rFonts w:ascii="Times New Roman" w:hAnsi="Times New Roman" w:cs="Times New Roman"/>
        </w:rPr>
        <w:t>b.bookId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= </w:t>
      </w:r>
      <w:proofErr w:type="spellStart"/>
      <w:r w:rsidRPr="00B904ED">
        <w:rPr>
          <w:rFonts w:ascii="Times New Roman" w:hAnsi="Times New Roman" w:cs="Times New Roman"/>
        </w:rPr>
        <w:t>p.bookId</w:t>
      </w:r>
      <w:proofErr w:type="spellEnd"/>
    </w:p>
    <w:p w14:paraId="2AEE4FE5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GROUP BY</w:t>
      </w:r>
    </w:p>
    <w:p w14:paraId="137BC322" w14:textId="59B54CF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b.genre</w:t>
      </w:r>
      <w:proofErr w:type="spellEnd"/>
      <w:proofErr w:type="gramEnd"/>
    </w:p>
    <w:p w14:paraId="0DF9B902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ORDER BY</w:t>
      </w:r>
    </w:p>
    <w:p w14:paraId="403B4A68" w14:textId="1B56CEEA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B904ED">
        <w:rPr>
          <w:rFonts w:ascii="Times New Roman" w:hAnsi="Times New Roman" w:cs="Times New Roman"/>
        </w:rPr>
        <w:t>total_sales</w:t>
      </w:r>
      <w:proofErr w:type="spellEnd"/>
      <w:r w:rsidRPr="00B904ED">
        <w:rPr>
          <w:rFonts w:ascii="Times New Roman" w:hAnsi="Times New Roman" w:cs="Times New Roman"/>
        </w:rPr>
        <w:t xml:space="preserve"> DESC</w:t>
      </w:r>
    </w:p>
    <w:p w14:paraId="3DA258F7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LIMIT </w:t>
      </w:r>
      <w:proofErr w:type="gramStart"/>
      <w:r w:rsidRPr="00B904ED">
        <w:rPr>
          <w:rFonts w:ascii="Times New Roman" w:hAnsi="Times New Roman" w:cs="Times New Roman"/>
        </w:rPr>
        <w:t>1;</w:t>
      </w:r>
      <w:proofErr w:type="gramEnd"/>
    </w:p>
    <w:p w14:paraId="030860DD" w14:textId="77FA5F05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 sample data.</w:t>
      </w:r>
    </w:p>
    <w:p w14:paraId="37D81946" w14:textId="77777777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5A25CAB" w14:textId="242EF0C9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Q.5 The 10 most recent posted reviews by Customers</w:t>
      </w:r>
    </w:p>
    <w:p w14:paraId="30C9E609" w14:textId="3C245FB2" w:rsidR="00BC2238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Ans: -</w:t>
      </w:r>
    </w:p>
    <w:p w14:paraId="4C8ABFE9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SELECT</w:t>
      </w:r>
    </w:p>
    <w:p w14:paraId="01F122EB" w14:textId="6C4CB46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r.reviewId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1AD5399C" w14:textId="55B1EBF9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r.custId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010FDDE9" w14:textId="25B6826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r.bookId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58C0DBA8" w14:textId="65B5862D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r.rating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79B795B8" w14:textId="7FE9679A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r.reviewText</w:t>
      </w:r>
      <w:proofErr w:type="spellEnd"/>
      <w:proofErr w:type="gramEnd"/>
      <w:r w:rsidRPr="00B904ED">
        <w:rPr>
          <w:rFonts w:ascii="Times New Roman" w:hAnsi="Times New Roman" w:cs="Times New Roman"/>
        </w:rPr>
        <w:t>,</w:t>
      </w:r>
    </w:p>
    <w:p w14:paraId="12F7A969" w14:textId="3838776E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r.created</w:t>
      </w:r>
      <w:proofErr w:type="spellEnd"/>
      <w:proofErr w:type="gramEnd"/>
    </w:p>
    <w:p w14:paraId="422AD478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FROM</w:t>
      </w:r>
    </w:p>
    <w:p w14:paraId="0025E9B2" w14:textId="694A93CB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Reviews r</w:t>
      </w:r>
    </w:p>
    <w:p w14:paraId="49830CEF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ORDER BY</w:t>
      </w:r>
    </w:p>
    <w:p w14:paraId="4393FA4D" w14:textId="6D14D4F8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B904ED">
        <w:rPr>
          <w:rFonts w:ascii="Times New Roman" w:hAnsi="Times New Roman" w:cs="Times New Roman"/>
        </w:rPr>
        <w:t>r.created</w:t>
      </w:r>
      <w:proofErr w:type="spellEnd"/>
      <w:proofErr w:type="gramEnd"/>
      <w:r w:rsidRPr="00B904ED">
        <w:rPr>
          <w:rFonts w:ascii="Times New Roman" w:hAnsi="Times New Roman" w:cs="Times New Roman"/>
        </w:rPr>
        <w:t xml:space="preserve"> DESC</w:t>
      </w:r>
    </w:p>
    <w:p w14:paraId="1EF63D28" w14:textId="77777777" w:rsidR="00BC2238" w:rsidRPr="00B904ED" w:rsidRDefault="00BC2238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LIMIT </w:t>
      </w:r>
      <w:proofErr w:type="gramStart"/>
      <w:r w:rsidRPr="00B904ED">
        <w:rPr>
          <w:rFonts w:ascii="Times New Roman" w:hAnsi="Times New Roman" w:cs="Times New Roman"/>
        </w:rPr>
        <w:t>10;</w:t>
      </w:r>
      <w:proofErr w:type="gramEnd"/>
    </w:p>
    <w:p w14:paraId="54951975" w14:textId="1E7C96E1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6B1AA111" w14:textId="77A2028E" w:rsidR="005E0B31" w:rsidRPr="00B904ED" w:rsidRDefault="005E0B31" w:rsidP="00D8265C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>By running this query, the user could fetch around 10 sample data.</w:t>
      </w:r>
    </w:p>
    <w:p w14:paraId="21853CD5" w14:textId="35570D1C" w:rsidR="00F83B0F" w:rsidRDefault="005E0B31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  <w:r w:rsidRPr="00B904ED">
        <w:rPr>
          <w:rFonts w:ascii="Times New Roman" w:hAnsi="Times New Roman" w:cs="Times New Roman"/>
        </w:rPr>
        <w:t xml:space="preserve">As per project instructions we could not </w:t>
      </w:r>
      <w:r w:rsidR="00D8265C" w:rsidRPr="00B904ED">
        <w:rPr>
          <w:rFonts w:ascii="Times New Roman" w:hAnsi="Times New Roman" w:cs="Times New Roman"/>
        </w:rPr>
        <w:t>attach</w:t>
      </w:r>
      <w:r w:rsidRPr="00B904ED">
        <w:rPr>
          <w:rFonts w:ascii="Times New Roman" w:hAnsi="Times New Roman" w:cs="Times New Roman"/>
        </w:rPr>
        <w:t xml:space="preserve"> any kind of </w:t>
      </w:r>
      <w:r w:rsidR="00D8265C" w:rsidRPr="00B904ED">
        <w:rPr>
          <w:rFonts w:ascii="Times New Roman" w:hAnsi="Times New Roman" w:cs="Times New Roman"/>
        </w:rPr>
        <w:t>screenshot,</w:t>
      </w:r>
      <w:r w:rsidRPr="00B904ED">
        <w:rPr>
          <w:rFonts w:ascii="Times New Roman" w:hAnsi="Times New Roman" w:cs="Times New Roman"/>
        </w:rPr>
        <w:t xml:space="preserve"> so we haven’t added any screenshot to get sample date details please run query in </w:t>
      </w:r>
      <w:proofErr w:type="spellStart"/>
      <w:r w:rsidRPr="00B904ED">
        <w:rPr>
          <w:rFonts w:ascii="Times New Roman" w:hAnsi="Times New Roman" w:cs="Times New Roman"/>
        </w:rPr>
        <w:t>PGAdmin</w:t>
      </w:r>
      <w:proofErr w:type="spellEnd"/>
      <w:r w:rsidRPr="00B904ED">
        <w:rPr>
          <w:rFonts w:ascii="Times New Roman" w:hAnsi="Times New Roman" w:cs="Times New Roman"/>
        </w:rPr>
        <w:t>.</w:t>
      </w:r>
    </w:p>
    <w:p w14:paraId="50801B31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61254424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2E4992B6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04AFE4E3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3DE4EB3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47787E75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71431F7B" w14:textId="77777777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</w:rPr>
      </w:pPr>
    </w:p>
    <w:p w14:paraId="3965072A" w14:textId="554975D2" w:rsidR="00F83B0F" w:rsidRDefault="00F83B0F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r w:rsidRPr="00F83B0F">
        <w:rPr>
          <w:rFonts w:ascii="Times New Roman" w:hAnsi="Times New Roman" w:cs="Times New Roman"/>
          <w:b/>
          <w:bCs/>
        </w:rPr>
        <w:t xml:space="preserve">References: - </w:t>
      </w:r>
    </w:p>
    <w:p w14:paraId="0E0337FF" w14:textId="2D212088" w:rsidR="00F83B0F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7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https://gitlab.com/conestogac/postgres-with-pgadmin</w:t>
        </w:r>
      </w:hyperlink>
    </w:p>
    <w:p w14:paraId="55FD4202" w14:textId="33CFFBBA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8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https://gitlab.com/conestogac/pipeline-sample</w:t>
        </w:r>
      </w:hyperlink>
    </w:p>
    <w:p w14:paraId="67988941" w14:textId="69816C89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9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askantiqueexperts.com/lp/antique-books?r=ppc|mslpa|22|Antiques-China-Appraisers-Exact|Books-value|&amp;JPKW=rare%20books&amp;JPDC=S&amp;JPST=&amp;JPAD=&amp;JPMT=b&amp;JPNW=o&amp;JPAF=txt&amp;JPRC=1&amp;JPCD=&amp;JPOP=&amp;pmt=bb&amp;cmpid=531098252&amp;agid=1358998891601482&amp;pcrid=84937830618975&amp;fiid=</w:t>
        </w:r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&amp;</w:t>
        </w:r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tgtid=kwd-84938583248353:loc-32&amp;dvc=c&amp;msclkid=3ed7de0e845616ba9b07b88f2c82dff6</w:t>
        </w:r>
      </w:hyperlink>
    </w:p>
    <w:p w14:paraId="5A7EE0BD" w14:textId="446B20C5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0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https://www.shipmentsfree.com/slander/shipping/1?l=sfland4&amp;sid=sfbing_CA_Search_Merchant2_15&amp;q=book%20store&amp;o=sh</w:t>
        </w:r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c</w:t>
        </w:r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bof&amp;msclkid=ca290eeb2fc518a5596d686a87119df9</w:t>
        </w:r>
      </w:hyperlink>
    </w:p>
    <w:p w14:paraId="28B5DAF9" w14:textId="40A2E244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1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https://www.kobo.com/ca/en</w:t>
        </w:r>
      </w:hyperlink>
    </w:p>
    <w:p w14:paraId="4D217A0C" w14:textId="057354AD" w:rsidR="00A666C7" w:rsidRDefault="00000000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2" w:history="1"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https://www.awesomeb</w:t>
        </w:r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o</w:t>
        </w:r>
        <w:r w:rsidR="00A666C7" w:rsidRPr="00FF30AE">
          <w:rPr>
            <w:rStyle w:val="Hyperlink"/>
            <w:rFonts w:ascii="Times New Roman" w:hAnsi="Times New Roman" w:cs="Times New Roman"/>
            <w:b/>
            <w:bCs/>
          </w:rPr>
          <w:t>oks.com/?msclkid=e1f66380571c17db7df70501ffc85cb1</w:t>
        </w:r>
      </w:hyperlink>
    </w:p>
    <w:p w14:paraId="4D8AD4FF" w14:textId="3C1527F8" w:rsidR="00A666C7" w:rsidRDefault="0042489E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3" w:history="1">
        <w:r w:rsidRPr="00E56677">
          <w:rPr>
            <w:rStyle w:val="Hyperlink"/>
            <w:rFonts w:ascii="Times New Roman" w:hAnsi="Times New Roman" w:cs="Times New Roman"/>
            <w:b/>
            <w:bCs/>
          </w:rPr>
          <w:t>https://www.faire.com/e</w:t>
        </w:r>
        <w:r w:rsidRPr="00E56677">
          <w:rPr>
            <w:rStyle w:val="Hyperlink"/>
            <w:rFonts w:ascii="Times New Roman" w:hAnsi="Times New Roman" w:cs="Times New Roman"/>
            <w:b/>
            <w:bCs/>
          </w:rPr>
          <w:t>n</w:t>
        </w:r>
        <w:r w:rsidRPr="00E56677">
          <w:rPr>
            <w:rStyle w:val="Hyperlink"/>
            <w:rFonts w:ascii="Times New Roman" w:hAnsi="Times New Roman" w:cs="Times New Roman"/>
            <w:b/>
            <w:bCs/>
          </w:rPr>
          <w:t>-ca/category/Paper%20&amp;%20Novelty/subcategory/Books?page=8&amp;utm_source=bing&amp;utm_medium=cpc&amp;utm_campaign=BI_AMER_CAN_EN-CA_RTL_PRO_SEARCH_NB_X_DSA&amp;gclid=894d034681bf163c3f4f65c76139ea8e&amp;gclsrc=3p.ds&amp;&amp;keyword=%2Fen-ca%2Fcategory%2F&amp;matchtype=b&amp;device=c&amp;adgroupid=1293026269240558&amp;adid=&amp;campaignid=686810764&amp;gclid=894d034681bf163c3f4f65c76139ea8e&amp;gclsrc=3p.ds&amp;msclkid=894d034681bf163c3f4f65c76139ea8e</w:t>
        </w:r>
      </w:hyperlink>
    </w:p>
    <w:p w14:paraId="1E3DE77C" w14:textId="0CF2C061" w:rsidR="0042489E" w:rsidRDefault="0042489E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4" w:history="1">
        <w:r w:rsidRPr="00E56677">
          <w:rPr>
            <w:rStyle w:val="Hyperlink"/>
            <w:rFonts w:ascii="Times New Roman" w:hAnsi="Times New Roman" w:cs="Times New Roman"/>
            <w:b/>
            <w:bCs/>
          </w:rPr>
          <w:t>https://www.uoftbookstore.com/</w:t>
        </w:r>
      </w:hyperlink>
    </w:p>
    <w:p w14:paraId="6436D189" w14:textId="0932A1F8" w:rsidR="0042489E" w:rsidRDefault="0042489E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  <w:hyperlink r:id="rId15" w:history="1">
        <w:r w:rsidRPr="00E56677">
          <w:rPr>
            <w:rStyle w:val="Hyperlink"/>
            <w:rFonts w:ascii="Times New Roman" w:hAnsi="Times New Roman" w:cs="Times New Roman"/>
            <w:b/>
            <w:bCs/>
          </w:rPr>
          <w:t>https://www.bcitbookstore.ca/bcit/</w:t>
        </w:r>
      </w:hyperlink>
    </w:p>
    <w:p w14:paraId="00D6F396" w14:textId="77777777" w:rsidR="0042489E" w:rsidRDefault="0042489E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39984077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183A806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14AE3C98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618186D4" w14:textId="77777777" w:rsidR="007C111D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p w14:paraId="7E2E276E" w14:textId="58F13B25" w:rsidR="007C111D" w:rsidRPr="00F83B0F" w:rsidRDefault="007C111D" w:rsidP="0044554A">
      <w:pPr>
        <w:pBdr>
          <w:bottom w:val="single" w:sz="4" w:space="31" w:color="auto"/>
        </w:pBdr>
        <w:rPr>
          <w:rFonts w:ascii="Times New Roman" w:hAnsi="Times New Roman" w:cs="Times New Roman"/>
          <w:b/>
          <w:bCs/>
        </w:rPr>
      </w:pPr>
    </w:p>
    <w:sectPr w:rsidR="007C111D" w:rsidRPr="00F8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92BB3" w14:textId="77777777" w:rsidR="005349F1" w:rsidRDefault="005349F1" w:rsidP="00465472">
      <w:pPr>
        <w:spacing w:after="0" w:line="240" w:lineRule="auto"/>
      </w:pPr>
      <w:r>
        <w:separator/>
      </w:r>
    </w:p>
  </w:endnote>
  <w:endnote w:type="continuationSeparator" w:id="0">
    <w:p w14:paraId="58E0FE60" w14:textId="77777777" w:rsidR="005349F1" w:rsidRDefault="005349F1" w:rsidP="0046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32710" w14:textId="77777777" w:rsidR="005349F1" w:rsidRDefault="005349F1" w:rsidP="00465472">
      <w:pPr>
        <w:spacing w:after="0" w:line="240" w:lineRule="auto"/>
      </w:pPr>
      <w:r>
        <w:separator/>
      </w:r>
    </w:p>
  </w:footnote>
  <w:footnote w:type="continuationSeparator" w:id="0">
    <w:p w14:paraId="16069888" w14:textId="77777777" w:rsidR="005349F1" w:rsidRDefault="005349F1" w:rsidP="0046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F795F"/>
    <w:multiLevelType w:val="multilevel"/>
    <w:tmpl w:val="261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D5B3B"/>
    <w:multiLevelType w:val="hybridMultilevel"/>
    <w:tmpl w:val="3B8CC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021F5"/>
    <w:multiLevelType w:val="hybridMultilevel"/>
    <w:tmpl w:val="DA5E0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4170F"/>
    <w:multiLevelType w:val="multilevel"/>
    <w:tmpl w:val="BC7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E515D"/>
    <w:multiLevelType w:val="hybridMultilevel"/>
    <w:tmpl w:val="AE381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D7EDE"/>
    <w:multiLevelType w:val="multilevel"/>
    <w:tmpl w:val="C3B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71802">
    <w:abstractNumId w:val="0"/>
  </w:num>
  <w:num w:numId="2" w16cid:durableId="1375353271">
    <w:abstractNumId w:val="5"/>
  </w:num>
  <w:num w:numId="3" w16cid:durableId="1038431673">
    <w:abstractNumId w:val="3"/>
  </w:num>
  <w:num w:numId="4" w16cid:durableId="1158302245">
    <w:abstractNumId w:val="1"/>
  </w:num>
  <w:num w:numId="5" w16cid:durableId="1625575675">
    <w:abstractNumId w:val="4"/>
  </w:num>
  <w:num w:numId="6" w16cid:durableId="145524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2"/>
    <w:rsid w:val="000007C8"/>
    <w:rsid w:val="00053B34"/>
    <w:rsid w:val="00080B98"/>
    <w:rsid w:val="000A34ED"/>
    <w:rsid w:val="000C5652"/>
    <w:rsid w:val="000D2000"/>
    <w:rsid w:val="000E7A44"/>
    <w:rsid w:val="000F22C8"/>
    <w:rsid w:val="00110C30"/>
    <w:rsid w:val="00146796"/>
    <w:rsid w:val="00162B84"/>
    <w:rsid w:val="00167DDF"/>
    <w:rsid w:val="001A765B"/>
    <w:rsid w:val="001B0025"/>
    <w:rsid w:val="001B04ED"/>
    <w:rsid w:val="001B542B"/>
    <w:rsid w:val="001B58E8"/>
    <w:rsid w:val="001C7213"/>
    <w:rsid w:val="001D09AC"/>
    <w:rsid w:val="001D327F"/>
    <w:rsid w:val="001E2267"/>
    <w:rsid w:val="001E34BB"/>
    <w:rsid w:val="0021215D"/>
    <w:rsid w:val="00212A9B"/>
    <w:rsid w:val="00222028"/>
    <w:rsid w:val="00234FC6"/>
    <w:rsid w:val="00243C20"/>
    <w:rsid w:val="0026482F"/>
    <w:rsid w:val="002666D8"/>
    <w:rsid w:val="00274354"/>
    <w:rsid w:val="00275225"/>
    <w:rsid w:val="00277455"/>
    <w:rsid w:val="00287FA2"/>
    <w:rsid w:val="002B3AFE"/>
    <w:rsid w:val="002B7A01"/>
    <w:rsid w:val="002C4C96"/>
    <w:rsid w:val="002D2FB8"/>
    <w:rsid w:val="002D6445"/>
    <w:rsid w:val="002D77C0"/>
    <w:rsid w:val="002F6113"/>
    <w:rsid w:val="0030558F"/>
    <w:rsid w:val="003140BD"/>
    <w:rsid w:val="003203AC"/>
    <w:rsid w:val="003244D6"/>
    <w:rsid w:val="00353A64"/>
    <w:rsid w:val="0036226C"/>
    <w:rsid w:val="00386D6C"/>
    <w:rsid w:val="00391450"/>
    <w:rsid w:val="003A2157"/>
    <w:rsid w:val="003C6642"/>
    <w:rsid w:val="003E23A1"/>
    <w:rsid w:val="003F6F7F"/>
    <w:rsid w:val="00407A24"/>
    <w:rsid w:val="0042489E"/>
    <w:rsid w:val="00425DC4"/>
    <w:rsid w:val="00427588"/>
    <w:rsid w:val="0044554A"/>
    <w:rsid w:val="00464C5E"/>
    <w:rsid w:val="00465472"/>
    <w:rsid w:val="00470C7A"/>
    <w:rsid w:val="0047653A"/>
    <w:rsid w:val="00484FC7"/>
    <w:rsid w:val="004A10F8"/>
    <w:rsid w:val="004A3F58"/>
    <w:rsid w:val="004B378E"/>
    <w:rsid w:val="004B3DD3"/>
    <w:rsid w:val="004B721C"/>
    <w:rsid w:val="004D2A3D"/>
    <w:rsid w:val="004F1D3C"/>
    <w:rsid w:val="00505465"/>
    <w:rsid w:val="00523B8A"/>
    <w:rsid w:val="005349F1"/>
    <w:rsid w:val="00537618"/>
    <w:rsid w:val="00563BE0"/>
    <w:rsid w:val="00571541"/>
    <w:rsid w:val="00574C92"/>
    <w:rsid w:val="00596244"/>
    <w:rsid w:val="005A338B"/>
    <w:rsid w:val="005A5195"/>
    <w:rsid w:val="005C0255"/>
    <w:rsid w:val="005D2A6D"/>
    <w:rsid w:val="005E0B31"/>
    <w:rsid w:val="005E2C70"/>
    <w:rsid w:val="005F1D2D"/>
    <w:rsid w:val="00623771"/>
    <w:rsid w:val="006247FE"/>
    <w:rsid w:val="006313CA"/>
    <w:rsid w:val="00654A5C"/>
    <w:rsid w:val="00661C60"/>
    <w:rsid w:val="00670B6C"/>
    <w:rsid w:val="00673AF9"/>
    <w:rsid w:val="00687DA4"/>
    <w:rsid w:val="00691505"/>
    <w:rsid w:val="006A0434"/>
    <w:rsid w:val="006B1354"/>
    <w:rsid w:val="006B761E"/>
    <w:rsid w:val="006C3FC8"/>
    <w:rsid w:val="006C6211"/>
    <w:rsid w:val="00707543"/>
    <w:rsid w:val="0072407B"/>
    <w:rsid w:val="00750909"/>
    <w:rsid w:val="00785D23"/>
    <w:rsid w:val="007864C5"/>
    <w:rsid w:val="007A48DC"/>
    <w:rsid w:val="007B6603"/>
    <w:rsid w:val="007B6A75"/>
    <w:rsid w:val="007B786E"/>
    <w:rsid w:val="007C111D"/>
    <w:rsid w:val="007E61B0"/>
    <w:rsid w:val="007F35FC"/>
    <w:rsid w:val="00807AF8"/>
    <w:rsid w:val="0081034D"/>
    <w:rsid w:val="008339C9"/>
    <w:rsid w:val="00841BF6"/>
    <w:rsid w:val="00843D46"/>
    <w:rsid w:val="00855CE1"/>
    <w:rsid w:val="008641C0"/>
    <w:rsid w:val="00865E4E"/>
    <w:rsid w:val="00887238"/>
    <w:rsid w:val="00895156"/>
    <w:rsid w:val="008A7DE1"/>
    <w:rsid w:val="008B1F51"/>
    <w:rsid w:val="008C0341"/>
    <w:rsid w:val="008C09B4"/>
    <w:rsid w:val="008D1FFD"/>
    <w:rsid w:val="008F05B0"/>
    <w:rsid w:val="00911B72"/>
    <w:rsid w:val="0091552E"/>
    <w:rsid w:val="009247AF"/>
    <w:rsid w:val="009718C9"/>
    <w:rsid w:val="00971C4D"/>
    <w:rsid w:val="00977212"/>
    <w:rsid w:val="009915C0"/>
    <w:rsid w:val="009A2B28"/>
    <w:rsid w:val="009B543E"/>
    <w:rsid w:val="009C7CC1"/>
    <w:rsid w:val="009D0A48"/>
    <w:rsid w:val="009F2F5E"/>
    <w:rsid w:val="00A0026D"/>
    <w:rsid w:val="00A009CB"/>
    <w:rsid w:val="00A03F51"/>
    <w:rsid w:val="00A16F8B"/>
    <w:rsid w:val="00A510A9"/>
    <w:rsid w:val="00A56E27"/>
    <w:rsid w:val="00A666C7"/>
    <w:rsid w:val="00A9468C"/>
    <w:rsid w:val="00AA44D5"/>
    <w:rsid w:val="00AC17AD"/>
    <w:rsid w:val="00AE6EE6"/>
    <w:rsid w:val="00AF6336"/>
    <w:rsid w:val="00B02294"/>
    <w:rsid w:val="00B07FA7"/>
    <w:rsid w:val="00B23D41"/>
    <w:rsid w:val="00B3491A"/>
    <w:rsid w:val="00B507ED"/>
    <w:rsid w:val="00B5383A"/>
    <w:rsid w:val="00B904ED"/>
    <w:rsid w:val="00BA1543"/>
    <w:rsid w:val="00BC2238"/>
    <w:rsid w:val="00BD70EC"/>
    <w:rsid w:val="00BE7CE1"/>
    <w:rsid w:val="00BF4121"/>
    <w:rsid w:val="00C4286A"/>
    <w:rsid w:val="00C46C03"/>
    <w:rsid w:val="00C5433E"/>
    <w:rsid w:val="00C97F21"/>
    <w:rsid w:val="00CE19FE"/>
    <w:rsid w:val="00D04202"/>
    <w:rsid w:val="00D0501F"/>
    <w:rsid w:val="00D144CE"/>
    <w:rsid w:val="00D235BC"/>
    <w:rsid w:val="00D428E2"/>
    <w:rsid w:val="00D5386C"/>
    <w:rsid w:val="00D63ECC"/>
    <w:rsid w:val="00D76E4A"/>
    <w:rsid w:val="00D8265C"/>
    <w:rsid w:val="00D8442C"/>
    <w:rsid w:val="00DB04FE"/>
    <w:rsid w:val="00DC0A5D"/>
    <w:rsid w:val="00DD2DB7"/>
    <w:rsid w:val="00E61DFF"/>
    <w:rsid w:val="00E873A8"/>
    <w:rsid w:val="00EA3384"/>
    <w:rsid w:val="00EA3EF5"/>
    <w:rsid w:val="00ED7DFD"/>
    <w:rsid w:val="00EF5E1C"/>
    <w:rsid w:val="00F057FF"/>
    <w:rsid w:val="00F35252"/>
    <w:rsid w:val="00F55205"/>
    <w:rsid w:val="00F55278"/>
    <w:rsid w:val="00F670AA"/>
    <w:rsid w:val="00F7222C"/>
    <w:rsid w:val="00F83B0F"/>
    <w:rsid w:val="00F9193D"/>
    <w:rsid w:val="00F9200A"/>
    <w:rsid w:val="00F931F3"/>
    <w:rsid w:val="00FA084B"/>
    <w:rsid w:val="00FA2F5D"/>
    <w:rsid w:val="00FB62B0"/>
    <w:rsid w:val="00FF3453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DD08"/>
  <w15:chartTrackingRefBased/>
  <w15:docId w15:val="{F3666927-D284-4189-96FA-65017ADA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0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042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F55205"/>
    <w:rPr>
      <w:b/>
      <w:bCs/>
    </w:rPr>
  </w:style>
  <w:style w:type="table" w:styleId="TableGrid">
    <w:name w:val="Table Grid"/>
    <w:basedOn w:val="TableNormal"/>
    <w:uiPriority w:val="39"/>
    <w:rsid w:val="005A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472"/>
  </w:style>
  <w:style w:type="paragraph" w:styleId="Footer">
    <w:name w:val="footer"/>
    <w:basedOn w:val="Normal"/>
    <w:link w:val="FooterChar"/>
    <w:uiPriority w:val="99"/>
    <w:unhideWhenUsed/>
    <w:rsid w:val="0046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472"/>
  </w:style>
  <w:style w:type="character" w:styleId="Hyperlink">
    <w:name w:val="Hyperlink"/>
    <w:basedOn w:val="DefaultParagraphFont"/>
    <w:uiPriority w:val="99"/>
    <w:unhideWhenUsed/>
    <w:rsid w:val="00A66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D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onestogac/pipeline-sample" TargetMode="External"/><Relationship Id="rId13" Type="http://schemas.openxmlformats.org/officeDocument/2006/relationships/hyperlink" Target="https://www.faire.com/en-ca/category/Paper%20&amp;%20Novelty/subcategory/Books?page=8&amp;utm_source=bing&amp;utm_medium=cpc&amp;utm_campaign=BI_AMER_CAN_EN-CA_RTL_PRO_SEARCH_NB_X_DSA&amp;gclid=894d034681bf163c3f4f65c76139ea8e&amp;gclsrc=3p.ds&amp;&amp;keyword=%2Fen-ca%2Fcategory%2F&amp;matchtype=b&amp;device=c&amp;adgroupid=1293026269240558&amp;adid=&amp;campaignid=686810764&amp;gclid=894d034681bf163c3f4f65c76139ea8e&amp;gclsrc=3p.ds&amp;msclkid=894d034681bf163c3f4f65c76139ea8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conestogac/postgres-with-pgadmin" TargetMode="External"/><Relationship Id="rId12" Type="http://schemas.openxmlformats.org/officeDocument/2006/relationships/hyperlink" Target="https://www.awesomebooks.com/?msclkid=e1f66380571c17db7df70501ffc85cb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bo.com/ca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citbookstore.ca/bcit/" TargetMode="External"/><Relationship Id="rId10" Type="http://schemas.openxmlformats.org/officeDocument/2006/relationships/hyperlink" Target="https://www.shipmentsfree.com/slander/shipping/1?l=sfland4&amp;sid=sfbing_CA_Search_Merchant2_15&amp;q=book%20store&amp;o=shcbof&amp;msclkid=ca290eeb2fc518a5596d686a87119df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kantiqueexperts.com/lp/antique-books?r=ppc|mslpa|22|Antiques-China-Appraisers-Exact|Books-value|&amp;JPKW=rare%20books&amp;JPDC=S&amp;JPST=&amp;JPAD=&amp;JPMT=b&amp;JPNW=o&amp;JPAF=txt&amp;JPRC=1&amp;JPCD=&amp;JPOP=&amp;pmt=bb&amp;cmpid=531098252&amp;agid=1358998891601482&amp;pcrid=84937830618975&amp;fiid=&amp;tgtid=kwd-84938583248353:loc-32&amp;dvc=c&amp;msclkid=3ed7de0e845616ba9b07b88f2c82dff6" TargetMode="External"/><Relationship Id="rId14" Type="http://schemas.openxmlformats.org/officeDocument/2006/relationships/hyperlink" Target="https://www.uoftbooksto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5238</TotalTime>
  <Pages>25</Pages>
  <Words>4539</Words>
  <Characters>25876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</vt:lpstr>
      <vt:lpstr>Online bookstore system</vt:lpstr>
      <vt:lpstr>    Our System Overview</vt:lpstr>
      <vt:lpstr>    Team Member Duties</vt:lpstr>
      <vt:lpstr>    User Roles</vt:lpstr>
      <vt:lpstr>        Customers</vt:lpstr>
      <vt:lpstr>        Authors</vt:lpstr>
    </vt:vector>
  </TitlesOfParts>
  <Company/>
  <LinksUpToDate>false</LinksUpToDate>
  <CharactersWithSpaces>30355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patel</dc:creator>
  <cp:keywords/>
  <dc:description/>
  <cp:lastModifiedBy>mahendra patel</cp:lastModifiedBy>
  <cp:revision>171</cp:revision>
  <dcterms:created xsi:type="dcterms:W3CDTF">2024-06-06T14:49:00Z</dcterms:created>
  <dcterms:modified xsi:type="dcterms:W3CDTF">2024-07-01T01:00:00Z</dcterms:modified>
</cp:coreProperties>
</file>