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AE4B1" w14:textId="44EE870A" w:rsidR="00D95D4E" w:rsidRPr="00D95D4E" w:rsidRDefault="00D95D4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Pr="00D95D4E">
        <w:rPr>
          <w:b/>
          <w:bCs/>
          <w:sz w:val="28"/>
          <w:szCs w:val="28"/>
        </w:rPr>
        <w:t xml:space="preserve">PATEL NIDHI </w:t>
      </w:r>
    </w:p>
    <w:p w14:paraId="01227748" w14:textId="77777777" w:rsidR="00D95D4E" w:rsidRDefault="00D95D4E">
      <w:pPr>
        <w:rPr>
          <w:sz w:val="28"/>
          <w:szCs w:val="28"/>
        </w:rPr>
      </w:pPr>
    </w:p>
    <w:p w14:paraId="4755F756" w14:textId="2BE6676F" w:rsidR="00C4644C" w:rsidRPr="006265B6" w:rsidRDefault="00D95D4E">
      <w:pPr>
        <w:rPr>
          <w:b/>
          <w:bCs/>
          <w:sz w:val="24"/>
          <w:szCs w:val="24"/>
          <w:u w:val="single"/>
        </w:rPr>
      </w:pPr>
      <w:r w:rsidRPr="006265B6">
        <w:rPr>
          <w:b/>
          <w:bCs/>
          <w:sz w:val="24"/>
          <w:szCs w:val="24"/>
          <w:u w:val="single"/>
        </w:rPr>
        <w:t xml:space="preserve">Assignment module </w:t>
      </w:r>
      <w:proofErr w:type="gramStart"/>
      <w:r w:rsidRPr="006265B6">
        <w:rPr>
          <w:b/>
          <w:bCs/>
          <w:sz w:val="24"/>
          <w:szCs w:val="24"/>
          <w:u w:val="single"/>
        </w:rPr>
        <w:t>2 :</w:t>
      </w:r>
      <w:proofErr w:type="gramEnd"/>
      <w:r w:rsidRPr="006265B6">
        <w:rPr>
          <w:b/>
          <w:bCs/>
          <w:sz w:val="24"/>
          <w:szCs w:val="24"/>
          <w:u w:val="single"/>
        </w:rPr>
        <w:t xml:space="preserve"> Installation and Maintenance of Hardware and Its</w:t>
      </w:r>
    </w:p>
    <w:p w14:paraId="30DA134D" w14:textId="655D1333" w:rsidR="00D95D4E" w:rsidRPr="00A233FC" w:rsidRDefault="00D95D4E" w:rsidP="00A233FC">
      <w:pPr>
        <w:pStyle w:val="ListParagraph"/>
        <w:numPr>
          <w:ilvl w:val="0"/>
          <w:numId w:val="26"/>
        </w:numPr>
        <w:rPr>
          <w:b/>
          <w:bCs/>
          <w:color w:val="156082" w:themeColor="accent1"/>
          <w:sz w:val="28"/>
          <w:szCs w:val="28"/>
        </w:rPr>
      </w:pPr>
      <w:r w:rsidRPr="00A233FC">
        <w:rPr>
          <w:b/>
          <w:bCs/>
          <w:color w:val="156082" w:themeColor="accent1"/>
          <w:sz w:val="28"/>
          <w:szCs w:val="28"/>
        </w:rPr>
        <w:t>Section 1: Multiple Choice</w:t>
      </w:r>
    </w:p>
    <w:p w14:paraId="0E11D16F" w14:textId="77777777" w:rsidR="00D95D4E" w:rsidRDefault="00D95D4E">
      <w:pPr>
        <w:rPr>
          <w:sz w:val="28"/>
          <w:szCs w:val="28"/>
        </w:rPr>
      </w:pPr>
    </w:p>
    <w:p w14:paraId="0B68F544" w14:textId="77777777" w:rsidR="00E25E4B" w:rsidRPr="00A233FC" w:rsidRDefault="00D95D4E" w:rsidP="00D95D4E">
      <w:pPr>
        <w:pStyle w:val="ListParagraph"/>
        <w:numPr>
          <w:ilvl w:val="0"/>
          <w:numId w:val="1"/>
        </w:numPr>
        <w:rPr>
          <w:b/>
          <w:bCs/>
        </w:rPr>
      </w:pPr>
      <w:r w:rsidRPr="00A233FC">
        <w:rPr>
          <w:b/>
          <w:bCs/>
        </w:rPr>
        <w:t>Which of the following precautions should be taken before</w:t>
      </w:r>
    </w:p>
    <w:p w14:paraId="71F6717E" w14:textId="363787FE" w:rsidR="00D95D4E" w:rsidRPr="00A233FC" w:rsidRDefault="00D95D4E" w:rsidP="00E25E4B">
      <w:pPr>
        <w:pStyle w:val="ListParagraph"/>
        <w:rPr>
          <w:b/>
          <w:bCs/>
        </w:rPr>
      </w:pPr>
      <w:r w:rsidRPr="00A233FC">
        <w:rPr>
          <w:b/>
          <w:bCs/>
        </w:rPr>
        <w:t>working on computer hardware?</w:t>
      </w:r>
    </w:p>
    <w:p w14:paraId="6603547D" w14:textId="77777777" w:rsidR="00D95D4E" w:rsidRPr="00A233FC" w:rsidRDefault="00D95D4E" w:rsidP="00D95D4E">
      <w:pPr>
        <w:ind w:left="360"/>
      </w:pPr>
      <w:proofErr w:type="gramStart"/>
      <w:r w:rsidRPr="00A233FC">
        <w:t>ANS :</w:t>
      </w:r>
      <w:proofErr w:type="gramEnd"/>
      <w:r w:rsidRPr="00A233FC">
        <w:t xml:space="preserve"> </w:t>
      </w:r>
      <w:r w:rsidRPr="00A233FC">
        <w:t>b) Wear an anti-static wrist strap to prevent damage from electrostatic discharge.</w:t>
      </w:r>
    </w:p>
    <w:p w14:paraId="28CD2324" w14:textId="7269FF57" w:rsidR="00D95D4E" w:rsidRPr="00D95D4E" w:rsidRDefault="00D95D4E" w:rsidP="00A233FC">
      <w:pPr>
        <w:rPr>
          <w:b/>
          <w:bCs/>
        </w:rPr>
      </w:pPr>
      <w:r w:rsidRPr="00A233FC">
        <w:rPr>
          <w:b/>
          <w:bCs/>
        </w:rPr>
        <w:t>2. What is the purpose of thermal paste during CPU installation?</w:t>
      </w:r>
    </w:p>
    <w:p w14:paraId="1B5DC30C" w14:textId="3FFCAEA2" w:rsidR="00D95D4E" w:rsidRPr="00A233FC" w:rsidRDefault="00D95D4E" w:rsidP="00D95D4E">
      <w:pPr>
        <w:ind w:left="360"/>
      </w:pPr>
      <w:proofErr w:type="gramStart"/>
      <w:r w:rsidRPr="00A233FC">
        <w:t>ANS :</w:t>
      </w:r>
      <w:proofErr w:type="gramEnd"/>
      <w:r w:rsidRPr="00A233F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A233FC">
        <w:t>c) To improve thermal conductivity between the CPU and the heat sink.</w:t>
      </w:r>
    </w:p>
    <w:p w14:paraId="77106884" w14:textId="5789730C" w:rsidR="00D95D4E" w:rsidRPr="00D95D4E" w:rsidRDefault="00D95D4E" w:rsidP="00A233FC">
      <w:pPr>
        <w:rPr>
          <w:b/>
          <w:bCs/>
        </w:rPr>
      </w:pPr>
      <w:r w:rsidRPr="00A233FC">
        <w:rPr>
          <w:b/>
          <w:bCs/>
        </w:rPr>
        <w:t>3. Which tool is used to measure the output voltage of a power supply unit (PSU)?</w:t>
      </w:r>
    </w:p>
    <w:p w14:paraId="5C0ABD16" w14:textId="403BF742" w:rsidR="00D95D4E" w:rsidRPr="00A233FC" w:rsidRDefault="00E25E4B" w:rsidP="00D95D4E">
      <w:pPr>
        <w:ind w:left="360"/>
      </w:pPr>
      <w:proofErr w:type="gramStart"/>
      <w:r w:rsidRPr="00A233FC">
        <w:t>ANS :</w:t>
      </w:r>
      <w:r w:rsidRPr="00A233FC">
        <w:t>a</w:t>
      </w:r>
      <w:proofErr w:type="gramEnd"/>
      <w:r w:rsidRPr="00A233FC">
        <w:t xml:space="preserve">) </w:t>
      </w:r>
      <w:proofErr w:type="spellStart"/>
      <w:r w:rsidRPr="00A233FC">
        <w:t>Multimeter</w:t>
      </w:r>
      <w:proofErr w:type="spellEnd"/>
    </w:p>
    <w:p w14:paraId="1CB7DC65" w14:textId="78384D92" w:rsidR="00E25E4B" w:rsidRPr="00A233FC" w:rsidRDefault="00E25E4B" w:rsidP="00A233FC">
      <w:r w:rsidRPr="00A233FC">
        <w:rPr>
          <w:b/>
          <w:bCs/>
        </w:rPr>
        <w:t>4</w:t>
      </w:r>
      <w:r w:rsidRPr="00A233FC">
        <w:t xml:space="preserve">. </w:t>
      </w:r>
      <w:r w:rsidRPr="00A233FC">
        <w:rPr>
          <w:b/>
          <w:bCs/>
        </w:rPr>
        <w:t xml:space="preserve">Which component is responsible for storing BIOS settings, such </w:t>
      </w:r>
      <w:r w:rsidRPr="00A233FC">
        <w:rPr>
          <w:b/>
          <w:bCs/>
        </w:rPr>
        <w:t xml:space="preserve">         </w:t>
      </w:r>
      <w:r w:rsidRPr="00A233FC">
        <w:rPr>
          <w:b/>
          <w:bCs/>
        </w:rPr>
        <w:t>as date and time, even when the computer is powered off?</w:t>
      </w:r>
    </w:p>
    <w:p w14:paraId="2C4C5441" w14:textId="232C0BAA" w:rsidR="00D95D4E" w:rsidRDefault="00E25E4B" w:rsidP="00E25E4B">
      <w:pPr>
        <w:rPr>
          <w:sz w:val="28"/>
          <w:szCs w:val="28"/>
        </w:rPr>
      </w:pPr>
      <w:r w:rsidRPr="00A233FC">
        <w:t xml:space="preserve">     </w:t>
      </w:r>
      <w:proofErr w:type="gramStart"/>
      <w:r w:rsidRPr="00A233FC">
        <w:t>ANS :</w:t>
      </w:r>
      <w:proofErr w:type="gramEnd"/>
      <w:r w:rsidRPr="00A233FC">
        <w:t xml:space="preserve"> </w:t>
      </w:r>
      <w:r w:rsidRPr="00A233FC">
        <w:t>a) CMOS battery</w:t>
      </w:r>
    </w:p>
    <w:p w14:paraId="2B6A5DEE" w14:textId="77777777" w:rsidR="00E25E4B" w:rsidRDefault="00E25E4B" w:rsidP="00E25E4B">
      <w:pPr>
        <w:rPr>
          <w:sz w:val="28"/>
          <w:szCs w:val="28"/>
        </w:rPr>
      </w:pPr>
    </w:p>
    <w:p w14:paraId="090AB2BE" w14:textId="4A1B7C82" w:rsidR="00E25E4B" w:rsidRPr="00A233FC" w:rsidRDefault="00E25E4B" w:rsidP="00A233FC">
      <w:pPr>
        <w:pStyle w:val="ListParagraph"/>
        <w:numPr>
          <w:ilvl w:val="0"/>
          <w:numId w:val="27"/>
        </w:numPr>
        <w:rPr>
          <w:b/>
          <w:bCs/>
          <w:color w:val="156082" w:themeColor="accent1"/>
          <w:sz w:val="28"/>
          <w:szCs w:val="28"/>
        </w:rPr>
      </w:pPr>
      <w:r w:rsidRPr="00A233FC">
        <w:rPr>
          <w:b/>
          <w:bCs/>
          <w:color w:val="156082" w:themeColor="accent1"/>
          <w:sz w:val="28"/>
          <w:szCs w:val="28"/>
        </w:rPr>
        <w:t>Section 2: True or</w:t>
      </w:r>
      <w:r w:rsidRPr="00A233FC">
        <w:rPr>
          <w:b/>
          <w:bCs/>
          <w:color w:val="156082" w:themeColor="accent1"/>
          <w:sz w:val="28"/>
          <w:szCs w:val="28"/>
        </w:rPr>
        <w:t xml:space="preserve"> </w:t>
      </w:r>
    </w:p>
    <w:p w14:paraId="7925675C" w14:textId="77777777" w:rsidR="00E25E4B" w:rsidRDefault="00E25E4B" w:rsidP="00E25E4B">
      <w:pPr>
        <w:rPr>
          <w:sz w:val="28"/>
          <w:szCs w:val="28"/>
        </w:rPr>
      </w:pPr>
    </w:p>
    <w:p w14:paraId="41D16C3C" w14:textId="451BBA17" w:rsidR="00E25E4B" w:rsidRPr="00A233FC" w:rsidRDefault="00E25E4B" w:rsidP="00E25E4B">
      <w:r w:rsidRPr="00A233FC">
        <w:t>5. True or False: When installing a new hard drive, it is essential to format it before use.</w:t>
      </w:r>
    </w:p>
    <w:p w14:paraId="79052537" w14:textId="77777777" w:rsidR="00E25E4B" w:rsidRPr="00A233FC" w:rsidRDefault="00E25E4B" w:rsidP="00E25E4B">
      <w:proofErr w:type="gramStart"/>
      <w:r w:rsidRPr="00A233FC">
        <w:t>ANS :</w:t>
      </w:r>
      <w:proofErr w:type="gramEnd"/>
      <w:r w:rsidRPr="00A233FC">
        <w:t xml:space="preserve"> </w:t>
      </w:r>
      <w:r w:rsidRPr="00A233FC">
        <w:rPr>
          <w:b/>
          <w:bCs/>
        </w:rPr>
        <w:t>True</w:t>
      </w:r>
      <w:r w:rsidRPr="00A233FC">
        <w:t xml:space="preserve"> </w:t>
      </w:r>
    </w:p>
    <w:p w14:paraId="7EC056AB" w14:textId="24A68843" w:rsidR="00E25E4B" w:rsidRPr="00A233FC" w:rsidRDefault="00E25E4B" w:rsidP="00E25E4B">
      <w:r w:rsidRPr="00A233FC">
        <w:t>Reason:</w:t>
      </w:r>
      <w:r w:rsidRPr="00A233FC">
        <w:t xml:space="preserve"> A new hard drive must be partitioned and formatted so the </w:t>
      </w:r>
      <w:r w:rsidRPr="00A233FC">
        <w:t xml:space="preserve">   </w:t>
      </w:r>
      <w:r w:rsidRPr="00A233FC">
        <w:t>operating system can store and retrieve data.</w:t>
      </w:r>
    </w:p>
    <w:p w14:paraId="13E71F2B" w14:textId="7CB5D770" w:rsidR="00E25E4B" w:rsidRPr="00A233FC" w:rsidRDefault="00E25E4B" w:rsidP="00E25E4B">
      <w:r w:rsidRPr="00A233FC">
        <w:t>6. True or False: A POST (Power-On Self-Test) error indicates a problem with the CPU.</w:t>
      </w:r>
    </w:p>
    <w:p w14:paraId="7B280247" w14:textId="77777777" w:rsidR="00E25E4B" w:rsidRPr="00A233FC" w:rsidRDefault="00E25E4B" w:rsidP="00E25E4B">
      <w:proofErr w:type="gramStart"/>
      <w:r w:rsidRPr="00A233FC">
        <w:t>ANS :</w:t>
      </w:r>
      <w:proofErr w:type="gramEnd"/>
      <w:r w:rsidRPr="00A233FC">
        <w:t xml:space="preserve"> </w:t>
      </w:r>
      <w:r w:rsidRPr="00A233FC">
        <w:rPr>
          <w:b/>
          <w:bCs/>
        </w:rPr>
        <w:t>False</w:t>
      </w:r>
      <w:r w:rsidRPr="00A233FC">
        <w:t xml:space="preserve"> </w:t>
      </w:r>
    </w:p>
    <w:p w14:paraId="045D8C53" w14:textId="5F9ECEF7" w:rsidR="00E25E4B" w:rsidRPr="00A233FC" w:rsidRDefault="00E25E4B" w:rsidP="00E25E4B">
      <w:proofErr w:type="gramStart"/>
      <w:r w:rsidRPr="00A233FC">
        <w:t>Reason :</w:t>
      </w:r>
      <w:proofErr w:type="gramEnd"/>
      <w:r w:rsidRPr="00A233FC">
        <w:t xml:space="preserve"> A POST error can mean problems with </w:t>
      </w:r>
      <w:r w:rsidRPr="00A233FC">
        <w:rPr>
          <w:b/>
          <w:bCs/>
        </w:rPr>
        <w:t>RAM, GPU, motherboard, or other hardware</w:t>
      </w:r>
      <w:r w:rsidRPr="00A233FC">
        <w:t xml:space="preserve"> (not always CPU).</w:t>
      </w:r>
    </w:p>
    <w:p w14:paraId="693ADE08" w14:textId="2D35FB83" w:rsidR="00E25E4B" w:rsidRPr="00A233FC" w:rsidRDefault="00E25E4B" w:rsidP="00E25E4B">
      <w:r w:rsidRPr="00A233FC">
        <w:t>7. True or False: It is safe to remove a USB flash drive from a computer without ejecting it first.</w:t>
      </w:r>
    </w:p>
    <w:p w14:paraId="49D80A15" w14:textId="3C327ED4" w:rsidR="00E25E4B" w:rsidRPr="00A233FC" w:rsidRDefault="00E25E4B" w:rsidP="00E25E4B">
      <w:r w:rsidRPr="00E25E4B">
        <w:rPr>
          <w:b/>
          <w:bCs/>
        </w:rPr>
        <w:t>False</w:t>
      </w:r>
      <w:r w:rsidRPr="00E25E4B">
        <w:t xml:space="preserve"> </w:t>
      </w:r>
    </w:p>
    <w:p w14:paraId="55BBF508" w14:textId="53E6114C" w:rsidR="00E25E4B" w:rsidRDefault="00E25E4B" w:rsidP="00E25E4B">
      <w:pPr>
        <w:rPr>
          <w:sz w:val="28"/>
          <w:szCs w:val="28"/>
        </w:rPr>
      </w:pPr>
      <w:r w:rsidRPr="00A233FC">
        <w:t xml:space="preserve">Reason: </w:t>
      </w:r>
      <w:r w:rsidRPr="00E25E4B">
        <w:t xml:space="preserve">You should eject it first; otherwise, you risk </w:t>
      </w:r>
      <w:r w:rsidRPr="00E25E4B">
        <w:rPr>
          <w:b/>
          <w:bCs/>
        </w:rPr>
        <w:t>data corruption or loss</w:t>
      </w:r>
      <w:r w:rsidRPr="00E25E4B">
        <w:t xml:space="preserve"> if files are still being written.</w:t>
      </w:r>
    </w:p>
    <w:p w14:paraId="616DAA15" w14:textId="77777777" w:rsidR="00240BE5" w:rsidRDefault="00240BE5" w:rsidP="00E25E4B">
      <w:pPr>
        <w:rPr>
          <w:sz w:val="28"/>
          <w:szCs w:val="28"/>
        </w:rPr>
      </w:pPr>
    </w:p>
    <w:p w14:paraId="279E8A6E" w14:textId="063CB162" w:rsidR="00E25E4B" w:rsidRPr="00A233FC" w:rsidRDefault="00E25E4B" w:rsidP="00A233FC">
      <w:pPr>
        <w:pStyle w:val="ListParagraph"/>
        <w:numPr>
          <w:ilvl w:val="0"/>
          <w:numId w:val="28"/>
        </w:numPr>
        <w:rPr>
          <w:b/>
          <w:bCs/>
          <w:color w:val="156082" w:themeColor="accent1"/>
          <w:sz w:val="28"/>
          <w:szCs w:val="28"/>
        </w:rPr>
      </w:pPr>
      <w:r w:rsidRPr="00A233FC">
        <w:rPr>
          <w:b/>
          <w:bCs/>
          <w:color w:val="156082" w:themeColor="accent1"/>
          <w:sz w:val="28"/>
          <w:szCs w:val="28"/>
        </w:rPr>
        <w:lastRenderedPageBreak/>
        <w:t>Section 3: Short Answer</w:t>
      </w:r>
    </w:p>
    <w:p w14:paraId="1E2D19D7" w14:textId="77777777" w:rsidR="00240BE5" w:rsidRDefault="00240BE5" w:rsidP="00E25E4B">
      <w:pPr>
        <w:rPr>
          <w:sz w:val="28"/>
          <w:szCs w:val="28"/>
        </w:rPr>
      </w:pPr>
    </w:p>
    <w:p w14:paraId="1CDD7954" w14:textId="0D129D66" w:rsidR="00240BE5" w:rsidRPr="00E25E4B" w:rsidRDefault="00240BE5" w:rsidP="00E25E4B">
      <w:pPr>
        <w:rPr>
          <w:b/>
          <w:bCs/>
        </w:rPr>
      </w:pPr>
      <w:r w:rsidRPr="00A233FC">
        <w:rPr>
          <w:b/>
          <w:bCs/>
        </w:rPr>
        <w:t>8. Describe the steps involved in installing a new graphics card in a desktop computer.</w:t>
      </w:r>
    </w:p>
    <w:p w14:paraId="4BFCB5CC" w14:textId="77777777" w:rsidR="00240BE5" w:rsidRPr="00240BE5" w:rsidRDefault="00240BE5" w:rsidP="00240BE5">
      <w:pPr>
        <w:rPr>
          <w:b/>
          <w:bCs/>
        </w:rPr>
      </w:pPr>
      <w:r w:rsidRPr="00240BE5">
        <w:rPr>
          <w:b/>
          <w:bCs/>
        </w:rPr>
        <w:t>Steps to Install a Graphics Card</w:t>
      </w:r>
    </w:p>
    <w:p w14:paraId="38D7363E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Power Down and Unplug</w:t>
      </w:r>
    </w:p>
    <w:p w14:paraId="3348A7EA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Shut down the computer completely.</w:t>
      </w:r>
    </w:p>
    <w:p w14:paraId="055E891D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Disconnect the power cable and all connected peripherals.</w:t>
      </w:r>
    </w:p>
    <w:p w14:paraId="16BECD7E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Open the Computer Case</w:t>
      </w:r>
    </w:p>
    <w:p w14:paraId="30DE17D7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Remove the screws or press the latches holding the side panel.</w:t>
      </w:r>
    </w:p>
    <w:p w14:paraId="53456E5E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Place the case on a flat, non-carpeted surface.</w:t>
      </w:r>
    </w:p>
    <w:p w14:paraId="29A7EF21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Discharge Static Electricity</w:t>
      </w:r>
    </w:p>
    <w:p w14:paraId="2A8D9CCE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 xml:space="preserve">Wear an </w:t>
      </w:r>
      <w:r w:rsidRPr="00240BE5">
        <w:rPr>
          <w:b/>
          <w:bCs/>
        </w:rPr>
        <w:t>anti-static wrist strap</w:t>
      </w:r>
      <w:r w:rsidRPr="00240BE5">
        <w:t xml:space="preserve"> or touch a grounded metal part of the case to avoid electrostatic discharge (ESD).</w:t>
      </w:r>
    </w:p>
    <w:p w14:paraId="15C5602F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Locate the PCI Express (PCIe x16) Slot</w:t>
      </w:r>
    </w:p>
    <w:p w14:paraId="50079A47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This is usually the longest slot on the motherboard, meant for GPUs.</w:t>
      </w:r>
    </w:p>
    <w:p w14:paraId="4EB68044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Remove the Expansion Slot Cover</w:t>
      </w:r>
    </w:p>
    <w:p w14:paraId="4A638ED0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Unscrew and take out the metal bracket at the back of the case where the card’s output ports will be exposed.</w:t>
      </w:r>
    </w:p>
    <w:p w14:paraId="686AA0CB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Insert the Graphics Card</w:t>
      </w:r>
    </w:p>
    <w:p w14:paraId="5DA786C7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Hold the GPU by its edges.</w:t>
      </w:r>
    </w:p>
    <w:p w14:paraId="7EEA63DF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Align the gold connector with the PCIe slot.</w:t>
      </w:r>
    </w:p>
    <w:p w14:paraId="01064B37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Press down firmly until it clicks into place.</w:t>
      </w:r>
    </w:p>
    <w:p w14:paraId="6980315A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Secure the Card</w:t>
      </w:r>
    </w:p>
    <w:p w14:paraId="75F2489F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Use screws (or a latch in some cases) to secure the GPU bracket to the case.</w:t>
      </w:r>
    </w:p>
    <w:p w14:paraId="6AD8FBE3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Connect Power Cables (if needed)</w:t>
      </w:r>
    </w:p>
    <w:p w14:paraId="214424AF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Many modern GPUs require 6-pin, 8-pin, or multiple PCIe power connectors from the PSU.</w:t>
      </w:r>
    </w:p>
    <w:p w14:paraId="4E4012BC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Plug them in firmly.</w:t>
      </w:r>
    </w:p>
    <w:p w14:paraId="0B1B82E1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Close the Case and Reconnect Cables</w:t>
      </w:r>
    </w:p>
    <w:p w14:paraId="39789747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Replace the side panel and tighten screws.</w:t>
      </w:r>
    </w:p>
    <w:p w14:paraId="625058B5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Reconnect monitor, keyboard, mouse, and power cable.</w:t>
      </w:r>
    </w:p>
    <w:p w14:paraId="3F67F065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Boot the Computer</w:t>
      </w:r>
    </w:p>
    <w:p w14:paraId="117E27F7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lastRenderedPageBreak/>
        <w:t>Power on the system.</w:t>
      </w:r>
    </w:p>
    <w:p w14:paraId="2FCFD6F8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 xml:space="preserve">Connect the monitor to the </w:t>
      </w:r>
      <w:r w:rsidRPr="00240BE5">
        <w:rPr>
          <w:b/>
          <w:bCs/>
        </w:rPr>
        <w:t>graphics card’s output ports</w:t>
      </w:r>
      <w:r w:rsidRPr="00240BE5">
        <w:t xml:space="preserve"> (not the motherboard).</w:t>
      </w:r>
    </w:p>
    <w:p w14:paraId="5376B053" w14:textId="77777777" w:rsidR="00240BE5" w:rsidRPr="00240BE5" w:rsidRDefault="00240BE5" w:rsidP="00240BE5">
      <w:pPr>
        <w:numPr>
          <w:ilvl w:val="0"/>
          <w:numId w:val="4"/>
        </w:numPr>
      </w:pPr>
      <w:r w:rsidRPr="00240BE5">
        <w:rPr>
          <w:b/>
          <w:bCs/>
        </w:rPr>
        <w:t>Install/Update Drivers</w:t>
      </w:r>
    </w:p>
    <w:p w14:paraId="0B573DE4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Download the latest drivers from the GPU manufacturer’s website (NVIDIA, AMD, or Intel).</w:t>
      </w:r>
    </w:p>
    <w:p w14:paraId="2CEE1039" w14:textId="77777777" w:rsidR="00240BE5" w:rsidRPr="00240BE5" w:rsidRDefault="00240BE5" w:rsidP="00240BE5">
      <w:pPr>
        <w:numPr>
          <w:ilvl w:val="1"/>
          <w:numId w:val="4"/>
        </w:numPr>
      </w:pPr>
      <w:r w:rsidRPr="00240BE5">
        <w:t>Install and restart the system.</w:t>
      </w:r>
    </w:p>
    <w:p w14:paraId="3889B231" w14:textId="77777777" w:rsidR="00E25E4B" w:rsidRPr="00A233FC" w:rsidRDefault="00E25E4B" w:rsidP="00E25E4B"/>
    <w:p w14:paraId="5BEDE96C" w14:textId="77777777" w:rsidR="00EE002F" w:rsidRPr="00A233FC" w:rsidRDefault="00EE002F" w:rsidP="00E25E4B"/>
    <w:p w14:paraId="71F31055" w14:textId="77777777" w:rsidR="00EE002F" w:rsidRPr="00A233FC" w:rsidRDefault="00EE002F" w:rsidP="00E25E4B"/>
    <w:p w14:paraId="0503F2B0" w14:textId="77777777" w:rsidR="00EE002F" w:rsidRPr="006265B6" w:rsidRDefault="00EE002F" w:rsidP="00EE002F">
      <w:pPr>
        <w:rPr>
          <w:b/>
          <w:bCs/>
        </w:rPr>
      </w:pPr>
      <w:r w:rsidRPr="006265B6">
        <w:rPr>
          <w:b/>
          <w:bCs/>
        </w:rPr>
        <w:t>9. What is RAID, and what are some common RAID configurations?</w:t>
      </w:r>
    </w:p>
    <w:p w14:paraId="64348318" w14:textId="65371B8F" w:rsidR="00EE002F" w:rsidRPr="00EE002F" w:rsidRDefault="00EE002F" w:rsidP="00EE002F">
      <w:proofErr w:type="gramStart"/>
      <w:r w:rsidRPr="00A233FC">
        <w:t>ANS :</w:t>
      </w:r>
      <w:proofErr w:type="gramEnd"/>
      <w:r w:rsidRPr="00A233FC">
        <w:t xml:space="preserve"> </w:t>
      </w:r>
      <w:r w:rsidRPr="00EE002F">
        <w:rPr>
          <w:b/>
          <w:bCs/>
        </w:rPr>
        <w:t>RAID (Redundant Array of Independent/Inexpensive Disks)</w:t>
      </w:r>
      <w:r w:rsidRPr="00EE002F">
        <w:t xml:space="preserve"> is a storage </w:t>
      </w:r>
      <w:r w:rsidRPr="00A233FC">
        <w:t xml:space="preserve">    </w:t>
      </w:r>
      <w:r w:rsidRPr="00EE002F">
        <w:t xml:space="preserve">technology that combines multiple physical hard drives (or SSDs) into one logical unit to improve </w:t>
      </w:r>
      <w:r w:rsidRPr="00EE002F">
        <w:rPr>
          <w:b/>
          <w:bCs/>
        </w:rPr>
        <w:t>performance, reliability, or both</w:t>
      </w:r>
      <w:r w:rsidRPr="00EE002F">
        <w:t>.</w:t>
      </w:r>
    </w:p>
    <w:p w14:paraId="4D962A9A" w14:textId="77777777" w:rsidR="00EE002F" w:rsidRPr="00A233FC" w:rsidRDefault="00EE002F" w:rsidP="00EE002F">
      <w:r w:rsidRPr="00EE002F">
        <w:t xml:space="preserve">It is often used in servers, workstations, and systems where </w:t>
      </w:r>
      <w:r w:rsidRPr="00EE002F">
        <w:rPr>
          <w:b/>
          <w:bCs/>
        </w:rPr>
        <w:t>data redundancy</w:t>
      </w:r>
      <w:r w:rsidRPr="00EE002F">
        <w:t xml:space="preserve"> or </w:t>
      </w:r>
      <w:r w:rsidRPr="00EE002F">
        <w:rPr>
          <w:b/>
          <w:bCs/>
        </w:rPr>
        <w:t>speed</w:t>
      </w:r>
      <w:r w:rsidRPr="00EE002F">
        <w:t xml:space="preserve"> is important.</w:t>
      </w:r>
    </w:p>
    <w:p w14:paraId="5DDFA110" w14:textId="41B6B019" w:rsidR="00EE002F" w:rsidRPr="00A233FC" w:rsidRDefault="00EE002F" w:rsidP="00EE002F">
      <w:r w:rsidRPr="00A233FC">
        <w:t>Common RAID Configurations</w:t>
      </w:r>
    </w:p>
    <w:p w14:paraId="375D61C8" w14:textId="77777777" w:rsidR="00EE002F" w:rsidRPr="00EE002F" w:rsidRDefault="00EE002F" w:rsidP="00EE002F">
      <w:proofErr w:type="gramStart"/>
      <w:r w:rsidRPr="00EE002F">
        <w:t xml:space="preserve">  </w:t>
      </w:r>
      <w:r w:rsidRPr="00EE002F">
        <w:rPr>
          <w:b/>
          <w:bCs/>
        </w:rPr>
        <w:t>RAID</w:t>
      </w:r>
      <w:proofErr w:type="gramEnd"/>
      <w:r w:rsidRPr="00EE002F">
        <w:rPr>
          <w:b/>
          <w:bCs/>
        </w:rPr>
        <w:t xml:space="preserve"> 0 (Striping)</w:t>
      </w:r>
    </w:p>
    <w:p w14:paraId="147D07C8" w14:textId="77777777" w:rsidR="00EE002F" w:rsidRPr="00EE002F" w:rsidRDefault="00EE002F" w:rsidP="00EE002F">
      <w:pPr>
        <w:numPr>
          <w:ilvl w:val="0"/>
          <w:numId w:val="5"/>
        </w:numPr>
      </w:pPr>
      <w:r w:rsidRPr="00EE002F">
        <w:t>Data is split across multiple drives.</w:t>
      </w:r>
    </w:p>
    <w:p w14:paraId="1BA03A22" w14:textId="5188307A" w:rsidR="00EE002F" w:rsidRPr="00EE002F" w:rsidRDefault="00EE002F" w:rsidP="00EE002F">
      <w:pPr>
        <w:numPr>
          <w:ilvl w:val="0"/>
          <w:numId w:val="5"/>
        </w:numPr>
      </w:pPr>
      <w:r w:rsidRPr="00EE002F">
        <w:t xml:space="preserve"> High performance (faster read/write).</w:t>
      </w:r>
    </w:p>
    <w:p w14:paraId="6CE2DFD9" w14:textId="0EBD14AD" w:rsidR="00EE002F" w:rsidRPr="00EE002F" w:rsidRDefault="00EE002F" w:rsidP="00EE002F">
      <w:pPr>
        <w:numPr>
          <w:ilvl w:val="0"/>
          <w:numId w:val="5"/>
        </w:numPr>
      </w:pPr>
      <w:r w:rsidRPr="00EE002F">
        <w:t xml:space="preserve"> No redundancy – if one drive fails, all data is lost.</w:t>
      </w:r>
    </w:p>
    <w:p w14:paraId="56B27C32" w14:textId="77777777" w:rsidR="00EE002F" w:rsidRPr="00EE002F" w:rsidRDefault="00EE002F" w:rsidP="00EE002F">
      <w:proofErr w:type="gramStart"/>
      <w:r w:rsidRPr="00EE002F">
        <w:t xml:space="preserve">  </w:t>
      </w:r>
      <w:r w:rsidRPr="00EE002F">
        <w:rPr>
          <w:b/>
          <w:bCs/>
        </w:rPr>
        <w:t>RAID</w:t>
      </w:r>
      <w:proofErr w:type="gramEnd"/>
      <w:r w:rsidRPr="00EE002F">
        <w:rPr>
          <w:b/>
          <w:bCs/>
        </w:rPr>
        <w:t xml:space="preserve"> 1 (Mirroring)</w:t>
      </w:r>
    </w:p>
    <w:p w14:paraId="18536774" w14:textId="77777777" w:rsidR="00EE002F" w:rsidRPr="00EE002F" w:rsidRDefault="00EE002F" w:rsidP="00EE002F">
      <w:pPr>
        <w:numPr>
          <w:ilvl w:val="0"/>
          <w:numId w:val="6"/>
        </w:numPr>
      </w:pPr>
      <w:r w:rsidRPr="00EE002F">
        <w:t>Data is duplicated across two drives.</w:t>
      </w:r>
    </w:p>
    <w:p w14:paraId="52B48616" w14:textId="4898E727" w:rsidR="00EE002F" w:rsidRPr="00EE002F" w:rsidRDefault="00EE002F" w:rsidP="00EE002F">
      <w:pPr>
        <w:numPr>
          <w:ilvl w:val="0"/>
          <w:numId w:val="6"/>
        </w:numPr>
      </w:pPr>
      <w:r w:rsidRPr="00EE002F">
        <w:t>Excellent redundancy (if one drive fails, data is safe).</w:t>
      </w:r>
    </w:p>
    <w:p w14:paraId="7288D5A0" w14:textId="14ACA2F7" w:rsidR="00EE002F" w:rsidRPr="00EE002F" w:rsidRDefault="00EE002F" w:rsidP="00EE002F">
      <w:pPr>
        <w:numPr>
          <w:ilvl w:val="0"/>
          <w:numId w:val="6"/>
        </w:numPr>
      </w:pPr>
      <w:r w:rsidRPr="00EE002F">
        <w:t>Storage capacity is halved (two 1TB drives = 1TB usable).</w:t>
      </w:r>
    </w:p>
    <w:p w14:paraId="067860F3" w14:textId="77777777" w:rsidR="00EE002F" w:rsidRPr="00EE002F" w:rsidRDefault="00EE002F" w:rsidP="00EE002F">
      <w:proofErr w:type="gramStart"/>
      <w:r w:rsidRPr="00EE002F">
        <w:t xml:space="preserve">  </w:t>
      </w:r>
      <w:r w:rsidRPr="00EE002F">
        <w:rPr>
          <w:b/>
          <w:bCs/>
        </w:rPr>
        <w:t>RAID</w:t>
      </w:r>
      <w:proofErr w:type="gramEnd"/>
      <w:r w:rsidRPr="00EE002F">
        <w:rPr>
          <w:b/>
          <w:bCs/>
        </w:rPr>
        <w:t xml:space="preserve"> 5 (Striping with Parity)</w:t>
      </w:r>
    </w:p>
    <w:p w14:paraId="532C0DA3" w14:textId="77777777" w:rsidR="00EE002F" w:rsidRPr="00EE002F" w:rsidRDefault="00EE002F" w:rsidP="00EE002F">
      <w:pPr>
        <w:numPr>
          <w:ilvl w:val="0"/>
          <w:numId w:val="7"/>
        </w:numPr>
      </w:pPr>
      <w:r w:rsidRPr="00EE002F">
        <w:t>Requires at least 3 drives.</w:t>
      </w:r>
    </w:p>
    <w:p w14:paraId="5C140B5E" w14:textId="77777777" w:rsidR="00EE002F" w:rsidRPr="00EE002F" w:rsidRDefault="00EE002F" w:rsidP="00EE002F">
      <w:pPr>
        <w:numPr>
          <w:ilvl w:val="0"/>
          <w:numId w:val="7"/>
        </w:numPr>
      </w:pPr>
      <w:r w:rsidRPr="00EE002F">
        <w:t>Data + parity (error correction) spread across drives.</w:t>
      </w:r>
    </w:p>
    <w:p w14:paraId="0804F73C" w14:textId="69E69643" w:rsidR="00EE002F" w:rsidRPr="00EE002F" w:rsidRDefault="00EE002F" w:rsidP="00EE002F">
      <w:pPr>
        <w:numPr>
          <w:ilvl w:val="0"/>
          <w:numId w:val="7"/>
        </w:numPr>
      </w:pPr>
      <w:r w:rsidRPr="00EE002F">
        <w:t>Balance of speed, storage efficiency, and fault tolerance.</w:t>
      </w:r>
    </w:p>
    <w:p w14:paraId="418D635B" w14:textId="26791FB4" w:rsidR="00EE002F" w:rsidRPr="00EE002F" w:rsidRDefault="00EE002F" w:rsidP="00EE002F">
      <w:pPr>
        <w:numPr>
          <w:ilvl w:val="0"/>
          <w:numId w:val="7"/>
        </w:numPr>
      </w:pPr>
      <w:r w:rsidRPr="00EE002F">
        <w:t>If more than one drive fails, data is lost.</w:t>
      </w:r>
    </w:p>
    <w:p w14:paraId="68297A7D" w14:textId="77777777" w:rsidR="00EE002F" w:rsidRPr="00EE002F" w:rsidRDefault="00EE002F" w:rsidP="00EE002F">
      <w:proofErr w:type="gramStart"/>
      <w:r w:rsidRPr="00EE002F">
        <w:t xml:space="preserve">  </w:t>
      </w:r>
      <w:r w:rsidRPr="00EE002F">
        <w:rPr>
          <w:b/>
          <w:bCs/>
        </w:rPr>
        <w:t>RAID</w:t>
      </w:r>
      <w:proofErr w:type="gramEnd"/>
      <w:r w:rsidRPr="00EE002F">
        <w:rPr>
          <w:b/>
          <w:bCs/>
        </w:rPr>
        <w:t xml:space="preserve"> 6 (Striping with Double Parity)</w:t>
      </w:r>
    </w:p>
    <w:p w14:paraId="1A4D04D9" w14:textId="77777777" w:rsidR="00EE002F" w:rsidRPr="00EE002F" w:rsidRDefault="00EE002F" w:rsidP="00EE002F">
      <w:pPr>
        <w:numPr>
          <w:ilvl w:val="0"/>
          <w:numId w:val="8"/>
        </w:numPr>
      </w:pPr>
      <w:r w:rsidRPr="00EE002F">
        <w:t>Requires at least 4 drives.</w:t>
      </w:r>
    </w:p>
    <w:p w14:paraId="17BFC0D7" w14:textId="77777777" w:rsidR="00EE002F" w:rsidRPr="00EE002F" w:rsidRDefault="00EE002F" w:rsidP="00EE002F">
      <w:pPr>
        <w:numPr>
          <w:ilvl w:val="0"/>
          <w:numId w:val="8"/>
        </w:numPr>
      </w:pPr>
      <w:r w:rsidRPr="00EE002F">
        <w:t xml:space="preserve">Can survive </w:t>
      </w:r>
      <w:r w:rsidRPr="00EE002F">
        <w:rPr>
          <w:b/>
          <w:bCs/>
        </w:rPr>
        <w:t>two drive failures</w:t>
      </w:r>
      <w:r w:rsidRPr="00EE002F">
        <w:t>.</w:t>
      </w:r>
    </w:p>
    <w:p w14:paraId="3255C0F0" w14:textId="1EDC80A8" w:rsidR="00EE002F" w:rsidRPr="00EE002F" w:rsidRDefault="00EE002F" w:rsidP="00EE002F">
      <w:pPr>
        <w:numPr>
          <w:ilvl w:val="0"/>
          <w:numId w:val="8"/>
        </w:numPr>
      </w:pPr>
      <w:r w:rsidRPr="00EE002F">
        <w:lastRenderedPageBreak/>
        <w:t>Better fault tolerance than RAID 5.</w:t>
      </w:r>
    </w:p>
    <w:p w14:paraId="1ED77FF2" w14:textId="214F5886" w:rsidR="00EE002F" w:rsidRPr="00EE002F" w:rsidRDefault="00EE002F" w:rsidP="00EE002F">
      <w:pPr>
        <w:numPr>
          <w:ilvl w:val="0"/>
          <w:numId w:val="8"/>
        </w:numPr>
      </w:pPr>
      <w:r w:rsidRPr="00EE002F">
        <w:t>Slightly slower writes due to double parity calculations.</w:t>
      </w:r>
    </w:p>
    <w:p w14:paraId="4C5428B3" w14:textId="77777777" w:rsidR="00EE002F" w:rsidRPr="00EE002F" w:rsidRDefault="00EE002F" w:rsidP="00EE002F">
      <w:proofErr w:type="gramStart"/>
      <w:r w:rsidRPr="00EE002F">
        <w:t xml:space="preserve">  </w:t>
      </w:r>
      <w:r w:rsidRPr="00EE002F">
        <w:rPr>
          <w:b/>
          <w:bCs/>
        </w:rPr>
        <w:t>RAID</w:t>
      </w:r>
      <w:proofErr w:type="gramEnd"/>
      <w:r w:rsidRPr="00EE002F">
        <w:rPr>
          <w:b/>
          <w:bCs/>
        </w:rPr>
        <w:t xml:space="preserve"> 10 (1+0, Mirroring + Striping)</w:t>
      </w:r>
    </w:p>
    <w:p w14:paraId="53AA474C" w14:textId="77777777" w:rsidR="00EE002F" w:rsidRPr="00EE002F" w:rsidRDefault="00EE002F" w:rsidP="00EE002F">
      <w:pPr>
        <w:numPr>
          <w:ilvl w:val="0"/>
          <w:numId w:val="9"/>
        </w:numPr>
      </w:pPr>
      <w:r w:rsidRPr="00EE002F">
        <w:t>Combines RAID 1 and RAID 0.</w:t>
      </w:r>
    </w:p>
    <w:p w14:paraId="467E1A82" w14:textId="39B59043" w:rsidR="00EE002F" w:rsidRPr="00EE002F" w:rsidRDefault="00EE002F" w:rsidP="00EE002F">
      <w:pPr>
        <w:numPr>
          <w:ilvl w:val="0"/>
          <w:numId w:val="9"/>
        </w:numPr>
      </w:pPr>
      <w:r w:rsidRPr="00EE002F">
        <w:t xml:space="preserve">High speed </w:t>
      </w:r>
      <w:r w:rsidRPr="00EE002F">
        <w:rPr>
          <w:b/>
          <w:bCs/>
        </w:rPr>
        <w:t>and</w:t>
      </w:r>
      <w:r w:rsidRPr="00EE002F">
        <w:t xml:space="preserve"> redundancy.</w:t>
      </w:r>
    </w:p>
    <w:p w14:paraId="27C2ED6C" w14:textId="5D6F6899" w:rsidR="00EE002F" w:rsidRDefault="00EE002F" w:rsidP="00EE002F">
      <w:pPr>
        <w:numPr>
          <w:ilvl w:val="0"/>
          <w:numId w:val="9"/>
        </w:numPr>
      </w:pPr>
      <w:r w:rsidRPr="00EE002F">
        <w:t>Needs at least 4 drives, costly in terms of storage efficiency.</w:t>
      </w:r>
    </w:p>
    <w:p w14:paraId="43EDE17F" w14:textId="77777777" w:rsidR="00A233FC" w:rsidRPr="00A233FC" w:rsidRDefault="00A233FC" w:rsidP="00A233FC">
      <w:pPr>
        <w:ind w:left="360"/>
      </w:pPr>
    </w:p>
    <w:p w14:paraId="3D9F2756" w14:textId="062217AD" w:rsidR="00EE002F" w:rsidRPr="00A233FC" w:rsidRDefault="00EE002F" w:rsidP="00A233FC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A233FC">
        <w:rPr>
          <w:b/>
          <w:bCs/>
          <w:color w:val="156082" w:themeColor="accent1"/>
          <w:sz w:val="28"/>
          <w:szCs w:val="28"/>
        </w:rPr>
        <w:t>Section 4: Practical Application</w:t>
      </w:r>
    </w:p>
    <w:p w14:paraId="518E38C1" w14:textId="77777777" w:rsidR="00EE002F" w:rsidRPr="00EE002F" w:rsidRDefault="00EE002F" w:rsidP="00EE002F">
      <w:pPr>
        <w:ind w:left="720"/>
        <w:rPr>
          <w:sz w:val="28"/>
          <w:szCs w:val="28"/>
        </w:rPr>
      </w:pPr>
    </w:p>
    <w:p w14:paraId="69C3AEC4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1. Prepare the Workspace</w:t>
      </w:r>
    </w:p>
    <w:p w14:paraId="13147976" w14:textId="77777777" w:rsidR="004735B5" w:rsidRPr="004735B5" w:rsidRDefault="004735B5" w:rsidP="004735B5">
      <w:pPr>
        <w:numPr>
          <w:ilvl w:val="0"/>
          <w:numId w:val="10"/>
        </w:numPr>
      </w:pPr>
      <w:r w:rsidRPr="004735B5">
        <w:t>Shut down the computer and unplug the power cable.</w:t>
      </w:r>
    </w:p>
    <w:p w14:paraId="138458B2" w14:textId="77777777" w:rsidR="004735B5" w:rsidRPr="004735B5" w:rsidRDefault="004735B5" w:rsidP="004735B5">
      <w:pPr>
        <w:numPr>
          <w:ilvl w:val="0"/>
          <w:numId w:val="10"/>
        </w:numPr>
      </w:pPr>
      <w:r w:rsidRPr="004735B5">
        <w:t>Disconnect all peripherals.</w:t>
      </w:r>
    </w:p>
    <w:p w14:paraId="574B5A50" w14:textId="77777777" w:rsidR="004735B5" w:rsidRPr="004735B5" w:rsidRDefault="004735B5" w:rsidP="004735B5">
      <w:pPr>
        <w:numPr>
          <w:ilvl w:val="0"/>
          <w:numId w:val="10"/>
        </w:numPr>
      </w:pPr>
      <w:r w:rsidRPr="004735B5">
        <w:t>Place the PC on a flat, non-carpeted surface.</w:t>
      </w:r>
    </w:p>
    <w:p w14:paraId="00D48B01" w14:textId="77777777" w:rsidR="004735B5" w:rsidRPr="004735B5" w:rsidRDefault="004735B5" w:rsidP="004735B5">
      <w:pPr>
        <w:numPr>
          <w:ilvl w:val="0"/>
          <w:numId w:val="10"/>
        </w:numPr>
      </w:pPr>
      <w:r w:rsidRPr="004735B5">
        <w:t xml:space="preserve">Wear an </w:t>
      </w:r>
      <w:r w:rsidRPr="004735B5">
        <w:rPr>
          <w:b/>
          <w:bCs/>
        </w:rPr>
        <w:t>anti-static wrist strap</w:t>
      </w:r>
      <w:r w:rsidRPr="004735B5">
        <w:t xml:space="preserve"> or touch the case to discharge static electricity.</w:t>
      </w:r>
    </w:p>
    <w:p w14:paraId="74E553F7" w14:textId="77777777" w:rsidR="004735B5" w:rsidRPr="004735B5" w:rsidRDefault="004735B5" w:rsidP="004735B5">
      <w:r w:rsidRPr="004735B5">
        <w:pict w14:anchorId="05019B27">
          <v:rect id="_x0000_i1079" style="width:0;height:1.5pt" o:hralign="center" o:hrstd="t" o:hr="t" fillcolor="#a0a0a0" stroked="f"/>
        </w:pict>
      </w:r>
    </w:p>
    <w:p w14:paraId="1CD32A30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2. Open the Case</w:t>
      </w:r>
    </w:p>
    <w:p w14:paraId="6C063167" w14:textId="77777777" w:rsidR="004735B5" w:rsidRPr="004735B5" w:rsidRDefault="004735B5" w:rsidP="004735B5">
      <w:pPr>
        <w:numPr>
          <w:ilvl w:val="0"/>
          <w:numId w:val="11"/>
        </w:numPr>
      </w:pPr>
      <w:r w:rsidRPr="004735B5">
        <w:t>Remove the side panel of the case (usually secured with screws or latches).</w:t>
      </w:r>
    </w:p>
    <w:p w14:paraId="44A21E93" w14:textId="77777777" w:rsidR="004735B5" w:rsidRPr="004735B5" w:rsidRDefault="004735B5" w:rsidP="004735B5">
      <w:pPr>
        <w:numPr>
          <w:ilvl w:val="0"/>
          <w:numId w:val="11"/>
        </w:numPr>
      </w:pPr>
      <w:r w:rsidRPr="004735B5">
        <w:t>Locate the CPU and its cooling fan on the motherboard.</w:t>
      </w:r>
    </w:p>
    <w:p w14:paraId="1A7BC572" w14:textId="77777777" w:rsidR="004735B5" w:rsidRPr="004735B5" w:rsidRDefault="004735B5" w:rsidP="004735B5">
      <w:r w:rsidRPr="004735B5">
        <w:pict w14:anchorId="29A9DE2B">
          <v:rect id="_x0000_i1080" style="width:0;height:1.5pt" o:hralign="center" o:hrstd="t" o:hr="t" fillcolor="#a0a0a0" stroked="f"/>
        </w:pict>
      </w:r>
    </w:p>
    <w:p w14:paraId="19526A4D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3. Disconnect the Old Fan</w:t>
      </w:r>
    </w:p>
    <w:p w14:paraId="09C4D52E" w14:textId="77777777" w:rsidR="004735B5" w:rsidRPr="004735B5" w:rsidRDefault="004735B5" w:rsidP="004735B5">
      <w:pPr>
        <w:numPr>
          <w:ilvl w:val="0"/>
          <w:numId w:val="12"/>
        </w:numPr>
      </w:pPr>
      <w:r w:rsidRPr="004735B5">
        <w:t xml:space="preserve">Follow the cable from the CPU fan to the </w:t>
      </w:r>
      <w:r w:rsidRPr="004735B5">
        <w:rPr>
          <w:b/>
          <w:bCs/>
        </w:rPr>
        <w:t>CPU_FAN header</w:t>
      </w:r>
      <w:r w:rsidRPr="004735B5">
        <w:t xml:space="preserve"> on the motherboard.</w:t>
      </w:r>
    </w:p>
    <w:p w14:paraId="5F330AF1" w14:textId="77777777" w:rsidR="004735B5" w:rsidRPr="004735B5" w:rsidRDefault="004735B5" w:rsidP="004735B5">
      <w:pPr>
        <w:numPr>
          <w:ilvl w:val="0"/>
          <w:numId w:val="12"/>
        </w:numPr>
      </w:pPr>
      <w:r w:rsidRPr="004735B5">
        <w:t>Gently unplug it.</w:t>
      </w:r>
    </w:p>
    <w:p w14:paraId="4437B976" w14:textId="77777777" w:rsidR="004735B5" w:rsidRPr="004735B5" w:rsidRDefault="004735B5" w:rsidP="004735B5">
      <w:r w:rsidRPr="004735B5">
        <w:pict w14:anchorId="74BCD788">
          <v:rect id="_x0000_i1081" style="width:0;height:1.5pt" o:hralign="center" o:hrstd="t" o:hr="t" fillcolor="#a0a0a0" stroked="f"/>
        </w:pict>
      </w:r>
    </w:p>
    <w:p w14:paraId="28D2ABA6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4. Remove the Heat Sink and Fan Assembly</w:t>
      </w:r>
    </w:p>
    <w:p w14:paraId="350FD998" w14:textId="77777777" w:rsidR="004735B5" w:rsidRPr="004735B5" w:rsidRDefault="004735B5" w:rsidP="004735B5">
      <w:pPr>
        <w:numPr>
          <w:ilvl w:val="0"/>
          <w:numId w:val="13"/>
        </w:numPr>
      </w:pPr>
      <w:r w:rsidRPr="004735B5">
        <w:t>Depending on the cooler type:</w:t>
      </w:r>
    </w:p>
    <w:p w14:paraId="3C1B7156" w14:textId="77777777" w:rsidR="004735B5" w:rsidRPr="004735B5" w:rsidRDefault="004735B5" w:rsidP="004735B5">
      <w:pPr>
        <w:numPr>
          <w:ilvl w:val="1"/>
          <w:numId w:val="13"/>
        </w:numPr>
      </w:pPr>
      <w:r w:rsidRPr="004735B5">
        <w:rPr>
          <w:b/>
          <w:bCs/>
        </w:rPr>
        <w:t>Clips/Push Pins</w:t>
      </w:r>
      <w:r w:rsidRPr="004735B5">
        <w:t xml:space="preserve"> → Release them carefully.</w:t>
      </w:r>
    </w:p>
    <w:p w14:paraId="03D7D746" w14:textId="77777777" w:rsidR="004735B5" w:rsidRPr="004735B5" w:rsidRDefault="004735B5" w:rsidP="004735B5">
      <w:pPr>
        <w:numPr>
          <w:ilvl w:val="1"/>
          <w:numId w:val="13"/>
        </w:numPr>
      </w:pPr>
      <w:r w:rsidRPr="004735B5">
        <w:rPr>
          <w:b/>
          <w:bCs/>
        </w:rPr>
        <w:t>Screws</w:t>
      </w:r>
      <w:r w:rsidRPr="004735B5">
        <w:t xml:space="preserve"> → Unscrew evenly in a diagonal pattern.</w:t>
      </w:r>
    </w:p>
    <w:p w14:paraId="0A6A428B" w14:textId="77777777" w:rsidR="004735B5" w:rsidRPr="004735B5" w:rsidRDefault="004735B5" w:rsidP="004735B5">
      <w:pPr>
        <w:numPr>
          <w:ilvl w:val="0"/>
          <w:numId w:val="13"/>
        </w:numPr>
      </w:pPr>
      <w:r w:rsidRPr="004735B5">
        <w:t>Lift the cooler straight up (if stuck, twist gently).</w:t>
      </w:r>
    </w:p>
    <w:p w14:paraId="2987851F" w14:textId="77777777" w:rsidR="004735B5" w:rsidRPr="004735B5" w:rsidRDefault="004735B5" w:rsidP="004735B5">
      <w:r w:rsidRPr="004735B5">
        <w:pict w14:anchorId="0BA57A4A">
          <v:rect id="_x0000_i1082" style="width:0;height:1.5pt" o:hralign="center" o:hrstd="t" o:hr="t" fillcolor="#a0a0a0" stroked="f"/>
        </w:pict>
      </w:r>
    </w:p>
    <w:p w14:paraId="4F0AB9B2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5. Clean the CPU Surface</w:t>
      </w:r>
    </w:p>
    <w:p w14:paraId="6982CDC9" w14:textId="77777777" w:rsidR="004735B5" w:rsidRPr="004735B5" w:rsidRDefault="004735B5" w:rsidP="004735B5">
      <w:pPr>
        <w:numPr>
          <w:ilvl w:val="0"/>
          <w:numId w:val="14"/>
        </w:numPr>
      </w:pPr>
      <w:r w:rsidRPr="004735B5">
        <w:t xml:space="preserve">Use </w:t>
      </w:r>
      <w:r w:rsidRPr="004735B5">
        <w:rPr>
          <w:b/>
          <w:bCs/>
        </w:rPr>
        <w:t>isopropyl alcohol (90% or higher)</w:t>
      </w:r>
      <w:r w:rsidRPr="004735B5">
        <w:t xml:space="preserve"> and a lint-free cloth or thermal wipe.</w:t>
      </w:r>
    </w:p>
    <w:p w14:paraId="5A1D75FA" w14:textId="77777777" w:rsidR="004735B5" w:rsidRPr="004735B5" w:rsidRDefault="004735B5" w:rsidP="004735B5">
      <w:pPr>
        <w:numPr>
          <w:ilvl w:val="0"/>
          <w:numId w:val="14"/>
        </w:numPr>
      </w:pPr>
      <w:r w:rsidRPr="004735B5">
        <w:lastRenderedPageBreak/>
        <w:t>Remove old thermal paste from the CPU and the base of the cooler.</w:t>
      </w:r>
    </w:p>
    <w:p w14:paraId="3743EF7B" w14:textId="77777777" w:rsidR="004735B5" w:rsidRPr="004735B5" w:rsidRDefault="004735B5" w:rsidP="004735B5">
      <w:pPr>
        <w:numPr>
          <w:ilvl w:val="0"/>
          <w:numId w:val="14"/>
        </w:numPr>
      </w:pPr>
      <w:r w:rsidRPr="004735B5">
        <w:t>Ensure both surfaces are clean and dry.</w:t>
      </w:r>
    </w:p>
    <w:p w14:paraId="44471E98" w14:textId="77777777" w:rsidR="004735B5" w:rsidRPr="004735B5" w:rsidRDefault="004735B5" w:rsidP="004735B5">
      <w:r w:rsidRPr="004735B5">
        <w:pict w14:anchorId="6651225A">
          <v:rect id="_x0000_i1083" style="width:0;height:1.5pt" o:hralign="center" o:hrstd="t" o:hr="t" fillcolor="#a0a0a0" stroked="f"/>
        </w:pict>
      </w:r>
    </w:p>
    <w:p w14:paraId="776D900C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6. Apply New Thermal Paste</w:t>
      </w:r>
    </w:p>
    <w:p w14:paraId="413C0C9A" w14:textId="77777777" w:rsidR="004735B5" w:rsidRPr="004735B5" w:rsidRDefault="004735B5" w:rsidP="004735B5">
      <w:pPr>
        <w:numPr>
          <w:ilvl w:val="0"/>
          <w:numId w:val="15"/>
        </w:numPr>
      </w:pPr>
      <w:r w:rsidRPr="004735B5">
        <w:t xml:space="preserve">Put a small pea-sized drop in the </w:t>
      </w:r>
      <w:proofErr w:type="spellStart"/>
      <w:r w:rsidRPr="004735B5">
        <w:t>center</w:t>
      </w:r>
      <w:proofErr w:type="spellEnd"/>
      <w:r w:rsidRPr="004735B5">
        <w:t xml:space="preserve"> of the CPU.</w:t>
      </w:r>
    </w:p>
    <w:p w14:paraId="37BC4DAE" w14:textId="77777777" w:rsidR="004735B5" w:rsidRPr="004735B5" w:rsidRDefault="004735B5" w:rsidP="004735B5">
      <w:pPr>
        <w:numPr>
          <w:ilvl w:val="0"/>
          <w:numId w:val="15"/>
        </w:numPr>
      </w:pPr>
      <w:r w:rsidRPr="004735B5">
        <w:t>This helps ensure good thermal conductivity between CPU and cooler.</w:t>
      </w:r>
    </w:p>
    <w:p w14:paraId="4DFCEEF7" w14:textId="77777777" w:rsidR="004735B5" w:rsidRPr="004735B5" w:rsidRDefault="004735B5" w:rsidP="004735B5">
      <w:r w:rsidRPr="004735B5">
        <w:pict w14:anchorId="519FBCBF">
          <v:rect id="_x0000_i1084" style="width:0;height:1.5pt" o:hralign="center" o:hrstd="t" o:hr="t" fillcolor="#a0a0a0" stroked="f"/>
        </w:pict>
      </w:r>
    </w:p>
    <w:p w14:paraId="7B686300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7. Install the New Fan and Heat Sink</w:t>
      </w:r>
    </w:p>
    <w:p w14:paraId="6EAAFF11" w14:textId="77777777" w:rsidR="004735B5" w:rsidRPr="004735B5" w:rsidRDefault="004735B5" w:rsidP="004735B5">
      <w:pPr>
        <w:numPr>
          <w:ilvl w:val="0"/>
          <w:numId w:val="16"/>
        </w:numPr>
      </w:pPr>
      <w:r w:rsidRPr="004735B5">
        <w:t>Position the new CPU fan/cooler over the CPU.</w:t>
      </w:r>
    </w:p>
    <w:p w14:paraId="310829FC" w14:textId="77777777" w:rsidR="004735B5" w:rsidRPr="004735B5" w:rsidRDefault="004735B5" w:rsidP="004735B5">
      <w:pPr>
        <w:numPr>
          <w:ilvl w:val="0"/>
          <w:numId w:val="16"/>
        </w:numPr>
      </w:pPr>
      <w:r w:rsidRPr="004735B5">
        <w:t>Align mounting brackets or screws.</w:t>
      </w:r>
    </w:p>
    <w:p w14:paraId="213F774C" w14:textId="77777777" w:rsidR="004735B5" w:rsidRPr="004735B5" w:rsidRDefault="004735B5" w:rsidP="004735B5">
      <w:pPr>
        <w:numPr>
          <w:ilvl w:val="0"/>
          <w:numId w:val="16"/>
        </w:numPr>
      </w:pPr>
      <w:r w:rsidRPr="004735B5">
        <w:t>Secure it firmly (but not overly tight) in a cross pattern to ensure even pressure.</w:t>
      </w:r>
    </w:p>
    <w:p w14:paraId="1AD074C8" w14:textId="77777777" w:rsidR="004735B5" w:rsidRPr="004735B5" w:rsidRDefault="004735B5" w:rsidP="004735B5">
      <w:r w:rsidRPr="004735B5">
        <w:pict w14:anchorId="7818D45C">
          <v:rect id="_x0000_i1085" style="width:0;height:1.5pt" o:hralign="center" o:hrstd="t" o:hr="t" fillcolor="#a0a0a0" stroked="f"/>
        </w:pict>
      </w:r>
    </w:p>
    <w:p w14:paraId="4A1CCBC9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8. Connect the New Fan</w:t>
      </w:r>
    </w:p>
    <w:p w14:paraId="4DC2C186" w14:textId="77777777" w:rsidR="004735B5" w:rsidRPr="004735B5" w:rsidRDefault="004735B5" w:rsidP="004735B5">
      <w:pPr>
        <w:numPr>
          <w:ilvl w:val="0"/>
          <w:numId w:val="17"/>
        </w:numPr>
      </w:pPr>
      <w:r w:rsidRPr="004735B5">
        <w:t xml:space="preserve">Plug the fan cable into the </w:t>
      </w:r>
      <w:r w:rsidRPr="004735B5">
        <w:rPr>
          <w:b/>
          <w:bCs/>
        </w:rPr>
        <w:t>CPU_FAN header</w:t>
      </w:r>
      <w:r w:rsidRPr="004735B5">
        <w:t xml:space="preserve"> on the motherboard.</w:t>
      </w:r>
    </w:p>
    <w:p w14:paraId="438713E9" w14:textId="77777777" w:rsidR="004735B5" w:rsidRPr="004735B5" w:rsidRDefault="004735B5" w:rsidP="004735B5">
      <w:r w:rsidRPr="004735B5">
        <w:pict w14:anchorId="6B97B99E">
          <v:rect id="_x0000_i1086" style="width:0;height:1.5pt" o:hralign="center" o:hrstd="t" o:hr="t" fillcolor="#a0a0a0" stroked="f"/>
        </w:pict>
      </w:r>
    </w:p>
    <w:p w14:paraId="3013B081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9. Reassemble the Case</w:t>
      </w:r>
    </w:p>
    <w:p w14:paraId="7E671D0D" w14:textId="77777777" w:rsidR="004735B5" w:rsidRPr="004735B5" w:rsidRDefault="004735B5" w:rsidP="004735B5">
      <w:pPr>
        <w:numPr>
          <w:ilvl w:val="0"/>
          <w:numId w:val="18"/>
        </w:numPr>
      </w:pPr>
      <w:r w:rsidRPr="004735B5">
        <w:t>Reattach the side panel.</w:t>
      </w:r>
    </w:p>
    <w:p w14:paraId="54D273E8" w14:textId="77777777" w:rsidR="004735B5" w:rsidRPr="004735B5" w:rsidRDefault="004735B5" w:rsidP="004735B5">
      <w:pPr>
        <w:numPr>
          <w:ilvl w:val="0"/>
          <w:numId w:val="18"/>
        </w:numPr>
      </w:pPr>
      <w:r w:rsidRPr="004735B5">
        <w:t>Reconnect all cables and peripherals.</w:t>
      </w:r>
    </w:p>
    <w:p w14:paraId="28B5729C" w14:textId="77777777" w:rsidR="004735B5" w:rsidRPr="004735B5" w:rsidRDefault="004735B5" w:rsidP="004735B5">
      <w:r w:rsidRPr="004735B5">
        <w:pict w14:anchorId="36B8C754">
          <v:rect id="_x0000_i1087" style="width:0;height:1.5pt" o:hralign="center" o:hrstd="t" o:hr="t" fillcolor="#a0a0a0" stroked="f"/>
        </w:pict>
      </w:r>
    </w:p>
    <w:p w14:paraId="53FA90A7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10. Test the System</w:t>
      </w:r>
    </w:p>
    <w:p w14:paraId="4E8C4988" w14:textId="77777777" w:rsidR="004735B5" w:rsidRPr="004735B5" w:rsidRDefault="004735B5" w:rsidP="004735B5">
      <w:pPr>
        <w:numPr>
          <w:ilvl w:val="0"/>
          <w:numId w:val="19"/>
        </w:numPr>
      </w:pPr>
      <w:r w:rsidRPr="004735B5">
        <w:t>Power on the PC.</w:t>
      </w:r>
    </w:p>
    <w:p w14:paraId="76EDD1B3" w14:textId="77777777" w:rsidR="004735B5" w:rsidRPr="004735B5" w:rsidRDefault="004735B5" w:rsidP="004735B5">
      <w:pPr>
        <w:numPr>
          <w:ilvl w:val="0"/>
          <w:numId w:val="19"/>
        </w:numPr>
      </w:pPr>
      <w:r w:rsidRPr="004735B5">
        <w:t>Enter BIOS (optional) to check CPU temperatures and confirm the new fan is detected.</w:t>
      </w:r>
    </w:p>
    <w:p w14:paraId="1C92C46E" w14:textId="77777777" w:rsidR="004735B5" w:rsidRDefault="004735B5" w:rsidP="004735B5">
      <w:pPr>
        <w:numPr>
          <w:ilvl w:val="0"/>
          <w:numId w:val="19"/>
        </w:numPr>
      </w:pPr>
      <w:r w:rsidRPr="004735B5">
        <w:t>Make sure the fan is spinning normally.</w:t>
      </w:r>
    </w:p>
    <w:p w14:paraId="64A14BAE" w14:textId="77777777" w:rsidR="004735B5" w:rsidRDefault="004735B5" w:rsidP="004735B5"/>
    <w:p w14:paraId="4E12C17C" w14:textId="78564CA9" w:rsidR="004735B5" w:rsidRDefault="004735B5" w:rsidP="00A233FC">
      <w:pPr>
        <w:pStyle w:val="ListParagraph"/>
        <w:numPr>
          <w:ilvl w:val="0"/>
          <w:numId w:val="30"/>
        </w:numPr>
        <w:rPr>
          <w:b/>
          <w:bCs/>
          <w:color w:val="156082" w:themeColor="accent1"/>
        </w:rPr>
      </w:pPr>
      <w:r w:rsidRPr="00A233FC">
        <w:rPr>
          <w:b/>
          <w:bCs/>
          <w:color w:val="156082" w:themeColor="accent1"/>
        </w:rPr>
        <w:t>Section 5: Essay</w:t>
      </w:r>
    </w:p>
    <w:p w14:paraId="58F3F5E3" w14:textId="77777777" w:rsidR="006265B6" w:rsidRPr="00A233FC" w:rsidRDefault="006265B6" w:rsidP="006265B6">
      <w:pPr>
        <w:pStyle w:val="ListParagraph"/>
        <w:rPr>
          <w:b/>
          <w:bCs/>
          <w:color w:val="156082" w:themeColor="accent1"/>
        </w:rPr>
      </w:pPr>
    </w:p>
    <w:p w14:paraId="4F54E652" w14:textId="2824439D" w:rsidR="004735B5" w:rsidRPr="006265B6" w:rsidRDefault="006265B6" w:rsidP="004735B5">
      <w:pPr>
        <w:rPr>
          <w:b/>
          <w:bCs/>
        </w:rPr>
      </w:pPr>
      <w:r w:rsidRPr="006265B6">
        <w:rPr>
          <w:b/>
          <w:bCs/>
        </w:rPr>
        <w:t>11. Discuss the importance of regular maintenance for computer hardware and provide examples of maintenance tasks.</w:t>
      </w:r>
    </w:p>
    <w:p w14:paraId="5AFDC538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Importance of Regular Maintenance for Computer Hardware</w:t>
      </w:r>
    </w:p>
    <w:p w14:paraId="5483CFC8" w14:textId="77777777" w:rsidR="004735B5" w:rsidRPr="004735B5" w:rsidRDefault="004735B5" w:rsidP="004735B5">
      <w:r w:rsidRPr="004735B5">
        <w:t xml:space="preserve">Regular maintenance is essential to ensure that a computer system runs </w:t>
      </w:r>
      <w:r w:rsidRPr="004735B5">
        <w:rPr>
          <w:b/>
          <w:bCs/>
        </w:rPr>
        <w:t>efficiently, reliably, and securely</w:t>
      </w:r>
      <w:r w:rsidRPr="004735B5">
        <w:t xml:space="preserve">. Without proper care, hardware can suffer from </w:t>
      </w:r>
      <w:r w:rsidRPr="004735B5">
        <w:rPr>
          <w:b/>
          <w:bCs/>
        </w:rPr>
        <w:t>dust buildup, overheating, reduced performance, or unexpected failures</w:t>
      </w:r>
      <w:r w:rsidRPr="004735B5">
        <w:t xml:space="preserve">. Preventive maintenance helps extend the </w:t>
      </w:r>
      <w:r w:rsidRPr="004735B5">
        <w:rPr>
          <w:b/>
          <w:bCs/>
        </w:rPr>
        <w:t>lifespan of components</w:t>
      </w:r>
      <w:r w:rsidRPr="004735B5">
        <w:t>, reduces downtime, and saves money on costly repairs.</w:t>
      </w:r>
    </w:p>
    <w:p w14:paraId="3ECCEC39" w14:textId="77777777" w:rsidR="004735B5" w:rsidRDefault="004735B5" w:rsidP="004735B5"/>
    <w:p w14:paraId="053773F6" w14:textId="77777777" w:rsidR="004735B5" w:rsidRPr="004735B5" w:rsidRDefault="004735B5" w:rsidP="004735B5">
      <w:pPr>
        <w:rPr>
          <w:b/>
          <w:bCs/>
        </w:rPr>
      </w:pPr>
      <w:r w:rsidRPr="004735B5">
        <w:rPr>
          <w:b/>
          <w:bCs/>
        </w:rPr>
        <w:t>Examples of Hardware Maintenance Tasks</w:t>
      </w:r>
    </w:p>
    <w:p w14:paraId="3B685A8A" w14:textId="77777777" w:rsidR="004735B5" w:rsidRPr="004735B5" w:rsidRDefault="004735B5" w:rsidP="004735B5">
      <w:pPr>
        <w:rPr>
          <w:b/>
          <w:bCs/>
        </w:rPr>
      </w:pPr>
      <w:r w:rsidRPr="004735B5">
        <w:rPr>
          <w:rFonts w:ascii="Segoe UI Emoji" w:hAnsi="Segoe UI Emoji" w:cs="Segoe UI Emoji"/>
          <w:b/>
          <w:bCs/>
        </w:rPr>
        <w:t>🔹</w:t>
      </w:r>
      <w:r w:rsidRPr="004735B5">
        <w:rPr>
          <w:b/>
          <w:bCs/>
        </w:rPr>
        <w:t xml:space="preserve"> Cleaning</w:t>
      </w:r>
    </w:p>
    <w:p w14:paraId="2D66467C" w14:textId="77777777" w:rsidR="004735B5" w:rsidRPr="004735B5" w:rsidRDefault="004735B5" w:rsidP="004735B5">
      <w:pPr>
        <w:numPr>
          <w:ilvl w:val="0"/>
          <w:numId w:val="20"/>
        </w:numPr>
      </w:pPr>
      <w:r w:rsidRPr="004735B5">
        <w:t xml:space="preserve">Remove </w:t>
      </w:r>
      <w:r w:rsidRPr="004735B5">
        <w:rPr>
          <w:b/>
          <w:bCs/>
        </w:rPr>
        <w:t>dust</w:t>
      </w:r>
      <w:r w:rsidRPr="004735B5">
        <w:t xml:space="preserve"> from fans, heat sinks, and vents using compressed air.</w:t>
      </w:r>
    </w:p>
    <w:p w14:paraId="47AAE188" w14:textId="77777777" w:rsidR="004735B5" w:rsidRPr="004735B5" w:rsidRDefault="004735B5" w:rsidP="004735B5">
      <w:pPr>
        <w:numPr>
          <w:ilvl w:val="0"/>
          <w:numId w:val="20"/>
        </w:numPr>
      </w:pPr>
      <w:r w:rsidRPr="004735B5">
        <w:t>Clean keyboard, mouse, and monitor to maintain hygiene and usability.</w:t>
      </w:r>
    </w:p>
    <w:p w14:paraId="019AFA1F" w14:textId="77777777" w:rsidR="004735B5" w:rsidRPr="004735B5" w:rsidRDefault="004735B5" w:rsidP="004735B5">
      <w:pPr>
        <w:rPr>
          <w:b/>
          <w:bCs/>
        </w:rPr>
      </w:pPr>
      <w:r w:rsidRPr="004735B5">
        <w:rPr>
          <w:rFonts w:ascii="Segoe UI Emoji" w:hAnsi="Segoe UI Emoji" w:cs="Segoe UI Emoji"/>
          <w:b/>
          <w:bCs/>
        </w:rPr>
        <w:t>🔹</w:t>
      </w:r>
      <w:r w:rsidRPr="004735B5">
        <w:rPr>
          <w:b/>
          <w:bCs/>
        </w:rPr>
        <w:t xml:space="preserve"> Cooling &amp; Ventilation</w:t>
      </w:r>
    </w:p>
    <w:p w14:paraId="317A3754" w14:textId="77777777" w:rsidR="004735B5" w:rsidRPr="004735B5" w:rsidRDefault="004735B5" w:rsidP="004735B5">
      <w:pPr>
        <w:numPr>
          <w:ilvl w:val="0"/>
          <w:numId w:val="21"/>
        </w:numPr>
      </w:pPr>
      <w:r w:rsidRPr="004735B5">
        <w:t xml:space="preserve">Check and replace </w:t>
      </w:r>
      <w:r w:rsidRPr="004735B5">
        <w:rPr>
          <w:b/>
          <w:bCs/>
        </w:rPr>
        <w:t>thermal paste</w:t>
      </w:r>
      <w:r w:rsidRPr="004735B5">
        <w:t xml:space="preserve"> if CPU temps rise.</w:t>
      </w:r>
    </w:p>
    <w:p w14:paraId="38A9509B" w14:textId="77777777" w:rsidR="004735B5" w:rsidRPr="004735B5" w:rsidRDefault="004735B5" w:rsidP="004735B5">
      <w:pPr>
        <w:numPr>
          <w:ilvl w:val="0"/>
          <w:numId w:val="21"/>
        </w:numPr>
      </w:pPr>
      <w:r w:rsidRPr="004735B5">
        <w:t>Ensure fans are working properly and airflow inside the case is clear.</w:t>
      </w:r>
    </w:p>
    <w:p w14:paraId="52862D67" w14:textId="77777777" w:rsidR="004735B5" w:rsidRPr="004735B5" w:rsidRDefault="004735B5" w:rsidP="004735B5">
      <w:pPr>
        <w:rPr>
          <w:b/>
          <w:bCs/>
        </w:rPr>
      </w:pPr>
      <w:r w:rsidRPr="004735B5">
        <w:rPr>
          <w:rFonts w:ascii="Segoe UI Emoji" w:hAnsi="Segoe UI Emoji" w:cs="Segoe UI Emoji"/>
          <w:b/>
          <w:bCs/>
        </w:rPr>
        <w:t>🔹</w:t>
      </w:r>
      <w:r w:rsidRPr="004735B5">
        <w:rPr>
          <w:b/>
          <w:bCs/>
        </w:rPr>
        <w:t xml:space="preserve"> Hardware Checks</w:t>
      </w:r>
    </w:p>
    <w:p w14:paraId="0088978C" w14:textId="77777777" w:rsidR="004735B5" w:rsidRPr="004735B5" w:rsidRDefault="004735B5" w:rsidP="004735B5">
      <w:pPr>
        <w:numPr>
          <w:ilvl w:val="0"/>
          <w:numId w:val="22"/>
        </w:numPr>
      </w:pPr>
      <w:r w:rsidRPr="004735B5">
        <w:t>Inspect cables and connections for wear or looseness.</w:t>
      </w:r>
    </w:p>
    <w:p w14:paraId="132A8225" w14:textId="77777777" w:rsidR="004735B5" w:rsidRPr="004735B5" w:rsidRDefault="004735B5" w:rsidP="004735B5">
      <w:pPr>
        <w:numPr>
          <w:ilvl w:val="0"/>
          <w:numId w:val="22"/>
        </w:numPr>
      </w:pPr>
      <w:r w:rsidRPr="004735B5">
        <w:t xml:space="preserve">Test </w:t>
      </w:r>
      <w:r w:rsidRPr="004735B5">
        <w:rPr>
          <w:b/>
          <w:bCs/>
        </w:rPr>
        <w:t>PSU output</w:t>
      </w:r>
      <w:r w:rsidRPr="004735B5">
        <w:t xml:space="preserve"> with a </w:t>
      </w:r>
      <w:proofErr w:type="spellStart"/>
      <w:r w:rsidRPr="004735B5">
        <w:t>multimeter</w:t>
      </w:r>
      <w:proofErr w:type="spellEnd"/>
      <w:r w:rsidRPr="004735B5">
        <w:t xml:space="preserve"> if issues arise.</w:t>
      </w:r>
    </w:p>
    <w:p w14:paraId="60CF8654" w14:textId="77777777" w:rsidR="004735B5" w:rsidRPr="004735B5" w:rsidRDefault="004735B5" w:rsidP="004735B5">
      <w:pPr>
        <w:rPr>
          <w:b/>
          <w:bCs/>
        </w:rPr>
      </w:pPr>
      <w:r w:rsidRPr="004735B5">
        <w:rPr>
          <w:rFonts w:ascii="Segoe UI Emoji" w:hAnsi="Segoe UI Emoji" w:cs="Segoe UI Emoji"/>
          <w:b/>
          <w:bCs/>
        </w:rPr>
        <w:t>🔹</w:t>
      </w:r>
      <w:r w:rsidRPr="004735B5">
        <w:rPr>
          <w:b/>
          <w:bCs/>
        </w:rPr>
        <w:t xml:space="preserve"> Storage &amp; Memory</w:t>
      </w:r>
    </w:p>
    <w:p w14:paraId="14613566" w14:textId="77777777" w:rsidR="004735B5" w:rsidRPr="004735B5" w:rsidRDefault="004735B5" w:rsidP="004735B5">
      <w:pPr>
        <w:numPr>
          <w:ilvl w:val="0"/>
          <w:numId w:val="23"/>
        </w:numPr>
      </w:pPr>
      <w:r w:rsidRPr="004735B5">
        <w:t>Check hard drives/SSDs for errors using built-in tools (e.g., CHKDSK, SMART status).</w:t>
      </w:r>
    </w:p>
    <w:p w14:paraId="704A42FF" w14:textId="77777777" w:rsidR="004735B5" w:rsidRPr="004735B5" w:rsidRDefault="004735B5" w:rsidP="004735B5">
      <w:pPr>
        <w:numPr>
          <w:ilvl w:val="0"/>
          <w:numId w:val="23"/>
        </w:numPr>
      </w:pPr>
      <w:r w:rsidRPr="004735B5">
        <w:t>Defragment HDDs (not needed for SSDs).</w:t>
      </w:r>
    </w:p>
    <w:p w14:paraId="6BF932A3" w14:textId="77777777" w:rsidR="004735B5" w:rsidRPr="004735B5" w:rsidRDefault="004735B5" w:rsidP="004735B5">
      <w:pPr>
        <w:rPr>
          <w:b/>
          <w:bCs/>
        </w:rPr>
      </w:pPr>
      <w:r w:rsidRPr="004735B5">
        <w:rPr>
          <w:rFonts w:ascii="Segoe UI Emoji" w:hAnsi="Segoe UI Emoji" w:cs="Segoe UI Emoji"/>
          <w:b/>
          <w:bCs/>
        </w:rPr>
        <w:t>🔹</w:t>
      </w:r>
      <w:r w:rsidRPr="004735B5">
        <w:rPr>
          <w:b/>
          <w:bCs/>
        </w:rPr>
        <w:t xml:space="preserve"> Updates &amp; Security</w:t>
      </w:r>
    </w:p>
    <w:p w14:paraId="521876BF" w14:textId="77777777" w:rsidR="004735B5" w:rsidRPr="004735B5" w:rsidRDefault="004735B5" w:rsidP="004735B5">
      <w:pPr>
        <w:numPr>
          <w:ilvl w:val="0"/>
          <w:numId w:val="24"/>
        </w:numPr>
      </w:pPr>
      <w:r w:rsidRPr="004735B5">
        <w:t>Update BIOS/firmware when required.</w:t>
      </w:r>
    </w:p>
    <w:p w14:paraId="0F906E02" w14:textId="77777777" w:rsidR="004735B5" w:rsidRPr="004735B5" w:rsidRDefault="004735B5" w:rsidP="004735B5">
      <w:pPr>
        <w:numPr>
          <w:ilvl w:val="0"/>
          <w:numId w:val="24"/>
        </w:numPr>
      </w:pPr>
      <w:r w:rsidRPr="004735B5">
        <w:t>Keep antivirus and system patches up to date (software + hardware balance).</w:t>
      </w:r>
    </w:p>
    <w:p w14:paraId="32D8F66E" w14:textId="77777777" w:rsidR="004735B5" w:rsidRPr="004735B5" w:rsidRDefault="004735B5" w:rsidP="004735B5">
      <w:pPr>
        <w:rPr>
          <w:b/>
          <w:bCs/>
        </w:rPr>
      </w:pPr>
      <w:r w:rsidRPr="004735B5">
        <w:rPr>
          <w:rFonts w:ascii="Segoe UI Emoji" w:hAnsi="Segoe UI Emoji" w:cs="Segoe UI Emoji"/>
          <w:b/>
          <w:bCs/>
        </w:rPr>
        <w:t>🔹</w:t>
      </w:r>
      <w:r w:rsidRPr="004735B5">
        <w:rPr>
          <w:b/>
          <w:bCs/>
        </w:rPr>
        <w:t xml:space="preserve"> Backup</w:t>
      </w:r>
    </w:p>
    <w:p w14:paraId="48729A2D" w14:textId="77777777" w:rsidR="004735B5" w:rsidRPr="004735B5" w:rsidRDefault="004735B5" w:rsidP="004735B5">
      <w:pPr>
        <w:numPr>
          <w:ilvl w:val="0"/>
          <w:numId w:val="25"/>
        </w:numPr>
      </w:pPr>
      <w:r w:rsidRPr="004735B5">
        <w:t>Regularly back up important data to external drives or cloud storage.</w:t>
      </w:r>
    </w:p>
    <w:p w14:paraId="25900BA4" w14:textId="77777777" w:rsidR="004735B5" w:rsidRPr="004735B5" w:rsidRDefault="004735B5" w:rsidP="004735B5"/>
    <w:p w14:paraId="7AF8196F" w14:textId="445A30F2" w:rsidR="00EE002F" w:rsidRPr="00E25E4B" w:rsidRDefault="00EE002F" w:rsidP="00E25E4B">
      <w:pPr>
        <w:rPr>
          <w:sz w:val="28"/>
          <w:szCs w:val="28"/>
        </w:rPr>
      </w:pPr>
    </w:p>
    <w:sectPr w:rsidR="00EE002F" w:rsidRPr="00E2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B53"/>
    <w:multiLevelType w:val="multilevel"/>
    <w:tmpl w:val="24D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0CDB"/>
    <w:multiLevelType w:val="multilevel"/>
    <w:tmpl w:val="ABD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961A5"/>
    <w:multiLevelType w:val="multilevel"/>
    <w:tmpl w:val="64B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27B4"/>
    <w:multiLevelType w:val="multilevel"/>
    <w:tmpl w:val="B4F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A9B"/>
    <w:multiLevelType w:val="multilevel"/>
    <w:tmpl w:val="30E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F0A05"/>
    <w:multiLevelType w:val="hybridMultilevel"/>
    <w:tmpl w:val="2D767B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24CD3"/>
    <w:multiLevelType w:val="multilevel"/>
    <w:tmpl w:val="051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85C1E"/>
    <w:multiLevelType w:val="multilevel"/>
    <w:tmpl w:val="4CC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A3C58"/>
    <w:multiLevelType w:val="hybridMultilevel"/>
    <w:tmpl w:val="9B5CA0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F1B82"/>
    <w:multiLevelType w:val="hybridMultilevel"/>
    <w:tmpl w:val="1A9AE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E1ACB"/>
    <w:multiLevelType w:val="multilevel"/>
    <w:tmpl w:val="1CB0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E4AAF"/>
    <w:multiLevelType w:val="multilevel"/>
    <w:tmpl w:val="B086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B170B"/>
    <w:multiLevelType w:val="multilevel"/>
    <w:tmpl w:val="8F5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F3865"/>
    <w:multiLevelType w:val="multilevel"/>
    <w:tmpl w:val="7AE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806F5"/>
    <w:multiLevelType w:val="multilevel"/>
    <w:tmpl w:val="129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F035A"/>
    <w:multiLevelType w:val="hybridMultilevel"/>
    <w:tmpl w:val="97FE6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C52FB"/>
    <w:multiLevelType w:val="multilevel"/>
    <w:tmpl w:val="699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6510E"/>
    <w:multiLevelType w:val="hybridMultilevel"/>
    <w:tmpl w:val="AC4A4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32221"/>
    <w:multiLevelType w:val="multilevel"/>
    <w:tmpl w:val="207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3E6D"/>
    <w:multiLevelType w:val="multilevel"/>
    <w:tmpl w:val="5E7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13DF0"/>
    <w:multiLevelType w:val="multilevel"/>
    <w:tmpl w:val="E4C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D0FB7"/>
    <w:multiLevelType w:val="multilevel"/>
    <w:tmpl w:val="035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15EBD"/>
    <w:multiLevelType w:val="multilevel"/>
    <w:tmpl w:val="91E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83328"/>
    <w:multiLevelType w:val="multilevel"/>
    <w:tmpl w:val="A35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33418"/>
    <w:multiLevelType w:val="hybridMultilevel"/>
    <w:tmpl w:val="54605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14ED3"/>
    <w:multiLevelType w:val="multilevel"/>
    <w:tmpl w:val="918C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B4A7C"/>
    <w:multiLevelType w:val="multilevel"/>
    <w:tmpl w:val="78A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41EEB"/>
    <w:multiLevelType w:val="hybridMultilevel"/>
    <w:tmpl w:val="B1E65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D685D"/>
    <w:multiLevelType w:val="multilevel"/>
    <w:tmpl w:val="308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F2799"/>
    <w:multiLevelType w:val="multilevel"/>
    <w:tmpl w:val="C0F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F6204"/>
    <w:multiLevelType w:val="multilevel"/>
    <w:tmpl w:val="0B70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0100">
    <w:abstractNumId w:val="5"/>
  </w:num>
  <w:num w:numId="2" w16cid:durableId="540703016">
    <w:abstractNumId w:val="16"/>
  </w:num>
  <w:num w:numId="3" w16cid:durableId="1190997293">
    <w:abstractNumId w:val="19"/>
  </w:num>
  <w:num w:numId="4" w16cid:durableId="2050304004">
    <w:abstractNumId w:val="11"/>
  </w:num>
  <w:num w:numId="5" w16cid:durableId="1507163893">
    <w:abstractNumId w:val="26"/>
  </w:num>
  <w:num w:numId="6" w16cid:durableId="28653607">
    <w:abstractNumId w:val="18"/>
  </w:num>
  <w:num w:numId="7" w16cid:durableId="268976322">
    <w:abstractNumId w:val="22"/>
  </w:num>
  <w:num w:numId="8" w16cid:durableId="1022441322">
    <w:abstractNumId w:val="3"/>
  </w:num>
  <w:num w:numId="9" w16cid:durableId="1852603376">
    <w:abstractNumId w:val="4"/>
  </w:num>
  <w:num w:numId="10" w16cid:durableId="653292023">
    <w:abstractNumId w:val="14"/>
  </w:num>
  <w:num w:numId="11" w16cid:durableId="1196769893">
    <w:abstractNumId w:val="21"/>
  </w:num>
  <w:num w:numId="12" w16cid:durableId="693265095">
    <w:abstractNumId w:val="25"/>
  </w:num>
  <w:num w:numId="13" w16cid:durableId="1765806971">
    <w:abstractNumId w:val="12"/>
  </w:num>
  <w:num w:numId="14" w16cid:durableId="2121218518">
    <w:abstractNumId w:val="2"/>
  </w:num>
  <w:num w:numId="15" w16cid:durableId="384451644">
    <w:abstractNumId w:val="30"/>
  </w:num>
  <w:num w:numId="16" w16cid:durableId="1299996477">
    <w:abstractNumId w:val="29"/>
  </w:num>
  <w:num w:numId="17" w16cid:durableId="1701465533">
    <w:abstractNumId w:val="0"/>
  </w:num>
  <w:num w:numId="18" w16cid:durableId="505828055">
    <w:abstractNumId w:val="7"/>
  </w:num>
  <w:num w:numId="19" w16cid:durableId="2024427934">
    <w:abstractNumId w:val="13"/>
  </w:num>
  <w:num w:numId="20" w16cid:durableId="587731124">
    <w:abstractNumId w:val="6"/>
  </w:num>
  <w:num w:numId="21" w16cid:durableId="1747335229">
    <w:abstractNumId w:val="23"/>
  </w:num>
  <w:num w:numId="22" w16cid:durableId="2058238525">
    <w:abstractNumId w:val="10"/>
  </w:num>
  <w:num w:numId="23" w16cid:durableId="484201163">
    <w:abstractNumId w:val="20"/>
  </w:num>
  <w:num w:numId="24" w16cid:durableId="1121387089">
    <w:abstractNumId w:val="28"/>
  </w:num>
  <w:num w:numId="25" w16cid:durableId="2108647308">
    <w:abstractNumId w:val="1"/>
  </w:num>
  <w:num w:numId="26" w16cid:durableId="1708409098">
    <w:abstractNumId w:val="24"/>
  </w:num>
  <w:num w:numId="27" w16cid:durableId="1156725999">
    <w:abstractNumId w:val="17"/>
  </w:num>
  <w:num w:numId="28" w16cid:durableId="1549992992">
    <w:abstractNumId w:val="27"/>
  </w:num>
  <w:num w:numId="29" w16cid:durableId="2126457432">
    <w:abstractNumId w:val="9"/>
  </w:num>
  <w:num w:numId="30" w16cid:durableId="2053578375">
    <w:abstractNumId w:val="15"/>
  </w:num>
  <w:num w:numId="31" w16cid:durableId="1301767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E"/>
    <w:rsid w:val="00222EB2"/>
    <w:rsid w:val="00240BE5"/>
    <w:rsid w:val="004735B5"/>
    <w:rsid w:val="006265B6"/>
    <w:rsid w:val="008650E3"/>
    <w:rsid w:val="00A233FC"/>
    <w:rsid w:val="00C4644C"/>
    <w:rsid w:val="00D95D4E"/>
    <w:rsid w:val="00E25E4B"/>
    <w:rsid w:val="00E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8B71"/>
  <w15:chartTrackingRefBased/>
  <w15:docId w15:val="{823F04A5-AEE3-4276-A603-30136AEA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D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5D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2025-09-03T04:45:00Z</dcterms:created>
  <dcterms:modified xsi:type="dcterms:W3CDTF">2025-09-03T05:53:00Z</dcterms:modified>
</cp:coreProperties>
</file>