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mouseloc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java.applet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java.awt.Color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java.awt.Graphics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highlight w:val="lightGray"/>
        </w:rPr>
        <w:t>java.awt.event.MouseEvent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java.awt.event.MouseListener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00000" w:rsidRDefault="008844A8" w:rsidP="008844A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java.awt.event.MouseMotionListener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MouseLoc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Applet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MouseListener,MouseMotionListener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C0"/>
          <w:sz w:val="24"/>
          <w:szCs w:val="24"/>
        </w:rPr>
        <w:t>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(){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addMouseListener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addMouseMotionListener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844A8" w:rsidRDefault="008844A8" w:rsidP="008844A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mouseDragged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MouseEvent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repaint();</w:t>
      </w:r>
    </w:p>
    <w:p w:rsidR="008844A8" w:rsidRDefault="008844A8" w:rsidP="008844A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mouseMoved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MouseEvent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C0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.getY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repaint();</w:t>
      </w:r>
    </w:p>
    <w:p w:rsidR="008844A8" w:rsidRDefault="008844A8" w:rsidP="008844A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844A8" w:rsidRDefault="008844A8" w:rsidP="008844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mouseClicked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MouseEvent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){}</w:t>
      </w:r>
    </w:p>
    <w:p w:rsidR="00797587" w:rsidRDefault="00797587" w:rsidP="0079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mouseEntered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MouseEvent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 {}</w:t>
      </w:r>
    </w:p>
    <w:p w:rsidR="00797587" w:rsidRDefault="00797587" w:rsidP="00797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mouseExited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MouseEvent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1B3A57" w:rsidRDefault="001B3A57" w:rsidP="001B3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mousePressed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</w:rPr>
        <w:t>MouseEvent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 {}</w:t>
      </w:r>
    </w:p>
    <w:p w:rsidR="0046688A" w:rsidRDefault="0046688A" w:rsidP="00466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mouseReleased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MouseEvent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 {}</w:t>
      </w:r>
    </w:p>
    <w:p w:rsidR="000C1603" w:rsidRDefault="000C1603" w:rsidP="000C1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paint(Graphics </w:t>
      </w:r>
      <w:r>
        <w:rPr>
          <w:rFonts w:ascii="Courier New" w:hAnsi="Courier New" w:cs="Courier New"/>
          <w:color w:val="6A3E3E"/>
          <w:sz w:val="24"/>
          <w:szCs w:val="24"/>
        </w:rPr>
        <w:t>g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0C1603" w:rsidRDefault="000C1603" w:rsidP="000C1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g</w:t>
      </w:r>
      <w:r>
        <w:rPr>
          <w:rFonts w:ascii="Courier New" w:hAnsi="Courier New" w:cs="Courier New"/>
          <w:color w:val="000000"/>
          <w:sz w:val="24"/>
          <w:szCs w:val="24"/>
        </w:rPr>
        <w:t>.drawString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C0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2A00FF"/>
          <w:sz w:val="24"/>
          <w:szCs w:val="24"/>
        </w:rPr>
        <w:t>","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>
        <w:rPr>
          <w:rFonts w:ascii="Courier New" w:hAnsi="Courier New" w:cs="Courier New"/>
          <w:color w:val="0000C0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, 0, 20);</w:t>
      </w:r>
    </w:p>
    <w:p w:rsidR="000C1603" w:rsidRDefault="000C1603" w:rsidP="000C1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g</w:t>
      </w:r>
      <w:r>
        <w:rPr>
          <w:rFonts w:ascii="Courier New" w:hAnsi="Courier New" w:cs="Courier New"/>
          <w:color w:val="000000"/>
          <w:sz w:val="24"/>
          <w:szCs w:val="24"/>
        </w:rPr>
        <w:t>.setColor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blue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C1603" w:rsidRDefault="000C1603" w:rsidP="000C1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g</w:t>
      </w:r>
      <w:r>
        <w:rPr>
          <w:rFonts w:ascii="Courier New" w:hAnsi="Courier New" w:cs="Courier New"/>
          <w:color w:val="000000"/>
          <w:sz w:val="24"/>
          <w:szCs w:val="24"/>
        </w:rPr>
        <w:t>.fillRect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C0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C0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>, 10, 10);</w:t>
      </w:r>
    </w:p>
    <w:p w:rsidR="000C1603" w:rsidRDefault="000C1603" w:rsidP="000C1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C1603" w:rsidRDefault="000C1603" w:rsidP="000C1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50684" w:rsidRDefault="00850684" w:rsidP="000C1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0684" w:rsidRDefault="00850684" w:rsidP="000C1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0684" w:rsidRDefault="00850684" w:rsidP="000C1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0684" w:rsidRDefault="00850684" w:rsidP="000C1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0684" w:rsidRDefault="00850684" w:rsidP="000C1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0684" w:rsidRDefault="00850684" w:rsidP="000C1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50684" w:rsidRPr="008844A8" w:rsidRDefault="00850684" w:rsidP="000C1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2695575" cy="360326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84295" b="62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0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0684" w:rsidRPr="0088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844A8"/>
    <w:rsid w:val="000C1603"/>
    <w:rsid w:val="001B3A57"/>
    <w:rsid w:val="0046688A"/>
    <w:rsid w:val="00797587"/>
    <w:rsid w:val="00850684"/>
    <w:rsid w:val="00884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Nimu</dc:creator>
  <cp:keywords/>
  <dc:description/>
  <cp:lastModifiedBy>Patel Nimu</cp:lastModifiedBy>
  <cp:revision>11</cp:revision>
  <dcterms:created xsi:type="dcterms:W3CDTF">2017-01-02T13:22:00Z</dcterms:created>
  <dcterms:modified xsi:type="dcterms:W3CDTF">2017-01-02T13:26:00Z</dcterms:modified>
</cp:coreProperties>
</file>