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92C8" w14:textId="11B161C5" w:rsidR="006C183E" w:rsidRDefault="00B847DC" w:rsidP="00B847DC">
      <w:pPr>
        <w:jc w:val="center"/>
        <w:rPr>
          <w:b/>
          <w:bCs/>
          <w:sz w:val="36"/>
          <w:szCs w:val="36"/>
          <w:u w:val="single"/>
        </w:rPr>
      </w:pPr>
      <w:r w:rsidRPr="00B847DC">
        <w:rPr>
          <w:b/>
          <w:bCs/>
          <w:sz w:val="36"/>
          <w:szCs w:val="36"/>
          <w:u w:val="single"/>
        </w:rPr>
        <w:t>Intermediate SQL Query</w:t>
      </w:r>
    </w:p>
    <w:p w14:paraId="5D007F55" w14:textId="4A1FDB24" w:rsidR="00B847DC" w:rsidRDefault="00B847DC" w:rsidP="00B847DC">
      <w:pPr>
        <w:rPr>
          <w:sz w:val="24"/>
          <w:szCs w:val="24"/>
        </w:rPr>
      </w:pPr>
    </w:p>
    <w:p w14:paraId="69A5C891" w14:textId="77777777" w:rsidR="00B847DC" w:rsidRPr="00B847DC" w:rsidRDefault="00B847DC" w:rsidP="00B8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7DC"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gramStart"/>
      <w:r w:rsidRPr="00B847DC"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 w:rsidRPr="00B847DC">
        <w:rPr>
          <w:rFonts w:ascii="Consolas" w:hAnsi="Consolas" w:cs="Consolas"/>
          <w:color w:val="008000"/>
          <w:sz w:val="19"/>
          <w:szCs w:val="19"/>
        </w:rPr>
        <w:t xml:space="preserve"> Both Table</w:t>
      </w:r>
    </w:p>
    <w:p w14:paraId="180C5B50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7D079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A58595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24D84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05649720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326DB2E" w14:textId="18459DB9" w:rsidR="00B847DC" w:rsidRDefault="00B847DC" w:rsidP="00B847DC">
      <w:pPr>
        <w:rPr>
          <w:sz w:val="24"/>
          <w:szCs w:val="24"/>
        </w:rPr>
      </w:pPr>
    </w:p>
    <w:p w14:paraId="41C088B7" w14:textId="2DC13D71" w:rsidR="00B847DC" w:rsidRDefault="00B847DC" w:rsidP="00B8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D4D385" wp14:editId="6349BB8B">
            <wp:extent cx="54483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21E" w14:textId="6E48B154" w:rsidR="00B847DC" w:rsidRDefault="00B847DC" w:rsidP="00B847DC">
      <w:pPr>
        <w:rPr>
          <w:sz w:val="24"/>
          <w:szCs w:val="24"/>
        </w:rPr>
      </w:pPr>
    </w:p>
    <w:p w14:paraId="2BFAFFD9" w14:textId="27309D95" w:rsidR="00B847DC" w:rsidRPr="00B847DC" w:rsidRDefault="00B847DC" w:rsidP="00B8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847DC">
        <w:rPr>
          <w:rFonts w:ascii="Consolas" w:hAnsi="Consolas" w:cs="Consolas"/>
          <w:color w:val="008000"/>
          <w:sz w:val="19"/>
          <w:szCs w:val="19"/>
        </w:rPr>
        <w:t>--Full Outer Join</w:t>
      </w:r>
    </w:p>
    <w:p w14:paraId="0F1A26A3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5E486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8CC777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38CCF174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5C7CE83" w14:textId="533A671F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292E323" w14:textId="58206525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</w:p>
    <w:p w14:paraId="6DD51575" w14:textId="1EACBF94" w:rsidR="00B847DC" w:rsidRDefault="00B847DC" w:rsidP="00B8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634F3" wp14:editId="6332940A">
            <wp:extent cx="55530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58FE" w14:textId="5AA52970" w:rsidR="00B847DC" w:rsidRPr="00B847DC" w:rsidRDefault="00B847DC" w:rsidP="00B8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847DC">
        <w:rPr>
          <w:rFonts w:ascii="Consolas" w:hAnsi="Consolas" w:cs="Consolas"/>
          <w:color w:val="008000"/>
          <w:sz w:val="19"/>
          <w:szCs w:val="19"/>
        </w:rPr>
        <w:lastRenderedPageBreak/>
        <w:t>--left outer join</w:t>
      </w:r>
    </w:p>
    <w:p w14:paraId="0D3381AF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CDCA4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C96DA6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04CA0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643E62CF" w14:textId="15B2FC9E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E91E888" w14:textId="77777777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</w:p>
    <w:p w14:paraId="0E09E069" w14:textId="0E92668D" w:rsidR="00B847DC" w:rsidRDefault="00B847DC" w:rsidP="00B8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89293F" wp14:editId="65194683">
            <wp:extent cx="52863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EB18" w14:textId="5635A129" w:rsidR="00B847DC" w:rsidRDefault="00B847DC" w:rsidP="00B847DC">
      <w:pPr>
        <w:rPr>
          <w:sz w:val="24"/>
          <w:szCs w:val="24"/>
        </w:rPr>
      </w:pPr>
    </w:p>
    <w:p w14:paraId="428203E9" w14:textId="7F20B034" w:rsidR="00B847DC" w:rsidRPr="00B847DC" w:rsidRDefault="00B847DC" w:rsidP="00B8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847DC">
        <w:rPr>
          <w:rFonts w:ascii="Consolas" w:hAnsi="Consolas" w:cs="Consolas"/>
          <w:color w:val="008000"/>
          <w:sz w:val="19"/>
          <w:szCs w:val="19"/>
        </w:rPr>
        <w:t>--Right Outer Join</w:t>
      </w:r>
    </w:p>
    <w:p w14:paraId="2414A837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CDCC3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0DD386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787560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62748E50" w14:textId="043CD6A6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D034F9C" w14:textId="77777777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</w:p>
    <w:p w14:paraId="1F8B592C" w14:textId="7311DB13" w:rsidR="00B847DC" w:rsidRDefault="00B847DC" w:rsidP="00B8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E584A" wp14:editId="105411D5">
            <wp:extent cx="54768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C14" w14:textId="2F26C04D" w:rsidR="00B847DC" w:rsidRDefault="00B847DC" w:rsidP="00B847DC">
      <w:pPr>
        <w:rPr>
          <w:sz w:val="24"/>
          <w:szCs w:val="24"/>
        </w:rPr>
      </w:pPr>
    </w:p>
    <w:p w14:paraId="33E55333" w14:textId="77777777" w:rsidR="00B847DC" w:rsidRPr="00B847DC" w:rsidRDefault="00B847DC" w:rsidP="00B8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7DC">
        <w:rPr>
          <w:rFonts w:ascii="Consolas" w:hAnsi="Consolas" w:cs="Consolas"/>
          <w:color w:val="008000"/>
          <w:sz w:val="19"/>
          <w:szCs w:val="19"/>
        </w:rPr>
        <w:lastRenderedPageBreak/>
        <w:t>--left outer join with specific columns</w:t>
      </w:r>
    </w:p>
    <w:p w14:paraId="7FB59E52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7A4F9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0E7F4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5F7374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CAC040A" w14:textId="1A97CD96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CB6BA00" w14:textId="04DCA2B1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</w:p>
    <w:p w14:paraId="46DCB639" w14:textId="77777777" w:rsidR="00B847DC" w:rsidRPr="00B847DC" w:rsidRDefault="00B847DC" w:rsidP="00B8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7DC">
        <w:rPr>
          <w:rFonts w:ascii="Consolas" w:hAnsi="Consolas" w:cs="Consolas"/>
          <w:color w:val="008000"/>
          <w:sz w:val="19"/>
          <w:szCs w:val="19"/>
        </w:rPr>
        <w:t xml:space="preserve">/*Use case-1 Company is pressuring Michael to meet his quarterly Quota and </w:t>
      </w:r>
      <w:proofErr w:type="spellStart"/>
      <w:r w:rsidRPr="00B847DC">
        <w:rPr>
          <w:rFonts w:ascii="Consolas" w:hAnsi="Consolas" w:cs="Consolas"/>
          <w:color w:val="008000"/>
          <w:sz w:val="19"/>
          <w:szCs w:val="19"/>
        </w:rPr>
        <w:t>michael</w:t>
      </w:r>
      <w:proofErr w:type="spellEnd"/>
      <w:r w:rsidRPr="00B847DC">
        <w:rPr>
          <w:rFonts w:ascii="Consolas" w:hAnsi="Consolas" w:cs="Consolas"/>
          <w:color w:val="008000"/>
          <w:sz w:val="19"/>
          <w:szCs w:val="19"/>
        </w:rPr>
        <w:t xml:space="preserve"> is almost there and he needs like a thousand more dollars </w:t>
      </w:r>
    </w:p>
    <w:p w14:paraId="1C47949B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he comes up with the genius idea to deduct pay for the highest pay employee at his branch besides himself so how does he go about doing this</w:t>
      </w:r>
    </w:p>
    <w:p w14:paraId="011CC75E" w14:textId="412532A8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identifying the person that makes the most money*/</w:t>
      </w:r>
    </w:p>
    <w:p w14:paraId="32FDE9F1" w14:textId="77777777" w:rsidR="00C825A0" w:rsidRDefault="00C825A0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1872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A935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1270262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936949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AB66A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1174D063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</w:p>
    <w:p w14:paraId="496B16B5" w14:textId="77777777" w:rsidR="00B847DC" w:rsidRDefault="00B847DC" w:rsidP="00B8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F5A1846" w14:textId="52049D37" w:rsidR="00B847DC" w:rsidRDefault="00B847DC" w:rsidP="00B847DC">
      <w:pPr>
        <w:rPr>
          <w:rFonts w:ascii="Consolas" w:hAnsi="Consolas" w:cs="Consolas"/>
          <w:color w:val="000000"/>
          <w:sz w:val="19"/>
          <w:szCs w:val="19"/>
        </w:rPr>
      </w:pPr>
    </w:p>
    <w:p w14:paraId="16101895" w14:textId="622E6D36" w:rsidR="00C825A0" w:rsidRDefault="00C825A0" w:rsidP="00B84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86D7966" wp14:editId="2EB14846">
            <wp:extent cx="2886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AE8" w14:textId="457F776E" w:rsidR="00C825A0" w:rsidRDefault="00C825A0" w:rsidP="00B847DC">
      <w:pPr>
        <w:rPr>
          <w:rFonts w:ascii="Consolas" w:hAnsi="Consolas" w:cs="Consolas"/>
          <w:color w:val="000000"/>
          <w:sz w:val="19"/>
          <w:szCs w:val="19"/>
        </w:rPr>
      </w:pPr>
    </w:p>
    <w:p w14:paraId="4615A0C2" w14:textId="0D986D6E" w:rsidR="00C825A0" w:rsidRDefault="00C825A0" w:rsidP="00C825A0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C825A0">
        <w:rPr>
          <w:rFonts w:ascii="Consolas" w:hAnsi="Consolas" w:cs="Consolas"/>
          <w:b/>
          <w:bCs/>
          <w:color w:val="000000"/>
          <w:sz w:val="19"/>
          <w:szCs w:val="19"/>
        </w:rPr>
        <w:t>SO</w:t>
      </w:r>
      <w:proofErr w:type="gramEnd"/>
      <w:r w:rsidRPr="00C825A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Michael Pay A thousand dollar from Dwight Salary</w:t>
      </w:r>
    </w:p>
    <w:p w14:paraId="2BAADF71" w14:textId="554ABAA8" w:rsidR="00C825A0" w:rsidRDefault="00C825A0" w:rsidP="00C825A0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7058DBB" w14:textId="4A421FD3" w:rsidR="00C825A0" w:rsidRPr="00C825A0" w:rsidRDefault="00C825A0" w:rsidP="00C825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5A0">
        <w:rPr>
          <w:rFonts w:ascii="Consolas" w:hAnsi="Consolas" w:cs="Consolas"/>
          <w:color w:val="008000"/>
          <w:sz w:val="19"/>
          <w:szCs w:val="19"/>
        </w:rPr>
        <w:t xml:space="preserve">Use case-2 accountant makes mistake to calculate Average salary of Salesman Find Avg salary of </w:t>
      </w:r>
      <w:proofErr w:type="spellStart"/>
      <w:r w:rsidRPr="00C825A0">
        <w:rPr>
          <w:rFonts w:ascii="Consolas" w:hAnsi="Consolas" w:cs="Consolas"/>
          <w:color w:val="008000"/>
          <w:sz w:val="19"/>
          <w:szCs w:val="19"/>
        </w:rPr>
        <w:t>saleman</w:t>
      </w:r>
      <w:proofErr w:type="spellEnd"/>
    </w:p>
    <w:p w14:paraId="2B1B3FD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BD239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</w:p>
    <w:p w14:paraId="766CAF5E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4290A11C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418181AB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058567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3F67CDD2" w14:textId="58ECACC1" w:rsidR="00B847DC" w:rsidRPr="00C825A0" w:rsidRDefault="00C825A0" w:rsidP="00C825A0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14:paraId="41980D59" w14:textId="16CEEFFE" w:rsidR="00C825A0" w:rsidRDefault="00C825A0" w:rsidP="00B8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0B863" wp14:editId="00F01E81">
            <wp:extent cx="18859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788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--Union</w:t>
      </w:r>
    </w:p>
    <w:p w14:paraId="4E950576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F5D87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WareHouseEmployeeDemographics</w:t>
      </w:r>
      <w:proofErr w:type="spellEnd"/>
    </w:p>
    <w:p w14:paraId="70B3DFD4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EB569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25E7A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4649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841CE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D122CC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0D755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1AEF2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61564E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'Philbin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38A063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6DDCB2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'Hidetoshi'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'Hasagawa'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84D44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78F0D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B1D8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6678B58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3D5992A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05ACDEE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69AFA14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WareHouseEmployeeDemographics</w:t>
      </w:r>
      <w:proofErr w:type="spellEnd"/>
    </w:p>
    <w:p w14:paraId="1BD98E70" w14:textId="2278AA35" w:rsidR="00C825A0" w:rsidRDefault="00C825A0" w:rsidP="00B847DC">
      <w:pPr>
        <w:rPr>
          <w:sz w:val="24"/>
          <w:szCs w:val="24"/>
        </w:rPr>
      </w:pPr>
    </w:p>
    <w:p w14:paraId="0A267E09" w14:textId="6C1FFAF8" w:rsidR="00C825A0" w:rsidRDefault="00C825A0" w:rsidP="00B84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05C450" wp14:editId="04DB4CDA">
            <wp:extent cx="322897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9A4" w14:textId="282CC203" w:rsidR="00C825A0" w:rsidRDefault="00C825A0" w:rsidP="00B847DC">
      <w:pPr>
        <w:rPr>
          <w:sz w:val="24"/>
          <w:szCs w:val="24"/>
        </w:rPr>
      </w:pPr>
    </w:p>
    <w:p w14:paraId="074E90DA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0153F2" w14:textId="3302A3B1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CFE2FB3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4E78B62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7EFCA23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52A5265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WareHouseEmployeeDemographics</w:t>
      </w:r>
      <w:proofErr w:type="spellEnd"/>
    </w:p>
    <w:p w14:paraId="581BC62E" w14:textId="13A7B094" w:rsidR="00C825A0" w:rsidRDefault="00C825A0" w:rsidP="00B847DC">
      <w:pPr>
        <w:rPr>
          <w:sz w:val="24"/>
          <w:szCs w:val="24"/>
        </w:rPr>
      </w:pPr>
    </w:p>
    <w:p w14:paraId="600963F6" w14:textId="634CC715" w:rsidR="00C825A0" w:rsidRDefault="00C825A0" w:rsidP="00B847DC">
      <w:pPr>
        <w:rPr>
          <w:sz w:val="24"/>
          <w:szCs w:val="24"/>
        </w:rPr>
      </w:pPr>
    </w:p>
    <w:p w14:paraId="65E22CEA" w14:textId="77777777" w:rsidR="00C825A0" w:rsidRPr="00C825A0" w:rsidRDefault="00C825A0" w:rsidP="00C825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5A0">
        <w:rPr>
          <w:rFonts w:ascii="Consolas" w:hAnsi="Consolas" w:cs="Consolas"/>
          <w:color w:val="008000"/>
          <w:sz w:val="19"/>
          <w:szCs w:val="19"/>
        </w:rPr>
        <w:lastRenderedPageBreak/>
        <w:t>--CASE</w:t>
      </w:r>
    </w:p>
    <w:p w14:paraId="30E1EFB1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5153E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CD15A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83DC4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'Stanley'</w:t>
      </w:r>
    </w:p>
    <w:p w14:paraId="1A665A67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'Old'</w:t>
      </w:r>
    </w:p>
    <w:p w14:paraId="63A6DEDB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'Baby'</w:t>
      </w:r>
    </w:p>
    <w:p w14:paraId="13C075AA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 group'</w:t>
      </w:r>
    </w:p>
    <w:p w14:paraId="596EC922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0A26F70B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7E4DFE" w14:textId="0394D26F" w:rsidR="00C825A0" w:rsidRDefault="00C825A0" w:rsidP="00C82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14:paraId="7F59AA96" w14:textId="17D8F83F" w:rsidR="00C825A0" w:rsidRDefault="00C825A0" w:rsidP="00C825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AF5F8C" wp14:editId="1108D2CD">
            <wp:extent cx="25908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709" w14:textId="265F54C5" w:rsidR="00C825A0" w:rsidRDefault="00C825A0" w:rsidP="00C825A0">
      <w:pPr>
        <w:rPr>
          <w:sz w:val="24"/>
          <w:szCs w:val="24"/>
        </w:rPr>
      </w:pPr>
    </w:p>
    <w:p w14:paraId="17426F51" w14:textId="2C2BFD84" w:rsidR="00C825A0" w:rsidRPr="00C825A0" w:rsidRDefault="00C825A0" w:rsidP="00C82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25A0">
        <w:rPr>
          <w:rFonts w:ascii="Consolas" w:hAnsi="Consolas" w:cs="Consolas"/>
          <w:color w:val="008000"/>
          <w:sz w:val="19"/>
          <w:szCs w:val="19"/>
        </w:rPr>
        <w:t>SalaryRise</w:t>
      </w:r>
      <w:proofErr w:type="spellEnd"/>
      <w:r w:rsidRPr="00C825A0">
        <w:rPr>
          <w:rFonts w:ascii="Consolas" w:hAnsi="Consolas" w:cs="Consolas"/>
          <w:color w:val="008000"/>
          <w:sz w:val="19"/>
          <w:szCs w:val="19"/>
        </w:rPr>
        <w:t xml:space="preserve"> based on their </w:t>
      </w:r>
      <w:proofErr w:type="spellStart"/>
      <w:r w:rsidRPr="00C825A0"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</w:p>
    <w:p w14:paraId="6AB523AE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6BF53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86A951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01A8448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51A1A9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3B2A0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D882FC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5D5BD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SalaryAfterRise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985857C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5EA702" w14:textId="77777777" w:rsidR="00C825A0" w:rsidRDefault="00C825A0" w:rsidP="00C8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243CE34" w14:textId="52D207D4" w:rsidR="00C825A0" w:rsidRDefault="00C825A0" w:rsidP="00C82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E8325F5" w14:textId="77777777" w:rsidR="00C825A0" w:rsidRDefault="00C825A0" w:rsidP="00C825A0">
      <w:pPr>
        <w:rPr>
          <w:rFonts w:ascii="Consolas" w:hAnsi="Consolas" w:cs="Consolas"/>
          <w:color w:val="000000"/>
          <w:sz w:val="19"/>
          <w:szCs w:val="19"/>
        </w:rPr>
      </w:pPr>
    </w:p>
    <w:p w14:paraId="4EE155B2" w14:textId="4FC39495" w:rsidR="00C825A0" w:rsidRDefault="00C825A0" w:rsidP="00C825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D1CFAE" wp14:editId="633A545E">
            <wp:extent cx="385762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477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--Having Clause</w:t>
      </w:r>
    </w:p>
    <w:p w14:paraId="53DDDD55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0F97F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03B07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1556BB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FAD2B68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1672F11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14:paraId="5E85636F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4855F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We want to add condition on group by function then we Must use Having Clause instead of Where</w:t>
      </w:r>
    </w:p>
    <w:p w14:paraId="65BD6480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57E48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A6CB2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78A8A7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0EAED26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F98CCE0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14:paraId="1D27EA54" w14:textId="180AC2CA" w:rsidR="00706774" w:rsidRDefault="00706774" w:rsidP="007067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FDF7794" w14:textId="6AFB4B72" w:rsidR="00706774" w:rsidRDefault="00706774" w:rsidP="00706774">
      <w:pPr>
        <w:rPr>
          <w:rFonts w:ascii="Consolas" w:hAnsi="Consolas" w:cs="Consolas"/>
          <w:color w:val="000000"/>
          <w:sz w:val="19"/>
          <w:szCs w:val="19"/>
        </w:rPr>
      </w:pPr>
    </w:p>
    <w:p w14:paraId="458A36CB" w14:textId="274F312F" w:rsidR="00706774" w:rsidRDefault="00706774" w:rsidP="007067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D80BE0" wp14:editId="4A884F1F">
            <wp:extent cx="24003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114" w14:textId="539DB97A" w:rsidR="00706774" w:rsidRDefault="00706774" w:rsidP="00706774">
      <w:pPr>
        <w:rPr>
          <w:sz w:val="24"/>
          <w:szCs w:val="24"/>
        </w:rPr>
      </w:pPr>
    </w:p>
    <w:p w14:paraId="64E155A9" w14:textId="33A01427" w:rsidR="00706774" w:rsidRPr="00706774" w:rsidRDefault="00706774" w:rsidP="007067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6774">
        <w:rPr>
          <w:rFonts w:ascii="Consolas" w:hAnsi="Consolas" w:cs="Consolas"/>
          <w:color w:val="008000"/>
          <w:sz w:val="19"/>
          <w:szCs w:val="19"/>
        </w:rPr>
        <w:t>--Update and Delete Query</w:t>
      </w:r>
    </w:p>
    <w:p w14:paraId="59E1114D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2A6198AE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B1FA7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7A6A3EB4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1012 </w:t>
      </w:r>
    </w:p>
    <w:p w14:paraId="58F4751A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'Flax'</w:t>
      </w:r>
    </w:p>
    <w:p w14:paraId="353D4E12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8EA66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01750714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19D2A57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1012</w:t>
      </w:r>
    </w:p>
    <w:p w14:paraId="056DF532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EA15E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2D99E0F3" w14:textId="037197A5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1012</w:t>
      </w:r>
    </w:p>
    <w:p w14:paraId="37D34678" w14:textId="5A86932E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C52186B" wp14:editId="2DC786AE">
            <wp:extent cx="319087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40F8" w14:textId="03BE7ABD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2C6AF" w14:textId="77777777" w:rsidR="00706774" w:rsidRPr="00706774" w:rsidRDefault="00706774" w:rsidP="00706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774">
        <w:rPr>
          <w:rFonts w:ascii="Consolas" w:hAnsi="Consolas" w:cs="Consolas"/>
          <w:color w:val="008000"/>
          <w:sz w:val="19"/>
          <w:szCs w:val="19"/>
        </w:rPr>
        <w:t>--Aliasing</w:t>
      </w:r>
    </w:p>
    <w:p w14:paraId="56CCC997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E9189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0C01D990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3E0423E8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256C5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</w:p>
    <w:p w14:paraId="69279516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2E8F5ECF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D3501AA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058DC821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</w:p>
    <w:p w14:paraId="3D775630" w14:textId="2B4346A6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5057ABAD" w14:textId="3974D8B0" w:rsidR="00706774" w:rsidRDefault="00706774" w:rsidP="00706774">
      <w:pPr>
        <w:rPr>
          <w:sz w:val="24"/>
          <w:szCs w:val="24"/>
        </w:rPr>
      </w:pPr>
    </w:p>
    <w:p w14:paraId="52A9ABC8" w14:textId="00791666" w:rsidR="00706774" w:rsidRDefault="00706774" w:rsidP="007067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CFD74" wp14:editId="59B0B01B">
            <wp:extent cx="3238500" cy="3533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B80" w14:textId="77777777" w:rsidR="00706774" w:rsidRPr="00706774" w:rsidRDefault="00706774" w:rsidP="00706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774">
        <w:rPr>
          <w:rFonts w:ascii="Consolas" w:hAnsi="Consolas" w:cs="Consolas"/>
          <w:color w:val="008000"/>
          <w:sz w:val="19"/>
          <w:szCs w:val="19"/>
        </w:rPr>
        <w:lastRenderedPageBreak/>
        <w:t>--Partition By</w:t>
      </w:r>
    </w:p>
    <w:p w14:paraId="59A12952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B173E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760F2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TotalGender</w:t>
      </w:r>
      <w:proofErr w:type="spellEnd"/>
    </w:p>
    <w:p w14:paraId="58CED8F6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66464A" w14:textId="77777777" w:rsidR="00706774" w:rsidRDefault="00706774" w:rsidP="00706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04F57E26" w14:textId="77777777" w:rsidR="00706774" w:rsidRDefault="00706774" w:rsidP="007067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1E04B70" w14:textId="77777777" w:rsidR="00706774" w:rsidRDefault="00706774" w:rsidP="00706774">
      <w:pPr>
        <w:rPr>
          <w:rFonts w:ascii="Consolas" w:hAnsi="Consolas" w:cs="Consolas"/>
          <w:color w:val="000000"/>
          <w:sz w:val="19"/>
          <w:szCs w:val="19"/>
        </w:rPr>
      </w:pPr>
    </w:p>
    <w:p w14:paraId="31989C23" w14:textId="77777777" w:rsidR="00706774" w:rsidRDefault="00706774" w:rsidP="00706774">
      <w:pPr>
        <w:rPr>
          <w:rFonts w:ascii="Consolas" w:hAnsi="Consolas" w:cs="Consolas"/>
          <w:color w:val="000000"/>
          <w:sz w:val="19"/>
          <w:szCs w:val="19"/>
        </w:rPr>
      </w:pPr>
    </w:p>
    <w:p w14:paraId="5D7286CD" w14:textId="24BAE965" w:rsidR="00706774" w:rsidRPr="00B847DC" w:rsidRDefault="00706774" w:rsidP="00706774">
      <w:pPr>
        <w:rPr>
          <w:sz w:val="24"/>
          <w:szCs w:val="24"/>
        </w:rPr>
      </w:pPr>
      <w:r w:rsidRPr="00706774">
        <w:rPr>
          <w:sz w:val="24"/>
          <w:szCs w:val="24"/>
        </w:rPr>
        <w:drawing>
          <wp:inline distT="0" distB="0" distL="0" distR="0" wp14:anchorId="66B2FB79" wp14:editId="7B6630C9">
            <wp:extent cx="3934374" cy="216247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74" w:rsidRPr="00B8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2333" w14:textId="77777777" w:rsidR="005D0CB5" w:rsidRDefault="005D0CB5" w:rsidP="00706774">
      <w:pPr>
        <w:spacing w:after="0" w:line="240" w:lineRule="auto"/>
      </w:pPr>
      <w:r>
        <w:separator/>
      </w:r>
    </w:p>
  </w:endnote>
  <w:endnote w:type="continuationSeparator" w:id="0">
    <w:p w14:paraId="26D16F4A" w14:textId="77777777" w:rsidR="005D0CB5" w:rsidRDefault="005D0CB5" w:rsidP="0070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8C69" w14:textId="77777777" w:rsidR="005D0CB5" w:rsidRDefault="005D0CB5" w:rsidP="00706774">
      <w:pPr>
        <w:spacing w:after="0" w:line="240" w:lineRule="auto"/>
      </w:pPr>
      <w:r>
        <w:separator/>
      </w:r>
    </w:p>
  </w:footnote>
  <w:footnote w:type="continuationSeparator" w:id="0">
    <w:p w14:paraId="323F96BA" w14:textId="77777777" w:rsidR="005D0CB5" w:rsidRDefault="005D0CB5" w:rsidP="00706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D7"/>
    <w:multiLevelType w:val="hybridMultilevel"/>
    <w:tmpl w:val="37DE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3901"/>
    <w:multiLevelType w:val="hybridMultilevel"/>
    <w:tmpl w:val="8D54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53114"/>
    <w:multiLevelType w:val="hybridMultilevel"/>
    <w:tmpl w:val="AAFA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3E"/>
    <w:rsid w:val="005D0CB5"/>
    <w:rsid w:val="006C183E"/>
    <w:rsid w:val="00706774"/>
    <w:rsid w:val="00B847DC"/>
    <w:rsid w:val="00C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4D9"/>
  <w15:chartTrackingRefBased/>
  <w15:docId w15:val="{ED96DA6B-583B-4478-907F-47DB77E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74"/>
  </w:style>
  <w:style w:type="paragraph" w:styleId="Footer">
    <w:name w:val="footer"/>
    <w:basedOn w:val="Normal"/>
    <w:link w:val="FooterChar"/>
    <w:uiPriority w:val="99"/>
    <w:unhideWhenUsed/>
    <w:rsid w:val="00706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2</cp:revision>
  <dcterms:created xsi:type="dcterms:W3CDTF">2021-06-16T06:52:00Z</dcterms:created>
  <dcterms:modified xsi:type="dcterms:W3CDTF">2021-06-16T07:22:00Z</dcterms:modified>
</cp:coreProperties>
</file>