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6E02" w14:paraId="7D4D79A9" w14:textId="77777777" w:rsidTr="00B86E02">
        <w:trPr>
          <w:trHeight w:val="534"/>
        </w:trPr>
        <w:tc>
          <w:tcPr>
            <w:tcW w:w="10456" w:type="dxa"/>
          </w:tcPr>
          <w:p w14:paraId="1B21DDFA" w14:textId="3C2701AC" w:rsidR="00B86E02" w:rsidRPr="00B86E02" w:rsidRDefault="00B86E02" w:rsidP="00B86E02">
            <w:pPr>
              <w:jc w:val="center"/>
              <w:rPr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Practical - </w:t>
            </w:r>
            <w:r w:rsidR="007A2C1A">
              <w:rPr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</w:tbl>
    <w:p w14:paraId="4D5861DA" w14:textId="7A909CB5" w:rsidR="00B86E02" w:rsidRDefault="00B86E02">
      <w:pPr>
        <w:rPr>
          <w:b/>
          <w:bCs/>
          <w:sz w:val="32"/>
          <w:szCs w:val="32"/>
        </w:rPr>
      </w:pPr>
    </w:p>
    <w:p w14:paraId="5F8C726D" w14:textId="30763D2A" w:rsidR="00B86E02" w:rsidRPr="007A2C1A" w:rsidRDefault="007A2C1A" w:rsidP="007A2C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6E02" w14:paraId="324D92A7" w14:textId="77777777" w:rsidTr="00B86E02">
        <w:trPr>
          <w:trHeight w:val="2518"/>
        </w:trPr>
        <w:tc>
          <w:tcPr>
            <w:tcW w:w="10456" w:type="dxa"/>
          </w:tcPr>
          <w:p w14:paraId="36E7DB30" w14:textId="77777777" w:rsidR="00B86E02" w:rsidRDefault="00B86E02">
            <w:pPr>
              <w:rPr>
                <w:sz w:val="16"/>
                <w:szCs w:val="16"/>
              </w:rPr>
            </w:pPr>
          </w:p>
          <w:p w14:paraId="2B6A12E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&lt;!DOCTYPE html&gt;</w:t>
            </w:r>
          </w:p>
          <w:p w14:paraId="1F6537A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&lt;html lang="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en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</w:t>
            </w:r>
          </w:p>
          <w:p w14:paraId="09152A4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&lt;head&gt;</w:t>
            </w:r>
          </w:p>
          <w:p w14:paraId="0C02F3F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&lt;meta charset="UTF-8"&gt;</w:t>
            </w:r>
          </w:p>
          <w:p w14:paraId="68569B0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&lt;title&gt;Student Registration Form&lt;/title&gt;</w:t>
            </w:r>
          </w:p>
          <w:p w14:paraId="5D865A3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&lt;style&gt;</w:t>
            </w:r>
          </w:p>
          <w:p w14:paraId="064102A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body {</w:t>
            </w:r>
          </w:p>
          <w:p w14:paraId="070F530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font-family: Arial, sans-serif;</w:t>
            </w:r>
          </w:p>
          <w:p w14:paraId="71F0FA4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margin: 30px;</w:t>
            </w:r>
          </w:p>
          <w:p w14:paraId="44BE3B4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50F3EEC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.error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 {</w:t>
            </w:r>
          </w:p>
          <w:p w14:paraId="391C0AA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color: red;</w:t>
            </w:r>
          </w:p>
          <w:p w14:paraId="03D28C8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font-size: 0.9em;</w:t>
            </w:r>
          </w:p>
          <w:p w14:paraId="3F64FBC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201C66C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input.error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-input {</w:t>
            </w:r>
          </w:p>
          <w:p w14:paraId="7CA087F5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border: 2px solid red;</w:t>
            </w:r>
          </w:p>
          <w:p w14:paraId="358CB8C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background-color: #ffe6e6;</w:t>
            </w:r>
          </w:p>
          <w:p w14:paraId="72990D4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749FEB2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.success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 {</w:t>
            </w:r>
          </w:p>
          <w:p w14:paraId="360C5EF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margin-top: 20px;</w:t>
            </w:r>
          </w:p>
          <w:p w14:paraId="13A47EC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padding: 10px;</w:t>
            </w:r>
          </w:p>
          <w:p w14:paraId="289F751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border: 1px solid green;</w:t>
            </w:r>
          </w:p>
          <w:p w14:paraId="085C28C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background-color: #e6ffe6;</w:t>
            </w:r>
          </w:p>
          <w:p w14:paraId="52946AC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22D2098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&lt;/style&gt;</w:t>
            </w:r>
          </w:p>
          <w:p w14:paraId="6EC4255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&lt;/head&gt;</w:t>
            </w:r>
          </w:p>
          <w:p w14:paraId="75D9FF6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&lt;body&gt;</w:t>
            </w:r>
          </w:p>
          <w:p w14:paraId="4729040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0B8CCED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&lt;h2&gt;Student Registration Form&lt;/h2&gt;</w:t>
            </w:r>
          </w:p>
          <w:p w14:paraId="33E72A4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&lt;form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registrationForm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onsubmit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="return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validateForm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)"&gt;</w:t>
            </w:r>
          </w:p>
          <w:p w14:paraId="464EA7E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&lt;label&gt;Full Name:</w:t>
            </w:r>
          </w:p>
          <w:p w14:paraId="528C6A9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&lt;input type="text"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fullname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 name="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fullname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 required&gt;</w:t>
            </w:r>
          </w:p>
          <w:p w14:paraId="6FE2E21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&lt;span class="error"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fullnameError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"&gt;&lt;/span&gt;</w:t>
            </w:r>
          </w:p>
          <w:p w14:paraId="6E09BE5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&lt;/label&gt;&lt;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</w:t>
            </w:r>
          </w:p>
          <w:p w14:paraId="06D7EBD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247F880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&lt;label&gt;Student ID:</w:t>
            </w:r>
          </w:p>
          <w:p w14:paraId="4B921DC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&lt;input type="text"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 name="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 required pattern="[A-Za-z0-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9]+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"&gt;</w:t>
            </w:r>
          </w:p>
          <w:p w14:paraId="3F8C4B35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&lt;span class="error"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studentidError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"&gt;&lt;/span&gt;</w:t>
            </w:r>
          </w:p>
          <w:p w14:paraId="042DFEC8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&lt;/label&gt;&lt;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</w:t>
            </w:r>
          </w:p>
          <w:p w14:paraId="7393FFE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0FCDBC3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&lt;label&gt;Email:</w:t>
            </w:r>
          </w:p>
          <w:p w14:paraId="62BADF9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&lt;input type="email" id="email" name="email" required&gt;</w:t>
            </w:r>
          </w:p>
          <w:p w14:paraId="3620EB5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&lt;span class="error"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emailError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"&gt;&lt;/span&gt;</w:t>
            </w:r>
          </w:p>
          <w:p w14:paraId="27F04A2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&lt;/label&gt;&lt;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</w:t>
            </w:r>
          </w:p>
          <w:p w14:paraId="4858CDAC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11D718B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&lt;label&gt;Username:</w:t>
            </w:r>
          </w:p>
          <w:p w14:paraId="03DC57D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&lt;input type="text" id="username" name="username" required&gt;</w:t>
            </w:r>
          </w:p>
          <w:p w14:paraId="372366E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&lt;span class="error"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usernameError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"&gt;&lt;/span&gt;</w:t>
            </w:r>
          </w:p>
          <w:p w14:paraId="6430109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&lt;/label&gt;&lt;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</w:t>
            </w:r>
          </w:p>
          <w:p w14:paraId="22F9A58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5E4F439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&lt;label&gt;Password:</w:t>
            </w:r>
          </w:p>
          <w:p w14:paraId="21E0F01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lastRenderedPageBreak/>
              <w:t>      &lt;input type="password" id="password" name="password" required&gt;</w:t>
            </w:r>
          </w:p>
          <w:p w14:paraId="4D6876D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&lt;span class="error"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passwordError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"&gt;&lt;/span&gt;</w:t>
            </w:r>
          </w:p>
          <w:p w14:paraId="3BA38B3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&lt;/label&gt;&lt;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</w:t>
            </w:r>
          </w:p>
          <w:p w14:paraId="0C21966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7F93AED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&lt;label&gt;Confirm Password:</w:t>
            </w:r>
          </w:p>
          <w:p w14:paraId="5FA6EAC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&lt;input type="password"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confirmpassword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 name="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confirmpassword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 required&gt;</w:t>
            </w:r>
          </w:p>
          <w:p w14:paraId="218AE15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&lt;span class="error"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confirmpasswordError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"&gt;&lt;/span&gt;</w:t>
            </w:r>
          </w:p>
          <w:p w14:paraId="67F38DC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&lt;/label&gt;&lt;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</w:t>
            </w:r>
          </w:p>
          <w:p w14:paraId="0593474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7E22B19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&lt;label&gt;Phone Number:</w:t>
            </w:r>
          </w:p>
          <w:p w14:paraId="14046B5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&lt;input type="text" id="phone" name="phone" required&gt;</w:t>
            </w:r>
          </w:p>
          <w:p w14:paraId="0896AEF8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&lt;span class="error" id="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phoneError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"&gt;&lt;/span&gt;</w:t>
            </w:r>
          </w:p>
          <w:p w14:paraId="17C302B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&lt;/label&gt;&lt;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&gt;&lt;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&gt;</w:t>
            </w:r>
          </w:p>
          <w:p w14:paraId="2F4BD6D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0B7CA31C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&lt;button type="submit"&gt;Register&lt;/button&gt;</w:t>
            </w:r>
          </w:p>
          <w:p w14:paraId="478A2FD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&lt;/form&gt;</w:t>
            </w:r>
          </w:p>
          <w:p w14:paraId="1B59BCD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5CAF7D38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&lt;div id="output" class="success"&gt;&lt;/div&gt;</w:t>
            </w:r>
          </w:p>
          <w:p w14:paraId="5363AEC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3233DAA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&lt;script&gt;</w:t>
            </w:r>
          </w:p>
          <w:p w14:paraId="0A594AB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1E94DC0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nameRegex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/^[a-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zA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-Z\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s]+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$/;</w:t>
            </w:r>
          </w:p>
          <w:p w14:paraId="4FC8AD5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usernameRegex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/^[a-zA-Z0-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9]{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5,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15}$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/;</w:t>
            </w:r>
          </w:p>
          <w:p w14:paraId="60AEA51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passwordRegex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/^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(?=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.*[A-Za-z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])(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?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=.*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\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d)(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?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=.*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[@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$!%*?&amp;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]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).{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8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,}$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/;</w:t>
            </w:r>
          </w:p>
          <w:p w14:paraId="26FF5B7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phoneRegex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/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^[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0-9]{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10}$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/;</w:t>
            </w:r>
          </w:p>
          <w:p w14:paraId="2D639E7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61C43A9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function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id, pattern, message) {</w:t>
            </w:r>
          </w:p>
          <w:p w14:paraId="40078AA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input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(id);</w:t>
            </w:r>
          </w:p>
          <w:p w14:paraId="7C5E97B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errorSpan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(id + "Error");</w:t>
            </w:r>
          </w:p>
          <w:p w14:paraId="53EFDF3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if 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pattern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.test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input.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value.trim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())) {</w:t>
            </w:r>
          </w:p>
          <w:p w14:paraId="345210D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errorSpan.textContent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message;</w:t>
            </w:r>
          </w:p>
          <w:p w14:paraId="4B5C471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input.classList.add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("error-input");</w:t>
            </w:r>
          </w:p>
          <w:p w14:paraId="2E1F3DE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return false;</w:t>
            </w:r>
          </w:p>
          <w:p w14:paraId="7F96A1E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} else {</w:t>
            </w:r>
          </w:p>
          <w:p w14:paraId="50CD2235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errorSpan.textContent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"";</w:t>
            </w:r>
          </w:p>
          <w:p w14:paraId="68A633A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input.classList.remove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("error-input");</w:t>
            </w:r>
          </w:p>
          <w:p w14:paraId="4B17824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return true;</w:t>
            </w:r>
          </w:p>
          <w:p w14:paraId="5FEEA38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}</w:t>
            </w:r>
          </w:p>
          <w:p w14:paraId="61037C6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5DC874E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6E38A01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function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validatePasswords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) {</w:t>
            </w:r>
          </w:p>
          <w:p w14:paraId="0D61C58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password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("password").value;</w:t>
            </w:r>
          </w:p>
          <w:p w14:paraId="7AE4AB8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confirm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confirmpassword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").value;</w:t>
            </w:r>
          </w:p>
          <w:p w14:paraId="31955D2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errorSpan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confirmpasswordError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");</w:t>
            </w:r>
          </w:p>
          <w:p w14:paraId="4A240FA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6479CCD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if (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password !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== confirm) {</w:t>
            </w:r>
          </w:p>
          <w:p w14:paraId="2FB34285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errorSpan.textContent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"Passwords do not match.";</w:t>
            </w:r>
          </w:p>
          <w:p w14:paraId="0B0BC4E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("confirmpassword"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).classList.add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("error-input");</w:t>
            </w:r>
          </w:p>
          <w:p w14:paraId="5D8EA56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return false;</w:t>
            </w:r>
          </w:p>
          <w:p w14:paraId="446CD43C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} else {</w:t>
            </w:r>
          </w:p>
          <w:p w14:paraId="1E16DDE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errorSpan.textContent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"";</w:t>
            </w:r>
          </w:p>
          <w:p w14:paraId="6E4B0A0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("confirmpassword"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).classList.remove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("error-input");</w:t>
            </w:r>
          </w:p>
          <w:p w14:paraId="4FCBBF9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return true;</w:t>
            </w:r>
          </w:p>
          <w:p w14:paraId="568143F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}</w:t>
            </w:r>
          </w:p>
          <w:p w14:paraId="381850B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17DD3FF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1DECC00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function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validateForm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) {</w:t>
            </w:r>
          </w:p>
          <w:p w14:paraId="1E8E99D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fullname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nameRegex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"Only letters and spaces allowed.");</w:t>
            </w:r>
          </w:p>
          <w:p w14:paraId="5FB09EC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validUsername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"username",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usernameRegex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"5–15 alphanumeric characters.");</w:t>
            </w:r>
          </w:p>
          <w:p w14:paraId="15C811A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validPassword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"password",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passwordRegex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"Min 8 chars with letter, digit, special char.");</w:t>
            </w:r>
          </w:p>
          <w:p w14:paraId="375B34C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lastRenderedPageBreak/>
              <w:t xml:space="preserve">  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validPhone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"phone",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phoneRegex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"Must be exactly 10 digits.");</w:t>
            </w:r>
          </w:p>
          <w:p w14:paraId="4105683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passwordsMatch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validatePasswords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);</w:t>
            </w:r>
          </w:p>
          <w:p w14:paraId="077C450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4571BE3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if (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validUsername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validPassword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validPhone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passwordsMatch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) {</w:t>
            </w:r>
          </w:p>
          <w:p w14:paraId="379C250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showOutput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);</w:t>
            </w:r>
          </w:p>
          <w:p w14:paraId="7C45ECA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return false; </w:t>
            </w:r>
          </w:p>
          <w:p w14:paraId="21941AA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}</w:t>
            </w:r>
          </w:p>
          <w:p w14:paraId="49CF792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3768542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return false;</w:t>
            </w:r>
          </w:p>
          <w:p w14:paraId="3871BE8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7EA710C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6A3B133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function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showOutput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) {</w:t>
            </w:r>
          </w:p>
          <w:p w14:paraId="775DAB2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output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("output");</w:t>
            </w:r>
          </w:p>
          <w:p w14:paraId="5F7BE683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name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fullname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").value;</w:t>
            </w:r>
          </w:p>
          <w:p w14:paraId="2F47066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id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").value;</w:t>
            </w:r>
          </w:p>
          <w:p w14:paraId="52CE97C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email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("email").value;</w:t>
            </w:r>
          </w:p>
          <w:p w14:paraId="5AA29E9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username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("username").value;</w:t>
            </w:r>
          </w:p>
          <w:p w14:paraId="2BABD2A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const phone =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("phone").value;</w:t>
            </w:r>
          </w:p>
          <w:p w14:paraId="79BC9CB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53D60395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output.innerHTML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 = `</w:t>
            </w:r>
          </w:p>
          <w:p w14:paraId="54544DF5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  &lt;h3&gt;Registration 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Successful!&lt;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/h3&gt;</w:t>
            </w:r>
          </w:p>
          <w:p w14:paraId="413FA03F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&lt;p&gt;&lt;strong&gt;Name:&lt;/strong&gt; ${name}&lt;/p&gt;</w:t>
            </w:r>
          </w:p>
          <w:p w14:paraId="40F36E7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&lt;p&gt;&lt;strong&gt;Student ID:&lt;/strong&gt; ${id}&lt;/p&gt;</w:t>
            </w:r>
          </w:p>
          <w:p w14:paraId="55E1ECC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&lt;p&gt;&lt;strong&gt;Email:&lt;/strong&gt; ${email}&lt;/p&gt;</w:t>
            </w:r>
          </w:p>
          <w:p w14:paraId="5745597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&lt;p&gt;&lt;strong&gt;Username:&lt;/strong&gt; ${username}&lt;/p&gt;</w:t>
            </w:r>
          </w:p>
          <w:p w14:paraId="1A854B6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  &lt;p&gt;&lt;strong&gt;Phone:&lt;/strong&gt; ${phone}&lt;/p&gt;</w:t>
            </w:r>
          </w:p>
          <w:p w14:paraId="06A9570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  `;</w:t>
            </w:r>
          </w:p>
          <w:p w14:paraId="297B6C8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}</w:t>
            </w:r>
          </w:p>
          <w:p w14:paraId="7EFF1C2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1BE71AD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fullname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"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addEventListener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("blur", () =&gt;</w:t>
            </w:r>
          </w:p>
          <w:p w14:paraId="0BFCB572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fullname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nameRegex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"Only letters and spaces allowed.")</w:t>
            </w:r>
          </w:p>
          <w:p w14:paraId="78C99101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);</w:t>
            </w:r>
          </w:p>
          <w:p w14:paraId="67CCD53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("username"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addEventListener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("blur", () =&gt;</w:t>
            </w:r>
          </w:p>
          <w:p w14:paraId="381C709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"username",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usernameRegex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"5–15 alphanumeric characters.")</w:t>
            </w:r>
          </w:p>
          <w:p w14:paraId="3617B030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);</w:t>
            </w:r>
          </w:p>
          <w:p w14:paraId="45CEF3C9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("password"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addEventListener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("blur", () =&gt;</w:t>
            </w:r>
          </w:p>
          <w:p w14:paraId="2F6B3166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"password",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passwordRegex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"Min 8 chars with letter, digit, special char.")</w:t>
            </w:r>
          </w:p>
          <w:p w14:paraId="3E52E58E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);</w:t>
            </w:r>
          </w:p>
          <w:p w14:paraId="0D3D47B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("phone"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addEventListener</w:t>
            </w:r>
            <w:proofErr w:type="spellEnd"/>
            <w:proofErr w:type="gramEnd"/>
            <w:r w:rsidRPr="007A2C1A">
              <w:rPr>
                <w:sz w:val="18"/>
                <w:szCs w:val="18"/>
                <w:lang w:val="en-US"/>
              </w:rPr>
              <w:t>("blur", () =&gt;</w:t>
            </w:r>
          </w:p>
          <w:p w14:paraId="02F4E3C4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  </w:t>
            </w:r>
            <w:proofErr w:type="spellStart"/>
            <w:proofErr w:type="gramStart"/>
            <w:r w:rsidRPr="007A2C1A">
              <w:rPr>
                <w:sz w:val="18"/>
                <w:szCs w:val="18"/>
                <w:lang w:val="en-US"/>
              </w:rPr>
              <w:t>validateField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"phone",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phoneRegex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, "Must be exactly 10 digits.")</w:t>
            </w:r>
          </w:p>
          <w:p w14:paraId="07D29718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  );</w:t>
            </w:r>
          </w:p>
          <w:p w14:paraId="34FB32B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document.getElementById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>("confirmpassword"</w:t>
            </w:r>
            <w:proofErr w:type="gramStart"/>
            <w:r w:rsidRPr="007A2C1A">
              <w:rPr>
                <w:sz w:val="18"/>
                <w:szCs w:val="18"/>
                <w:lang w:val="en-US"/>
              </w:rPr>
              <w:t>).addEventListener</w:t>
            </w:r>
            <w:proofErr w:type="gramEnd"/>
            <w:r w:rsidRPr="007A2C1A">
              <w:rPr>
                <w:sz w:val="18"/>
                <w:szCs w:val="18"/>
                <w:lang w:val="en-US"/>
              </w:rPr>
              <w:t xml:space="preserve">("blur", </w:t>
            </w:r>
            <w:proofErr w:type="spellStart"/>
            <w:r w:rsidRPr="007A2C1A">
              <w:rPr>
                <w:sz w:val="18"/>
                <w:szCs w:val="18"/>
                <w:lang w:val="en-US"/>
              </w:rPr>
              <w:t>validatePasswords</w:t>
            </w:r>
            <w:proofErr w:type="spellEnd"/>
            <w:r w:rsidRPr="007A2C1A">
              <w:rPr>
                <w:sz w:val="18"/>
                <w:szCs w:val="18"/>
                <w:lang w:val="en-US"/>
              </w:rPr>
              <w:t>);</w:t>
            </w:r>
          </w:p>
          <w:p w14:paraId="23D63DEA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  &lt;/script&gt;</w:t>
            </w:r>
          </w:p>
          <w:p w14:paraId="6D120C9D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</w:p>
          <w:p w14:paraId="687AD9FB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&lt;/body&gt;</w:t>
            </w:r>
          </w:p>
          <w:p w14:paraId="4C096CD7" w14:textId="77777777" w:rsidR="007A2C1A" w:rsidRPr="007A2C1A" w:rsidRDefault="007A2C1A" w:rsidP="007A2C1A">
            <w:pPr>
              <w:rPr>
                <w:sz w:val="18"/>
                <w:szCs w:val="18"/>
                <w:lang w:val="en-US"/>
              </w:rPr>
            </w:pPr>
            <w:r w:rsidRPr="007A2C1A">
              <w:rPr>
                <w:sz w:val="18"/>
                <w:szCs w:val="18"/>
                <w:lang w:val="en-US"/>
              </w:rPr>
              <w:t>&lt;/html&gt;</w:t>
            </w:r>
          </w:p>
          <w:p w14:paraId="20A15B36" w14:textId="77777777" w:rsidR="007A2C1A" w:rsidRPr="007A2C1A" w:rsidRDefault="007A2C1A" w:rsidP="007A2C1A">
            <w:pPr>
              <w:rPr>
                <w:sz w:val="16"/>
                <w:szCs w:val="16"/>
                <w:lang w:val="en-US"/>
              </w:rPr>
            </w:pPr>
          </w:p>
          <w:p w14:paraId="2370461C" w14:textId="77777777" w:rsidR="007A2C1A" w:rsidRDefault="007A2C1A">
            <w:pPr>
              <w:rPr>
                <w:sz w:val="16"/>
                <w:szCs w:val="16"/>
              </w:rPr>
            </w:pPr>
          </w:p>
          <w:p w14:paraId="1631C4B2" w14:textId="506D85E0" w:rsidR="00B86E02" w:rsidRPr="00B86E02" w:rsidRDefault="00B86E02" w:rsidP="00B86E02">
            <w:pPr>
              <w:jc w:val="center"/>
              <w:rPr>
                <w:sz w:val="32"/>
                <w:szCs w:val="32"/>
              </w:rPr>
            </w:pPr>
          </w:p>
          <w:p w14:paraId="26B614ED" w14:textId="114640E7" w:rsidR="00B86E02" w:rsidRPr="00B86E02" w:rsidRDefault="00B86E02">
            <w:pPr>
              <w:rPr>
                <w:sz w:val="16"/>
                <w:szCs w:val="16"/>
              </w:rPr>
            </w:pPr>
          </w:p>
        </w:tc>
      </w:tr>
    </w:tbl>
    <w:p w14:paraId="3B4F8856" w14:textId="77777777" w:rsidR="00B86E02" w:rsidRDefault="00B86E02">
      <w:pPr>
        <w:rPr>
          <w:sz w:val="32"/>
          <w:szCs w:val="32"/>
        </w:rPr>
      </w:pPr>
    </w:p>
    <w:p w14:paraId="43314319" w14:textId="77777777" w:rsidR="007A2C1A" w:rsidRDefault="007A2C1A" w:rsidP="007A2C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01F4F90B" w14:textId="77777777" w:rsidR="007A2C1A" w:rsidRDefault="007A2C1A" w:rsidP="007A2C1A">
      <w:pPr>
        <w:rPr>
          <w:b/>
          <w:bCs/>
          <w:sz w:val="32"/>
          <w:szCs w:val="32"/>
        </w:rPr>
      </w:pPr>
    </w:p>
    <w:p w14:paraId="4C6F8382" w14:textId="77777777" w:rsidR="006967F0" w:rsidRDefault="007A2C1A" w:rsidP="007A2C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</w:t>
      </w:r>
    </w:p>
    <w:p w14:paraId="45A37703" w14:textId="17F5D16A" w:rsidR="002956E5" w:rsidRPr="007A2C1A" w:rsidRDefault="007A2C1A" w:rsidP="007A2C1A">
      <w:pPr>
        <w:rPr>
          <w:b/>
          <w:bCs/>
          <w:sz w:val="32"/>
          <w:szCs w:val="32"/>
        </w:rPr>
      </w:pPr>
      <w:r w:rsidRPr="007A2C1A">
        <w:rPr>
          <w:b/>
          <w:bCs/>
          <w:sz w:val="32"/>
          <w:szCs w:val="32"/>
        </w:rPr>
        <w:t>OUTPUT</w:t>
      </w:r>
      <w:r w:rsidR="002956E5" w:rsidRPr="007A2C1A">
        <w:rPr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56E5" w14:paraId="3F5D3CEB" w14:textId="77777777">
        <w:tc>
          <w:tcPr>
            <w:tcW w:w="10456" w:type="dxa"/>
          </w:tcPr>
          <w:p w14:paraId="11D19FB5" w14:textId="77777777" w:rsidR="007A2C1A" w:rsidRDefault="007A2C1A">
            <w:pPr>
              <w:rPr>
                <w:sz w:val="32"/>
                <w:szCs w:val="32"/>
              </w:rPr>
            </w:pPr>
          </w:p>
          <w:p w14:paraId="40BD8ECF" w14:textId="53244422" w:rsidR="002956E5" w:rsidRDefault="007A2C1A">
            <w:pPr>
              <w:rPr>
                <w:sz w:val="32"/>
                <w:szCs w:val="32"/>
              </w:rPr>
            </w:pPr>
            <w:r w:rsidRPr="007A2C1A">
              <w:rPr>
                <w:sz w:val="32"/>
                <w:szCs w:val="32"/>
              </w:rPr>
              <w:drawing>
                <wp:inline distT="0" distB="0" distL="0" distR="0" wp14:anchorId="3156C13E" wp14:editId="684028C9">
                  <wp:extent cx="6645910" cy="4566920"/>
                  <wp:effectExtent l="0" t="0" r="2540" b="5080"/>
                  <wp:docPr id="1520327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3273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6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393AE" w14:textId="77777777" w:rsidR="002956E5" w:rsidRDefault="002956E5">
            <w:pPr>
              <w:rPr>
                <w:sz w:val="32"/>
                <w:szCs w:val="32"/>
              </w:rPr>
            </w:pPr>
          </w:p>
          <w:p w14:paraId="310DE265" w14:textId="77777777" w:rsidR="007A2C1A" w:rsidRDefault="007A2C1A">
            <w:pPr>
              <w:rPr>
                <w:sz w:val="32"/>
                <w:szCs w:val="32"/>
              </w:rPr>
            </w:pPr>
          </w:p>
          <w:p w14:paraId="12576F80" w14:textId="1A447F38" w:rsidR="006967F0" w:rsidRDefault="006967F0">
            <w:pPr>
              <w:rPr>
                <w:sz w:val="32"/>
                <w:szCs w:val="32"/>
              </w:rPr>
            </w:pPr>
            <w:r w:rsidRPr="006967F0">
              <w:rPr>
                <w:sz w:val="32"/>
                <w:szCs w:val="32"/>
              </w:rPr>
              <w:lastRenderedPageBreak/>
              <w:drawing>
                <wp:inline distT="0" distB="0" distL="0" distR="0" wp14:anchorId="50D13593" wp14:editId="05012505">
                  <wp:extent cx="6645910" cy="3735070"/>
                  <wp:effectExtent l="0" t="0" r="2540" b="0"/>
                  <wp:docPr id="24236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68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7F0" w14:paraId="4F79DBF1" w14:textId="77777777">
        <w:tc>
          <w:tcPr>
            <w:tcW w:w="10456" w:type="dxa"/>
          </w:tcPr>
          <w:p w14:paraId="62CAB159" w14:textId="77777777" w:rsidR="006967F0" w:rsidRDefault="006967F0">
            <w:pPr>
              <w:rPr>
                <w:sz w:val="32"/>
                <w:szCs w:val="32"/>
              </w:rPr>
            </w:pPr>
          </w:p>
          <w:p w14:paraId="20657AA9" w14:textId="77777777" w:rsidR="006967F0" w:rsidRDefault="006967F0">
            <w:pPr>
              <w:rPr>
                <w:sz w:val="32"/>
                <w:szCs w:val="32"/>
              </w:rPr>
            </w:pPr>
          </w:p>
          <w:p w14:paraId="005BB543" w14:textId="77777777" w:rsidR="006967F0" w:rsidRDefault="006967F0">
            <w:pPr>
              <w:rPr>
                <w:sz w:val="32"/>
                <w:szCs w:val="32"/>
              </w:rPr>
            </w:pPr>
          </w:p>
          <w:p w14:paraId="59783119" w14:textId="77777777" w:rsidR="006967F0" w:rsidRDefault="006967F0">
            <w:pPr>
              <w:rPr>
                <w:sz w:val="32"/>
                <w:szCs w:val="32"/>
              </w:rPr>
            </w:pPr>
          </w:p>
          <w:p w14:paraId="74BCB917" w14:textId="77777777" w:rsidR="006967F0" w:rsidRDefault="006967F0">
            <w:pPr>
              <w:rPr>
                <w:sz w:val="32"/>
                <w:szCs w:val="32"/>
              </w:rPr>
            </w:pPr>
          </w:p>
          <w:p w14:paraId="60F896AA" w14:textId="77777777" w:rsidR="006967F0" w:rsidRDefault="006967F0">
            <w:pPr>
              <w:rPr>
                <w:sz w:val="32"/>
                <w:szCs w:val="32"/>
              </w:rPr>
            </w:pPr>
          </w:p>
          <w:p w14:paraId="404A1E58" w14:textId="77777777" w:rsidR="006967F0" w:rsidRDefault="006967F0">
            <w:pPr>
              <w:rPr>
                <w:sz w:val="32"/>
                <w:szCs w:val="32"/>
              </w:rPr>
            </w:pPr>
          </w:p>
          <w:p w14:paraId="64771392" w14:textId="77777777" w:rsidR="006967F0" w:rsidRDefault="006967F0">
            <w:pPr>
              <w:rPr>
                <w:sz w:val="32"/>
                <w:szCs w:val="32"/>
              </w:rPr>
            </w:pPr>
          </w:p>
          <w:p w14:paraId="1632034F" w14:textId="77777777" w:rsidR="006967F0" w:rsidRDefault="006967F0">
            <w:pPr>
              <w:rPr>
                <w:sz w:val="32"/>
                <w:szCs w:val="32"/>
              </w:rPr>
            </w:pPr>
          </w:p>
          <w:p w14:paraId="3050B1DD" w14:textId="77777777" w:rsidR="006967F0" w:rsidRDefault="006967F0">
            <w:pPr>
              <w:rPr>
                <w:sz w:val="32"/>
                <w:szCs w:val="32"/>
              </w:rPr>
            </w:pPr>
          </w:p>
          <w:p w14:paraId="5B55540F" w14:textId="77777777" w:rsidR="006967F0" w:rsidRDefault="006967F0">
            <w:pPr>
              <w:rPr>
                <w:sz w:val="32"/>
                <w:szCs w:val="32"/>
              </w:rPr>
            </w:pPr>
          </w:p>
          <w:p w14:paraId="10581A05" w14:textId="77777777" w:rsidR="006967F0" w:rsidRDefault="006967F0">
            <w:pPr>
              <w:rPr>
                <w:sz w:val="32"/>
                <w:szCs w:val="32"/>
              </w:rPr>
            </w:pPr>
          </w:p>
          <w:p w14:paraId="36EF22F3" w14:textId="77777777" w:rsidR="006967F0" w:rsidRDefault="006967F0">
            <w:pPr>
              <w:rPr>
                <w:sz w:val="32"/>
                <w:szCs w:val="32"/>
              </w:rPr>
            </w:pPr>
          </w:p>
          <w:p w14:paraId="577D7B7C" w14:textId="77777777" w:rsidR="006967F0" w:rsidRDefault="006967F0">
            <w:pPr>
              <w:rPr>
                <w:sz w:val="32"/>
                <w:szCs w:val="32"/>
              </w:rPr>
            </w:pPr>
          </w:p>
          <w:p w14:paraId="3AA9DA7B" w14:textId="77777777" w:rsidR="006967F0" w:rsidRDefault="006967F0">
            <w:pPr>
              <w:rPr>
                <w:sz w:val="32"/>
                <w:szCs w:val="32"/>
              </w:rPr>
            </w:pPr>
          </w:p>
          <w:p w14:paraId="362E7056" w14:textId="77777777" w:rsidR="006967F0" w:rsidRDefault="006967F0">
            <w:pPr>
              <w:rPr>
                <w:sz w:val="32"/>
                <w:szCs w:val="32"/>
              </w:rPr>
            </w:pPr>
          </w:p>
          <w:p w14:paraId="570755F7" w14:textId="3E7C55B4" w:rsidR="006967F0" w:rsidRDefault="006967F0">
            <w:pPr>
              <w:rPr>
                <w:sz w:val="32"/>
                <w:szCs w:val="32"/>
              </w:rPr>
            </w:pPr>
            <w:r w:rsidRPr="006967F0">
              <w:rPr>
                <w:sz w:val="32"/>
                <w:szCs w:val="32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A4F204E" wp14:editId="088C5C7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152400</wp:posOffset>
                  </wp:positionV>
                  <wp:extent cx="6563641" cy="7640116"/>
                  <wp:effectExtent l="0" t="0" r="8890" b="0"/>
                  <wp:wrapTight wrapText="bothSides">
                    <wp:wrapPolygon edited="0">
                      <wp:start x="0" y="0"/>
                      <wp:lineTo x="0" y="21544"/>
                      <wp:lineTo x="21567" y="21544"/>
                      <wp:lineTo x="21567" y="0"/>
                      <wp:lineTo x="0" y="0"/>
                    </wp:wrapPolygon>
                  </wp:wrapTight>
                  <wp:docPr id="1482213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21379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764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BD3B71" w14:textId="4ED478B0" w:rsidR="002956E5" w:rsidRPr="00B86E02" w:rsidRDefault="002956E5" w:rsidP="006967F0">
      <w:pPr>
        <w:rPr>
          <w:sz w:val="32"/>
          <w:szCs w:val="32"/>
        </w:rPr>
      </w:pPr>
    </w:p>
    <w:sectPr w:rsidR="002956E5" w:rsidRPr="00B86E02" w:rsidSect="007A2C1A">
      <w:headerReference w:type="default" r:id="rId11"/>
      <w:footerReference w:type="default" r:id="rId12"/>
      <w:pgSz w:w="11906" w:h="16838"/>
      <w:pgMar w:top="720" w:right="720" w:bottom="720" w:left="720" w:header="1584" w:footer="576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F34CB" w14:textId="77777777" w:rsidR="00BC13B8" w:rsidRDefault="00BC13B8" w:rsidP="004D1C0D">
      <w:pPr>
        <w:spacing w:after="0" w:line="240" w:lineRule="auto"/>
      </w:pPr>
      <w:r>
        <w:separator/>
      </w:r>
    </w:p>
  </w:endnote>
  <w:endnote w:type="continuationSeparator" w:id="0">
    <w:p w14:paraId="186C1D74" w14:textId="77777777" w:rsidR="00BC13B8" w:rsidRDefault="00BC13B8" w:rsidP="004D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6542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294B78" w14:textId="77FD2046" w:rsidR="007A2C1A" w:rsidRDefault="007A2C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B24490" w14:textId="7A53CAA8" w:rsidR="004D1C0D" w:rsidRDefault="004D1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B16FC" w14:textId="77777777" w:rsidR="00BC13B8" w:rsidRDefault="00BC13B8" w:rsidP="004D1C0D">
      <w:pPr>
        <w:spacing w:after="0" w:line="240" w:lineRule="auto"/>
      </w:pPr>
      <w:r>
        <w:separator/>
      </w:r>
    </w:p>
  </w:footnote>
  <w:footnote w:type="continuationSeparator" w:id="0">
    <w:p w14:paraId="6C9F38D9" w14:textId="77777777" w:rsidR="00BC13B8" w:rsidRDefault="00BC13B8" w:rsidP="004D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D1C0D" w14:paraId="310DF668" w14:textId="77777777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14:paraId="7D122749" w14:textId="64A19B29" w:rsidR="004D1C0D" w:rsidRDefault="004D1C0D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 w:rsidRPr="004D1C0D">
            <w:rPr>
              <w:caps/>
              <w:color w:val="FFFFFF" w:themeColor="background1"/>
              <w:sz w:val="18"/>
              <w:szCs w:val="18"/>
            </w:rPr>
            <w:t xml:space="preserve"> </w:t>
          </w:r>
          <w:sdt>
            <w:sdtPr>
              <w:rPr>
                <w:caps/>
                <w:color w:val="FFFFFF" w:themeColor="background1"/>
                <w:kern w:val="0"/>
                <w:sz w:val="18"/>
                <w:szCs w:val="18"/>
                <w:shd w:val="clear" w:color="auto" w:fill="000000" w:themeFill="text1"/>
                <w14:ligatures w14:val="none"/>
              </w:rPr>
              <w:alias w:val="Title"/>
              <w:tag w:val=""/>
              <w:id w:val="126446070"/>
              <w:placeholder>
                <w:docPart w:val="F857D4F813DD4402BF8BAEBFAB503EE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7A2C1A">
                <w:rPr>
                  <w:caps/>
                  <w:color w:val="FFFFFF" w:themeColor="background1"/>
                  <w:kern w:val="0"/>
                  <w:sz w:val="18"/>
                  <w:szCs w:val="18"/>
                  <w:shd w:val="clear" w:color="auto" w:fill="000000" w:themeFill="text1"/>
                  <w14:ligatures w14:val="none"/>
                </w:rPr>
                <w:t>WDF: WEB DEVELOPMENT FRAMEWORKS</w:t>
              </w:r>
            </w:sdtContent>
          </w:sdt>
        </w:p>
      </w:tc>
      <w:sdt>
        <w:sdtPr>
          <w:rPr>
            <w:caps/>
            <w:color w:val="FFFFFF" w:themeColor="background1"/>
            <w:sz w:val="18"/>
            <w:szCs w:val="18"/>
            <w:shd w:val="clear" w:color="auto" w:fill="000000" w:themeFill="text1"/>
          </w:rPr>
          <w:alias w:val="Date"/>
          <w:tag w:val=""/>
          <w:id w:val="-1996566397"/>
          <w:placeholder>
            <w:docPart w:val="E914BC49ED544F08A3FD67F686FD9DE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C7A0B3D" w14:textId="7990F232" w:rsidR="004D1C0D" w:rsidRDefault="004D1C0D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7A2C1A">
                <w:rPr>
                  <w:caps/>
                  <w:color w:val="FFFFFF" w:themeColor="background1"/>
                  <w:sz w:val="18"/>
                  <w:szCs w:val="18"/>
                  <w:shd w:val="clear" w:color="auto" w:fill="000000" w:themeFill="text1"/>
                </w:rPr>
                <w:t>24CE</w:t>
              </w:r>
              <w:r w:rsidR="007A2C1A" w:rsidRPr="007A2C1A">
                <w:rPr>
                  <w:caps/>
                  <w:color w:val="FFFFFF" w:themeColor="background1"/>
                  <w:sz w:val="18"/>
                  <w:szCs w:val="18"/>
                  <w:shd w:val="clear" w:color="auto" w:fill="000000" w:themeFill="text1"/>
                </w:rPr>
                <w:t>092</w:t>
              </w:r>
            </w:p>
          </w:tc>
        </w:sdtContent>
      </w:sdt>
    </w:tr>
    <w:tr w:rsidR="004D1C0D" w14:paraId="1DDF9AD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FB2C60D" w14:textId="77777777" w:rsidR="004D1C0D" w:rsidRDefault="004D1C0D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864CB80" w14:textId="77777777" w:rsidR="004D1C0D" w:rsidRDefault="004D1C0D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20B0FEB" w14:textId="7ED2EE6F" w:rsidR="004D1C0D" w:rsidRPr="004D1C0D" w:rsidRDefault="004D1C0D" w:rsidP="004D1C0D">
    <w:pPr>
      <w:pStyle w:val="Header"/>
      <w:tabs>
        <w:tab w:val="clear" w:pos="4513"/>
        <w:tab w:val="clear" w:pos="9026"/>
        <w:tab w:val="left" w:pos="8172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44CCF"/>
    <w:multiLevelType w:val="hybridMultilevel"/>
    <w:tmpl w:val="4EB4E63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48262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0D"/>
    <w:rsid w:val="002956E5"/>
    <w:rsid w:val="002E09CF"/>
    <w:rsid w:val="00316B00"/>
    <w:rsid w:val="004D1C0D"/>
    <w:rsid w:val="006967F0"/>
    <w:rsid w:val="007A2C1A"/>
    <w:rsid w:val="00893876"/>
    <w:rsid w:val="00B82789"/>
    <w:rsid w:val="00B86E02"/>
    <w:rsid w:val="00BC13B8"/>
    <w:rsid w:val="00E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5C63C"/>
  <w15:chartTrackingRefBased/>
  <w15:docId w15:val="{A88DC512-215F-4F18-A300-28DFD53D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C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0D"/>
  </w:style>
  <w:style w:type="paragraph" w:styleId="Footer">
    <w:name w:val="footer"/>
    <w:basedOn w:val="Normal"/>
    <w:link w:val="FooterChar"/>
    <w:uiPriority w:val="99"/>
    <w:unhideWhenUsed/>
    <w:rsid w:val="004D1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0D"/>
  </w:style>
  <w:style w:type="table" w:styleId="TableGrid">
    <w:name w:val="Table Grid"/>
    <w:basedOn w:val="TableNormal"/>
    <w:uiPriority w:val="39"/>
    <w:rsid w:val="00B8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57D4F813DD4402BF8BAEBFAB503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C98A9-C549-4BA8-A43D-F755008BDDE6}"/>
      </w:docPartPr>
      <w:docPartBody>
        <w:p w:rsidR="00CE5644" w:rsidRDefault="00CE5644" w:rsidP="00CE5644">
          <w:pPr>
            <w:pStyle w:val="F857D4F813DD4402BF8BAEBFAB503EE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914BC49ED544F08A3FD67F686FD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DF09-12F4-4159-A7A8-ABD73B6A65ED}"/>
      </w:docPartPr>
      <w:docPartBody>
        <w:p w:rsidR="00CE5644" w:rsidRDefault="00CE5644" w:rsidP="00CE5644">
          <w:pPr>
            <w:pStyle w:val="E914BC49ED544F08A3FD67F686FD9DE4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44"/>
    <w:rsid w:val="002E09CF"/>
    <w:rsid w:val="00316B00"/>
    <w:rsid w:val="005178EB"/>
    <w:rsid w:val="00C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7D4F813DD4402BF8BAEBFAB503EE1">
    <w:name w:val="F857D4F813DD4402BF8BAEBFAB503EE1"/>
    <w:rsid w:val="00CE5644"/>
  </w:style>
  <w:style w:type="character" w:styleId="PlaceholderText">
    <w:name w:val="Placeholder Text"/>
    <w:basedOn w:val="DefaultParagraphFont"/>
    <w:uiPriority w:val="99"/>
    <w:semiHidden/>
    <w:rsid w:val="00CE5644"/>
    <w:rPr>
      <w:color w:val="808080"/>
    </w:rPr>
  </w:style>
  <w:style w:type="paragraph" w:customStyle="1" w:styleId="E914BC49ED544F08A3FD67F686FD9DE4">
    <w:name w:val="E914BC49ED544F08A3FD67F686FD9DE4"/>
    <w:rsid w:val="00CE5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24CE092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WDF: WEB DEVELOPMENT FRAMEWORKS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WDF: WEB DEVELOPMENT FRAMEWORKS</dc:title>
  <dc:subject/>
  <dc:creator>Prince Suvagiya</dc:creator>
  <cp:keywords/>
  <dc:description/>
  <cp:lastModifiedBy>Prince Patel</cp:lastModifiedBy>
  <cp:revision>3</cp:revision>
  <cp:lastPrinted>2025-07-29T17:01:00Z</cp:lastPrinted>
  <dcterms:created xsi:type="dcterms:W3CDTF">2025-07-29T17:04:00Z</dcterms:created>
  <dcterms:modified xsi:type="dcterms:W3CDTF">2025-07-29T17:04:00Z</dcterms:modified>
</cp:coreProperties>
</file>