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CB831" w14:textId="5B3BA991" w:rsidR="00041894" w:rsidRPr="00041894" w:rsidRDefault="00041894" w:rsidP="0004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8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Name: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>Greenleaf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 xml:space="preserve"> Medical Delivery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418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Street Address: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Bridgeport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418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City, State Zip Code: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CT, 06825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418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</w:p>
    <w:p w14:paraId="5CB31B2C" w14:textId="5E6AB3AF" w:rsidR="00041894" w:rsidRPr="00041894" w:rsidRDefault="00041894" w:rsidP="0004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8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>Greenleaf</w:t>
      </w:r>
      <w:r w:rsidRPr="00041894">
        <w:rPr>
          <w:rFonts w:ascii="Times New Roman" w:eastAsia="Times New Roman" w:hAnsi="Times New Roman" w:cs="Times New Roman"/>
          <w:kern w:val="0"/>
          <w14:ligatures w14:val="none"/>
        </w:rPr>
        <w:t xml:space="preserve"> Medical Delivery Quality Control</w:t>
      </w:r>
    </w:p>
    <w:p w14:paraId="5E264BFC" w14:textId="77777777" w:rsidR="00041894" w:rsidRPr="00041894" w:rsidRDefault="00041894" w:rsidP="0004189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1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Verification Checklist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6"/>
        <w:gridCol w:w="454"/>
        <w:gridCol w:w="374"/>
        <w:gridCol w:w="494"/>
        <w:gridCol w:w="560"/>
        <w:gridCol w:w="1202"/>
      </w:tblGrid>
      <w:tr w:rsidR="00041894" w:rsidRPr="00041894" w14:paraId="45B44142" w14:textId="77777777" w:rsidTr="00041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DFD0D" w14:textId="77777777" w:rsidR="00041894" w:rsidRPr="00041894" w:rsidRDefault="00041894" w:rsidP="00041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Quality Item</w:t>
            </w:r>
          </w:p>
        </w:tc>
        <w:tc>
          <w:tcPr>
            <w:tcW w:w="0" w:type="auto"/>
            <w:vAlign w:val="center"/>
            <w:hideMark/>
          </w:tcPr>
          <w:p w14:paraId="2B21DB41" w14:textId="77777777" w:rsidR="00041894" w:rsidRPr="00041894" w:rsidRDefault="00041894" w:rsidP="00041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E505EF" w14:textId="77777777" w:rsidR="00041894" w:rsidRPr="00041894" w:rsidRDefault="00041894" w:rsidP="00041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2179F2" w14:textId="77777777" w:rsidR="00041894" w:rsidRPr="00041894" w:rsidRDefault="00041894" w:rsidP="00041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44FDD67" w14:textId="77777777" w:rsidR="00041894" w:rsidRPr="00041894" w:rsidRDefault="00041894" w:rsidP="00041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6EDA3DD" w14:textId="77777777" w:rsidR="00041894" w:rsidRPr="00041894" w:rsidRDefault="00041894" w:rsidP="00041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041894" w:rsidRPr="00041894" w14:paraId="3F5ACC50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85100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Does the project have an approved quality management plan?</w:t>
            </w:r>
          </w:p>
        </w:tc>
        <w:tc>
          <w:tcPr>
            <w:tcW w:w="0" w:type="auto"/>
            <w:vAlign w:val="center"/>
            <w:hideMark/>
          </w:tcPr>
          <w:p w14:paraId="1E88468B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D06F84B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3F703F1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0325510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35F6279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7630B0A6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F2D4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 the quality management plan been reviewed by all stakeholders?</w:t>
            </w:r>
          </w:p>
        </w:tc>
        <w:tc>
          <w:tcPr>
            <w:tcW w:w="0" w:type="auto"/>
            <w:vAlign w:val="center"/>
            <w:hideMark/>
          </w:tcPr>
          <w:p w14:paraId="1DDC79B9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E36655B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77DB21E8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CB0B6E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126635F5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04F9121A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B66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 all stakeholders have access to the quality management plan?</w:t>
            </w:r>
          </w:p>
        </w:tc>
        <w:tc>
          <w:tcPr>
            <w:tcW w:w="0" w:type="auto"/>
            <w:vAlign w:val="center"/>
            <w:hideMark/>
          </w:tcPr>
          <w:p w14:paraId="216489FB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90E2ADE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1F8F4178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5CF629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10075949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27369491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14F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product quality metrics been established, reviewed, and agreed upon?</w:t>
            </w:r>
          </w:p>
        </w:tc>
        <w:tc>
          <w:tcPr>
            <w:tcW w:w="0" w:type="auto"/>
            <w:vAlign w:val="center"/>
            <w:hideMark/>
          </w:tcPr>
          <w:p w14:paraId="1C89E177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709B448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0FA00480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08D94ABD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1314FCE5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665EC7CD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3B1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process quality metrics been established, reviewed, and agreed upon?</w:t>
            </w:r>
          </w:p>
        </w:tc>
        <w:tc>
          <w:tcPr>
            <w:tcW w:w="0" w:type="auto"/>
            <w:vAlign w:val="center"/>
            <w:hideMark/>
          </w:tcPr>
          <w:p w14:paraId="155CE474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7B4F190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3A3D65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1F637857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460C712E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32F79CD1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F85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 all metrics support a quality standard acceptable to the customer?</w:t>
            </w:r>
          </w:p>
        </w:tc>
        <w:tc>
          <w:tcPr>
            <w:tcW w:w="0" w:type="auto"/>
            <w:vAlign w:val="center"/>
            <w:hideMark/>
          </w:tcPr>
          <w:p w14:paraId="47FBC90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15CB338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7C54275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4376E138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42AAF14B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13F5C78B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7DE35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 all metrics have agreed-upon collection mechanisms?</w:t>
            </w:r>
          </w:p>
        </w:tc>
        <w:tc>
          <w:tcPr>
            <w:tcW w:w="0" w:type="auto"/>
            <w:vAlign w:val="center"/>
            <w:hideMark/>
          </w:tcPr>
          <w:p w14:paraId="402480C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36C3C5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7A5483DD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1753AB73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7FE51F7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582F08CD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DDC3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 a quality review schedule been established?</w:t>
            </w:r>
          </w:p>
        </w:tc>
        <w:tc>
          <w:tcPr>
            <w:tcW w:w="0" w:type="auto"/>
            <w:vAlign w:val="center"/>
            <w:hideMark/>
          </w:tcPr>
          <w:p w14:paraId="0AEC5982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83297A3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37EFFFAA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0D2FE01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00B5C40E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74D1F371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97C3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 the project team familiar with the project's quality review process?</w:t>
            </w:r>
          </w:p>
        </w:tc>
        <w:tc>
          <w:tcPr>
            <w:tcW w:w="0" w:type="auto"/>
            <w:vAlign w:val="center"/>
            <w:hideMark/>
          </w:tcPr>
          <w:p w14:paraId="63D7D95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ABB00EE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31F8820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0BB5E90D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CBA5EC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171860BC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5346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Does the project have an appropriate number of resources for quality control?</w:t>
            </w:r>
          </w:p>
        </w:tc>
        <w:tc>
          <w:tcPr>
            <w:tcW w:w="0" w:type="auto"/>
            <w:vAlign w:val="center"/>
            <w:hideMark/>
          </w:tcPr>
          <w:p w14:paraId="6C675084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288CBA4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4F93DCC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48C4B88A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3DE86285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2F10BD26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CCAA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all appropriate team members been notified of their participation in quality reviews?</w:t>
            </w:r>
          </w:p>
        </w:tc>
        <w:tc>
          <w:tcPr>
            <w:tcW w:w="0" w:type="auto"/>
            <w:vAlign w:val="center"/>
            <w:hideMark/>
          </w:tcPr>
          <w:p w14:paraId="4D0F4A5B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EA47287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5CA8D57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69D3CD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7932DB37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401F95BE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317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quality responsibilities been assigned and documented?</w:t>
            </w:r>
          </w:p>
        </w:tc>
        <w:tc>
          <w:tcPr>
            <w:tcW w:w="0" w:type="auto"/>
            <w:vAlign w:val="center"/>
            <w:hideMark/>
          </w:tcPr>
          <w:p w14:paraId="03B8B50D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0065404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DD2024E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CAF56E9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DA5E3C3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3371A565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7510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product and process quality standards been established and communicated?</w:t>
            </w:r>
          </w:p>
        </w:tc>
        <w:tc>
          <w:tcPr>
            <w:tcW w:w="0" w:type="auto"/>
            <w:vAlign w:val="center"/>
            <w:hideMark/>
          </w:tcPr>
          <w:p w14:paraId="7057B4E3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FC34CA4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32602A3D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E4126F9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1480FCDF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7935CDE3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D7E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 a project quality manager been assigned?</w:t>
            </w:r>
          </w:p>
        </w:tc>
        <w:tc>
          <w:tcPr>
            <w:tcW w:w="0" w:type="auto"/>
            <w:vAlign w:val="center"/>
            <w:hideMark/>
          </w:tcPr>
          <w:p w14:paraId="7E809173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558EA41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F1F94A8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5996D117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09E033F4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</w:tr>
      <w:tr w:rsidR="00041894" w:rsidRPr="00041894" w14:paraId="63B259ED" w14:textId="77777777" w:rsidTr="00041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6ACA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 the customer aware of their responsibilities regarding quality acceptance?</w:t>
            </w:r>
          </w:p>
        </w:tc>
        <w:tc>
          <w:tcPr>
            <w:tcW w:w="0" w:type="auto"/>
            <w:vAlign w:val="center"/>
            <w:hideMark/>
          </w:tcPr>
          <w:p w14:paraId="49957B75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06AE1A90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603DBEBB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3BCB0385" w14:textId="77777777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89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7652DB42" w14:textId="4853A2BE" w:rsidR="00041894" w:rsidRPr="00041894" w:rsidRDefault="00041894" w:rsidP="00041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06AA24F" w14:textId="77777777" w:rsidR="009D44C2" w:rsidRDefault="009D44C2"/>
    <w:sectPr w:rsidR="009D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94"/>
    <w:rsid w:val="00041894"/>
    <w:rsid w:val="003740CA"/>
    <w:rsid w:val="00701B3C"/>
    <w:rsid w:val="00711788"/>
    <w:rsid w:val="00966B67"/>
    <w:rsid w:val="009D44C2"/>
    <w:rsid w:val="00C57F95"/>
    <w:rsid w:val="00C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2A15E"/>
  <w15:chartTrackingRefBased/>
  <w15:docId w15:val="{4281406E-BEF1-5442-90B2-C1CAE148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8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18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Rutul Ashokbhai</dc:creator>
  <cp:keywords/>
  <dc:description/>
  <cp:lastModifiedBy>Patel, Rutul Ashokbhai</cp:lastModifiedBy>
  <cp:revision>1</cp:revision>
  <dcterms:created xsi:type="dcterms:W3CDTF">2025-02-19T20:51:00Z</dcterms:created>
  <dcterms:modified xsi:type="dcterms:W3CDTF">2025-02-19T20:57:00Z</dcterms:modified>
</cp:coreProperties>
</file>