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100CC" w:rsidRDefault="00B80A87"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14:paraId="00000002" w14:textId="77777777" w:rsidR="009100CC" w:rsidRDefault="00B80A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0000003" w14:textId="77777777" w:rsidR="009100CC" w:rsidRDefault="00B80A87">
      <w:bookmarkStart w:id="1" w:name="_gjdgxs" w:colFirst="0" w:colLast="0"/>
      <w:bookmarkEnd w:id="1"/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04" w14:textId="77777777" w:rsidR="009100CC" w:rsidRDefault="00B80A87">
      <w:r>
        <w:t>{</w:t>
      </w:r>
    </w:p>
    <w:p w14:paraId="00000005" w14:textId="77777777" w:rsidR="009100CC" w:rsidRDefault="009100CC"/>
    <w:p w14:paraId="00000006" w14:textId="77777777" w:rsidR="009100CC" w:rsidRDefault="00B80A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14:paraId="00000007" w14:textId="77777777" w:rsidR="009100CC" w:rsidRDefault="00B80A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&lt;&lt;&amp;x&lt;&lt;</w:t>
      </w:r>
      <w:proofErr w:type="spellStart"/>
      <w:r>
        <w:t>endl</w:t>
      </w:r>
      <w:proofErr w:type="spellEnd"/>
      <w:r>
        <w:t>;</w:t>
      </w:r>
    </w:p>
    <w:p w14:paraId="00000008" w14:textId="77777777" w:rsidR="009100CC" w:rsidRDefault="009100CC"/>
    <w:p w14:paraId="00000009" w14:textId="77777777" w:rsidR="009100CC" w:rsidRDefault="00B80A87">
      <w:r>
        <w:t xml:space="preserve">    //it does not work for character variable</w:t>
      </w:r>
    </w:p>
    <w:p w14:paraId="0000000A" w14:textId="77777777" w:rsidR="009100CC" w:rsidRDefault="009100CC"/>
    <w:p w14:paraId="0000000B" w14:textId="77777777" w:rsidR="009100CC" w:rsidRDefault="00B80A8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14:paraId="0000000C" w14:textId="77777777" w:rsidR="009100CC" w:rsidRDefault="009100CC"/>
    <w:p w14:paraId="0000000D" w14:textId="77777777" w:rsidR="009100CC" w:rsidRDefault="00B80A87">
      <w:r>
        <w:t xml:space="preserve">    //Explicit type casting from char* to void*</w:t>
      </w:r>
    </w:p>
    <w:p w14:paraId="0000000E" w14:textId="77777777" w:rsidR="009100CC" w:rsidRDefault="00B80A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&lt;&lt;(void *)&amp;</w:t>
      </w:r>
      <w:proofErr w:type="spellStart"/>
      <w:r>
        <w:t>ch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000000F" w14:textId="77777777" w:rsidR="009100CC" w:rsidRDefault="00B80A87">
      <w:r>
        <w:t>}</w:t>
      </w:r>
    </w:p>
    <w:sectPr w:rsidR="009100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CC"/>
    <w:rsid w:val="009100CC"/>
    <w:rsid w:val="00B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C8B9B-56DE-4BAC-909F-100E5F6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2021-12-08T04:23:00Z</dcterms:created>
  <dcterms:modified xsi:type="dcterms:W3CDTF">2021-12-08T04:23:00Z</dcterms:modified>
</cp:coreProperties>
</file>