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BB" w:rsidRPr="00CA6960" w:rsidRDefault="00CA6960" w:rsidP="00CA6960">
      <w:pPr>
        <w:ind w:left="-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b. </w:t>
      </w:r>
      <w:r w:rsidR="00686C82" w:rsidRPr="00CA6960">
        <w:rPr>
          <w:rFonts w:asciiTheme="minorHAnsi" w:hAnsiTheme="minorHAnsi" w:cstheme="minorHAnsi"/>
          <w:b/>
        </w:rPr>
        <w:t>Bug:</w:t>
      </w:r>
      <w:r w:rsidRPr="00CA6960">
        <w:rPr>
          <w:rFonts w:asciiTheme="minorHAnsi" w:hAnsiTheme="minorHAnsi" w:cstheme="minorHAnsi"/>
          <w:b/>
        </w:rPr>
        <w:t xml:space="preserve"> </w:t>
      </w:r>
      <w:r w:rsidR="000B64BB" w:rsidRPr="00CA6960">
        <w:rPr>
          <w:rFonts w:asciiTheme="minorHAnsi" w:hAnsiTheme="minorHAnsi" w:cstheme="minorHAnsi"/>
        </w:rPr>
        <w:t>Player cannot reach betting limit.</w:t>
      </w:r>
    </w:p>
    <w:p w:rsidR="00686C82" w:rsidRPr="000B64BB" w:rsidRDefault="00686C82" w:rsidP="000B64BB">
      <w:pPr>
        <w:pStyle w:val="ListParagraph"/>
        <w:ind w:left="0"/>
        <w:rPr>
          <w:rFonts w:asciiTheme="minorHAnsi" w:hAnsiTheme="minorHAnsi" w:cstheme="minorHAnsi"/>
        </w:rPr>
      </w:pPr>
      <w:r w:rsidRPr="000B64BB">
        <w:rPr>
          <w:rFonts w:asciiTheme="minorHAnsi" w:hAnsiTheme="minorHAnsi" w:cstheme="minorHAnsi"/>
          <w:b/>
        </w:rPr>
        <w:t>Description:</w:t>
      </w:r>
      <w:r w:rsidR="00A63EC3">
        <w:rPr>
          <w:rFonts w:asciiTheme="minorHAnsi" w:hAnsiTheme="minorHAnsi" w:cstheme="minorHAnsi"/>
        </w:rPr>
        <w:t xml:space="preserve"> Game ends although player 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as remaining balance 5, as limit is 0 player is allowed to play game till 0 balance.</w:t>
      </w:r>
    </w:p>
    <w:p w:rsidR="00A63EC3" w:rsidRDefault="00686C82" w:rsidP="00A63EC3">
      <w:pPr>
        <w:ind w:left="0"/>
        <w:rPr>
          <w:rFonts w:asciiTheme="minorHAnsi" w:hAnsiTheme="minorHAnsi" w:cstheme="minorHAnsi"/>
        </w:rPr>
      </w:pPr>
      <w:r w:rsidRPr="00F17575">
        <w:rPr>
          <w:rFonts w:asciiTheme="minorHAnsi" w:hAnsiTheme="minorHAnsi" w:cstheme="minorHAnsi"/>
          <w:b/>
        </w:rPr>
        <w:t>Reproducing bug:</w:t>
      </w:r>
      <w:r w:rsidR="00A63EC3">
        <w:rPr>
          <w:rFonts w:asciiTheme="minorHAnsi" w:hAnsiTheme="minorHAnsi" w:cstheme="minorHAnsi"/>
        </w:rPr>
        <w:t xml:space="preserve"> Program s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ould c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eck t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at balance is greater t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an betting amount.</w:t>
      </w:r>
    </w:p>
    <w:p w:rsidR="00A63EC3" w:rsidRDefault="0038316E" w:rsidP="00A63EC3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I.e. </w:t>
      </w:r>
      <w:r w:rsidR="00A63EC3">
        <w:rPr>
          <w:rFonts w:asciiTheme="minorHAnsi" w:hAnsiTheme="minorHAnsi" w:cstheme="minorHAnsi"/>
        </w:rPr>
        <w:t>w</w:t>
      </w:r>
      <w:r w:rsidR="00A63EC3" w:rsidRPr="00F17575">
        <w:rPr>
          <w:rFonts w:asciiTheme="minorHAnsi" w:hAnsiTheme="minorHAnsi" w:cstheme="minorHAnsi"/>
        </w:rPr>
        <w:t>h</w:t>
      </w:r>
      <w:r w:rsidR="00A63EC3">
        <w:rPr>
          <w:rFonts w:asciiTheme="minorHAnsi" w:hAnsiTheme="minorHAnsi" w:cstheme="minorHAnsi"/>
        </w:rPr>
        <w:t>en player bet</w:t>
      </w:r>
      <w:r>
        <w:rPr>
          <w:rFonts w:asciiTheme="minorHAnsi" w:hAnsiTheme="minorHAnsi" w:cstheme="minorHAnsi"/>
        </w:rPr>
        <w:t>’s, program s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ould 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eck if balance – amount is &gt;= limit, but, actually program is c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ecking balance – amount &gt; limit, due to which t</w:t>
      </w:r>
      <w:r w:rsidRPr="00F17575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is bug is occurring.</w:t>
      </w:r>
    </w:p>
    <w:p w:rsidR="00C317D1" w:rsidRDefault="0038316E" w:rsidP="00E8241C">
      <w:pP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Screens</w:t>
      </w:r>
      <w:r w:rsidRPr="00071F71">
        <w:rPr>
          <w:rFonts w:asciiTheme="minorHAnsi" w:hAnsiTheme="minorHAnsi" w:cstheme="minorHAnsi"/>
          <w:b/>
        </w:rPr>
        <w:t>ho</w:t>
      </w:r>
      <w:r>
        <w:rPr>
          <w:rFonts w:asciiTheme="minorHAnsi" w:hAnsiTheme="minorHAnsi" w:cstheme="minorHAnsi"/>
          <w:b/>
        </w:rPr>
        <w:t>ts</w:t>
      </w:r>
      <w:r w:rsidRPr="00F17575">
        <w:rPr>
          <w:rFonts w:asciiTheme="minorHAnsi" w:hAnsiTheme="minorHAnsi" w:cstheme="minorHAnsi"/>
          <w:b/>
        </w:rPr>
        <w:t>:</w:t>
      </w:r>
    </w:p>
    <w:p w:rsidR="00A9698F" w:rsidRPr="00C317D1" w:rsidRDefault="00A9698F" w:rsidP="00E8241C">
      <w:pPr>
        <w:ind w:left="0"/>
        <w:rPr>
          <w:rFonts w:asciiTheme="minorHAnsi" w:hAnsiTheme="minorHAnsi" w:cstheme="minorHAnsi"/>
          <w:b/>
        </w:rPr>
      </w:pPr>
    </w:p>
    <w:p w:rsidR="00E8241C" w:rsidRPr="00C317D1" w:rsidRDefault="00E8241C" w:rsidP="0038316E">
      <w:p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running code, firstly all 3 dice gets initialized.</w:t>
      </w:r>
    </w:p>
    <w:p w:rsidR="00686C82" w:rsidRDefault="00C9308F" w:rsidP="00C9308F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7011855" cy="4321834"/>
            <wp:effectExtent l="0" t="0" r="0" b="2540"/>
            <wp:docPr id="1" name="Picture 1" descr="F:\Users\Vikas\Desktop\FreeLance\02_Oct\solution\img\2\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Vikas\Desktop\FreeLance\02_Oct\solution\img\2\1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472" cy="433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5A" w:rsidRDefault="00873A5A" w:rsidP="002E14CA">
      <w:pPr>
        <w:pStyle w:val="BodyTextIndent"/>
        <w:ind w:left="0"/>
        <w:rPr>
          <w:rFonts w:asciiTheme="minorHAnsi" w:hAnsiTheme="minorHAnsi" w:cstheme="minorHAnsi"/>
          <w:color w:val="0000FF"/>
        </w:rPr>
      </w:pPr>
    </w:p>
    <w:p w:rsidR="0087077A" w:rsidRDefault="00C317D1" w:rsidP="002E14CA">
      <w:pPr>
        <w:pStyle w:val="BodyTextIndent"/>
        <w:ind w:left="0"/>
        <w:rPr>
          <w:rFonts w:asciiTheme="minorHAnsi" w:hAnsiTheme="minorHAnsi" w:cstheme="minorHAnsi"/>
        </w:rPr>
      </w:pPr>
      <w:r w:rsidRPr="00C317D1">
        <w:rPr>
          <w:rFonts w:asciiTheme="minorHAnsi" w:hAnsiTheme="minorHAnsi" w:cstheme="minorHAnsi"/>
        </w:rPr>
        <w:t>Player</w:t>
      </w:r>
      <w:r>
        <w:rPr>
          <w:rFonts w:asciiTheme="minorHAnsi" w:hAnsiTheme="minorHAnsi" w:cstheme="minorHAnsi"/>
        </w:rPr>
        <w:t>’</w:t>
      </w:r>
      <w:r w:rsidRPr="00C317D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initial balance and limit set to 100 and 0 respectively,</w:t>
      </w:r>
      <w:r w:rsidR="0087077A">
        <w:rPr>
          <w:rFonts w:asciiTheme="minorHAnsi" w:hAnsiTheme="minorHAnsi" w:cstheme="minorHAnsi"/>
        </w:rPr>
        <w:t xml:space="preserve"> also, </w:t>
      </w:r>
      <w:r>
        <w:rPr>
          <w:rFonts w:asciiTheme="minorHAnsi" w:hAnsiTheme="minorHAnsi" w:cstheme="minorHAnsi"/>
        </w:rPr>
        <w:t xml:space="preserve">see method ‘balanceExceedsLimitBy(int amount)’, </w:t>
      </w:r>
    </w:p>
    <w:p w:rsidR="0087077A" w:rsidRDefault="00C317D1" w:rsidP="002E14CA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method return true if ‘bala</w:t>
      </w:r>
      <w:r w:rsidR="0087077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ce – amount &gt; limit’</w:t>
      </w:r>
      <w:r w:rsidR="0087077A">
        <w:rPr>
          <w:rFonts w:asciiTheme="minorHAnsi" w:hAnsiTheme="minorHAnsi" w:cstheme="minorHAnsi"/>
        </w:rPr>
        <w:t xml:space="preserve"> which is the reason for bug. </w:t>
      </w:r>
    </w:p>
    <w:p w:rsidR="00C317D1" w:rsidRPr="00C317D1" w:rsidRDefault="0087077A" w:rsidP="002E14CA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resolve bug return true if ‘balance – amount </w:t>
      </w:r>
      <w:r w:rsidRPr="0087077A">
        <w:rPr>
          <w:rFonts w:asciiTheme="minorHAnsi" w:hAnsiTheme="minorHAnsi" w:cstheme="minorHAnsi"/>
          <w:b/>
        </w:rPr>
        <w:t>&gt;=</w:t>
      </w:r>
      <w:r>
        <w:rPr>
          <w:rFonts w:asciiTheme="minorHAnsi" w:hAnsiTheme="minorHAnsi" w:cstheme="minorHAnsi"/>
        </w:rPr>
        <w:t xml:space="preserve"> limit’.</w:t>
      </w:r>
    </w:p>
    <w:p w:rsidR="00C9308F" w:rsidRDefault="00C9308F" w:rsidP="00C9308F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lastRenderedPageBreak/>
        <w:drawing>
          <wp:inline distT="0" distB="0" distL="0" distR="0">
            <wp:extent cx="7011852" cy="4218317"/>
            <wp:effectExtent l="0" t="0" r="0" b="0"/>
            <wp:docPr id="7" name="Picture 7" descr="F:\Users\Vikas\Desktop\FreeLance\02_Oct\solution\img\2\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Vikas\Desktop\FreeLance\02_Oct\solution\img\2\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614" cy="422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8F" w:rsidRDefault="00C317D1" w:rsidP="002E14CA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Variable status at turn 19.</w:t>
      </w:r>
    </w:p>
    <w:p w:rsidR="00CA6960" w:rsidRPr="00C317D1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C9308F" w:rsidP="00C9308F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6985110" cy="4028535"/>
            <wp:effectExtent l="0" t="0" r="6350" b="0"/>
            <wp:docPr id="8" name="Picture 8" descr="F:\Users\Vikas\Desktop\FreeLance\02_Oct\solution\img\2\4_turn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Vikas\Desktop\FreeLance\02_Oct\solution\img\2\4_turn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402" cy="40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60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A6960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A6960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121259" w:rsidP="002E14CA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Variable status at turn 40.</w:t>
      </w:r>
    </w:p>
    <w:p w:rsidR="00CA6960" w:rsidRPr="00121259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C9308F" w:rsidP="00C9308F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6935470" cy="3959525"/>
            <wp:effectExtent l="0" t="0" r="0" b="3175"/>
            <wp:docPr id="9" name="Picture 9" descr="F:\Users\Vikas\Desktop\FreeLance\02_Oct\solution\img\2\5_turn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Vikas\Desktop\FreeLance\02_Oct\solution\img\2\5_turn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34" cy="39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60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121259" w:rsidP="002E14CA">
      <w:pPr>
        <w:pStyle w:val="BodyTextIndent"/>
        <w:ind w:left="0"/>
        <w:rPr>
          <w:rFonts w:asciiTheme="minorHAnsi" w:hAnsiTheme="minorHAnsi" w:cstheme="minorHAnsi"/>
        </w:rPr>
      </w:pPr>
      <w:r w:rsidRPr="00121259">
        <w:rPr>
          <w:rFonts w:asciiTheme="minorHAnsi" w:hAnsiTheme="minorHAnsi" w:cstheme="minorHAnsi"/>
        </w:rPr>
        <w:t>Balance</w:t>
      </w:r>
      <w:r>
        <w:rPr>
          <w:rFonts w:asciiTheme="minorHAnsi" w:hAnsiTheme="minorHAnsi" w:cstheme="minorHAnsi"/>
        </w:rPr>
        <w:t xml:space="preserve"> remained 5, limit is 0.</w:t>
      </w:r>
    </w:p>
    <w:p w:rsidR="00CA6960" w:rsidRPr="00121259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C9308F" w:rsidP="00C9308F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6995795" cy="4382219"/>
            <wp:effectExtent l="0" t="0" r="0" b="0"/>
            <wp:docPr id="10" name="Picture 10" descr="F:\Users\Vikas\Desktop\FreeLance\02_Oct\solution\img\2\6_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Vikas\Desktop\FreeLance\02_Oct\solution\img\2\6_bu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516" cy="4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259" w:rsidRDefault="00121259" w:rsidP="002E14CA">
      <w:pPr>
        <w:pStyle w:val="BodyTextInde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Loop breaks although balance was 5 (previous screenshot).</w:t>
      </w:r>
    </w:p>
    <w:p w:rsidR="00CA6960" w:rsidRPr="00121259" w:rsidRDefault="00CA6960" w:rsidP="002E14CA">
      <w:pPr>
        <w:pStyle w:val="BodyTextIndent"/>
        <w:ind w:left="0"/>
        <w:rPr>
          <w:rFonts w:asciiTheme="minorHAnsi" w:hAnsiTheme="minorHAnsi" w:cstheme="minorHAnsi"/>
        </w:rPr>
      </w:pPr>
    </w:p>
    <w:p w:rsidR="00C9308F" w:rsidRDefault="00C9308F" w:rsidP="00E8241C">
      <w:pPr>
        <w:pStyle w:val="BodyTextIndent"/>
        <w:ind w:left="-1418" w:right="-1044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6935470" cy="3881886"/>
            <wp:effectExtent l="0" t="0" r="0" b="4445"/>
            <wp:docPr id="11" name="Picture 11" descr="F:\Users\Vikas\Desktop\FreeLance\02_Oct\solution\img\2\7_bug_loop_brek_to_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Vikas\Desktop\FreeLance\02_Oct\solution\img\2\7_bug_loop_brek_to_f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50" cy="3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11" w:rsidRDefault="00171111" w:rsidP="00171111">
      <w:pPr>
        <w:autoSpaceDE w:val="0"/>
        <w:autoSpaceDN w:val="0"/>
        <w:adjustRightInd w:val="0"/>
        <w:spacing w:before="0" w:after="0"/>
        <w:ind w:left="0"/>
        <w:jc w:val="left"/>
        <w:rPr>
          <w:rFonts w:asciiTheme="minorHAnsi" w:eastAsiaTheme="minorHAnsi" w:hAnsiTheme="minorHAnsi" w:cstheme="minorHAnsi"/>
          <w:color w:val="000000"/>
          <w:sz w:val="20"/>
          <w:szCs w:val="20"/>
          <w:lang w:val="en-IN"/>
        </w:rPr>
      </w:pPr>
    </w:p>
    <w:sectPr w:rsidR="00171111" w:rsidSect="00711B21">
      <w:footerReference w:type="default" r:id="rId13"/>
      <w:type w:val="continuous"/>
      <w:pgSz w:w="11907" w:h="16839" w:code="9"/>
      <w:pgMar w:top="648" w:right="1440" w:bottom="979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C8B" w:rsidRDefault="00761C8B" w:rsidP="002E14CA">
      <w:pPr>
        <w:spacing w:before="0" w:after="0"/>
      </w:pPr>
      <w:r>
        <w:separator/>
      </w:r>
    </w:p>
  </w:endnote>
  <w:endnote w:type="continuationSeparator" w:id="1">
    <w:p w:rsidR="00761C8B" w:rsidRDefault="00761C8B" w:rsidP="002E14C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66" w:rsidRDefault="00761C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C8B" w:rsidRDefault="00761C8B" w:rsidP="002E14CA">
      <w:pPr>
        <w:spacing w:before="0" w:after="0"/>
      </w:pPr>
      <w:r>
        <w:separator/>
      </w:r>
    </w:p>
  </w:footnote>
  <w:footnote w:type="continuationSeparator" w:id="1">
    <w:p w:rsidR="00761C8B" w:rsidRDefault="00761C8B" w:rsidP="002E14C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134"/>
    <w:multiLevelType w:val="hybridMultilevel"/>
    <w:tmpl w:val="A71C77AE"/>
    <w:lvl w:ilvl="0" w:tplc="34BA4E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5368"/>
    <w:multiLevelType w:val="multilevel"/>
    <w:tmpl w:val="77C09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1C6903"/>
    <w:multiLevelType w:val="multilevel"/>
    <w:tmpl w:val="217C15B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7070FD"/>
    <w:multiLevelType w:val="hybridMultilevel"/>
    <w:tmpl w:val="468CE6FE"/>
    <w:lvl w:ilvl="0" w:tplc="D63C3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21034"/>
    <w:multiLevelType w:val="multilevel"/>
    <w:tmpl w:val="246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96F0C57"/>
    <w:multiLevelType w:val="hybridMultilevel"/>
    <w:tmpl w:val="406CC67A"/>
    <w:lvl w:ilvl="0" w:tplc="9F726FC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E14CA"/>
    <w:rsid w:val="00020AD8"/>
    <w:rsid w:val="00023FEE"/>
    <w:rsid w:val="00071F71"/>
    <w:rsid w:val="000B64BB"/>
    <w:rsid w:val="000B72C6"/>
    <w:rsid w:val="000F66B3"/>
    <w:rsid w:val="00121259"/>
    <w:rsid w:val="00171111"/>
    <w:rsid w:val="001839A9"/>
    <w:rsid w:val="002D49B7"/>
    <w:rsid w:val="002E14CA"/>
    <w:rsid w:val="002F51FF"/>
    <w:rsid w:val="0033015E"/>
    <w:rsid w:val="00335ACD"/>
    <w:rsid w:val="00357FA6"/>
    <w:rsid w:val="0038316E"/>
    <w:rsid w:val="003B49B9"/>
    <w:rsid w:val="003C1A99"/>
    <w:rsid w:val="003E3BEB"/>
    <w:rsid w:val="004013FE"/>
    <w:rsid w:val="004064AE"/>
    <w:rsid w:val="00456B7B"/>
    <w:rsid w:val="004944D8"/>
    <w:rsid w:val="004B0058"/>
    <w:rsid w:val="004D76EF"/>
    <w:rsid w:val="00501B09"/>
    <w:rsid w:val="00573E76"/>
    <w:rsid w:val="005B5832"/>
    <w:rsid w:val="00655568"/>
    <w:rsid w:val="00686C82"/>
    <w:rsid w:val="0068736F"/>
    <w:rsid w:val="00711B21"/>
    <w:rsid w:val="00761C8B"/>
    <w:rsid w:val="0082273F"/>
    <w:rsid w:val="008259E3"/>
    <w:rsid w:val="00836A2D"/>
    <w:rsid w:val="0087077A"/>
    <w:rsid w:val="00873A5A"/>
    <w:rsid w:val="00892CDD"/>
    <w:rsid w:val="008D2737"/>
    <w:rsid w:val="008D553B"/>
    <w:rsid w:val="009251DB"/>
    <w:rsid w:val="00993190"/>
    <w:rsid w:val="009B1032"/>
    <w:rsid w:val="00A626CF"/>
    <w:rsid w:val="00A63EC3"/>
    <w:rsid w:val="00A81816"/>
    <w:rsid w:val="00A9698F"/>
    <w:rsid w:val="00AA2EB8"/>
    <w:rsid w:val="00AA5AE2"/>
    <w:rsid w:val="00B23E69"/>
    <w:rsid w:val="00B610CB"/>
    <w:rsid w:val="00B7069F"/>
    <w:rsid w:val="00BB6AEF"/>
    <w:rsid w:val="00BC1914"/>
    <w:rsid w:val="00BD2179"/>
    <w:rsid w:val="00BD66F9"/>
    <w:rsid w:val="00C317D1"/>
    <w:rsid w:val="00C47773"/>
    <w:rsid w:val="00C9308F"/>
    <w:rsid w:val="00CA6960"/>
    <w:rsid w:val="00CE3A19"/>
    <w:rsid w:val="00D00966"/>
    <w:rsid w:val="00D2645F"/>
    <w:rsid w:val="00D41857"/>
    <w:rsid w:val="00D61906"/>
    <w:rsid w:val="00D90491"/>
    <w:rsid w:val="00E33431"/>
    <w:rsid w:val="00E33C00"/>
    <w:rsid w:val="00E5382F"/>
    <w:rsid w:val="00E548CA"/>
    <w:rsid w:val="00E74919"/>
    <w:rsid w:val="00E8241C"/>
    <w:rsid w:val="00E86B91"/>
    <w:rsid w:val="00EB0DA3"/>
    <w:rsid w:val="00F17575"/>
    <w:rsid w:val="00F25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2E14CA"/>
    <w:pPr>
      <w:keepNext/>
      <w:spacing w:before="1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2E14CA"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E14CA"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E14CA"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E14CA"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E14CA"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E14CA"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E14CA"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E14CA"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4CA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E14CA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E14CA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E14CA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E14CA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E14CA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E14CA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E14CA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E14CA"/>
    <w:rPr>
      <w:rFonts w:ascii="Arial" w:eastAsia="Times New Roman" w:hAnsi="Arial" w:cs="Arial"/>
      <w:lang w:val="en-US"/>
    </w:rPr>
  </w:style>
  <w:style w:type="character" w:styleId="Hyperlink">
    <w:name w:val="Hyperlink"/>
    <w:basedOn w:val="DefaultParagraphFont"/>
    <w:rsid w:val="002E14CA"/>
    <w:rPr>
      <w:color w:val="000FFF"/>
      <w:u w:val="single"/>
    </w:rPr>
  </w:style>
  <w:style w:type="paragraph" w:styleId="Header">
    <w:name w:val="header"/>
    <w:basedOn w:val="Normal"/>
    <w:link w:val="HeaderChar"/>
    <w:rsid w:val="002E14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E14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E14C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E14CA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BodyTextIndent">
    <w:name w:val="Body Text Indent"/>
    <w:basedOn w:val="Normal"/>
    <w:link w:val="BodyTextIndentChar"/>
    <w:rsid w:val="002E14CA"/>
  </w:style>
  <w:style w:type="character" w:customStyle="1" w:styleId="BodyTextIndentChar">
    <w:name w:val="Body Text Indent Char"/>
    <w:basedOn w:val="DefaultParagraphFont"/>
    <w:link w:val="BodyTextInden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semiHidden/>
    <w:rsid w:val="002E14C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rsid w:val="002E14CA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customStyle="1" w:styleId="tabletxt">
    <w:name w:val="tabletxt"/>
    <w:basedOn w:val="Normal"/>
    <w:rsid w:val="002E14C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E14C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2E14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E14C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E14CA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styleId="BodyText3">
    <w:name w:val="Body Text 3"/>
    <w:basedOn w:val="Normal"/>
    <w:link w:val="BodyText3Char"/>
    <w:rsid w:val="002E14C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2E14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E14C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2E14CA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2E14C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E14CA"/>
  </w:style>
  <w:style w:type="character" w:customStyle="1" w:styleId="InfoBlueChar1">
    <w:name w:val="InfoBlue Char1"/>
    <w:basedOn w:val="DefaultParagraphFont"/>
    <w:link w:val="InfoBlue"/>
    <w:rsid w:val="002E14CA"/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E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E3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456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Verma</dc:creator>
  <cp:lastModifiedBy>Windows User</cp:lastModifiedBy>
  <cp:revision>2</cp:revision>
  <dcterms:created xsi:type="dcterms:W3CDTF">2016-10-06T06:25:00Z</dcterms:created>
  <dcterms:modified xsi:type="dcterms:W3CDTF">2016-10-06T06:25:00Z</dcterms:modified>
</cp:coreProperties>
</file>