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E11C" w14:textId="77777777" w:rsidR="00AB581F" w:rsidRPr="00AB581F" w:rsidRDefault="00AB581F" w:rsidP="00AB581F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B581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Preprocessing Review</w:t>
      </w:r>
    </w:p>
    <w:p w14:paraId="0CFFC711" w14:textId="77777777" w:rsidR="00AB581F" w:rsidRPr="00AB581F" w:rsidRDefault="00AB581F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Why do we </w:t>
      </w:r>
      <w:r w:rsidRPr="00AB581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preprocess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data when we build machine learning pipelines?</w:t>
      </w:r>
    </w:p>
    <w:p w14:paraId="4B848D20" w14:textId="77777777" w:rsidR="00AB581F" w:rsidRPr="00AB581F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preprocess data for two principle reasons:</w:t>
      </w:r>
    </w:p>
    <w:p w14:paraId="3726D613" w14:textId="77777777" w:rsidR="00AB581F" w:rsidRPr="00AB581F" w:rsidRDefault="00AB581F" w:rsidP="00AB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 transform the data to better suit a model's underlying assumptions.</w:t>
      </w:r>
    </w:p>
    <w:p w14:paraId="67EF5B62" w14:textId="77777777" w:rsidR="00AB581F" w:rsidRPr="00AB581F" w:rsidRDefault="00AB581F" w:rsidP="00AB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 format the data in the way a model expects.</w:t>
      </w:r>
    </w:p>
    <w:p w14:paraId="6491BF8D" w14:textId="77777777" w:rsidR="00AB581F" w:rsidRPr="00AB581F" w:rsidRDefault="00AB581F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Today, </w:t>
      </w:r>
      <w:proofErr w:type="gramStart"/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we're</w:t>
      </w:r>
      <w:proofErr w:type="gramEnd"/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concerned with this second reason.</w:t>
      </w:r>
    </w:p>
    <w:p w14:paraId="466E7537" w14:textId="77777777" w:rsidR="00AB581F" w:rsidRPr="00AB581F" w:rsidRDefault="00AB581F" w:rsidP="00AB581F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B581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Inputs to Neural Networks</w:t>
      </w:r>
    </w:p>
    <w:p w14:paraId="16939587" w14:textId="77777777" w:rsidR="00AB581F" w:rsidRPr="00AB581F" w:rsidRDefault="00AB581F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What does the input to a neural network look like?</w:t>
      </w:r>
    </w:p>
    <w:p w14:paraId="36DC07A7" w14:textId="77777777" w:rsidR="00AB581F" w:rsidRPr="00AB581F" w:rsidRDefault="00AB581F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Inputs to neural networks are </w:t>
      </w:r>
      <w:r w:rsidRPr="00AB581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vectors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Each entry in the vector corresponds to a feature, which the net uses to make predictions.</w:t>
      </w:r>
    </w:p>
    <w:p w14:paraId="321E6092" w14:textId="77777777" w:rsidR="00AB581F" w:rsidRPr="00AB581F" w:rsidRDefault="00AB581F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Crucially, these vectors contain can contain only </w:t>
      </w:r>
      <w:r w:rsidRPr="00AB581F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numerical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data. They </w:t>
      </w:r>
      <w:r w:rsidRPr="00AB581F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cannot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contain string data.</w:t>
      </w:r>
    </w:p>
    <w:p w14:paraId="005B78DF" w14:textId="77777777" w:rsidR="00AB581F" w:rsidRDefault="00AB581F" w:rsidP="00AB581F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One-Hot Encoding</w:t>
      </w:r>
    </w:p>
    <w:p w14:paraId="0638A266" w14:textId="234BB95A" w:rsidR="00B45E73" w:rsidRDefault="00AB581F" w:rsidP="00AB581F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This poses a problem when we want to train a neural network on categorical data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 we have in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indeed_job_dataset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5D05884F" w14:textId="204EBAF0" w:rsidR="00AB581F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class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column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contain values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below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14:paraId="07664E33" w14:textId="735CB57E" w:rsidR="00AB581F" w:rsidRPr="00513703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</w:pPr>
      <w:proofErr w:type="spellStart"/>
      <w:r w:rsidRPr="00513703"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  <w:t>Queried_Salary</w:t>
      </w:r>
      <w:proofErr w:type="spellEnd"/>
      <w:r w:rsidRPr="00513703"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  <w:t>:</w:t>
      </w:r>
    </w:p>
    <w:p w14:paraId="4D247519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['&lt;80000', '80000-99999', '100000-119999', '120000-139999',</w:t>
      </w:r>
    </w:p>
    <w:p w14:paraId="612F8AB8" w14:textId="77777777" w:rsidR="00AB581F" w:rsidRDefault="00AB581F" w:rsidP="00AB581F">
      <w:pPr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'140000-159999', '&gt;160000'], </w:t>
      </w:r>
      <w:proofErr w:type="spellStart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14:paraId="02345B21" w14:textId="0EA6BC10" w:rsidR="00AB581F" w:rsidRPr="00513703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</w:pPr>
      <w:proofErr w:type="spellStart"/>
      <w:r w:rsidRPr="00513703"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  <w:t>Job_Type</w:t>
      </w:r>
      <w:proofErr w:type="spellEnd"/>
      <w:r w:rsidRPr="00513703"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  <w:t xml:space="preserve">: </w:t>
      </w:r>
    </w:p>
    <w:p w14:paraId="3669A9E0" w14:textId="6D2641A3" w:rsidR="00AB581F" w:rsidRPr="00AB581F" w:rsidRDefault="00AB581F" w:rsidP="00AB581F">
      <w:pPr>
        <w:spacing w:after="24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data_analyst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data_engineer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14:paraId="1F318C4A" w14:textId="2D73DDF5" w:rsidR="00AB581F" w:rsidRPr="00513703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</w:pPr>
      <w:r w:rsidRPr="00513703">
        <w:rPr>
          <w:rFonts w:ascii="var(--jp-content-font-family)" w:eastAsia="Times New Roman" w:hAnsi="var(--jp-content-font-family)" w:cs="Segoe UI"/>
          <w:b/>
          <w:bCs/>
          <w:sz w:val="21"/>
          <w:szCs w:val="21"/>
        </w:rPr>
        <w:t>Skill:</w:t>
      </w:r>
    </w:p>
    <w:p w14:paraId="0DB67FE9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["['SAP', 'SQL']",</w:t>
      </w:r>
    </w:p>
    <w:p w14:paraId="2D55B8A8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"['Machine Learning', 'R', 'SAS', 'SQL', 'Python']",</w:t>
      </w:r>
    </w:p>
    <w:p w14:paraId="4C99C28C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"['Data Mining', 'Data Management', 'R', 'SAS', 'SQL', 'STATA', 'SPSS', 'Data Analysis', 'Python']",</w:t>
      </w:r>
    </w:p>
    <w:p w14:paraId="41C95392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...,</w:t>
      </w:r>
    </w:p>
    <w:p w14:paraId="6397D24B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"['Spring', 'Data Management', 'Hadoop', 'Kafka', 'Java', 'Cassandra', 'S3', 'Spark', 'Kubernetes', 'CI', 'Design Experience', 'NoSQL', 'AWS']",</w:t>
      </w:r>
    </w:p>
    <w:p w14:paraId="526B614F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"['Spring', 'Ruby', 'Test Automation', 'Scripting', 'SDLC', 'Scala', 'Perl', 'Kafka', 'Management Experience', 'Ansible', 'Java', 'Docker', 'Python', 'Military Experience', 'Jenkins']",</w:t>
      </w:r>
    </w:p>
    <w:p w14:paraId="7C80FA46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"['JavaScript', 'TS/SCI Clearance', 'XML', 'Hadoop', 'HTML5', 'JSON', 'Java', 'Software Development', 'NoSQL', 'AJAX', 'CSS']"],</w:t>
      </w:r>
    </w:p>
    <w:p w14:paraId="5116C310" w14:textId="7B0E42D1" w:rsidR="00AB581F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14:paraId="501B1D08" w14:textId="77777777" w:rsidR="00AB581F" w:rsidRPr="00513703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</w:pPr>
      <w:r w:rsidRPr="0051370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Location:</w:t>
      </w:r>
    </w:p>
    <w:p w14:paraId="3F5FDA96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['MO', 'TX', 'OR', 'DC', 'MD', 'NY', 'GA', 'ID', 'PA', 'FL', 'MA',</w:t>
      </w:r>
    </w:p>
    <w:p w14:paraId="5B518821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'VA', 'NJ', 'LA', 'CA', 'MN', 'WA', 'NC', 'IL', 'CO', 'UT', 'OH',</w:t>
      </w:r>
    </w:p>
    <w:p w14:paraId="61E03972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'USA', 'AR', 'ME', 'NV', 'CT', 'REMOTE', 'RI', 'TN', 'WI', 'SC',</w:t>
      </w:r>
    </w:p>
    <w:p w14:paraId="7208B3FC" w14:textId="77777777" w:rsidR="00AB581F" w:rsidRPr="00AB581F" w:rsidRDefault="00AB581F" w:rsidP="00AB581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'MI', 'KY', 'AZ', 'NE', 'IN', 'NM', 'AL', 'KS', 'IA', 'DE', nan,</w:t>
      </w:r>
    </w:p>
    <w:p w14:paraId="72D80373" w14:textId="77777777" w:rsidR="00AB581F" w:rsidRDefault="00AB581F" w:rsidP="00AB581F">
      <w:pPr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'HI', 'NH', 'OK', 'VT', 'WV', 'SD', 'WY', 'MT', 'ND'], </w:t>
      </w:r>
      <w:proofErr w:type="spellStart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AB581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14:paraId="510CA39B" w14:textId="77777777" w:rsidR="00AB581F" w:rsidRDefault="00AB581F" w:rsidP="00AB581F">
      <w:pPr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7C3894" w14:textId="2D0FD5E3" w:rsidR="00AB581F" w:rsidRPr="00AB581F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As these are not numerical values, we </w:t>
      </w:r>
      <w:proofErr w:type="gramStart"/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can't</w:t>
      </w:r>
      <w:proofErr w:type="gramEnd"/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use them to fit our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</w:t>
      </w:r>
      <w:r w:rsidR="007B5B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eural 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net</w:t>
      </w:r>
      <w:r w:rsidR="007B5B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work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To fix this, we must convert each class label to a numerical value.</w:t>
      </w:r>
    </w:p>
    <w:p w14:paraId="7E9380DF" w14:textId="77777777" w:rsidR="00AB581F" w:rsidRPr="00AB581F" w:rsidRDefault="00AB581F" w:rsidP="00AB581F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do this via the following steps:</w:t>
      </w:r>
    </w:p>
    <w:p w14:paraId="7BC3D5A2" w14:textId="4C6E2D44" w:rsidR="00AB581F" w:rsidRDefault="00AB581F" w:rsidP="00AB5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Label Encoding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First, we convert the possible classes to integer labels. E.g., </w:t>
      </w:r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proofErr w:type="spellStart"/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data_analyst</w:t>
      </w:r>
      <w:proofErr w:type="spellEnd"/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r w:rsidR="007B5BFA"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be </w:t>
      </w:r>
      <w:r w:rsidR="007B5B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; </w:t>
      </w:r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proofErr w:type="spellStart"/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data_engineer</w:t>
      </w:r>
      <w:proofErr w:type="spellEnd"/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="007B5B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2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; and </w:t>
      </w:r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proofErr w:type="spellStart"/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="007B5B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="007B5B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3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6A723FA6" w14:textId="77777777" w:rsidR="007B5BFA" w:rsidRPr="00AB581F" w:rsidRDefault="007B5BFA" w:rsidP="007B5BFA">
      <w:pPr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22E793FA" w14:textId="77777777" w:rsidR="00AB581F" w:rsidRPr="00AB581F" w:rsidRDefault="00AB581F" w:rsidP="00AB5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One-Hot Encoding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Then, we set each row's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class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value to an </w:t>
      </w:r>
      <w:r w:rsidRPr="00AB581F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array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This array will have a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whichever slot corresponds to the integer label. E.g., after one-hot encoding, a row with the class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iris-</w:t>
      </w:r>
      <w:proofErr w:type="spellStart"/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have the array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[1, 0, 0]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A row with class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iris-virginica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the array </w:t>
      </w:r>
      <w:r w:rsidRPr="00AB581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[0, 0, 1]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; etc.</w:t>
      </w:r>
    </w:p>
    <w:p w14:paraId="2924957E" w14:textId="3924F04E" w:rsidR="00AB581F" w:rsidRDefault="00AB581F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many cases, categories in the data sets you work with will already be label-encoded</w:t>
      </w:r>
      <w:r w:rsidR="007B5B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like we have for some skills and locations label encoded columns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In this case, </w:t>
      </w:r>
      <w:r w:rsidR="007B5B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we 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appl</w:t>
      </w:r>
      <w:r w:rsidR="007B5B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ied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one-hot encoding </w:t>
      </w:r>
      <w:r w:rsidR="007B5B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 all string columns</w:t>
      </w:r>
      <w:r w:rsidRPr="00AB581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5923A4BF" w14:textId="47740702" w:rsidR="00513703" w:rsidRDefault="00513703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493DA67A" w14:textId="26AEAA5D" w:rsidR="00513703" w:rsidRDefault="00513703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LET’S START!</w:t>
      </w:r>
    </w:p>
    <w:p w14:paraId="15AAC070" w14:textId="52A538F1" w:rsidR="007B5BFA" w:rsidRDefault="007B5BFA" w:rsidP="00AB581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6C59492C" w14:textId="77777777" w:rsidR="007B5BFA" w:rsidRPr="007B5BFA" w:rsidRDefault="007B5BFA" w:rsidP="007B5B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B5BFA">
        <w:rPr>
          <w:rFonts w:ascii="Segoe UI" w:eastAsia="Times New Roman" w:hAnsi="Segoe UI" w:cs="Segoe UI"/>
          <w:sz w:val="21"/>
          <w:szCs w:val="21"/>
        </w:rPr>
        <w:t xml:space="preserve">It is </w:t>
      </w:r>
      <w:proofErr w:type="gramStart"/>
      <w:r w:rsidRPr="007B5BFA">
        <w:rPr>
          <w:rFonts w:ascii="Segoe UI" w:eastAsia="Times New Roman" w:hAnsi="Segoe UI" w:cs="Segoe UI"/>
          <w:sz w:val="21"/>
          <w:szCs w:val="21"/>
        </w:rPr>
        <w:t>really important</w:t>
      </w:r>
      <w:proofErr w:type="gramEnd"/>
      <w:r w:rsidRPr="007B5BFA">
        <w:rPr>
          <w:rFonts w:ascii="Segoe UI" w:eastAsia="Times New Roman" w:hAnsi="Segoe UI" w:cs="Segoe UI"/>
          <w:sz w:val="21"/>
          <w:szCs w:val="21"/>
        </w:rPr>
        <w:t xml:space="preserve"> to scale our data before using multilayer perceptron models.</w:t>
      </w:r>
    </w:p>
    <w:p w14:paraId="3859110D" w14:textId="4C9CC525" w:rsidR="007B5BFA" w:rsidRDefault="007B5BFA" w:rsidP="007B5BF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</w:rPr>
      </w:pPr>
      <w:r w:rsidRPr="007B5BFA">
        <w:rPr>
          <w:rFonts w:ascii="Segoe UI" w:eastAsia="Times New Roman" w:hAnsi="Segoe UI" w:cs="Segoe UI"/>
          <w:sz w:val="21"/>
          <w:szCs w:val="21"/>
        </w:rPr>
        <w:t>Without scaling, it is often difficult for the training cycle to converge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5AE0F699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labels=[</w:t>
      </w:r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Job_Type"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"Job_Title"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"Company</w:t>
      </w:r>
      <w:proofErr w:type="spellEnd"/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3612906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(labels=labels, axis=</w:t>
      </w:r>
      <w:r w:rsidRPr="007B5BF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6F6BB3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Job_Type</w:t>
      </w:r>
      <w:proofErr w:type="spellEnd"/>
      <w:r w:rsidRPr="007B5BF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A83856C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5B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43F695" w14:textId="74A0113A" w:rsidR="007B5BFA" w:rsidRDefault="007B5BFA" w:rsidP="007B5BFA">
      <w:pPr>
        <w:shd w:val="clear" w:color="auto" w:fill="FFFFFF"/>
        <w:spacing w:after="12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(5715, 925) (5715,)</w:t>
      </w:r>
    </w:p>
    <w:p w14:paraId="3BC1D86E" w14:textId="1716C6B2" w:rsidR="007B5BFA" w:rsidRDefault="007B5BFA" w:rsidP="007B5BFA">
      <w:pPr>
        <w:shd w:val="clear" w:color="auto" w:fill="FFFFFF"/>
        <w:spacing w:after="12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3D767C5" w14:textId="1A3233B7" w:rsidR="00513703" w:rsidRPr="00513703" w:rsidRDefault="00513703" w:rsidP="007B5BFA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cstheme="minorHAnsi"/>
          <w:b/>
          <w:bCs/>
          <w:color w:val="212121"/>
          <w:sz w:val="36"/>
          <w:szCs w:val="36"/>
          <w:shd w:val="clear" w:color="auto" w:fill="FFFFFF"/>
        </w:rPr>
      </w:pPr>
      <w:r w:rsidRPr="00513703">
        <w:rPr>
          <w:rFonts w:cstheme="minorHAnsi"/>
          <w:b/>
          <w:bCs/>
          <w:color w:val="212121"/>
          <w:sz w:val="36"/>
          <w:szCs w:val="36"/>
          <w:shd w:val="clear" w:color="auto" w:fill="FFFFFF"/>
        </w:rPr>
        <w:t>Scaling</w:t>
      </w:r>
    </w:p>
    <w:p w14:paraId="5FD15F26" w14:textId="15CA7AD8" w:rsidR="007B5BFA" w:rsidRPr="00513703" w:rsidRDefault="007B5BFA" w:rsidP="00513703">
      <w:pPr>
        <w:shd w:val="clear" w:color="auto" w:fill="FFFFFF"/>
        <w:spacing w:after="120" w:line="240" w:lineRule="auto"/>
        <w:rPr>
          <w:rFonts w:cstheme="minorHAnsi"/>
          <w:color w:val="212121"/>
          <w:sz w:val="21"/>
          <w:szCs w:val="21"/>
          <w:shd w:val="clear" w:color="auto" w:fill="FFFFFF"/>
        </w:rPr>
      </w:pPr>
      <w:r w:rsidRPr="00513703">
        <w:rPr>
          <w:rFonts w:cstheme="minorHAnsi"/>
          <w:color w:val="212121"/>
          <w:sz w:val="21"/>
          <w:szCs w:val="21"/>
          <w:shd w:val="clear" w:color="auto" w:fill="FFFFFF"/>
        </w:rPr>
        <w:t xml:space="preserve">We use </w:t>
      </w:r>
      <w:proofErr w:type="spellStart"/>
      <w:r w:rsidRPr="00513703">
        <w:rPr>
          <w:rFonts w:cstheme="minorHAnsi"/>
          <w:color w:val="212121"/>
          <w:sz w:val="21"/>
          <w:szCs w:val="21"/>
          <w:shd w:val="clear" w:color="auto" w:fill="FFFFFF"/>
        </w:rPr>
        <w:t>MinMaxScaler</w:t>
      </w:r>
      <w:proofErr w:type="spellEnd"/>
    </w:p>
    <w:p w14:paraId="03604C70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5B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20611638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5B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479E184B" w14:textId="7C454C52" w:rsid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.utils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5B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14:paraId="098DEE03" w14:textId="24F0A542" w:rsid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AC9D62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B1EB655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   X, y,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B5BF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311AED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5B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,X_test.shape,y_train.shape,y_test.shape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00A959" w14:textId="79C11FB1" w:rsidR="007B5BFA" w:rsidRDefault="007B5BFA" w:rsidP="007B5BF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(4286, 925) (1429, 925) (4286,) (1429,)</w:t>
      </w:r>
    </w:p>
    <w:p w14:paraId="1D06BD67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X_scaler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9CDB2E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91477A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E9D379" w14:textId="44E0DC5A" w:rsid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72496F" w14:textId="160A0FE8" w:rsidR="007B5BFA" w:rsidRPr="00513703" w:rsidRDefault="007B5BFA" w:rsidP="007B5BF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513703">
        <w:rPr>
          <w:rFonts w:eastAsia="Times New Roman" w:cstheme="minorHAnsi"/>
          <w:b/>
          <w:bCs/>
          <w:color w:val="000000"/>
          <w:sz w:val="32"/>
          <w:szCs w:val="32"/>
        </w:rPr>
        <w:t>One-hot encode the labels</w:t>
      </w:r>
    </w:p>
    <w:p w14:paraId="1B10E7C3" w14:textId="77777777" w:rsidR="007B5BFA" w:rsidRPr="007B5BFA" w:rsidRDefault="007B5BFA" w:rsidP="007B5BF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36912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label_encoder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A2CB28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label_encoder.fit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587B80" w14:textId="77777777" w:rsidR="007B5BFA" w:rsidRP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encoded_y_train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label_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86994B" w14:textId="7297EB52" w:rsid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encoded_y_test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label_</w:t>
      </w:r>
      <w:proofErr w:type="gram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proofErr w:type="gram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B5B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2B8D91" w14:textId="26E2D95B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7B93E30" w14:textId="274F63B5" w:rsidR="007B5BFA" w:rsidRPr="00513703" w:rsidRDefault="007B5BFA" w:rsidP="007B5BF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513703">
        <w:rPr>
          <w:rFonts w:eastAsia="Times New Roman" w:cstheme="minorHAnsi"/>
          <w:b/>
          <w:bCs/>
          <w:color w:val="000000"/>
          <w:sz w:val="32"/>
          <w:szCs w:val="32"/>
        </w:rPr>
        <w:t>Creating our Model</w:t>
      </w:r>
    </w:p>
    <w:p w14:paraId="2BB0E116" w14:textId="77777777" w:rsidR="007B5BFA" w:rsidRPr="000C342B" w:rsidRDefault="007B5BFA" w:rsidP="000C342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34B92C" w14:textId="777777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13703">
        <w:rPr>
          <w:rFonts w:eastAsia="Times New Roman" w:cstheme="minorHAnsi"/>
          <w:color w:val="000000"/>
          <w:sz w:val="21"/>
          <w:szCs w:val="21"/>
        </w:rPr>
        <w:t xml:space="preserve">We must first decide what kind of model to apply to our data. </w:t>
      </w:r>
    </w:p>
    <w:p w14:paraId="45B078AB" w14:textId="777777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1E120DFE" w14:textId="777777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13703">
        <w:rPr>
          <w:rFonts w:eastAsia="Times New Roman" w:cstheme="minorHAnsi"/>
          <w:color w:val="000000"/>
          <w:sz w:val="21"/>
          <w:szCs w:val="21"/>
        </w:rPr>
        <w:t xml:space="preserve">For numerical data, we use a regressor model. </w:t>
      </w:r>
    </w:p>
    <w:p w14:paraId="35AF82E5" w14:textId="777777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293D58D2" w14:textId="777777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13703">
        <w:rPr>
          <w:rFonts w:eastAsia="Times New Roman" w:cstheme="minorHAnsi"/>
          <w:color w:val="000000"/>
          <w:sz w:val="21"/>
          <w:szCs w:val="21"/>
        </w:rPr>
        <w:t xml:space="preserve">For categorical data, we use a classifier model. </w:t>
      </w:r>
    </w:p>
    <w:p w14:paraId="31852AA9" w14:textId="777777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C11A0A5" w14:textId="3C2EC477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13703">
        <w:rPr>
          <w:rFonts w:eastAsia="Times New Roman" w:cstheme="minorHAnsi"/>
          <w:color w:val="000000"/>
          <w:sz w:val="21"/>
          <w:szCs w:val="21"/>
        </w:rPr>
        <w:t xml:space="preserve">In </w:t>
      </w:r>
      <w:r w:rsidR="000C342B" w:rsidRPr="00513703">
        <w:rPr>
          <w:rFonts w:eastAsia="Times New Roman" w:cstheme="minorHAnsi"/>
          <w:color w:val="000000"/>
          <w:sz w:val="21"/>
          <w:szCs w:val="21"/>
        </w:rPr>
        <w:t>our project</w:t>
      </w:r>
      <w:r w:rsidRPr="00513703">
        <w:rPr>
          <w:rFonts w:eastAsia="Times New Roman" w:cstheme="minorHAnsi"/>
          <w:color w:val="000000"/>
          <w:sz w:val="21"/>
          <w:szCs w:val="21"/>
        </w:rPr>
        <w:t xml:space="preserve">, we use a classifier to build </w:t>
      </w:r>
      <w:r w:rsidR="000C342B" w:rsidRPr="00513703">
        <w:rPr>
          <w:rFonts w:eastAsia="Times New Roman" w:cstheme="minorHAnsi"/>
          <w:color w:val="000000"/>
          <w:sz w:val="21"/>
          <w:szCs w:val="21"/>
        </w:rPr>
        <w:t xml:space="preserve">our </w:t>
      </w:r>
      <w:r w:rsidRPr="00513703">
        <w:rPr>
          <w:rFonts w:eastAsia="Times New Roman" w:cstheme="minorHAnsi"/>
          <w:color w:val="000000"/>
          <w:sz w:val="21"/>
          <w:szCs w:val="21"/>
        </w:rPr>
        <w:t>network</w:t>
      </w:r>
      <w:r w:rsidR="000C342B" w:rsidRPr="00513703">
        <w:rPr>
          <w:rFonts w:eastAsia="Times New Roman" w:cstheme="minorHAnsi"/>
          <w:color w:val="000000"/>
          <w:sz w:val="21"/>
          <w:szCs w:val="21"/>
        </w:rPr>
        <w:t xml:space="preserve"> and</w:t>
      </w:r>
    </w:p>
    <w:p w14:paraId="64A994CE" w14:textId="0C5148EA" w:rsidR="007B5BFA" w:rsidRPr="00513703" w:rsidRDefault="007B5BFA" w:rsidP="007B5BF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2566E0A6" w14:textId="0866E686" w:rsidR="000C342B" w:rsidRPr="00513703" w:rsidRDefault="000C342B" w:rsidP="000C34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13703">
        <w:rPr>
          <w:rFonts w:eastAsia="Times New Roman" w:cstheme="minorHAnsi"/>
          <w:color w:val="000000"/>
          <w:sz w:val="21"/>
          <w:szCs w:val="21"/>
        </w:rPr>
        <w:t>d</w:t>
      </w:r>
      <w:r w:rsidRPr="00513703">
        <w:rPr>
          <w:rFonts w:eastAsia="Times New Roman" w:cstheme="minorHAnsi"/>
          <w:color w:val="000000"/>
          <w:sz w:val="21"/>
          <w:szCs w:val="21"/>
        </w:rPr>
        <w:t>efining our Model Architecture (the layers)</w:t>
      </w:r>
      <w:r w:rsidRPr="00513703">
        <w:rPr>
          <w:rFonts w:eastAsia="Times New Roman" w:cstheme="minorHAnsi"/>
          <w:color w:val="000000"/>
          <w:sz w:val="21"/>
          <w:szCs w:val="21"/>
        </w:rPr>
        <w:t>, w</w:t>
      </w:r>
      <w:r w:rsidRPr="00513703">
        <w:rPr>
          <w:rFonts w:eastAsia="Times New Roman" w:cstheme="minorHAnsi"/>
          <w:color w:val="000000"/>
          <w:sz w:val="21"/>
          <w:szCs w:val="21"/>
        </w:rPr>
        <w:t>e first need to create a sequential model</w:t>
      </w:r>
      <w:r w:rsidRPr="00513703">
        <w:rPr>
          <w:rFonts w:eastAsia="Times New Roman" w:cstheme="minorHAnsi"/>
          <w:color w:val="000000"/>
          <w:sz w:val="21"/>
          <w:szCs w:val="21"/>
        </w:rPr>
        <w:t>.</w:t>
      </w:r>
    </w:p>
    <w:p w14:paraId="6EA64E83" w14:textId="088C3E1F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AF9F8" w14:textId="77777777" w:rsidR="000C342B" w:rsidRP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342B">
        <w:rPr>
          <w:rFonts w:ascii="Courier New" w:eastAsia="Times New Roman" w:hAnsi="Courier New" w:cs="Courier New"/>
          <w:color w:val="008000"/>
          <w:sz w:val="21"/>
          <w:szCs w:val="21"/>
        </w:rPr>
        <w:t># Create model and add layers</w:t>
      </w:r>
    </w:p>
    <w:p w14:paraId="0737DE4B" w14:textId="7777777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BE7508" w14:textId="77777777" w:rsidR="000C342B" w:rsidRP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342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.models</w:t>
      </w:r>
      <w:proofErr w:type="spell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342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119CA1FB" w14:textId="77777777" w:rsidR="000C342B" w:rsidRP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342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spell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342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23D3896F" w14:textId="40FEC724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3A6E45" w14:textId="2381B3F4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E151DC" w14:textId="7C0E43ED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E797" w14:textId="455A6F2B" w:rsidR="000C342B" w:rsidRDefault="000C342B" w:rsidP="000C342B">
      <w:pPr>
        <w:shd w:val="clear" w:color="auto" w:fill="FFFFFE"/>
        <w:spacing w:after="0" w:line="285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Next, we add our first layer. This layer requires you to specify both the number of inputs and the number of nodes that you want in the hidden layer.</w:t>
      </w:r>
    </w:p>
    <w:p w14:paraId="5B458B9E" w14:textId="77777777" w:rsidR="000C342B" w:rsidRP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A52FAB" w14:textId="6C04022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0C342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, input_dim=X_features))</w:t>
      </w:r>
    </w:p>
    <w:p w14:paraId="70D37931" w14:textId="7F45F254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units 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of hidden nodes</w:t>
      </w:r>
    </w:p>
    <w:p w14:paraId="07BD6AA5" w14:textId="18B823CE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x_features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of our inputs</w:t>
      </w:r>
    </w:p>
    <w:p w14:paraId="6B4265C8" w14:textId="77777777" w:rsidR="000C342B" w:rsidRPr="00513703" w:rsidRDefault="000C342B" w:rsidP="000C34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57F77DE0" w14:textId="34AF764E" w:rsidR="000C342B" w:rsidRPr="000C342B" w:rsidRDefault="000C342B" w:rsidP="000C34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13703">
        <w:rPr>
          <w:rFonts w:eastAsia="Times New Roman" w:cstheme="minorHAnsi"/>
          <w:color w:val="000000"/>
          <w:sz w:val="21"/>
          <w:szCs w:val="21"/>
        </w:rPr>
        <w:t>we add second layer</w:t>
      </w:r>
    </w:p>
    <w:p w14:paraId="5222B4D2" w14:textId="6D47A29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0C342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0355B49" w14:textId="7777777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4D102D" w14:textId="57178BB3" w:rsidR="000C342B" w:rsidRDefault="000C342B" w:rsidP="000C342B">
      <w:pPr>
        <w:shd w:val="clear" w:color="auto" w:fill="FFFFFE"/>
        <w:spacing w:after="0" w:line="285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Our final layer is the output layer. Here, we need to specify the activation function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softmax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is our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classification) and the number of classes (labels) that we are trying to predict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y_features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3D572905" w14:textId="77777777" w:rsidR="00513703" w:rsidRPr="000C342B" w:rsidRDefault="00513703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7FC651" w14:textId="37185E82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proofErr w:type="spell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y_features</w:t>
      </w:r>
      <w:proofErr w:type="spell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0C342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CEE7E4A" w14:textId="7FCFF54C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y_features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Job_Types</w:t>
      </w:r>
      <w:proofErr w:type="spellEnd"/>
    </w:p>
    <w:p w14:paraId="6802646F" w14:textId="3ED3F208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D364C6" w14:textId="741433A2" w:rsidR="000C342B" w:rsidRPr="00513703" w:rsidRDefault="000C342B" w:rsidP="000C342B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513703">
        <w:rPr>
          <w:rFonts w:eastAsia="Times New Roman" w:cstheme="minorHAnsi"/>
          <w:b/>
          <w:bCs/>
          <w:color w:val="000000"/>
          <w:sz w:val="32"/>
          <w:szCs w:val="32"/>
        </w:rPr>
        <w:t>Compile the model</w:t>
      </w:r>
    </w:p>
    <w:p w14:paraId="460DBD7F" w14:textId="182B7D7E" w:rsidR="000C342B" w:rsidRDefault="000C342B" w:rsidP="000C342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7A01C5" w14:textId="617DF096" w:rsidR="000C342B" w:rsidRDefault="000C342B" w:rsidP="000C342B">
      <w:pPr>
        <w:shd w:val="clear" w:color="auto" w:fill="FFFFFE"/>
        <w:spacing w:after="0" w:line="285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Now that we have our model architecture defined, we must compile the model using a loss function and optimizer. We can also specify additional training metrics such as accuracy.</w:t>
      </w:r>
    </w:p>
    <w:p w14:paraId="37839797" w14:textId="4E5B4150" w:rsidR="000C342B" w:rsidRPr="008E143D" w:rsidRDefault="000C342B" w:rsidP="000C342B">
      <w:pPr>
        <w:shd w:val="clear" w:color="auto" w:fill="FFFFFE"/>
        <w:spacing w:after="0" w:line="285" w:lineRule="atLeast"/>
        <w:rPr>
          <w:rFonts w:cstheme="minorHAnsi"/>
          <w:sz w:val="21"/>
          <w:szCs w:val="21"/>
          <w:shd w:val="clear" w:color="auto" w:fill="FFFFFF"/>
        </w:rPr>
      </w:pPr>
    </w:p>
    <w:p w14:paraId="1FCCDC9E" w14:textId="0B4D8F4E" w:rsidR="000C342B" w:rsidRPr="008E143D" w:rsidRDefault="008E143D" w:rsidP="000C34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8E143D">
        <w:rPr>
          <w:rFonts w:eastAsia="Times New Roman" w:cstheme="minorHAnsi"/>
          <w:color w:val="000000"/>
          <w:sz w:val="21"/>
          <w:szCs w:val="21"/>
        </w:rPr>
        <w:t>We</w:t>
      </w:r>
      <w:r w:rsidR="000C342B" w:rsidRPr="008E143D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8E143D">
        <w:rPr>
          <w:rFonts w:eastAsia="Times New Roman" w:cstheme="minorHAnsi"/>
          <w:color w:val="000000"/>
          <w:sz w:val="21"/>
          <w:szCs w:val="21"/>
        </w:rPr>
        <w:t>u</w:t>
      </w:r>
      <w:r w:rsidR="000C342B" w:rsidRPr="008E143D">
        <w:rPr>
          <w:rFonts w:eastAsia="Times New Roman" w:cstheme="minorHAnsi"/>
          <w:color w:val="000000"/>
          <w:sz w:val="21"/>
          <w:szCs w:val="21"/>
        </w:rPr>
        <w:t xml:space="preserve">se categorical </w:t>
      </w:r>
      <w:proofErr w:type="spellStart"/>
      <w:r w:rsidR="000C342B" w:rsidRPr="008E143D">
        <w:rPr>
          <w:rFonts w:eastAsia="Times New Roman" w:cstheme="minorHAnsi"/>
          <w:color w:val="000000"/>
          <w:sz w:val="21"/>
          <w:szCs w:val="21"/>
        </w:rPr>
        <w:t>crossentropy</w:t>
      </w:r>
      <w:proofErr w:type="spellEnd"/>
      <w:r w:rsidR="000C342B" w:rsidRPr="008E143D">
        <w:rPr>
          <w:rFonts w:eastAsia="Times New Roman" w:cstheme="minorHAnsi"/>
          <w:color w:val="000000"/>
          <w:sz w:val="21"/>
          <w:szCs w:val="21"/>
        </w:rPr>
        <w:t xml:space="preserve"> for categorical data and mean squared error for regression</w:t>
      </w:r>
    </w:p>
    <w:p w14:paraId="2EDF2561" w14:textId="6435469D" w:rsidR="000C342B" w:rsidRPr="008E143D" w:rsidRDefault="000C342B" w:rsidP="000C34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8E143D">
        <w:rPr>
          <w:rFonts w:eastAsia="Times New Roman" w:cstheme="minorHAnsi"/>
          <w:color w:val="000000"/>
          <w:sz w:val="21"/>
          <w:szCs w:val="21"/>
        </w:rPr>
        <w:t>Hint: your output layer in this example is using software for logistic regression (categorical)</w:t>
      </w:r>
    </w:p>
    <w:p w14:paraId="28EB397D" w14:textId="77777777" w:rsidR="00513703" w:rsidRDefault="00513703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E9108D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51370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52CC9C9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loss=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24618AF" w14:textId="68FE5484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metrics=[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FD2A95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EC8F4A" w14:textId="131EBD9D" w:rsidR="00513703" w:rsidRDefault="00513703" w:rsidP="0051370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8E143D">
        <w:rPr>
          <w:rFonts w:eastAsia="Times New Roman" w:cstheme="minorHAnsi"/>
          <w:b/>
          <w:bCs/>
          <w:color w:val="000000"/>
          <w:sz w:val="32"/>
          <w:szCs w:val="32"/>
        </w:rPr>
        <w:t>Model Summary</w:t>
      </w:r>
    </w:p>
    <w:p w14:paraId="1D5CDB7F" w14:textId="77777777" w:rsidR="008E143D" w:rsidRPr="008E143D" w:rsidRDefault="008E143D" w:rsidP="008E143D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2E41D26A" w14:textId="77777777" w:rsidR="00513703" w:rsidRDefault="00513703" w:rsidP="0051370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0C342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E31FFC1" w14:textId="77777777" w:rsidR="00513703" w:rsidRDefault="00513703" w:rsidP="0051370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2D6162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"sequential"</w:t>
      </w:r>
    </w:p>
    <w:p w14:paraId="1AFDD761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73C517F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000F43E4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64AC31A1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(None, 10)                9260      </w:t>
      </w:r>
    </w:p>
    <w:p w14:paraId="3CF8E959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41CC61D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dense_1 (</w:t>
      </w:r>
      <w:proofErr w:type="gramStart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10)                110       </w:t>
      </w:r>
    </w:p>
    <w:p w14:paraId="4EE904A6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C644465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 (</w:t>
      </w:r>
      <w:proofErr w:type="gramStart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3)                 33        </w:t>
      </w:r>
    </w:p>
    <w:p w14:paraId="0DA0CCB5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6CD9F273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9,403</w:t>
      </w:r>
    </w:p>
    <w:p w14:paraId="0037168C" w14:textId="77777777" w:rsidR="00513703" w:rsidRPr="000C342B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9,403</w:t>
      </w:r>
    </w:p>
    <w:p w14:paraId="5C68BA92" w14:textId="77777777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C34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38CA5858" w14:textId="6FB63579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2E4D5B" w14:textId="575A7333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024EE2" w14:textId="7B6596D6" w:rsidR="00513703" w:rsidRPr="008E143D" w:rsidRDefault="00513703" w:rsidP="0051370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</w:rPr>
      </w:pPr>
      <w:r w:rsidRPr="008E143D">
        <w:rPr>
          <w:rFonts w:eastAsia="Times New Roman" w:cstheme="minorHAnsi"/>
          <w:b/>
          <w:bCs/>
          <w:color w:val="212121"/>
          <w:sz w:val="32"/>
          <w:szCs w:val="32"/>
          <w:shd w:val="clear" w:color="auto" w:fill="FFFFFF"/>
        </w:rPr>
        <w:t>Training the model</w:t>
      </w:r>
    </w:p>
    <w:p w14:paraId="03587C05" w14:textId="79FE50B2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5608C0" w14:textId="77777777" w:rsidR="00513703" w:rsidRPr="00513703" w:rsidRDefault="00513703" w:rsidP="00513703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1370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Finally, we train our model using our training data</w:t>
      </w:r>
    </w:p>
    <w:p w14:paraId="629A8CFB" w14:textId="65C7D938" w:rsidR="00513703" w:rsidRPr="00513703" w:rsidRDefault="00513703" w:rsidP="0051370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1370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Training consists of updating our weights using our optimizer and loss function. In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our project</w:t>
      </w:r>
      <w:r w:rsidRPr="0051370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we choose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20 </w:t>
      </w:r>
      <w:r w:rsidRPr="0051370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iterations (loops) of training that are called epochs.</w:t>
      </w:r>
    </w:p>
    <w:p w14:paraId="5E1F7437" w14:textId="29719EB3" w:rsidR="00513703" w:rsidRDefault="00513703" w:rsidP="00513703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1370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also choose to shuffle our training data and increase the detail printed out during each training cycle.</w:t>
      </w:r>
    </w:p>
    <w:p w14:paraId="06E1F366" w14:textId="254356A4" w:rsidR="008E143D" w:rsidRDefault="008E143D" w:rsidP="00513703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235F891A" w14:textId="77777777" w:rsidR="008E143D" w:rsidRPr="00513703" w:rsidRDefault="008E143D" w:rsidP="00513703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1AA0F230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model.fit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B77E34C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1579581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y_train_categorical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80F46DD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epochs=</w:t>
      </w:r>
      <w:r w:rsidRPr="0051370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D1E4D53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51370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1E89361B" w14:textId="6E8482F3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A09797" w14:textId="67E46AAC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DD3B33" w14:textId="0234F0E4" w:rsid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F0258" w14:textId="77777777" w:rsid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AD0557" w14:textId="5F364738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1/20</w:t>
      </w:r>
    </w:p>
    <w:p w14:paraId="59B29712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134/134 [==============================] - 0s 1ms/step - loss: 0.9538 - accuracy: 0.5343</w:t>
      </w:r>
    </w:p>
    <w:p w14:paraId="2C6ABCDE" w14:textId="40570AD5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2/20</w:t>
      </w:r>
    </w:p>
    <w:p w14:paraId="786E660F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0.6043 - accuracy: 0.7928</w:t>
      </w:r>
    </w:p>
    <w:p w14:paraId="3E4E35E6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59769A7C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0.4468 - accuracy: 0.8327</w:t>
      </w:r>
    </w:p>
    <w:p w14:paraId="36117066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5611BB5D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0.3782 - accuracy: 0.8560</w:t>
      </w:r>
    </w:p>
    <w:p w14:paraId="014DD57A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22035202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0.3375 - accuracy: 0.8745</w:t>
      </w:r>
    </w:p>
    <w:p w14:paraId="746DE267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3693804B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0.3079 - accuracy: 0.8843</w:t>
      </w:r>
    </w:p>
    <w:p w14:paraId="53AD8AA5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43ACCE22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0.2852 - accuracy: 0.8962</w:t>
      </w:r>
    </w:p>
    <w:p w14:paraId="576CC14C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02405D60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0.2673 - accuracy: 0.8976</w:t>
      </w:r>
    </w:p>
    <w:p w14:paraId="7A4ADA67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24A999E8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0.2511 - accuracy: 0.9046</w:t>
      </w:r>
    </w:p>
    <w:p w14:paraId="198226D6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31189325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0.2394 - accuracy: 0.9085</w:t>
      </w:r>
    </w:p>
    <w:p w14:paraId="16D1BD26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075211F5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0.2299 - accuracy: 0.9113</w:t>
      </w:r>
    </w:p>
    <w:p w14:paraId="72878B7D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54FF300C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0.2202 - accuracy: 0.9162</w:t>
      </w:r>
    </w:p>
    <w:p w14:paraId="5CE31D17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0FDFE84E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0.2112 - accuracy: 0.9197</w:t>
      </w:r>
    </w:p>
    <w:p w14:paraId="1BDFAFDC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6F6A5540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0.2049 - accuracy: 0.9246</w:t>
      </w:r>
    </w:p>
    <w:p w14:paraId="5D555948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2E4F01B0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0.2014 - accuracy: 0.9230</w:t>
      </w:r>
    </w:p>
    <w:p w14:paraId="2800914F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38D34B68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134/134 [==============================] - 0s 1ms/step - loss: 0.1930 - accuracy: 0.9279</w:t>
      </w:r>
    </w:p>
    <w:p w14:paraId="1D00A81B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3D3DC6AF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0.1881 - accuracy: 0.9293</w:t>
      </w:r>
    </w:p>
    <w:p w14:paraId="05FC0E3B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31BA9B11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0.1850 - accuracy: 0.9342</w:t>
      </w:r>
    </w:p>
    <w:p w14:paraId="5EDBA667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2B8BA558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0.1805 - accuracy: 0.9323</w:t>
      </w:r>
    </w:p>
    <w:p w14:paraId="2752F856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350DCD24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134/134 [==============================] - 0s 1ms/step - loss: 0.1752 - accuracy: 0.9370</w:t>
      </w:r>
    </w:p>
    <w:p w14:paraId="6D83A602" w14:textId="66475EE6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tensorflow.python</w:t>
      </w:r>
      <w:proofErr w:type="gramEnd"/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>.keras.callbacks.History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0x7f1746587e80&gt;</w:t>
      </w:r>
    </w:p>
    <w:p w14:paraId="5B108F5F" w14:textId="255905FB" w:rsidR="00513703" w:rsidRPr="008E143D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</w:rPr>
      </w:pPr>
    </w:p>
    <w:p w14:paraId="6347392F" w14:textId="6985A9CC" w:rsidR="00513703" w:rsidRPr="008E143D" w:rsidRDefault="00513703" w:rsidP="0051370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</w:rPr>
      </w:pPr>
      <w:r w:rsidRPr="008E143D">
        <w:rPr>
          <w:rFonts w:eastAsia="Times New Roman" w:cstheme="minorHAnsi"/>
          <w:b/>
          <w:bCs/>
          <w:color w:val="212121"/>
          <w:sz w:val="32"/>
          <w:szCs w:val="32"/>
        </w:rPr>
        <w:t>Quantify the model</w:t>
      </w:r>
    </w:p>
    <w:p w14:paraId="47CFEBFF" w14:textId="4B65D7BC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D122795" w14:textId="5F5ECB27" w:rsidR="00513703" w:rsidRPr="008E143D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8E143D">
        <w:rPr>
          <w:rFonts w:eastAsia="Times New Roman" w:cstheme="minorHAnsi"/>
          <w:color w:val="212121"/>
          <w:sz w:val="20"/>
          <w:szCs w:val="20"/>
        </w:rPr>
        <w:t>We use our testing data to validate our model. This is how we determine the validity of our model (i.e. the ability to predict new and previously unseen data points)</w:t>
      </w:r>
    </w:p>
    <w:p w14:paraId="52A4901A" w14:textId="0E3915BB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6B34C13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model_loss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model_accuracy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577A6A50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y_test_categorical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51370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4D712F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70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BFBBDB0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1370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"Normal Neural Network - Loss: 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{model_loss}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, Accuracy: 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{model_accuracy}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036A12" w14:textId="13A8E9D3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CE4AC93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45/45 - 0s - loss: 0.3214 - accuracy: 0.8929</w:t>
      </w:r>
    </w:p>
    <w:p w14:paraId="521EF1CF" w14:textId="082DE20A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 Neural Network - Loss: 0.32138586044311523, Accuracy: 0.892932116985321</w:t>
      </w:r>
    </w:p>
    <w:p w14:paraId="63454AEF" w14:textId="7458A097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15C508" w14:textId="7766442C" w:rsidR="00513703" w:rsidRPr="008E143D" w:rsidRDefault="00513703" w:rsidP="0051370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</w:rPr>
      </w:pPr>
      <w:r w:rsidRPr="008E143D">
        <w:rPr>
          <w:rFonts w:eastAsia="Times New Roman" w:cstheme="minorHAnsi"/>
          <w:b/>
          <w:bCs/>
          <w:color w:val="212121"/>
          <w:sz w:val="32"/>
          <w:szCs w:val="32"/>
        </w:rPr>
        <w:t>Making Predictions with the new data</w:t>
      </w:r>
    </w:p>
    <w:p w14:paraId="29524D89" w14:textId="578F3E9E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D62261D" w14:textId="13083EF5" w:rsidR="00513703" w:rsidRPr="008E143D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8E143D">
        <w:rPr>
          <w:rFonts w:eastAsia="Times New Roman" w:cstheme="minorHAnsi"/>
          <w:color w:val="212121"/>
          <w:sz w:val="20"/>
          <w:szCs w:val="20"/>
        </w:rPr>
        <w:t>We use our trained model to make predictions using `</w:t>
      </w:r>
      <w:proofErr w:type="spellStart"/>
      <w:proofErr w:type="gramStart"/>
      <w:r w:rsidRPr="008E143D">
        <w:rPr>
          <w:rFonts w:eastAsia="Times New Roman" w:cstheme="minorHAnsi"/>
          <w:color w:val="212121"/>
          <w:sz w:val="20"/>
          <w:szCs w:val="20"/>
        </w:rPr>
        <w:t>model.predict</w:t>
      </w:r>
      <w:proofErr w:type="spellEnd"/>
      <w:proofErr w:type="gramEnd"/>
      <w:r w:rsidRPr="008E143D">
        <w:rPr>
          <w:rFonts w:eastAsia="Times New Roman" w:cstheme="minorHAnsi"/>
          <w:color w:val="212121"/>
          <w:sz w:val="20"/>
          <w:szCs w:val="20"/>
        </w:rPr>
        <w:t>`</w:t>
      </w:r>
    </w:p>
    <w:p w14:paraId="43EFC76A" w14:textId="60C2167B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A9A972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predictions = </w:t>
      </w:r>
      <w:proofErr w:type="spellStart"/>
      <w:proofErr w:type="gram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gram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_classes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E558E2" w14:textId="20D674B3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E47BB49" w14:textId="468E86FD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[2, 0, 2, ..., 1, 1, 2])</w:t>
      </w:r>
    </w:p>
    <w:p w14:paraId="64DD7917" w14:textId="1F7B57C0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BFA649B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y_test_categorical</w:t>
      </w:r>
      <w:proofErr w:type="spellEnd"/>
    </w:p>
    <w:p w14:paraId="59E225E8" w14:textId="7FF2891D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E7C244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[[0., 0., 1.],</w:t>
      </w:r>
    </w:p>
    <w:p w14:paraId="621494CD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[1., 0., 0.],</w:t>
      </w:r>
    </w:p>
    <w:p w14:paraId="4A9D5E1B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[0., 0., 1.],</w:t>
      </w:r>
    </w:p>
    <w:p w14:paraId="122FFF4A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...,</w:t>
      </w:r>
    </w:p>
    <w:p w14:paraId="56616650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[0., 1., 0.],</w:t>
      </w:r>
    </w:p>
    <w:p w14:paraId="719F003F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[0., 1., 0.],</w:t>
      </w:r>
    </w:p>
    <w:p w14:paraId="168312A7" w14:textId="6052CB69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[0., 0., 1.]], 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63526611" w14:textId="6B227BBB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EABCC9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label_</w:t>
      </w:r>
      <w:proofErr w:type="gram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encoder.inverse</w:t>
      </w:r>
      <w:proofErr w:type="gram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_transform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(predictions)</w:t>
      </w:r>
    </w:p>
    <w:p w14:paraId="24F1A1CE" w14:textId="79595CC2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48793E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data_analyst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...,</w:t>
      </w:r>
    </w:p>
    <w:p w14:paraId="74487456" w14:textId="4846B01F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data_engineer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data_engineer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'], 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14:paraId="5ADF649C" w14:textId="47239C39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2D1198" w14:textId="2808DAB9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AD8D07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70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70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 classes: 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51370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081F74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70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370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"Actual</w:t>
      </w:r>
      <w:proofErr w:type="spellEnd"/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 Labels: 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{list(</w:t>
      </w:r>
      <w:proofErr w:type="spellStart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51370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])}</w:t>
      </w:r>
      <w:r w:rsidRPr="0051370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37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BBB143" w14:textId="77ABA424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C78745A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Predicted classes: ['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data_analyst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</w:t>
      </w:r>
    </w:p>
    <w:p w14:paraId="041449E9" w14:textId="77777777" w:rsidR="00513703" w:rsidRPr="00513703" w:rsidRDefault="00513703" w:rsidP="005137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data_engineer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14:paraId="0EC4F4B7" w14:textId="31147467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Actual Labels: ['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data_analyst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data_scientist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data_analyst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data_engineer</w:t>
      </w:r>
      <w:proofErr w:type="spellEnd"/>
      <w:r w:rsidRPr="005137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14:paraId="78C254AD" w14:textId="52377911" w:rsid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2C63B5" w14:textId="77777777" w:rsidR="00513703" w:rsidRPr="00513703" w:rsidRDefault="00513703" w:rsidP="0051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66854DF" w14:textId="77777777" w:rsidR="00513703" w:rsidRPr="00513703" w:rsidRDefault="00513703" w:rsidP="005137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CA3C83" w14:textId="77777777" w:rsidR="000C342B" w:rsidRP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9A2655" w14:textId="5448880A" w:rsidR="000C342B" w:rsidRPr="000C342B" w:rsidRDefault="000C342B" w:rsidP="000C342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57DE9C" w14:textId="7777777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7025E7" w14:textId="7E6ADD84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C0FF8C" w14:textId="7777777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0B183D" w14:textId="52ADD0AC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2B41A1" w14:textId="77777777" w:rsidR="000C342B" w:rsidRP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2A8952" w14:textId="78E7C5B9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99422A" w14:textId="77777777" w:rsidR="000C342B" w:rsidRDefault="000C342B" w:rsidP="000C34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0574A4" w14:textId="16587519" w:rsidR="007B5BFA" w:rsidRDefault="007B5BFA" w:rsidP="007B5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EE5C3B" w14:textId="77777777" w:rsidR="007B5BFA" w:rsidRPr="007B5BFA" w:rsidRDefault="007B5BFA" w:rsidP="007B5BF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7864E7E" w14:textId="75B53523" w:rsidR="007B5BFA" w:rsidRPr="007B5BFA" w:rsidRDefault="007B5BFA" w:rsidP="007B5BFA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2B127283" w14:textId="77777777" w:rsidR="00AB581F" w:rsidRPr="00AB581F" w:rsidRDefault="00AB581F" w:rsidP="00AB581F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sectPr w:rsidR="00AB581F" w:rsidRPr="00AB581F" w:rsidSect="00AB581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E7667"/>
    <w:multiLevelType w:val="hybridMultilevel"/>
    <w:tmpl w:val="2D568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7B76"/>
    <w:multiLevelType w:val="multilevel"/>
    <w:tmpl w:val="40D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C1CE3"/>
    <w:multiLevelType w:val="hybridMultilevel"/>
    <w:tmpl w:val="03D8F6CC"/>
    <w:lvl w:ilvl="0" w:tplc="A37EA2EE">
      <w:start w:val="3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2865"/>
    <w:multiLevelType w:val="multilevel"/>
    <w:tmpl w:val="E9EE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13B68"/>
    <w:multiLevelType w:val="hybridMultilevel"/>
    <w:tmpl w:val="2D568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747F"/>
    <w:multiLevelType w:val="multilevel"/>
    <w:tmpl w:val="1C32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1F"/>
    <w:rsid w:val="000C342B"/>
    <w:rsid w:val="00513703"/>
    <w:rsid w:val="007B5BFA"/>
    <w:rsid w:val="008E143D"/>
    <w:rsid w:val="00AB581F"/>
    <w:rsid w:val="00B4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452B"/>
  <w15:chartTrackingRefBased/>
  <w15:docId w15:val="{006D2393-66A7-4730-B96A-B86B7047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8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B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81F"/>
    <w:rPr>
      <w:b/>
      <w:bCs/>
    </w:rPr>
  </w:style>
  <w:style w:type="character" w:styleId="Emphasis">
    <w:name w:val="Emphasis"/>
    <w:basedOn w:val="DefaultParagraphFont"/>
    <w:uiPriority w:val="20"/>
    <w:qFormat/>
    <w:rsid w:val="00AB58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B58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5B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7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Sungur</dc:creator>
  <cp:keywords/>
  <dc:description/>
  <cp:lastModifiedBy>Rabia Sungur</cp:lastModifiedBy>
  <cp:revision>1</cp:revision>
  <dcterms:created xsi:type="dcterms:W3CDTF">2020-09-24T18:26:00Z</dcterms:created>
  <dcterms:modified xsi:type="dcterms:W3CDTF">2020-09-24T19:15:00Z</dcterms:modified>
</cp:coreProperties>
</file>