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EA06E" w14:textId="26A11F82" w:rsidR="00054D66" w:rsidRDefault="00054D66" w:rsidP="00054D66">
      <w:pPr>
        <w:pStyle w:val="ListParagraph"/>
        <w:numPr>
          <w:ilvl w:val="0"/>
          <w:numId w:val="1"/>
        </w:numPr>
      </w:pPr>
      <w:r>
        <w:t>Create a restaurants table</w:t>
      </w:r>
    </w:p>
    <w:p w14:paraId="708BD297" w14:textId="77777777" w:rsidR="00BA5671" w:rsidRDefault="00BA5671" w:rsidP="00054D66">
      <w:pPr>
        <w:pStyle w:val="ListParagraph"/>
      </w:pPr>
      <w:r>
        <w:t>CREATE TABLE restaurants (</w:t>
      </w:r>
    </w:p>
    <w:p w14:paraId="3F1ACCCA" w14:textId="11532DA7" w:rsidR="00BA5671" w:rsidRDefault="00BA5671" w:rsidP="00054D66">
      <w:pPr>
        <w:pStyle w:val="ListParagraph"/>
      </w:pPr>
      <w:r>
        <w:t xml:space="preserve">    Id INT PRIMARY KEY AUTO_INCREMENT,</w:t>
      </w:r>
    </w:p>
    <w:p w14:paraId="022F2473" w14:textId="28DB8DBE" w:rsidR="00BA5671" w:rsidRDefault="00BA5671" w:rsidP="00054D66">
      <w:pPr>
        <w:pStyle w:val="ListParagraph"/>
      </w:pPr>
      <w:r>
        <w:t xml:space="preserve">    Name VARCHAR(100),</w:t>
      </w:r>
    </w:p>
    <w:p w14:paraId="6595F2B1" w14:textId="766AB666" w:rsidR="00BA5671" w:rsidRDefault="00BA5671" w:rsidP="00054D66">
      <w:pPr>
        <w:pStyle w:val="ListParagraph"/>
      </w:pPr>
      <w:r>
        <w:t xml:space="preserve">    Location VARCHAR(100),</w:t>
      </w:r>
    </w:p>
    <w:p w14:paraId="448C62DE" w14:textId="31ED1113" w:rsidR="00BA5671" w:rsidRDefault="00BA5671" w:rsidP="00054D66">
      <w:pPr>
        <w:pStyle w:val="ListParagraph"/>
      </w:pPr>
      <w:r>
        <w:t xml:space="preserve">    Rating DECIMAL(2,1)</w:t>
      </w:r>
    </w:p>
    <w:p w14:paraId="58B9C513" w14:textId="77777777" w:rsidR="00BA5671" w:rsidRDefault="00BA5671" w:rsidP="00054D66">
      <w:pPr>
        <w:pStyle w:val="ListParagraph"/>
      </w:pPr>
      <w:r>
        <w:t>);</w:t>
      </w:r>
    </w:p>
    <w:p w14:paraId="29DBE603" w14:textId="6AA6C2F3" w:rsidR="00BA5671" w:rsidRDefault="006C2AE8" w:rsidP="006C2AE8">
      <w:pPr>
        <w:pStyle w:val="ListParagraph"/>
        <w:numPr>
          <w:ilvl w:val="0"/>
          <w:numId w:val="1"/>
        </w:numPr>
      </w:pPr>
      <w:r>
        <w:t xml:space="preserve">Add </w:t>
      </w:r>
      <w:proofErr w:type="spellStart"/>
      <w:r>
        <w:t>average_cost</w:t>
      </w:r>
      <w:proofErr w:type="spellEnd"/>
      <w:r>
        <w:t xml:space="preserve"> column</w:t>
      </w:r>
    </w:p>
    <w:p w14:paraId="50D9679B" w14:textId="77777777" w:rsidR="006C2AE8" w:rsidRDefault="006C2AE8" w:rsidP="006C2AE8">
      <w:pPr>
        <w:pStyle w:val="ListParagraph"/>
      </w:pPr>
    </w:p>
    <w:p w14:paraId="6957FD75" w14:textId="77777777" w:rsidR="00AB1A94" w:rsidRDefault="00AB1A94" w:rsidP="00054D66">
      <w:pPr>
        <w:pStyle w:val="ListParagraph"/>
      </w:pPr>
      <w:r>
        <w:t>ALTER TABLE restaurants</w:t>
      </w:r>
    </w:p>
    <w:p w14:paraId="6FA357DA" w14:textId="77777777" w:rsidR="00AB1A94" w:rsidRDefault="00AB1A94" w:rsidP="00054D66">
      <w:pPr>
        <w:pStyle w:val="ListParagraph"/>
      </w:pPr>
      <w:r>
        <w:t xml:space="preserve">ADD </w:t>
      </w:r>
      <w:proofErr w:type="spellStart"/>
      <w:r>
        <w:t>average_cost</w:t>
      </w:r>
      <w:proofErr w:type="spellEnd"/>
      <w:r>
        <w:t xml:space="preserve"> INT;</w:t>
      </w:r>
    </w:p>
    <w:p w14:paraId="453C9311" w14:textId="77777777" w:rsidR="007B27E7" w:rsidRDefault="007B27E7" w:rsidP="00054D66">
      <w:pPr>
        <w:pStyle w:val="ListParagraph"/>
      </w:pPr>
    </w:p>
    <w:p w14:paraId="4C5CB6BC" w14:textId="740CA104" w:rsidR="00054D66" w:rsidRDefault="003278B9" w:rsidP="003278B9">
      <w:pPr>
        <w:pStyle w:val="ListParagraph"/>
        <w:numPr>
          <w:ilvl w:val="0"/>
          <w:numId w:val="1"/>
        </w:numPr>
      </w:pPr>
      <w:r>
        <w:t>Drop the restaurants table</w:t>
      </w:r>
    </w:p>
    <w:p w14:paraId="03D619E2" w14:textId="17BBD49D" w:rsidR="003278B9" w:rsidRDefault="001A1222" w:rsidP="003278B9">
      <w:r>
        <w:t xml:space="preserve">         </w:t>
      </w:r>
      <w:r w:rsidR="003278B9">
        <w:t xml:space="preserve"> </w:t>
      </w:r>
      <w:r>
        <w:t>DROP TABLE restaurants;</w:t>
      </w:r>
    </w:p>
    <w:p w14:paraId="5189DD45" w14:textId="05FA7B31" w:rsidR="001A1222" w:rsidRDefault="00196DA1" w:rsidP="00196DA1">
      <w:pPr>
        <w:pStyle w:val="ListParagraph"/>
        <w:numPr>
          <w:ilvl w:val="0"/>
          <w:numId w:val="1"/>
        </w:numPr>
      </w:pPr>
      <w:r>
        <w:t>Create a playlists table</w:t>
      </w:r>
    </w:p>
    <w:p w14:paraId="4B29243B" w14:textId="77777777" w:rsidR="001671B3" w:rsidRDefault="00196DA1" w:rsidP="00196DA1">
      <w:r>
        <w:t xml:space="preserve">       </w:t>
      </w:r>
      <w:r w:rsidR="001671B3">
        <w:t>CREATE TABLE playlists (</w:t>
      </w:r>
    </w:p>
    <w:p w14:paraId="045FD337" w14:textId="2CB07137" w:rsidR="001671B3" w:rsidRDefault="001671B3" w:rsidP="00196DA1">
      <w:r>
        <w:t xml:space="preserve">    </w:t>
      </w:r>
      <w:proofErr w:type="spellStart"/>
      <w:r>
        <w:t>Playlist_id</w:t>
      </w:r>
      <w:proofErr w:type="spellEnd"/>
      <w:r>
        <w:t xml:space="preserve"> INT PRIMARY KEY AUTO_INCREMENT,</w:t>
      </w:r>
    </w:p>
    <w:p w14:paraId="6B36880B" w14:textId="3B4C8870" w:rsidR="001671B3" w:rsidRDefault="001671B3" w:rsidP="00196DA1">
      <w:r>
        <w:t xml:space="preserve">    Title VARCHAR(50),</w:t>
      </w:r>
    </w:p>
    <w:p w14:paraId="260E0E80" w14:textId="60A6A347" w:rsidR="001671B3" w:rsidRDefault="001671B3" w:rsidP="00196DA1">
      <w:r>
        <w:t xml:space="preserve">    </w:t>
      </w:r>
      <w:proofErr w:type="spellStart"/>
      <w:r>
        <w:t>Created_by</w:t>
      </w:r>
      <w:proofErr w:type="spellEnd"/>
      <w:r>
        <w:t xml:space="preserve"> VARCHAR(50),</w:t>
      </w:r>
    </w:p>
    <w:p w14:paraId="044F0BC3" w14:textId="75CD2EFF" w:rsidR="001671B3" w:rsidRDefault="001671B3" w:rsidP="00196DA1">
      <w:r>
        <w:t xml:space="preserve">    </w:t>
      </w:r>
      <w:proofErr w:type="spellStart"/>
      <w:r>
        <w:t>Created_at</w:t>
      </w:r>
      <w:proofErr w:type="spellEnd"/>
      <w:r>
        <w:t xml:space="preserve"> DATE</w:t>
      </w:r>
    </w:p>
    <w:p w14:paraId="6782E159" w14:textId="77777777" w:rsidR="001671B3" w:rsidRDefault="001671B3" w:rsidP="00196DA1">
      <w:r>
        <w:t>);</w:t>
      </w:r>
    </w:p>
    <w:p w14:paraId="19C60BFE" w14:textId="230C054D" w:rsidR="00196DA1" w:rsidRDefault="00196DA1" w:rsidP="00196DA1"/>
    <w:sectPr w:rsidR="00196D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E5792"/>
    <w:multiLevelType w:val="hybridMultilevel"/>
    <w:tmpl w:val="351AB1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517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D66"/>
    <w:rsid w:val="00054D66"/>
    <w:rsid w:val="001671B3"/>
    <w:rsid w:val="00196DA1"/>
    <w:rsid w:val="001A1222"/>
    <w:rsid w:val="003278B9"/>
    <w:rsid w:val="0065299C"/>
    <w:rsid w:val="006C2AE8"/>
    <w:rsid w:val="007B27E7"/>
    <w:rsid w:val="00AB1A94"/>
    <w:rsid w:val="00BA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520CB"/>
  <w15:chartTrackingRefBased/>
  <w15:docId w15:val="{70A9CF5F-5BDD-D24D-B941-C20C6907C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patel</dc:creator>
  <cp:keywords/>
  <dc:description/>
  <cp:lastModifiedBy>Rushi patel</cp:lastModifiedBy>
  <cp:revision>2</cp:revision>
  <dcterms:created xsi:type="dcterms:W3CDTF">2026-10-15T03:54:00Z</dcterms:created>
  <dcterms:modified xsi:type="dcterms:W3CDTF">2026-10-15T03:54:00Z</dcterms:modified>
</cp:coreProperties>
</file>