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56F7" w14:textId="77777777" w:rsidR="00095CB3" w:rsidRDefault="00095CB3">
      <w:r>
        <w:t>1: Install MySQL Workbench</w:t>
      </w:r>
    </w:p>
    <w:p w14:paraId="20800505" w14:textId="77777777" w:rsidR="00095CB3" w:rsidRDefault="00095CB3">
      <w:r>
        <w:t>Download and install MySQL Server and MySQL Workbench on your computer.</w:t>
      </w:r>
    </w:p>
    <w:p w14:paraId="6A4D48A3" w14:textId="77777777" w:rsidR="00095CB3" w:rsidRDefault="00095CB3">
      <w:r>
        <w:t>Open MySQL Workbench.</w:t>
      </w:r>
    </w:p>
    <w:p w14:paraId="31E87B6B" w14:textId="77777777" w:rsidR="00095CB3" w:rsidRDefault="00095CB3">
      <w:r>
        <w:t>Connect to your local MySQL Server.</w:t>
      </w:r>
    </w:p>
    <w:p w14:paraId="3ED3886B" w14:textId="77777777" w:rsidR="00095CB3" w:rsidRDefault="00095CB3">
      <w:r>
        <w:t>In the left-side Schemas panel, take a screenshot showing the default databases.</w:t>
      </w:r>
    </w:p>
    <w:p w14:paraId="542554D3" w14:textId="77777777" w:rsidR="00095CB3" w:rsidRDefault="00095CB3">
      <w:r>
        <w:t xml:space="preserve">Default schemas may include </w:t>
      </w:r>
      <w:proofErr w:type="spellStart"/>
      <w:r>
        <w:t>information_schema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performance_schema</w:t>
      </w:r>
      <w:proofErr w:type="spellEnd"/>
      <w:r>
        <w:t>, and sys.</w:t>
      </w:r>
    </w:p>
    <w:p w14:paraId="65976D1B" w14:textId="77777777" w:rsidR="000663CE" w:rsidRDefault="000663CE"/>
    <w:p w14:paraId="07992DB7" w14:textId="77777777" w:rsidR="003A4E09" w:rsidRDefault="003A4E09">
      <w:r>
        <w:t>2: Create Database and Users Table</w:t>
      </w:r>
    </w:p>
    <w:p w14:paraId="773E8951" w14:textId="19EDBB31" w:rsidR="004A4B5A" w:rsidRDefault="003A4E09">
      <w:r>
        <w:t xml:space="preserve"> </w:t>
      </w:r>
    </w:p>
    <w:p w14:paraId="2D943315" w14:textId="77777777" w:rsidR="004A4B5A" w:rsidRDefault="004A4B5A">
      <w:r>
        <w:t>CREATE TABLE Users (</w:t>
      </w:r>
    </w:p>
    <w:p w14:paraId="29786A85" w14:textId="65081CB6" w:rsidR="004A4B5A" w:rsidRDefault="004A4B5A"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0B9B4B82" w14:textId="24F7FEAE" w:rsidR="004A4B5A" w:rsidRDefault="004A4B5A">
      <w:r>
        <w:t xml:space="preserve">    Username VARCHAR(50),</w:t>
      </w:r>
    </w:p>
    <w:p w14:paraId="5FAC6FE0" w14:textId="5E3E86AA" w:rsidR="004A4B5A" w:rsidRDefault="004A4B5A">
      <w:r>
        <w:t xml:space="preserve">    Email VARCHAR(100),</w:t>
      </w:r>
    </w:p>
    <w:p w14:paraId="754CC04F" w14:textId="4C1C0899" w:rsidR="004A4B5A" w:rsidRDefault="004A4B5A">
      <w:r>
        <w:t xml:space="preserve">    </w:t>
      </w:r>
      <w:proofErr w:type="spellStart"/>
      <w:r>
        <w:t>Followers_count</w:t>
      </w:r>
      <w:proofErr w:type="spellEnd"/>
      <w:r>
        <w:t xml:space="preserve"> INT</w:t>
      </w:r>
    </w:p>
    <w:p w14:paraId="1C7A9209" w14:textId="77777777" w:rsidR="004A4B5A" w:rsidRDefault="004A4B5A">
      <w:r>
        <w:t>);</w:t>
      </w:r>
    </w:p>
    <w:p w14:paraId="309C6A69" w14:textId="77777777" w:rsidR="004A4B5A" w:rsidRDefault="004A4B5A"/>
    <w:p w14:paraId="2E6FB46A" w14:textId="3D19B0B8" w:rsidR="004A4B5A" w:rsidRDefault="00D34BFC">
      <w:r>
        <w:t xml:space="preserve"> 3: Insert 3 Sample Users</w:t>
      </w:r>
    </w:p>
    <w:p w14:paraId="68FB9632" w14:textId="77777777" w:rsidR="00AE6BA8" w:rsidRDefault="00AE6BA8"/>
    <w:p w14:paraId="16BDFB9F" w14:textId="77777777" w:rsidR="00AE6BA8" w:rsidRDefault="00AE6BA8">
      <w:r>
        <w:t>INSERT INTO Users</w:t>
      </w:r>
    </w:p>
    <w:p w14:paraId="116AB51E" w14:textId="77777777" w:rsidR="00AE6BA8" w:rsidRDefault="00AE6BA8">
      <w:r>
        <w:t>(</w:t>
      </w:r>
      <w:proofErr w:type="spellStart"/>
      <w:r>
        <w:t>user_id</w:t>
      </w:r>
      <w:proofErr w:type="spellEnd"/>
      <w:r>
        <w:t xml:space="preserve">, username, email, </w:t>
      </w:r>
      <w:proofErr w:type="spellStart"/>
      <w:r>
        <w:t>followers_count</w:t>
      </w:r>
      <w:proofErr w:type="spellEnd"/>
      <w:r>
        <w:t>)</w:t>
      </w:r>
    </w:p>
    <w:p w14:paraId="45B2F5C6" w14:textId="77777777" w:rsidR="00AE6BA8" w:rsidRDefault="00AE6BA8">
      <w:r>
        <w:t>VALUES</w:t>
      </w:r>
    </w:p>
    <w:p w14:paraId="7D8B7768" w14:textId="27632534" w:rsidR="00AE6BA8" w:rsidRDefault="00AE6BA8">
      <w:r>
        <w:t>(1, ‘rushi_20’, ‘rushi20@gmail.com’, 1200),</w:t>
      </w:r>
    </w:p>
    <w:p w14:paraId="6A70BFBF" w14:textId="19FBB35A" w:rsidR="00AE6BA8" w:rsidRDefault="00AE6BA8">
      <w:r>
        <w:t>(2, ‘</w:t>
      </w:r>
      <w:proofErr w:type="spellStart"/>
      <w:r>
        <w:t>rahul_creates</w:t>
      </w:r>
      <w:proofErr w:type="spellEnd"/>
      <w:r>
        <w:t>’, ‘rahul@gmail.com’, 850),</w:t>
      </w:r>
    </w:p>
    <w:p w14:paraId="77766BC0" w14:textId="334BDC17" w:rsidR="00AE6BA8" w:rsidRDefault="00AE6BA8">
      <w:r>
        <w:t>(3, ‘</w:t>
      </w:r>
      <w:proofErr w:type="spellStart"/>
      <w:r>
        <w:t>priya_reels</w:t>
      </w:r>
      <w:proofErr w:type="spellEnd"/>
      <w:r>
        <w:t>’, ‘priya@gmail.com’, 2500);</w:t>
      </w:r>
    </w:p>
    <w:p w14:paraId="15108BC8" w14:textId="77777777" w:rsidR="00AE6BA8" w:rsidRDefault="00AE6BA8">
      <w:r>
        <w:t>SELECT * FROM Users;</w:t>
      </w:r>
    </w:p>
    <w:p w14:paraId="05C7B23A" w14:textId="77777777" w:rsidR="00AE6BA8" w:rsidRDefault="00AE6BA8"/>
    <w:p w14:paraId="357A8516" w14:textId="562979FC" w:rsidR="00D241EA" w:rsidRDefault="009F3428">
      <w:r>
        <w:t>4: Create Posts Table with Foreign Ke</w:t>
      </w:r>
      <w:r w:rsidR="00D241EA">
        <w:t>y</w:t>
      </w:r>
    </w:p>
    <w:p w14:paraId="385076C2" w14:textId="77777777" w:rsidR="00D241EA" w:rsidRDefault="00D241EA">
      <w:r>
        <w:t>CREATE TABLE Posts (</w:t>
      </w:r>
    </w:p>
    <w:p w14:paraId="01E8BB2F" w14:textId="4AA4428E" w:rsidR="00D241EA" w:rsidRDefault="00D241EA">
      <w:r>
        <w:t xml:space="preserve">    </w:t>
      </w:r>
      <w:proofErr w:type="spellStart"/>
      <w:r>
        <w:t>Post_id</w:t>
      </w:r>
      <w:proofErr w:type="spellEnd"/>
      <w:r>
        <w:t xml:space="preserve"> INT PRIMARY KEY,</w:t>
      </w:r>
    </w:p>
    <w:p w14:paraId="5861B138" w14:textId="27CFB71B" w:rsidR="00D241EA" w:rsidRDefault="00D241EA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36D8A590" w14:textId="124B6D99" w:rsidR="00D241EA" w:rsidRDefault="00D241EA">
      <w:r>
        <w:t xml:space="preserve">    Caption VARCHAR(255),</w:t>
      </w:r>
    </w:p>
    <w:p w14:paraId="3054453A" w14:textId="2386615E" w:rsidR="00D241EA" w:rsidRDefault="00D241EA">
      <w:r>
        <w:t xml:space="preserve">    </w:t>
      </w:r>
      <w:proofErr w:type="spellStart"/>
      <w:r>
        <w:t>Post_date</w:t>
      </w:r>
      <w:proofErr w:type="spellEnd"/>
      <w:r>
        <w:t xml:space="preserve"> DATE,</w:t>
      </w:r>
    </w:p>
    <w:p w14:paraId="2BF09997" w14:textId="77777777" w:rsidR="00D241EA" w:rsidRDefault="00D241EA">
      <w:r>
        <w:t xml:space="preserve">    FOREIGN KEY (</w:t>
      </w:r>
      <w:proofErr w:type="spellStart"/>
      <w:r>
        <w:t>user_id</w:t>
      </w:r>
      <w:proofErr w:type="spellEnd"/>
      <w:r>
        <w:t>)</w:t>
      </w:r>
    </w:p>
    <w:p w14:paraId="4840EF53" w14:textId="77777777" w:rsidR="00D241EA" w:rsidRDefault="00D241EA">
      <w:r>
        <w:t xml:space="preserve">        REFERENCES Users(</w:t>
      </w:r>
      <w:proofErr w:type="spellStart"/>
      <w:r>
        <w:t>user_id</w:t>
      </w:r>
      <w:proofErr w:type="spellEnd"/>
      <w:r>
        <w:t>)</w:t>
      </w:r>
    </w:p>
    <w:p w14:paraId="7E2A2934" w14:textId="77777777" w:rsidR="00D241EA" w:rsidRDefault="00D241EA">
      <w:r>
        <w:t>);</w:t>
      </w:r>
    </w:p>
    <w:p w14:paraId="13158FD1" w14:textId="77777777" w:rsidR="002A664D" w:rsidRDefault="002A664D"/>
    <w:p w14:paraId="45188D59" w14:textId="77777777" w:rsidR="0070086E" w:rsidRDefault="0070086E">
      <w:r>
        <w:t>5: Comparison of MySQL, PostgreSQL, Oracle, and SQLite</w:t>
      </w:r>
    </w:p>
    <w:p w14:paraId="59F36B91" w14:textId="77777777" w:rsidR="0070086E" w:rsidRDefault="0070086E">
      <w:r>
        <w:t>1. MySQL: An open-source relational database commonly used for websites and web applications. It is popular with PHP-based applications and many content management systems.</w:t>
      </w:r>
    </w:p>
    <w:p w14:paraId="6A728A84" w14:textId="77777777" w:rsidR="0070086E" w:rsidRDefault="0070086E">
      <w:r>
        <w:t>2. PostgreSQL: An open-source relational database known for advanced SQL features and reliability. It is commonly used in complex applications, analytics, and data-intensive systems.</w:t>
      </w:r>
    </w:p>
    <w:p w14:paraId="4738D8EC" w14:textId="77777777" w:rsidR="0070086E" w:rsidRDefault="0070086E">
      <w:r>
        <w:t>3. Oracle Database: A commercial database system widely used by large enterprises. It supports business-critical applications, banking systems, and large-scale data management.</w:t>
      </w:r>
    </w:p>
    <w:p w14:paraId="6AE6AFF2" w14:textId="77777777" w:rsidR="0070086E" w:rsidRDefault="0070086E">
      <w:r>
        <w:t>4. SQLite: A lightweight database that stores data in a single file without requiring a separate database server. It is commonly used in mobile apps, desktop software, and embedded systems.</w:t>
      </w:r>
    </w:p>
    <w:p w14:paraId="6C4FBAAF" w14:textId="77777777" w:rsidR="00D241EA" w:rsidRDefault="00D241EA"/>
    <w:p w14:paraId="7552FF7D" w14:textId="77777777" w:rsidR="00D241EA" w:rsidRDefault="00D241EA"/>
    <w:p w14:paraId="6E7926C7" w14:textId="25411626" w:rsidR="00362961" w:rsidRDefault="00362961"/>
    <w:sectPr w:rsidR="003629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61"/>
    <w:rsid w:val="000663CE"/>
    <w:rsid w:val="00095CB3"/>
    <w:rsid w:val="00115468"/>
    <w:rsid w:val="002A664D"/>
    <w:rsid w:val="00362961"/>
    <w:rsid w:val="003A4E09"/>
    <w:rsid w:val="003A70FE"/>
    <w:rsid w:val="004A4B5A"/>
    <w:rsid w:val="00501117"/>
    <w:rsid w:val="0070086E"/>
    <w:rsid w:val="00914B39"/>
    <w:rsid w:val="009F3428"/>
    <w:rsid w:val="00AE6BA8"/>
    <w:rsid w:val="00C53243"/>
    <w:rsid w:val="00D241EA"/>
    <w:rsid w:val="00D3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F91EF"/>
  <w15:chartTrackingRefBased/>
  <w15:docId w15:val="{77EAC0FC-C05D-1040-953E-5B3B51C8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patel</dc:creator>
  <cp:keywords/>
  <dc:description/>
  <cp:lastModifiedBy>Rushi patel</cp:lastModifiedBy>
  <cp:revision>2</cp:revision>
  <dcterms:created xsi:type="dcterms:W3CDTF">2026-10-15T03:30:00Z</dcterms:created>
  <dcterms:modified xsi:type="dcterms:W3CDTF">2026-10-15T03:30:00Z</dcterms:modified>
</cp:coreProperties>
</file>