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94FB" w14:textId="445B46EF" w:rsidR="00C81756" w:rsidRDefault="00BF6E97" w:rsidP="00BF6E97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  </w:t>
      </w:r>
      <w:r w:rsidRPr="00BF6E97">
        <w:rPr>
          <w:sz w:val="36"/>
          <w:szCs w:val="36"/>
          <w:u w:val="single"/>
        </w:rPr>
        <w:t>Session06q5</w:t>
      </w:r>
    </w:p>
    <w:p w14:paraId="03BF7601" w14:textId="77777777" w:rsidR="00BF6E97" w:rsidRDefault="00BF6E97" w:rsidP="00BF6E97">
      <w:pPr>
        <w:jc w:val="both"/>
        <w:rPr>
          <w:sz w:val="36"/>
          <w:szCs w:val="36"/>
          <w:u w:val="single"/>
        </w:rPr>
      </w:pPr>
    </w:p>
    <w:p w14:paraId="2C09AA15" w14:textId="1244E0FB" w:rsidR="00BF6E97" w:rsidRDefault="00BF6E97" w:rsidP="00BF6E97">
      <w:pPr>
        <w:jc w:val="both"/>
        <w:rPr>
          <w:u w:val="single"/>
        </w:rPr>
      </w:pPr>
      <w:r>
        <w:rPr>
          <w:u w:val="single"/>
        </w:rPr>
        <w:t>Abstraction:</w:t>
      </w:r>
    </w:p>
    <w:p w14:paraId="1C21DD47" w14:textId="00A4B8A0" w:rsidR="00BF6E97" w:rsidRPr="00BF6E97" w:rsidRDefault="00BF6E97" w:rsidP="00BF6E97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BF6E97">
        <w:rPr>
          <w:u w:val="single"/>
        </w:rPr>
        <w:t xml:space="preserve">Abstraction is the process or method of gaining </w:t>
      </w:r>
      <w:proofErr w:type="gramStart"/>
      <w:r w:rsidRPr="00BF6E97">
        <w:rPr>
          <w:u w:val="single"/>
        </w:rPr>
        <w:t>the information</w:t>
      </w:r>
      <w:proofErr w:type="gramEnd"/>
      <w:r w:rsidRPr="00BF6E97">
        <w:rPr>
          <w:u w:val="single"/>
        </w:rPr>
        <w:t>.</w:t>
      </w:r>
    </w:p>
    <w:p w14:paraId="0E59F81B" w14:textId="14B4B07B" w:rsidR="00BF6E97" w:rsidRPr="005D334A" w:rsidRDefault="00BF6E97" w:rsidP="005D334A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5D334A">
        <w:rPr>
          <w:u w:val="single"/>
        </w:rPr>
        <w:t>abstraction, problems are solved at the design or interface level.</w:t>
      </w:r>
    </w:p>
    <w:p w14:paraId="06AF481D" w14:textId="09EAF920" w:rsidR="00BF6E97" w:rsidRPr="005D334A" w:rsidRDefault="00BF6E97" w:rsidP="005D334A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5D334A">
        <w:rPr>
          <w:u w:val="single"/>
        </w:rPr>
        <w:t xml:space="preserve">Abstraction is the method of hiding </w:t>
      </w:r>
      <w:proofErr w:type="gramStart"/>
      <w:r w:rsidRPr="005D334A">
        <w:rPr>
          <w:u w:val="single"/>
        </w:rPr>
        <w:t>the unwanted</w:t>
      </w:r>
      <w:proofErr w:type="gramEnd"/>
      <w:r w:rsidRPr="005D334A">
        <w:rPr>
          <w:u w:val="single"/>
        </w:rPr>
        <w:t xml:space="preserve"> information.</w:t>
      </w:r>
    </w:p>
    <w:p w14:paraId="48260D33" w14:textId="50F18DBB" w:rsidR="00BF6E97" w:rsidRPr="005D334A" w:rsidRDefault="00BF6E97" w:rsidP="005D334A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5D334A">
        <w:rPr>
          <w:u w:val="single"/>
        </w:rPr>
        <w:t>We can implement abstraction using abstract class and interfaces.</w:t>
      </w:r>
    </w:p>
    <w:p w14:paraId="1F77BCD3" w14:textId="301C29BA" w:rsidR="00BF6E97" w:rsidRPr="005D334A" w:rsidRDefault="00BF6E97" w:rsidP="005D334A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5D334A">
        <w:rPr>
          <w:u w:val="single"/>
        </w:rPr>
        <w:t>The objects that help to perform abstraction are encapsulated.</w:t>
      </w:r>
    </w:p>
    <w:p w14:paraId="41442988" w14:textId="77777777" w:rsidR="00BF6E97" w:rsidRDefault="00BF6E97" w:rsidP="00BF6E97">
      <w:pPr>
        <w:jc w:val="both"/>
        <w:rPr>
          <w:u w:val="single"/>
        </w:rPr>
      </w:pPr>
    </w:p>
    <w:p w14:paraId="0E493054" w14:textId="52999841" w:rsidR="00BF6E97" w:rsidRDefault="00BF6E97" w:rsidP="00BF6E97">
      <w:pPr>
        <w:jc w:val="both"/>
        <w:rPr>
          <w:u w:val="single"/>
        </w:rPr>
      </w:pPr>
      <w:r>
        <w:rPr>
          <w:u w:val="single"/>
        </w:rPr>
        <w:t>Encapsulation:</w:t>
      </w:r>
    </w:p>
    <w:p w14:paraId="750BE11F" w14:textId="121C8848" w:rsidR="00BF6E97" w:rsidRPr="005D334A" w:rsidRDefault="00BF6E97" w:rsidP="005D334A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5D334A">
        <w:rPr>
          <w:u w:val="single"/>
        </w:rPr>
        <w:t>While encapsulation is the process or method to contain the information.</w:t>
      </w:r>
    </w:p>
    <w:p w14:paraId="39205F90" w14:textId="0732C442" w:rsidR="00BF6E97" w:rsidRPr="005D334A" w:rsidRDefault="00BF6E97" w:rsidP="005D334A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5D334A">
        <w:rPr>
          <w:u w:val="single"/>
        </w:rPr>
        <w:t>While in encapsulation, problems are solved at the implementation level.</w:t>
      </w:r>
    </w:p>
    <w:p w14:paraId="41725F7B" w14:textId="03D7366C" w:rsidR="00BF6E97" w:rsidRPr="005D334A" w:rsidRDefault="00BF6E97" w:rsidP="005D334A">
      <w:pPr>
        <w:pStyle w:val="ListParagraph"/>
        <w:numPr>
          <w:ilvl w:val="0"/>
          <w:numId w:val="3"/>
        </w:numPr>
        <w:jc w:val="both"/>
        <w:rPr>
          <w:u w:val="single"/>
        </w:rPr>
      </w:pPr>
      <w:r w:rsidRPr="005D334A">
        <w:rPr>
          <w:u w:val="single"/>
        </w:rPr>
        <w:t>Whereas encapsulation is a method to hide the data in a single entity</w:t>
      </w:r>
      <w:r w:rsidRPr="005D334A">
        <w:rPr>
          <w:u w:val="single"/>
        </w:rPr>
        <w:t>.</w:t>
      </w:r>
    </w:p>
    <w:p w14:paraId="70B304A5" w14:textId="41EEB8B7" w:rsidR="00BF6E97" w:rsidRPr="005D334A" w:rsidRDefault="00BF6E97" w:rsidP="005D334A">
      <w:pPr>
        <w:pStyle w:val="ListParagraph"/>
        <w:numPr>
          <w:ilvl w:val="0"/>
          <w:numId w:val="3"/>
        </w:numPr>
        <w:jc w:val="both"/>
        <w:rPr>
          <w:u w:val="single"/>
        </w:rPr>
      </w:pPr>
      <w:r w:rsidRPr="005D334A">
        <w:rPr>
          <w:u w:val="single"/>
        </w:rPr>
        <w:t xml:space="preserve">Whereas encapsulation can be implemented using </w:t>
      </w:r>
      <w:proofErr w:type="gramStart"/>
      <w:r w:rsidRPr="005D334A">
        <w:rPr>
          <w:u w:val="single"/>
        </w:rPr>
        <w:t>by</w:t>
      </w:r>
      <w:proofErr w:type="gramEnd"/>
      <w:r w:rsidRPr="005D334A">
        <w:rPr>
          <w:u w:val="single"/>
        </w:rPr>
        <w:t xml:space="preserve"> access modifier</w:t>
      </w:r>
      <w:r w:rsidRPr="005D334A">
        <w:rPr>
          <w:u w:val="single"/>
        </w:rPr>
        <w:t>.</w:t>
      </w:r>
    </w:p>
    <w:p w14:paraId="3C179077" w14:textId="4BE4C3EE" w:rsidR="00BF6E97" w:rsidRPr="005D334A" w:rsidRDefault="00BF6E97" w:rsidP="005D334A">
      <w:pPr>
        <w:pStyle w:val="ListParagraph"/>
        <w:numPr>
          <w:ilvl w:val="0"/>
          <w:numId w:val="3"/>
        </w:numPr>
        <w:jc w:val="both"/>
        <w:rPr>
          <w:u w:val="single"/>
        </w:rPr>
      </w:pPr>
      <w:r w:rsidRPr="005D334A">
        <w:rPr>
          <w:u w:val="single"/>
        </w:rPr>
        <w:t>Whereas the objects that result in encapsulation need not be abstracted</w:t>
      </w:r>
      <w:r w:rsidRPr="005D334A">
        <w:rPr>
          <w:u w:val="single"/>
        </w:rPr>
        <w:t>.</w:t>
      </w:r>
    </w:p>
    <w:sectPr w:rsidR="00BF6E97" w:rsidRPr="005D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B4D4C"/>
    <w:multiLevelType w:val="hybridMultilevel"/>
    <w:tmpl w:val="E53852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4E162BB"/>
    <w:multiLevelType w:val="hybridMultilevel"/>
    <w:tmpl w:val="6310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D3C8E"/>
    <w:multiLevelType w:val="hybridMultilevel"/>
    <w:tmpl w:val="A23E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59804">
    <w:abstractNumId w:val="0"/>
  </w:num>
  <w:num w:numId="2" w16cid:durableId="1830443469">
    <w:abstractNumId w:val="1"/>
  </w:num>
  <w:num w:numId="3" w16cid:durableId="2005165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97"/>
    <w:rsid w:val="005D334A"/>
    <w:rsid w:val="00AC1A4D"/>
    <w:rsid w:val="00BF6E97"/>
    <w:rsid w:val="00C81756"/>
    <w:rsid w:val="00E2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A0B1"/>
  <w15:chartTrackingRefBased/>
  <w15:docId w15:val="{DE45580A-C23D-4038-A894-A349FAB2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Patel</dc:creator>
  <cp:keywords/>
  <dc:description/>
  <cp:lastModifiedBy>Ashok Patel</cp:lastModifiedBy>
  <cp:revision>1</cp:revision>
  <dcterms:created xsi:type="dcterms:W3CDTF">2026-10-01T08:16:00Z</dcterms:created>
  <dcterms:modified xsi:type="dcterms:W3CDTF">2026-10-01T08:28:00Z</dcterms:modified>
</cp:coreProperties>
</file>