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0A7EB" w14:textId="62CB29B0" w:rsidR="008816F0" w:rsidRPr="008816F0" w:rsidRDefault="008816F0" w:rsidP="008816F0">
      <w:pPr>
        <w:rPr>
          <w:sz w:val="36"/>
          <w:szCs w:val="36"/>
        </w:rPr>
      </w:pPr>
      <w:r>
        <w:t xml:space="preserve">                                            </w:t>
      </w:r>
      <w:r w:rsidRPr="008816F0">
        <w:rPr>
          <w:sz w:val="36"/>
          <w:szCs w:val="36"/>
        </w:rPr>
        <w:t xml:space="preserve"> q-5 session1  </w:t>
      </w:r>
    </w:p>
    <w:p w14:paraId="5A735EC9" w14:textId="77777777" w:rsidR="008816F0" w:rsidRDefault="008816F0" w:rsidP="008816F0"/>
    <w:p w14:paraId="6B9EC0E2" w14:textId="4557C552" w:rsidR="008816F0" w:rsidRPr="008816F0" w:rsidRDefault="008816F0" w:rsidP="008816F0">
      <w:pPr>
        <w:rPr>
          <w:b/>
          <w:bCs/>
        </w:rPr>
      </w:pPr>
      <w:r w:rsidRPr="008816F0">
        <w:rPr>
          <w:b/>
          <w:bCs/>
        </w:rPr>
        <w:t xml:space="preserve">Procedural C </w:t>
      </w:r>
      <w:r>
        <w:rPr>
          <w:b/>
          <w:bCs/>
        </w:rPr>
        <w:t>v</w:t>
      </w:r>
      <w:r w:rsidRPr="008816F0">
        <w:rPr>
          <w:b/>
          <w:bCs/>
        </w:rPr>
        <w:t>ersion – Problems</w:t>
      </w:r>
    </w:p>
    <w:p w14:paraId="445A911E" w14:textId="77777777" w:rsidR="008816F0" w:rsidRPr="008816F0" w:rsidRDefault="008816F0" w:rsidP="008816F0">
      <w:pPr>
        <w:numPr>
          <w:ilvl w:val="0"/>
          <w:numId w:val="1"/>
        </w:numPr>
      </w:pPr>
      <w:r w:rsidRPr="008816F0">
        <w:t>Data and functions were separate.</w:t>
      </w:r>
    </w:p>
    <w:p w14:paraId="617DFED8" w14:textId="77777777" w:rsidR="008816F0" w:rsidRPr="008816F0" w:rsidRDefault="008816F0" w:rsidP="008816F0">
      <w:pPr>
        <w:numPr>
          <w:ilvl w:val="0"/>
          <w:numId w:val="1"/>
        </w:numPr>
      </w:pPr>
      <w:r w:rsidRPr="008816F0">
        <w:t>Code became difficult to manage.</w:t>
      </w:r>
    </w:p>
    <w:p w14:paraId="39A6813B" w14:textId="77777777" w:rsidR="008816F0" w:rsidRPr="008816F0" w:rsidRDefault="008816F0" w:rsidP="008816F0">
      <w:pPr>
        <w:numPr>
          <w:ilvl w:val="0"/>
          <w:numId w:val="1"/>
        </w:numPr>
      </w:pPr>
      <w:r w:rsidRPr="008816F0">
        <w:t>Task status handling was less organized.</w:t>
      </w:r>
    </w:p>
    <w:p w14:paraId="43B88954" w14:textId="77777777" w:rsidR="008816F0" w:rsidRPr="008816F0" w:rsidRDefault="008816F0" w:rsidP="008816F0">
      <w:pPr>
        <w:numPr>
          <w:ilvl w:val="0"/>
          <w:numId w:val="1"/>
        </w:numPr>
      </w:pPr>
      <w:r w:rsidRPr="008816F0">
        <w:t>More global variables were needed.</w:t>
      </w:r>
    </w:p>
    <w:p w14:paraId="19792DA4" w14:textId="77777777" w:rsidR="008816F0" w:rsidRPr="008816F0" w:rsidRDefault="008816F0" w:rsidP="008816F0">
      <w:pPr>
        <w:numPr>
          <w:ilvl w:val="0"/>
          <w:numId w:val="1"/>
        </w:numPr>
      </w:pPr>
      <w:r w:rsidRPr="008816F0">
        <w:t>Adding new features required more changes.</w:t>
      </w:r>
    </w:p>
    <w:p w14:paraId="58D8A30D" w14:textId="77777777" w:rsidR="008816F0" w:rsidRPr="008816F0" w:rsidRDefault="008816F0" w:rsidP="008816F0">
      <w:pPr>
        <w:numPr>
          <w:ilvl w:val="0"/>
          <w:numId w:val="1"/>
        </w:numPr>
      </w:pPr>
      <w:r w:rsidRPr="008816F0">
        <w:t>Code reuse was difficult.</w:t>
      </w:r>
    </w:p>
    <w:p w14:paraId="09F40597" w14:textId="77777777" w:rsidR="008816F0" w:rsidRPr="008816F0" w:rsidRDefault="008816F0" w:rsidP="008816F0">
      <w:pPr>
        <w:numPr>
          <w:ilvl w:val="0"/>
          <w:numId w:val="1"/>
        </w:numPr>
      </w:pPr>
      <w:r w:rsidRPr="008816F0">
        <w:t>Large programs became harder to maintain.</w:t>
      </w:r>
    </w:p>
    <w:p w14:paraId="7187197D" w14:textId="67633B34" w:rsidR="008816F0" w:rsidRPr="008816F0" w:rsidRDefault="008816F0" w:rsidP="008816F0">
      <w:pPr>
        <w:rPr>
          <w:b/>
          <w:bCs/>
        </w:rPr>
      </w:pPr>
      <w:r w:rsidRPr="008816F0">
        <w:rPr>
          <w:b/>
          <w:bCs/>
        </w:rPr>
        <w:t xml:space="preserve">OOP </w:t>
      </w:r>
      <w:proofErr w:type="spellStart"/>
      <w:r w:rsidRPr="008816F0">
        <w:rPr>
          <w:b/>
          <w:bCs/>
        </w:rPr>
        <w:t>TaskList</w:t>
      </w:r>
      <w:proofErr w:type="spellEnd"/>
      <w:r w:rsidRPr="008816F0">
        <w:rPr>
          <w:b/>
          <w:bCs/>
        </w:rPr>
        <w:t xml:space="preserve"> </w:t>
      </w:r>
      <w:r>
        <w:rPr>
          <w:b/>
          <w:bCs/>
        </w:rPr>
        <w:t>v</w:t>
      </w:r>
      <w:r w:rsidRPr="008816F0">
        <w:rPr>
          <w:b/>
          <w:bCs/>
        </w:rPr>
        <w:t>ersion – Solutions</w:t>
      </w:r>
    </w:p>
    <w:p w14:paraId="66E9D3FB" w14:textId="77777777" w:rsidR="008816F0" w:rsidRPr="008816F0" w:rsidRDefault="008816F0" w:rsidP="008816F0">
      <w:pPr>
        <w:numPr>
          <w:ilvl w:val="0"/>
          <w:numId w:val="2"/>
        </w:numPr>
      </w:pPr>
      <w:r w:rsidRPr="008816F0">
        <w:t>Classes combine data and functions.</w:t>
      </w:r>
    </w:p>
    <w:p w14:paraId="337642E3" w14:textId="77777777" w:rsidR="008816F0" w:rsidRPr="008816F0" w:rsidRDefault="008816F0" w:rsidP="008816F0">
      <w:pPr>
        <w:numPr>
          <w:ilvl w:val="0"/>
          <w:numId w:val="2"/>
        </w:numPr>
      </w:pPr>
      <w:r w:rsidRPr="008816F0">
        <w:t>Code is more organized.</w:t>
      </w:r>
    </w:p>
    <w:p w14:paraId="5AF0DE39" w14:textId="77777777" w:rsidR="008816F0" w:rsidRPr="008816F0" w:rsidRDefault="008816F0" w:rsidP="008816F0">
      <w:pPr>
        <w:numPr>
          <w:ilvl w:val="0"/>
          <w:numId w:val="2"/>
        </w:numPr>
      </w:pPr>
      <w:r w:rsidRPr="008816F0">
        <w:t>Task status is managed inside the class.</w:t>
      </w:r>
    </w:p>
    <w:p w14:paraId="658A0FCA" w14:textId="77777777" w:rsidR="008816F0" w:rsidRPr="008816F0" w:rsidRDefault="008816F0" w:rsidP="008816F0">
      <w:pPr>
        <w:numPr>
          <w:ilvl w:val="0"/>
          <w:numId w:val="2"/>
        </w:numPr>
      </w:pPr>
      <w:r w:rsidRPr="008816F0">
        <w:t>Global variables are reduced.</w:t>
      </w:r>
    </w:p>
    <w:p w14:paraId="7C8CA57A" w14:textId="77777777" w:rsidR="008816F0" w:rsidRPr="008816F0" w:rsidRDefault="008816F0" w:rsidP="008816F0">
      <w:pPr>
        <w:numPr>
          <w:ilvl w:val="0"/>
          <w:numId w:val="2"/>
        </w:numPr>
      </w:pPr>
      <w:r w:rsidRPr="008816F0">
        <w:t>Methods make adding features easier.</w:t>
      </w:r>
    </w:p>
    <w:p w14:paraId="3AB52525" w14:textId="77777777" w:rsidR="008816F0" w:rsidRPr="008816F0" w:rsidRDefault="008816F0" w:rsidP="008816F0">
      <w:pPr>
        <w:numPr>
          <w:ilvl w:val="0"/>
          <w:numId w:val="2"/>
        </w:numPr>
      </w:pPr>
      <w:r w:rsidRPr="008816F0">
        <w:t>Classes and methods improve code reuse.</w:t>
      </w:r>
    </w:p>
    <w:p w14:paraId="525EBE9A" w14:textId="77777777" w:rsidR="008816F0" w:rsidRPr="008816F0" w:rsidRDefault="008816F0" w:rsidP="008816F0">
      <w:pPr>
        <w:numPr>
          <w:ilvl w:val="0"/>
          <w:numId w:val="2"/>
        </w:numPr>
      </w:pPr>
      <w:r w:rsidRPr="008816F0">
        <w:t>Programs are easier to maintain.</w:t>
      </w:r>
    </w:p>
    <w:p w14:paraId="0FA661FE" w14:textId="17C302B3" w:rsidR="00C81756" w:rsidRDefault="00C81756"/>
    <w:sectPr w:rsidR="00C81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F376B"/>
    <w:multiLevelType w:val="multilevel"/>
    <w:tmpl w:val="83C4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325F85"/>
    <w:multiLevelType w:val="multilevel"/>
    <w:tmpl w:val="59A0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511155">
    <w:abstractNumId w:val="1"/>
  </w:num>
  <w:num w:numId="2" w16cid:durableId="104267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6F0"/>
    <w:rsid w:val="00233220"/>
    <w:rsid w:val="008816F0"/>
    <w:rsid w:val="00AC1A4D"/>
    <w:rsid w:val="00C81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EA9D1"/>
  <w15:chartTrackingRefBased/>
  <w15:docId w15:val="{F86E8BD3-65AA-4853-B15B-95406FE8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6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6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6F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6F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6F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6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6F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6F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6F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6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6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6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6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6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6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6F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6F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6F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6F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Patel</dc:creator>
  <cp:keywords/>
  <dc:description/>
  <cp:lastModifiedBy>Ashok Patel</cp:lastModifiedBy>
  <cp:revision>1</cp:revision>
  <dcterms:created xsi:type="dcterms:W3CDTF">2026-09-19T02:17:00Z</dcterms:created>
  <dcterms:modified xsi:type="dcterms:W3CDTF">2026-09-19T02:23:00Z</dcterms:modified>
</cp:coreProperties>
</file>