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BC6E5" w14:textId="66CBEC77" w:rsidR="00E90FA5" w:rsidRDefault="00837EAA">
      <w:r>
        <w:rPr>
          <w:noProof/>
        </w:rPr>
        <w:drawing>
          <wp:inline distT="0" distB="0" distL="0" distR="0" wp14:anchorId="76B664DD" wp14:editId="069D978F">
            <wp:extent cx="5942706" cy="3696603"/>
            <wp:effectExtent l="0" t="0" r="127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 rotWithShape="1">
                    <a:blip r:embed="rId5"/>
                    <a:srcRect t="3694" b="3607"/>
                    <a:stretch/>
                  </pic:blipFill>
                  <pic:spPr bwMode="auto">
                    <a:xfrm>
                      <a:off x="0" y="0"/>
                      <a:ext cx="5943600" cy="3697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B6ED1" w14:textId="5B171CBE" w:rsidR="00837EAA" w:rsidRDefault="00837EAA"/>
    <w:p w14:paraId="2C498190" w14:textId="2CAA61B1" w:rsidR="00837EAA" w:rsidRDefault="00837EAA">
      <w:proofErr w:type="gramStart"/>
      <w:r>
        <w:t>Status :</w:t>
      </w:r>
      <w:proofErr w:type="gramEnd"/>
    </w:p>
    <w:p w14:paraId="1F729234" w14:textId="7753B923" w:rsidR="00837EAA" w:rsidRDefault="00837EAA">
      <w:r>
        <w:t>We are planning to create a shoe shopping website. We have divided the construction of website in 4 phases.</w:t>
      </w:r>
    </w:p>
    <w:p w14:paraId="7502D54E" w14:textId="77777777" w:rsidR="00837EAA" w:rsidRDefault="00837EAA">
      <w:r>
        <w:t xml:space="preserve">Phase 1: Creating an over view of a website. Showing how the products will be. Customers would be able to share their stories of how they feel about the shoes and website. Product page will show our list of </w:t>
      </w:r>
      <w:proofErr w:type="gramStart"/>
      <w:r>
        <w:t>product</w:t>
      </w:r>
      <w:proofErr w:type="gramEnd"/>
      <w:r>
        <w:t xml:space="preserve"> with their description. We also have about us page for team member description.</w:t>
      </w:r>
    </w:p>
    <w:p w14:paraId="2C231FB5" w14:textId="77777777" w:rsidR="00B93714" w:rsidRDefault="00837EAA">
      <w:r>
        <w:t xml:space="preserve">Phase 2 : We are planning to add </w:t>
      </w:r>
      <w:proofErr w:type="spellStart"/>
      <w:r>
        <w:t>add</w:t>
      </w:r>
      <w:proofErr w:type="spellEnd"/>
      <w:r>
        <w:t xml:space="preserve"> to cart feature </w:t>
      </w:r>
      <w:r w:rsidR="00B93714">
        <w:t>, separate full detail view of over product with review section and more modified home page.</w:t>
      </w:r>
    </w:p>
    <w:p w14:paraId="45CB973C" w14:textId="77777777" w:rsidR="00B93714" w:rsidRDefault="00B93714">
      <w:r>
        <w:t>Phase 3: we would be adding separate logins for user, account settings, dark mode, sales section and check out feature.</w:t>
      </w:r>
    </w:p>
    <w:p w14:paraId="61F2769D" w14:textId="3876C9B5" w:rsidR="00837EAA" w:rsidRDefault="00B93714">
      <w:r>
        <w:t xml:space="preserve">Phase 4: we would be adding extra features on to the home page, products page , separate </w:t>
      </w:r>
      <w:r w:rsidR="00C500D2">
        <w:t>men’s</w:t>
      </w:r>
      <w:r>
        <w:t xml:space="preserve"> and </w:t>
      </w:r>
      <w:r w:rsidR="00C500D2">
        <w:t>women’s</w:t>
      </w:r>
      <w:r>
        <w:t xml:space="preserve"> shoe pages and </w:t>
      </w:r>
      <w:r w:rsidR="00C500D2">
        <w:t>would</w:t>
      </w:r>
      <w:r>
        <w:t xml:space="preserve"> be having accessories pages.</w:t>
      </w:r>
      <w:r w:rsidR="00837EAA">
        <w:t xml:space="preserve"> </w:t>
      </w:r>
    </w:p>
    <w:p w14:paraId="1E145F7C" w14:textId="4203C630" w:rsidR="00C500D2" w:rsidRDefault="00C500D2"/>
    <w:p w14:paraId="3C6FDF2F" w14:textId="6D2F9031" w:rsidR="00C500D2" w:rsidRDefault="00C500D2">
      <w:r>
        <w:t>Problems faced:</w:t>
      </w:r>
    </w:p>
    <w:p w14:paraId="54BBA6A7" w14:textId="78C86232" w:rsidR="00C500D2" w:rsidRDefault="00C500D2">
      <w:r>
        <w:t>We face several problems while making the phase 1 like</w:t>
      </w:r>
    </w:p>
    <w:p w14:paraId="3A6C0795" w14:textId="31589EA3" w:rsidR="00C500D2" w:rsidRDefault="00C500D2" w:rsidP="00C500D2">
      <w:pPr>
        <w:pStyle w:val="ListParagraph"/>
        <w:numPr>
          <w:ilvl w:val="0"/>
          <w:numId w:val="1"/>
        </w:numPr>
      </w:pPr>
      <w:r>
        <w:t>Aligning the contents of the pages.</w:t>
      </w:r>
    </w:p>
    <w:p w14:paraId="2FCAAE2E" w14:textId="28552933" w:rsidR="00C500D2" w:rsidRDefault="00C500D2" w:rsidP="00C500D2">
      <w:pPr>
        <w:pStyle w:val="ListParagraph"/>
        <w:numPr>
          <w:ilvl w:val="0"/>
          <w:numId w:val="1"/>
        </w:numPr>
      </w:pPr>
      <w:r>
        <w:lastRenderedPageBreak/>
        <w:t>Designing the view of the pages. We created 3 different views of our website and then we selected this one.</w:t>
      </w:r>
    </w:p>
    <w:p w14:paraId="661A5A13" w14:textId="4951D982" w:rsidR="00C500D2" w:rsidRDefault="00C500D2" w:rsidP="00C500D2">
      <w:pPr>
        <w:pStyle w:val="ListParagraph"/>
        <w:numPr>
          <w:ilvl w:val="0"/>
          <w:numId w:val="1"/>
        </w:numPr>
      </w:pPr>
      <w:r>
        <w:t xml:space="preserve">The </w:t>
      </w:r>
      <w:proofErr w:type="spellStart"/>
      <w:r>
        <w:t>css</w:t>
      </w:r>
      <w:proofErr w:type="spellEnd"/>
      <w:r>
        <w:t xml:space="preserve"> we made created a lot of problems as they were </w:t>
      </w:r>
      <w:proofErr w:type="gramStart"/>
      <w:r>
        <w:t>over lapping</w:t>
      </w:r>
      <w:proofErr w:type="gramEnd"/>
      <w:r>
        <w:t xml:space="preserve"> the different design of same element.</w:t>
      </w:r>
    </w:p>
    <w:p w14:paraId="64123F6B" w14:textId="0DA79BB3" w:rsidR="00C500D2" w:rsidRDefault="00C500D2" w:rsidP="00C500D2">
      <w:pPr>
        <w:pStyle w:val="ListParagraph"/>
        <w:numPr>
          <w:ilvl w:val="0"/>
          <w:numId w:val="1"/>
        </w:numPr>
      </w:pPr>
      <w:r>
        <w:t>While creating the review page it took a lot of time to design the tell us story page.</w:t>
      </w:r>
    </w:p>
    <w:p w14:paraId="2D2BB7E0" w14:textId="47D8F2FE" w:rsidR="00C500D2" w:rsidRDefault="00C500D2">
      <w:r>
        <w:t>Screenshots:</w:t>
      </w:r>
    </w:p>
    <w:p w14:paraId="0678A228" w14:textId="3752AE9E" w:rsidR="00C500D2" w:rsidRDefault="00C500D2">
      <w:r>
        <w:rPr>
          <w:noProof/>
        </w:rPr>
        <w:drawing>
          <wp:inline distT="0" distB="0" distL="0" distR="0" wp14:anchorId="2150F347" wp14:editId="6D858BD7">
            <wp:extent cx="5943600" cy="3963035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1B272" w14:textId="080D1EB1" w:rsidR="00C500D2" w:rsidRDefault="00C500D2">
      <w:r>
        <w:t>Products page.</w:t>
      </w:r>
    </w:p>
    <w:p w14:paraId="7A5F25FE" w14:textId="5124DE9C" w:rsidR="00C500D2" w:rsidRDefault="00C500D2">
      <w:r>
        <w:rPr>
          <w:noProof/>
        </w:rPr>
        <w:lastRenderedPageBreak/>
        <w:drawing>
          <wp:inline distT="0" distB="0" distL="0" distR="0" wp14:anchorId="66928EAE" wp14:editId="5EA09299">
            <wp:extent cx="5943600" cy="3963035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D726" w14:textId="6A37C0DE" w:rsidR="00C500D2" w:rsidRDefault="00C500D2">
      <w:r>
        <w:t>Share your story page.</w:t>
      </w:r>
    </w:p>
    <w:p w14:paraId="77EF06A5" w14:textId="74EDC25E" w:rsidR="00C500D2" w:rsidRDefault="00C500D2">
      <w:r>
        <w:rPr>
          <w:noProof/>
        </w:rPr>
        <w:lastRenderedPageBreak/>
        <w:drawing>
          <wp:inline distT="0" distB="0" distL="0" distR="0" wp14:anchorId="294BFF50" wp14:editId="60FD6A8E">
            <wp:extent cx="5943600" cy="396303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688DB" w14:textId="5E6ACA1D" w:rsidR="00C500D2" w:rsidRDefault="00C500D2">
      <w:r>
        <w:t>About us page.</w:t>
      </w:r>
    </w:p>
    <w:p w14:paraId="41D8A48F" w14:textId="2F2DDC9D" w:rsidR="00EF1518" w:rsidRDefault="00EF1518"/>
    <w:p w14:paraId="0D7544A3" w14:textId="6012858A" w:rsidR="00EF1518" w:rsidRDefault="00EF1518">
      <w:r>
        <w:t>Task distribution:</w:t>
      </w:r>
    </w:p>
    <w:p w14:paraId="4199D5FA" w14:textId="003F9B55" w:rsidR="00EF1518" w:rsidRDefault="00EF1518">
      <w:r>
        <w:t>We divided the task as per pages:</w:t>
      </w:r>
    </w:p>
    <w:p w14:paraId="007AA196" w14:textId="2766028F" w:rsidR="00EF1518" w:rsidRDefault="00EF1518">
      <w:proofErr w:type="gramStart"/>
      <w:r>
        <w:t>Shriya :</w:t>
      </w:r>
      <w:proofErr w:type="gramEnd"/>
      <w:r>
        <w:t xml:space="preserve"> index page, hype page, </w:t>
      </w:r>
      <w:proofErr w:type="spellStart"/>
      <w:r>
        <w:t>javascript</w:t>
      </w:r>
      <w:proofErr w:type="spellEnd"/>
      <w:r>
        <w:t>.</w:t>
      </w:r>
    </w:p>
    <w:p w14:paraId="0BE6F0E6" w14:textId="0F7CE492" w:rsidR="00EF1518" w:rsidRDefault="00EF1518">
      <w:proofErr w:type="gramStart"/>
      <w:r>
        <w:t>Smit :</w:t>
      </w:r>
      <w:proofErr w:type="gramEnd"/>
      <w:r>
        <w:t xml:space="preserve"> product and view product page and </w:t>
      </w:r>
      <w:proofErr w:type="spellStart"/>
      <w:r>
        <w:t>css</w:t>
      </w:r>
      <w:proofErr w:type="spellEnd"/>
      <w:r>
        <w:t>.</w:t>
      </w:r>
    </w:p>
    <w:p w14:paraId="4559667E" w14:textId="0F1592DC" w:rsidR="00EF1518" w:rsidRDefault="00EF1518">
      <w:proofErr w:type="spellStart"/>
      <w:r>
        <w:t>Vrutik</w:t>
      </w:r>
      <w:proofErr w:type="spellEnd"/>
      <w:r>
        <w:t xml:space="preserve">: </w:t>
      </w:r>
      <w:proofErr w:type="spellStart"/>
      <w:r>
        <w:t>cabout</w:t>
      </w:r>
      <w:proofErr w:type="spellEnd"/>
      <w:r>
        <w:t xml:space="preserve"> us page, content gathering, </w:t>
      </w:r>
      <w:proofErr w:type="spellStart"/>
      <w:r>
        <w:t>css</w:t>
      </w:r>
      <w:proofErr w:type="spellEnd"/>
      <w:r>
        <w:t>.</w:t>
      </w:r>
    </w:p>
    <w:sectPr w:rsidR="00EF15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5C5B41"/>
    <w:multiLevelType w:val="hybridMultilevel"/>
    <w:tmpl w:val="15606A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46967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EAA"/>
    <w:rsid w:val="00152AEE"/>
    <w:rsid w:val="00837EAA"/>
    <w:rsid w:val="00B93714"/>
    <w:rsid w:val="00C500D2"/>
    <w:rsid w:val="00E90FA5"/>
    <w:rsid w:val="00EF1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C7405"/>
  <w15:chartTrackingRefBased/>
  <w15:docId w15:val="{B9125C26-E390-4ABF-983E-4A74628A3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00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 Jesalbhai Patel</dc:creator>
  <cp:keywords/>
  <dc:description/>
  <cp:lastModifiedBy>Smit Jesalbhai Patel</cp:lastModifiedBy>
  <cp:revision>1</cp:revision>
  <dcterms:created xsi:type="dcterms:W3CDTF">2023-02-21T20:43:00Z</dcterms:created>
  <dcterms:modified xsi:type="dcterms:W3CDTF">2023-02-21T21:27:00Z</dcterms:modified>
</cp:coreProperties>
</file>