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F3E36" w14:textId="6A09AC13" w:rsidR="00E63F2C" w:rsidRPr="00B22964" w:rsidRDefault="00E63F2C" w:rsidP="00B22964">
      <w:pPr>
        <w:jc w:val="center"/>
        <w:rPr>
          <w:b/>
          <w:sz w:val="28"/>
        </w:rPr>
      </w:pPr>
      <w:r w:rsidRPr="00E63F2C">
        <w:rPr>
          <w:b/>
          <w:sz w:val="28"/>
        </w:rPr>
        <w:t>CMS Minds – Tasks for Vision Furniture 3-22-2018</w:t>
      </w:r>
    </w:p>
    <w:p w14:paraId="59758394" w14:textId="77777777" w:rsidR="00E63F2C" w:rsidRPr="00E63F2C" w:rsidRDefault="00E63F2C">
      <w:pPr>
        <w:rPr>
          <w:b/>
        </w:rPr>
      </w:pPr>
      <w:r w:rsidRPr="00E63F2C">
        <w:rPr>
          <w:b/>
        </w:rPr>
        <w:t xml:space="preserve">Task 1) </w:t>
      </w:r>
    </w:p>
    <w:p w14:paraId="2C1C966B" w14:textId="55347B92" w:rsidR="00E63F2C" w:rsidRDefault="00E63F2C">
      <w:r>
        <w:t>Check the credentials that Emily sent via UpWork. Make sure everything is accurate and you can login properly. Let Emily know if there are any problems.</w:t>
      </w:r>
    </w:p>
    <w:p w14:paraId="10BA36CF" w14:textId="52D54FA2" w:rsidR="00E63F2C" w:rsidRDefault="00E63F2C"/>
    <w:p w14:paraId="5C5CC8AD" w14:textId="0BE28A8C" w:rsidR="00E63F2C" w:rsidRDefault="00E63F2C">
      <w:pPr>
        <w:rPr>
          <w:b/>
        </w:rPr>
      </w:pPr>
      <w:r w:rsidRPr="00E63F2C">
        <w:rPr>
          <w:b/>
        </w:rPr>
        <w:t>Task 2)</w:t>
      </w:r>
    </w:p>
    <w:p w14:paraId="0CE9D5F5" w14:textId="051914B2" w:rsidR="00E63F2C" w:rsidRDefault="00E63F2C">
      <w:r>
        <w:t xml:space="preserve">On-Page SEO Overview* for </w:t>
      </w:r>
      <w:hyperlink r:id="rId4" w:history="1">
        <w:r w:rsidRPr="00E042BF">
          <w:rPr>
            <w:rStyle w:val="Hyperlink"/>
          </w:rPr>
          <w:t>https://www.chiavarichairs.com/</w:t>
        </w:r>
      </w:hyperlink>
      <w:r>
        <w:t xml:space="preserve"> </w:t>
      </w:r>
    </w:p>
    <w:p w14:paraId="449885A0" w14:textId="3993FC41" w:rsidR="00E63F2C" w:rsidRDefault="00E63F2C">
      <w:r>
        <w:t>Do all pages have proper meta data and alt tags?</w:t>
      </w:r>
    </w:p>
    <w:p w14:paraId="7D412506" w14:textId="10101FA6" w:rsidR="00E63F2C" w:rsidRDefault="00E63F2C">
      <w:r>
        <w:t>Are all images properly tagged and the proper size so that pages can load properly?</w:t>
      </w:r>
    </w:p>
    <w:p w14:paraId="559AE0F8" w14:textId="5001E5D9" w:rsidR="00E63F2C" w:rsidRDefault="00E63F2C">
      <w:r>
        <w:t>Is there only one H1 tag per page?</w:t>
      </w:r>
    </w:p>
    <w:p w14:paraId="58D9FA59" w14:textId="74D34C56" w:rsidR="00E63F2C" w:rsidRDefault="00E63F2C">
      <w:r>
        <w:t>Etc. etc.</w:t>
      </w:r>
    </w:p>
    <w:p w14:paraId="0FFD862C" w14:textId="4A8F4192" w:rsidR="00E63F2C" w:rsidRDefault="00E63F2C">
      <w:r>
        <w:t>*please so not make any changes to the website yet. At this time, we would just like an overview of suggestions on what CMS Minds recommends for upgrade for SEO. Once we have a chance to look over the review we will work with you to make changes. As a best practice for working with Vision Furniture we always want to be involved and understand the changes that are being made to the website – especially when it comes to SEO. We want to get a better understanding of what we are doing incorrectly now – so that we can do better in the future. We want to have a better understanding of how SEO works.</w:t>
      </w:r>
    </w:p>
    <w:p w14:paraId="4DCCECE1" w14:textId="49A8420A" w:rsidR="00E63F2C" w:rsidRDefault="00E63F2C"/>
    <w:p w14:paraId="56FA4C5A" w14:textId="797F14BA" w:rsidR="00E63F2C" w:rsidRPr="00E63F2C" w:rsidRDefault="00E63F2C">
      <w:pPr>
        <w:rPr>
          <w:b/>
        </w:rPr>
      </w:pPr>
      <w:r w:rsidRPr="00E63F2C">
        <w:rPr>
          <w:b/>
        </w:rPr>
        <w:t>Task 3)</w:t>
      </w:r>
    </w:p>
    <w:p w14:paraId="1B4B0D99" w14:textId="0C382E76" w:rsidR="00E63F2C" w:rsidRDefault="00E63F2C">
      <w:r>
        <w:t>Images need to be cropped and resized so that they open in a large light box when clicked. *please see images attached to email.</w:t>
      </w:r>
    </w:p>
    <w:p w14:paraId="3C77DD95" w14:textId="6499EA57" w:rsidR="00E63F2C" w:rsidRDefault="00E63F2C">
      <w:r>
        <w:t>On these two pages:</w:t>
      </w:r>
    </w:p>
    <w:p w14:paraId="7FC0001E" w14:textId="2ABF6C55" w:rsidR="00E63F2C" w:rsidRDefault="00E63F2C">
      <w:hyperlink r:id="rId5" w:history="1">
        <w:r w:rsidRPr="00E042BF">
          <w:rPr>
            <w:rStyle w:val="Hyperlink"/>
          </w:rPr>
          <w:t>https://www.chiavarichairs.com/sahara-vinyl-chiavari-chair-cushions.php</w:t>
        </w:r>
      </w:hyperlink>
    </w:p>
    <w:p w14:paraId="28CCC2A5" w14:textId="112D030A" w:rsidR="00E63F2C" w:rsidRDefault="00E63F2C">
      <w:hyperlink r:id="rId6" w:history="1">
        <w:r w:rsidRPr="00E042BF">
          <w:rPr>
            <w:rStyle w:val="Hyperlink"/>
          </w:rPr>
          <w:t>https://www.chiavarichairs.com/sahara-vinyl-hard-board-chiavari-chair-cushions.php</w:t>
        </w:r>
      </w:hyperlink>
    </w:p>
    <w:p w14:paraId="2331F412" w14:textId="1706E8D6" w:rsidR="00E63F2C" w:rsidRDefault="00E63F2C">
      <w:r>
        <w:t>The thumbnails need to all be displayed as the same size image.</w:t>
      </w:r>
    </w:p>
    <w:p w14:paraId="7F1F093E" w14:textId="32A2D8A9" w:rsidR="00E63F2C" w:rsidRDefault="00E63F2C">
      <w:r>
        <w:t>When one of the thumbnails is clicked it should change the main image.</w:t>
      </w:r>
    </w:p>
    <w:p w14:paraId="2C5E8FBB" w14:textId="31AF6BA7" w:rsidR="00E63F2C" w:rsidRDefault="00E63F2C">
      <w:r>
        <w:t xml:space="preserve">When the main image is clicked, that image should </w:t>
      </w:r>
      <w:proofErr w:type="gramStart"/>
      <w:r>
        <w:t>open up</w:t>
      </w:r>
      <w:proofErr w:type="gramEnd"/>
      <w:r>
        <w:t xml:space="preserve"> in a large lightbox so that the detail of the product can be better viewed. </w:t>
      </w:r>
    </w:p>
    <w:p w14:paraId="31C1B16C" w14:textId="714BEA71" w:rsidR="00E63F2C" w:rsidRDefault="00E63F2C">
      <w:r>
        <w:t xml:space="preserve">Right now, on both pages, the images are all different sizes and display differently when clicked and opened in the lightbox. </w:t>
      </w:r>
      <w:r w:rsidR="005004E4">
        <w:t>Some are too small, some are blurry – etc. Please see the images that are attached to this email. Some will need to be cropped and resized as needed so that the display is clear and consistent.</w:t>
      </w:r>
    </w:p>
    <w:p w14:paraId="32BC3D53" w14:textId="268D969C" w:rsidR="005004E4" w:rsidRDefault="005004E4">
      <w:r>
        <w:t>Please</w:t>
      </w:r>
      <w:r w:rsidR="00B22964">
        <w:t xml:space="preserve"> let me know if you have any questions, concerns or suggestions.</w:t>
      </w:r>
    </w:p>
    <w:p w14:paraId="20D79DEA" w14:textId="0AD1D92D" w:rsidR="00B22964" w:rsidRDefault="00B22964"/>
    <w:p w14:paraId="2F854B8C" w14:textId="397A91E8" w:rsidR="00B22964" w:rsidRDefault="00B22964">
      <w:r>
        <w:t>Thank you!</w:t>
      </w:r>
    </w:p>
    <w:p w14:paraId="6666AC08" w14:textId="101B4FCA" w:rsidR="00E63F2C" w:rsidRDefault="00B22964">
      <w:r>
        <w:t>Vision Furniture</w:t>
      </w:r>
      <w:bookmarkStart w:id="0" w:name="_GoBack"/>
      <w:bookmarkEnd w:id="0"/>
    </w:p>
    <w:sectPr w:rsidR="00E63F2C" w:rsidSect="005004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2C"/>
    <w:rsid w:val="00210C73"/>
    <w:rsid w:val="005004E4"/>
    <w:rsid w:val="008E7FD7"/>
    <w:rsid w:val="00B22964"/>
    <w:rsid w:val="00B30AFD"/>
    <w:rsid w:val="00BD77FD"/>
    <w:rsid w:val="00E6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177A"/>
  <w15:chartTrackingRefBased/>
  <w15:docId w15:val="{5D3BCCE4-F4C3-47EB-AD1E-0FDBD54C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F2C"/>
    <w:rPr>
      <w:color w:val="0563C1" w:themeColor="hyperlink"/>
      <w:u w:val="single"/>
    </w:rPr>
  </w:style>
  <w:style w:type="character" w:styleId="UnresolvedMention">
    <w:name w:val="Unresolved Mention"/>
    <w:basedOn w:val="DefaultParagraphFont"/>
    <w:uiPriority w:val="99"/>
    <w:semiHidden/>
    <w:unhideWhenUsed/>
    <w:rsid w:val="00E63F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iavarichairs.com/sahara-vinyl-hard-board-chiavari-chair-cushions.php" TargetMode="External"/><Relationship Id="rId5" Type="http://schemas.openxmlformats.org/officeDocument/2006/relationships/hyperlink" Target="https://www.chiavarichairs.com/sahara-vinyl-chiavari-chair-cushions.php" TargetMode="External"/><Relationship Id="rId4" Type="http://schemas.openxmlformats.org/officeDocument/2006/relationships/hyperlink" Target="https://www.chiavarichai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2</cp:revision>
  <dcterms:created xsi:type="dcterms:W3CDTF">2018-03-22T18:55:00Z</dcterms:created>
  <dcterms:modified xsi:type="dcterms:W3CDTF">2018-03-22T19:08:00Z</dcterms:modified>
</cp:coreProperties>
</file>