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815272" w14:paraId="6CBAB4BA" w14:textId="77777777" w:rsidTr="00815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1B602A5" w14:textId="77777777" w:rsidR="00815272" w:rsidRDefault="00815272">
            <w:r>
              <w:t>Name</w:t>
            </w:r>
          </w:p>
        </w:tc>
        <w:tc>
          <w:tcPr>
            <w:tcW w:w="7218" w:type="dxa"/>
          </w:tcPr>
          <w:p w14:paraId="2E903129" w14:textId="77777777" w:rsidR="00815272" w:rsidRDefault="00815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815272" w14:paraId="2C70C7E5" w14:textId="77777777" w:rsidTr="00815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1B444AC" w14:textId="77777777" w:rsidR="00815272" w:rsidRDefault="00815272">
            <w:r>
              <w:t>Name</w:t>
            </w:r>
          </w:p>
        </w:tc>
        <w:tc>
          <w:tcPr>
            <w:tcW w:w="7218" w:type="dxa"/>
          </w:tcPr>
          <w:p w14:paraId="0BBB5321" w14:textId="2FC77656" w:rsidR="00815272" w:rsidRPr="00525A81" w:rsidRDefault="00525A81" w:rsidP="00B25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val="en-CA" w:eastAsia="zh-CN"/>
              </w:rPr>
              <w:t xml:space="preserve">heck </w:t>
            </w:r>
            <w:r w:rsidR="00B251CF">
              <w:rPr>
                <w:lang w:val="en-CA" w:eastAsia="zh-CN"/>
              </w:rPr>
              <w:t>BMR</w:t>
            </w:r>
            <w:r>
              <w:rPr>
                <w:lang w:val="en-CA" w:eastAsia="zh-CN"/>
              </w:rPr>
              <w:t xml:space="preserve"> Condition</w:t>
            </w:r>
          </w:p>
        </w:tc>
      </w:tr>
      <w:tr w:rsidR="00815272" w14:paraId="2504158F" w14:textId="77777777" w:rsidTr="008152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DB16ACA" w14:textId="77777777" w:rsidR="00815272" w:rsidRDefault="00815272">
            <w:r>
              <w:t>Use Case ID</w:t>
            </w:r>
          </w:p>
        </w:tc>
        <w:tc>
          <w:tcPr>
            <w:tcW w:w="7218" w:type="dxa"/>
          </w:tcPr>
          <w:p w14:paraId="1A5AB5FB" w14:textId="77777777" w:rsidR="00815272" w:rsidRDefault="0052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BRD-1.0</w:t>
            </w:r>
          </w:p>
        </w:tc>
      </w:tr>
      <w:tr w:rsidR="00815272" w14:paraId="62D8E671" w14:textId="77777777" w:rsidTr="00815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8BBCB58" w14:textId="77777777" w:rsidR="00815272" w:rsidRDefault="00815272">
            <w:r>
              <w:t>Super Use Case</w:t>
            </w:r>
          </w:p>
        </w:tc>
        <w:tc>
          <w:tcPr>
            <w:tcW w:w="7218" w:type="dxa"/>
          </w:tcPr>
          <w:p w14:paraId="4774B1E1" w14:textId="0396EBDE" w:rsidR="00815272" w:rsidRDefault="00ED4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815272" w14:paraId="709619C7" w14:textId="77777777" w:rsidTr="008152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60D77DC" w14:textId="77777777" w:rsidR="00815272" w:rsidRDefault="00815272">
            <w:r>
              <w:t>Actor(s)</w:t>
            </w:r>
          </w:p>
        </w:tc>
        <w:tc>
          <w:tcPr>
            <w:tcW w:w="7218" w:type="dxa"/>
          </w:tcPr>
          <w:p w14:paraId="3DBC0199" w14:textId="77777777" w:rsidR="00815272" w:rsidRDefault="0052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</w:t>
            </w:r>
          </w:p>
        </w:tc>
      </w:tr>
      <w:tr w:rsidR="00815272" w14:paraId="163FD4EB" w14:textId="77777777" w:rsidTr="00815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967E745" w14:textId="77777777" w:rsidR="00815272" w:rsidRDefault="00815272">
            <w:r>
              <w:t>Brief Description</w:t>
            </w:r>
          </w:p>
        </w:tc>
        <w:tc>
          <w:tcPr>
            <w:tcW w:w="7218" w:type="dxa"/>
          </w:tcPr>
          <w:p w14:paraId="32202533" w14:textId="5400C91D" w:rsidR="00815272" w:rsidRDefault="00597667" w:rsidP="00B25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can help user check their </w:t>
            </w:r>
            <w:r w:rsidR="00B251CF">
              <w:t>BMR</w:t>
            </w:r>
            <w:r>
              <w:t xml:space="preserve"> condition.</w:t>
            </w:r>
          </w:p>
        </w:tc>
      </w:tr>
      <w:tr w:rsidR="00217879" w14:paraId="5EADC0DC" w14:textId="77777777" w:rsidTr="008152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9D80879" w14:textId="77777777" w:rsidR="00217879" w:rsidRDefault="00217879">
            <w:r>
              <w:t>Pre-conditions</w:t>
            </w:r>
          </w:p>
        </w:tc>
        <w:tc>
          <w:tcPr>
            <w:tcW w:w="7218" w:type="dxa"/>
          </w:tcPr>
          <w:p w14:paraId="5FC9E046" w14:textId="77777777" w:rsidR="00217879" w:rsidRDefault="00597667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provide their valid information such as body features.</w:t>
            </w:r>
          </w:p>
        </w:tc>
      </w:tr>
      <w:tr w:rsidR="00217879" w14:paraId="56C6D1E7" w14:textId="77777777" w:rsidTr="00815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ACC932F" w14:textId="77777777" w:rsidR="00217879" w:rsidRDefault="00217879">
            <w:r>
              <w:t>Post-conditions</w:t>
            </w:r>
          </w:p>
        </w:tc>
        <w:tc>
          <w:tcPr>
            <w:tcW w:w="7218" w:type="dxa"/>
          </w:tcPr>
          <w:p w14:paraId="2537550E" w14:textId="77777777" w:rsidR="00217879" w:rsidRPr="000F4C45" w:rsidRDefault="000F4C45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proofErr w:type="spellStart"/>
            <w:r>
              <w:rPr>
                <w:lang w:val="en-CA" w:eastAsia="zh-CN"/>
              </w:rPr>
              <w:t>ser</w:t>
            </w:r>
            <w:proofErr w:type="spellEnd"/>
            <w:r>
              <w:rPr>
                <w:lang w:val="en-CA" w:eastAsia="zh-CN"/>
              </w:rPr>
              <w:t xml:space="preserve"> must have their health condition</w:t>
            </w:r>
          </w:p>
        </w:tc>
      </w:tr>
      <w:tr w:rsidR="00217879" w14:paraId="4CEB11C1" w14:textId="77777777" w:rsidTr="008152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46F6043" w14:textId="77777777" w:rsidR="00217879" w:rsidRDefault="00217879">
            <w:r>
              <w:t>Include Use Case</w:t>
            </w:r>
          </w:p>
        </w:tc>
        <w:tc>
          <w:tcPr>
            <w:tcW w:w="7218" w:type="dxa"/>
          </w:tcPr>
          <w:p w14:paraId="5FCCBFE8" w14:textId="1213838F" w:rsidR="00217879" w:rsidRDefault="00217879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217879" w14:paraId="72401F53" w14:textId="77777777" w:rsidTr="00815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114F738" w14:textId="77777777" w:rsidR="00217879" w:rsidRDefault="00217879">
            <w:r>
              <w:t>Flow of Events</w:t>
            </w:r>
          </w:p>
        </w:tc>
        <w:tc>
          <w:tcPr>
            <w:tcW w:w="7218" w:type="dxa"/>
          </w:tcPr>
          <w:tbl>
            <w:tblPr>
              <w:tblStyle w:val="LightGrid-Accent3"/>
              <w:tblW w:w="0" w:type="auto"/>
              <w:tblLook w:val="04A0" w:firstRow="1" w:lastRow="0" w:firstColumn="1" w:lastColumn="0" w:noHBand="0" w:noVBand="1"/>
            </w:tblPr>
            <w:tblGrid>
              <w:gridCol w:w="3491"/>
              <w:gridCol w:w="3491"/>
            </w:tblGrid>
            <w:tr w:rsidR="00217879" w14:paraId="548155CB" w14:textId="77777777" w:rsidTr="0081527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3" w:type="dxa"/>
                </w:tcPr>
                <w:p w14:paraId="4C5D24F1" w14:textId="77777777" w:rsidR="00217879" w:rsidRDefault="00217879">
                  <w:r>
                    <w:t>Actor input</w:t>
                  </w:r>
                </w:p>
              </w:tc>
              <w:tc>
                <w:tcPr>
                  <w:tcW w:w="3494" w:type="dxa"/>
                </w:tcPr>
                <w:p w14:paraId="2C5F064C" w14:textId="77777777" w:rsidR="00217879" w:rsidRDefault="002178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217879" w14:paraId="44FEEF37" w14:textId="77777777" w:rsidTr="008152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3" w:type="dxa"/>
                </w:tcPr>
                <w:p w14:paraId="00C531D4" w14:textId="77777777" w:rsidR="00217879" w:rsidRDefault="000F4C45" w:rsidP="0021787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b w:val="0"/>
                    </w:rPr>
                  </w:pPr>
                  <w:r>
                    <w:rPr>
                      <w:b w:val="0"/>
                    </w:rPr>
                    <w:t>Filling user’s information.</w:t>
                  </w:r>
                </w:p>
                <w:p w14:paraId="281546C4" w14:textId="77777777" w:rsidR="000F4C45" w:rsidRDefault="000F4C45" w:rsidP="0021787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b w:val="0"/>
                    </w:rPr>
                  </w:pPr>
                  <w:r>
                    <w:rPr>
                      <w:b w:val="0"/>
                    </w:rPr>
                    <w:t>User check health condition.</w:t>
                  </w:r>
                </w:p>
                <w:p w14:paraId="5348A23F" w14:textId="77777777" w:rsidR="000B2C6B" w:rsidRPr="00B46E8D" w:rsidRDefault="000B2C6B" w:rsidP="000B2C6B">
                  <w:pPr>
                    <w:pStyle w:val="ListParagraph"/>
                    <w:rPr>
                      <w:b w:val="0"/>
                    </w:rPr>
                  </w:pPr>
                </w:p>
                <w:p w14:paraId="24853673" w14:textId="77777777" w:rsidR="00217879" w:rsidRDefault="00217879"/>
              </w:tc>
              <w:tc>
                <w:tcPr>
                  <w:tcW w:w="3494" w:type="dxa"/>
                </w:tcPr>
                <w:p w14:paraId="2586969F" w14:textId="77777777" w:rsidR="00217879" w:rsidRDefault="00217879" w:rsidP="002178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6103700A" w14:textId="77777777" w:rsidR="00653DD1" w:rsidRDefault="00653DD1" w:rsidP="00653DD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23A3263E" w14:textId="2689F5E0" w:rsidR="000B2C6B" w:rsidRDefault="000B2C6B" w:rsidP="00653DD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  <w:r w:rsidR="00653DD1">
                    <w:t>.1</w:t>
                  </w:r>
                  <w:r>
                    <w:t xml:space="preserve">   System show user’s health condition</w:t>
                  </w:r>
                </w:p>
              </w:tc>
            </w:tr>
            <w:tr w:rsidR="000B2C6B" w14:paraId="70A276E6" w14:textId="77777777" w:rsidTr="0081527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3" w:type="dxa"/>
                </w:tcPr>
                <w:p w14:paraId="032BF0E5" w14:textId="77777777" w:rsidR="000B2C6B" w:rsidRDefault="000B2C6B" w:rsidP="000B2C6B">
                  <w:pPr>
                    <w:pStyle w:val="ListParagraph"/>
                    <w:rPr>
                      <w:b w:val="0"/>
                    </w:rPr>
                  </w:pPr>
                </w:p>
              </w:tc>
              <w:tc>
                <w:tcPr>
                  <w:tcW w:w="3494" w:type="dxa"/>
                </w:tcPr>
                <w:p w14:paraId="47C5217C" w14:textId="77777777" w:rsidR="000B2C6B" w:rsidRDefault="000B2C6B" w:rsidP="00217879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</w:p>
              </w:tc>
            </w:tr>
          </w:tbl>
          <w:p w14:paraId="23B85921" w14:textId="77777777" w:rsidR="00217879" w:rsidRDefault="00217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7879" w14:paraId="67DEFB6D" w14:textId="77777777" w:rsidTr="008152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0FEB947" w14:textId="77777777" w:rsidR="00217879" w:rsidRDefault="00217879">
            <w:r>
              <w:t>Alternative flows and exceptions</w:t>
            </w:r>
          </w:p>
        </w:tc>
        <w:tc>
          <w:tcPr>
            <w:tcW w:w="7218" w:type="dxa"/>
          </w:tcPr>
          <w:p w14:paraId="671691A9" w14:textId="77777777" w:rsidR="00217879" w:rsidRDefault="002178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17879" w14:paraId="5C892899" w14:textId="77777777" w:rsidTr="00815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060682D" w14:textId="77777777" w:rsidR="00217879" w:rsidRDefault="00217879">
            <w:r>
              <w:t>Priority</w:t>
            </w:r>
          </w:p>
        </w:tc>
        <w:tc>
          <w:tcPr>
            <w:tcW w:w="7218" w:type="dxa"/>
          </w:tcPr>
          <w:p w14:paraId="3D896F8C" w14:textId="77777777" w:rsidR="00217879" w:rsidRDefault="000B2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Critical </w:t>
            </w:r>
          </w:p>
        </w:tc>
      </w:tr>
      <w:tr w:rsidR="00217879" w14:paraId="0FFB9C88" w14:textId="77777777" w:rsidTr="008152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4E74E26" w14:textId="77777777" w:rsidR="00217879" w:rsidRDefault="00217879">
            <w:r>
              <w:t>Non-behavioral</w:t>
            </w:r>
          </w:p>
        </w:tc>
        <w:tc>
          <w:tcPr>
            <w:tcW w:w="7218" w:type="dxa"/>
          </w:tcPr>
          <w:p w14:paraId="08ADD61C" w14:textId="77777777" w:rsidR="00217879" w:rsidRDefault="000B2C6B" w:rsidP="000B2C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system must show the user’s health status, calorie needs.</w:t>
            </w:r>
          </w:p>
        </w:tc>
      </w:tr>
      <w:tr w:rsidR="00217879" w14:paraId="2E715A95" w14:textId="77777777" w:rsidTr="00815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2B0D543" w14:textId="77777777" w:rsidR="00217879" w:rsidRDefault="00217879">
            <w:r>
              <w:t>Assumptions</w:t>
            </w:r>
          </w:p>
        </w:tc>
        <w:tc>
          <w:tcPr>
            <w:tcW w:w="7218" w:type="dxa"/>
          </w:tcPr>
          <w:p w14:paraId="14F24C9A" w14:textId="77777777" w:rsidR="00217879" w:rsidRDefault="00217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7879" w14:paraId="50E794C8" w14:textId="77777777" w:rsidTr="008152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DACC72B" w14:textId="77777777" w:rsidR="00217879" w:rsidRDefault="00217879">
            <w:r>
              <w:t>Issues</w:t>
            </w:r>
          </w:p>
        </w:tc>
        <w:tc>
          <w:tcPr>
            <w:tcW w:w="7218" w:type="dxa"/>
          </w:tcPr>
          <w:p w14:paraId="78618992" w14:textId="77777777" w:rsidR="00217879" w:rsidRDefault="002178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17879" w14:paraId="2DC5BF59" w14:textId="77777777" w:rsidTr="00815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F43A87A" w14:textId="77777777" w:rsidR="00217879" w:rsidRDefault="00217879">
            <w:r>
              <w:t>Source</w:t>
            </w:r>
          </w:p>
        </w:tc>
        <w:tc>
          <w:tcPr>
            <w:tcW w:w="7218" w:type="dxa"/>
          </w:tcPr>
          <w:p w14:paraId="41A338C5" w14:textId="77777777" w:rsidR="00217879" w:rsidRDefault="00217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4A94BF" w14:textId="77777777" w:rsidR="00625B4A" w:rsidRDefault="00625B4A"/>
    <w:p w14:paraId="46392DF1" w14:textId="77777777" w:rsidR="00B55DA3" w:rsidRDefault="00B55DA3"/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B55DA3" w14:paraId="7B1ED45E" w14:textId="77777777" w:rsidTr="002E1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AA44621" w14:textId="77777777" w:rsidR="00B55DA3" w:rsidRDefault="00B55DA3" w:rsidP="002E130C">
            <w:r>
              <w:t>Name</w:t>
            </w:r>
          </w:p>
        </w:tc>
        <w:tc>
          <w:tcPr>
            <w:tcW w:w="7218" w:type="dxa"/>
          </w:tcPr>
          <w:p w14:paraId="2B230FB8" w14:textId="77777777" w:rsidR="00B55DA3" w:rsidRDefault="00B55DA3" w:rsidP="002E13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B55DA3" w14:paraId="7BC4E345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8C601C6" w14:textId="77777777" w:rsidR="00B55DA3" w:rsidRDefault="00B55DA3" w:rsidP="002E130C">
            <w:r>
              <w:t>Name</w:t>
            </w:r>
          </w:p>
        </w:tc>
        <w:tc>
          <w:tcPr>
            <w:tcW w:w="7218" w:type="dxa"/>
          </w:tcPr>
          <w:p w14:paraId="0F3EEADD" w14:textId="77777777" w:rsidR="00B55DA3" w:rsidRDefault="00FE2B88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Health Plan</w:t>
            </w:r>
          </w:p>
        </w:tc>
      </w:tr>
      <w:tr w:rsidR="00B55DA3" w14:paraId="5EE67040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B4FB6BE" w14:textId="77777777" w:rsidR="00B55DA3" w:rsidRDefault="00B55DA3" w:rsidP="002E130C">
            <w:r>
              <w:t>Use Case ID</w:t>
            </w:r>
          </w:p>
        </w:tc>
        <w:tc>
          <w:tcPr>
            <w:tcW w:w="7218" w:type="dxa"/>
          </w:tcPr>
          <w:p w14:paraId="4C22676C" w14:textId="77777777" w:rsidR="00B55DA3" w:rsidRDefault="00FE2B88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BRD-2.0</w:t>
            </w:r>
          </w:p>
        </w:tc>
      </w:tr>
      <w:tr w:rsidR="00B55DA3" w14:paraId="22D15DA2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96D352B" w14:textId="77777777" w:rsidR="00B55DA3" w:rsidRDefault="00B55DA3" w:rsidP="002E130C">
            <w:r>
              <w:t>Super Use Case</w:t>
            </w:r>
          </w:p>
        </w:tc>
        <w:tc>
          <w:tcPr>
            <w:tcW w:w="7218" w:type="dxa"/>
          </w:tcPr>
          <w:p w14:paraId="7D9D9E5D" w14:textId="77777777" w:rsidR="00B55DA3" w:rsidRDefault="00B55DA3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5DA3" w14:paraId="09A6F01E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501CF77" w14:textId="77777777" w:rsidR="00B55DA3" w:rsidRDefault="00B55DA3" w:rsidP="002E130C">
            <w:r>
              <w:t>Actor(s)</w:t>
            </w:r>
          </w:p>
        </w:tc>
        <w:tc>
          <w:tcPr>
            <w:tcW w:w="7218" w:type="dxa"/>
          </w:tcPr>
          <w:p w14:paraId="4180EA3D" w14:textId="77777777" w:rsidR="00B55DA3" w:rsidRDefault="00FE2B88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</w:t>
            </w:r>
          </w:p>
        </w:tc>
      </w:tr>
      <w:tr w:rsidR="00B55DA3" w14:paraId="433DD09D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4566D16" w14:textId="77777777" w:rsidR="00B55DA3" w:rsidRDefault="00B55DA3" w:rsidP="002E130C">
            <w:r>
              <w:t>Brief Description</w:t>
            </w:r>
          </w:p>
        </w:tc>
        <w:tc>
          <w:tcPr>
            <w:tcW w:w="7218" w:type="dxa"/>
          </w:tcPr>
          <w:p w14:paraId="62A3DC0D" w14:textId="08F17D96" w:rsidR="00B55DA3" w:rsidRPr="00D146B2" w:rsidRDefault="00653DD1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depend on their BMR</w:t>
            </w:r>
            <w:r w:rsidR="00FE2B88">
              <w:t xml:space="preserve"> </w:t>
            </w:r>
            <w:r>
              <w:t>condition to create their diet</w:t>
            </w:r>
            <w:r w:rsidR="00FE2B88">
              <w:t xml:space="preserve"> plan</w:t>
            </w:r>
          </w:p>
        </w:tc>
      </w:tr>
      <w:tr w:rsidR="00B55DA3" w14:paraId="5FF2E780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578F479" w14:textId="77777777" w:rsidR="00B55DA3" w:rsidRDefault="00B55DA3" w:rsidP="002E130C">
            <w:r>
              <w:t>Pre-conditions</w:t>
            </w:r>
          </w:p>
        </w:tc>
        <w:tc>
          <w:tcPr>
            <w:tcW w:w="7218" w:type="dxa"/>
          </w:tcPr>
          <w:p w14:paraId="7C478CD6" w14:textId="0FEEE790" w:rsidR="00B55DA3" w:rsidRPr="00D146B2" w:rsidRDefault="005B7450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</w:t>
            </w:r>
            <w:r w:rsidR="00653DD1">
              <w:t xml:space="preserve"> must have their BMR</w:t>
            </w:r>
            <w:r w:rsidR="00FE2B88">
              <w:t xml:space="preserve"> condition</w:t>
            </w:r>
          </w:p>
        </w:tc>
      </w:tr>
      <w:tr w:rsidR="00B55DA3" w14:paraId="48EA69C7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04A7F9C9" w14:textId="77777777" w:rsidR="00B55DA3" w:rsidRDefault="00B55DA3" w:rsidP="002E130C">
            <w:r>
              <w:t>Post-conditions</w:t>
            </w:r>
          </w:p>
        </w:tc>
        <w:tc>
          <w:tcPr>
            <w:tcW w:w="7218" w:type="dxa"/>
          </w:tcPr>
          <w:p w14:paraId="3B265728" w14:textId="77777777" w:rsidR="00B55DA3" w:rsidRDefault="005B7450" w:rsidP="00B55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have created plan</w:t>
            </w:r>
          </w:p>
        </w:tc>
      </w:tr>
      <w:tr w:rsidR="00B55DA3" w14:paraId="52089A80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3E8E5BC" w14:textId="77777777" w:rsidR="00B55DA3" w:rsidRDefault="00B55DA3" w:rsidP="002E130C">
            <w:r>
              <w:t>Include Use Case</w:t>
            </w:r>
          </w:p>
        </w:tc>
        <w:tc>
          <w:tcPr>
            <w:tcW w:w="7218" w:type="dxa"/>
          </w:tcPr>
          <w:p w14:paraId="78C25375" w14:textId="77777777" w:rsidR="00B55DA3" w:rsidRPr="00D146B2" w:rsidRDefault="00FE2B88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Includes: Check health condition</w:t>
            </w:r>
          </w:p>
        </w:tc>
      </w:tr>
      <w:tr w:rsidR="00B55DA3" w14:paraId="05B9C711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F1C0907" w14:textId="77777777" w:rsidR="00B55DA3" w:rsidRDefault="00B55DA3" w:rsidP="002E130C">
            <w:r>
              <w:t>Flow of Events</w:t>
            </w:r>
          </w:p>
        </w:tc>
        <w:tc>
          <w:tcPr>
            <w:tcW w:w="7218" w:type="dxa"/>
          </w:tcPr>
          <w:tbl>
            <w:tblPr>
              <w:tblStyle w:val="LightGrid-Accent3"/>
              <w:tblW w:w="0" w:type="auto"/>
              <w:tblLook w:val="04A0" w:firstRow="1" w:lastRow="0" w:firstColumn="1" w:lastColumn="0" w:noHBand="0" w:noVBand="1"/>
            </w:tblPr>
            <w:tblGrid>
              <w:gridCol w:w="3491"/>
              <w:gridCol w:w="3491"/>
            </w:tblGrid>
            <w:tr w:rsidR="00B55DA3" w14:paraId="0D6F7F0C" w14:textId="77777777" w:rsidTr="00B55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619313ED" w14:textId="77777777" w:rsidR="00B55DA3" w:rsidRDefault="00B55DA3" w:rsidP="002E130C">
                  <w:r>
                    <w:t>Actor input</w:t>
                  </w:r>
                </w:p>
              </w:tc>
              <w:tc>
                <w:tcPr>
                  <w:tcW w:w="3491" w:type="dxa"/>
                </w:tcPr>
                <w:p w14:paraId="627068C0" w14:textId="77777777" w:rsidR="00B55DA3" w:rsidRDefault="00B55DA3" w:rsidP="002E13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B55DA3" w14:paraId="64DCB300" w14:textId="77777777" w:rsidTr="00B55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0969950D" w14:textId="1CE44988" w:rsidR="00B55DA3" w:rsidRDefault="004166B6" w:rsidP="00B55DA3">
                  <w:pPr>
                    <w:numPr>
                      <w:ilvl w:val="0"/>
                      <w:numId w:val="11"/>
                    </w:num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User </w:t>
                  </w:r>
                  <w:r w:rsidR="00653DD1">
                    <w:rPr>
                      <w:b w:val="0"/>
                    </w:rPr>
                    <w:t>selects</w:t>
                  </w:r>
                  <w:r w:rsidR="00E26143">
                    <w:rPr>
                      <w:b w:val="0"/>
                    </w:rPr>
                    <w:t xml:space="preserve"> goal</w:t>
                  </w:r>
                </w:p>
                <w:p w14:paraId="3287D536" w14:textId="77777777" w:rsidR="00B55DA3" w:rsidRDefault="00B55DA3" w:rsidP="00B55DA3">
                  <w:pPr>
                    <w:pStyle w:val="ListParagraph"/>
                  </w:pPr>
                </w:p>
                <w:p w14:paraId="200B4904" w14:textId="2799266A" w:rsidR="005B7450" w:rsidRPr="005B7450" w:rsidRDefault="00653DD1" w:rsidP="005B7450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        3</w:t>
                  </w:r>
                  <w:r w:rsidR="005B7450">
                    <w:rPr>
                      <w:b w:val="0"/>
                    </w:rPr>
                    <w:t>.    User choose or create their own health plan</w:t>
                  </w:r>
                </w:p>
              </w:tc>
              <w:tc>
                <w:tcPr>
                  <w:tcW w:w="3491" w:type="dxa"/>
                </w:tcPr>
                <w:p w14:paraId="6BFCF478" w14:textId="77777777" w:rsidR="00B55DA3" w:rsidRPr="00D146B2" w:rsidRDefault="00B55DA3" w:rsidP="005B7450">
                  <w:pPr>
                    <w:ind w:left="36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6B1D3740" w14:textId="77777777" w:rsidR="00E26143" w:rsidRDefault="00E26143" w:rsidP="00E2614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</w:t>
                  </w:r>
                </w:p>
                <w:p w14:paraId="623B8D83" w14:textId="36CE1922" w:rsidR="00B55DA3" w:rsidRDefault="00653DD1" w:rsidP="00E2614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2.1 </w:t>
                  </w:r>
                  <w:r w:rsidR="005B7450">
                    <w:t>System generates plan interface</w:t>
                  </w:r>
                </w:p>
                <w:p w14:paraId="21B0C66A" w14:textId="77777777" w:rsidR="005B7450" w:rsidRDefault="005B7450" w:rsidP="005B74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15B89299" w14:textId="77777777" w:rsidR="005B7450" w:rsidRPr="00D146B2" w:rsidRDefault="005B7450" w:rsidP="005B74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2.1  System generates the plan what user made</w:t>
                  </w:r>
                </w:p>
              </w:tc>
            </w:tr>
          </w:tbl>
          <w:p w14:paraId="01CBE26B" w14:textId="77777777" w:rsidR="00B55DA3" w:rsidRDefault="00B55DA3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5DA3" w14:paraId="5C412642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3168064" w14:textId="77777777" w:rsidR="00B55DA3" w:rsidRDefault="00B55DA3" w:rsidP="002E130C">
            <w:r>
              <w:t>Alternative flows and exceptions</w:t>
            </w:r>
          </w:p>
        </w:tc>
        <w:tc>
          <w:tcPr>
            <w:tcW w:w="7218" w:type="dxa"/>
          </w:tcPr>
          <w:p w14:paraId="5148430D" w14:textId="77777777" w:rsidR="00B55DA3" w:rsidRPr="00D146B2" w:rsidRDefault="00B55DA3" w:rsidP="005B74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146B2">
              <w:t>1.</w:t>
            </w:r>
            <w:r w:rsidR="005B7450">
              <w:t xml:space="preserve">1 </w:t>
            </w:r>
            <w:proofErr w:type="gramStart"/>
            <w:r w:rsidR="005B7450">
              <w:t>if</w:t>
            </w:r>
            <w:proofErr w:type="gramEnd"/>
            <w:r w:rsidR="005B7450">
              <w:t xml:space="preserve"> User enter the </w:t>
            </w:r>
            <w:r w:rsidR="006E165C">
              <w:t>health condition is invalid, the system will give the feedback to as user enter the correct one.</w:t>
            </w:r>
          </w:p>
        </w:tc>
      </w:tr>
      <w:tr w:rsidR="00B55DA3" w14:paraId="0DA6B4B7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A659854" w14:textId="77777777" w:rsidR="00B55DA3" w:rsidRDefault="00B55DA3" w:rsidP="002E130C">
            <w:r>
              <w:lastRenderedPageBreak/>
              <w:t>Priority</w:t>
            </w:r>
          </w:p>
        </w:tc>
        <w:tc>
          <w:tcPr>
            <w:tcW w:w="7218" w:type="dxa"/>
          </w:tcPr>
          <w:p w14:paraId="3691AD00" w14:textId="77777777" w:rsidR="00B55DA3" w:rsidRDefault="002E130C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B55DA3" w14:paraId="23CF86DF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F6F908B" w14:textId="3D912075" w:rsidR="00B55DA3" w:rsidRDefault="00ED4820" w:rsidP="002E130C">
            <w:r>
              <w:t>.</w:t>
            </w:r>
            <w:r w:rsidR="00B55DA3">
              <w:t>Non-behavioral</w:t>
            </w:r>
          </w:p>
        </w:tc>
        <w:tc>
          <w:tcPr>
            <w:tcW w:w="7218" w:type="dxa"/>
          </w:tcPr>
          <w:p w14:paraId="060909F4" w14:textId="77777777" w:rsidR="00B55DA3" w:rsidRDefault="00B55DA3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55DA3" w14:paraId="3522F32E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B75D973" w14:textId="77777777" w:rsidR="00B55DA3" w:rsidRDefault="00B55DA3" w:rsidP="002E130C">
            <w:r>
              <w:t>Assumptions</w:t>
            </w:r>
          </w:p>
        </w:tc>
        <w:tc>
          <w:tcPr>
            <w:tcW w:w="7218" w:type="dxa"/>
          </w:tcPr>
          <w:p w14:paraId="2323F2B6" w14:textId="77777777" w:rsidR="00B55DA3" w:rsidRDefault="00B55DA3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5DA3" w14:paraId="05F397C0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8D7F4FE" w14:textId="77777777" w:rsidR="00B55DA3" w:rsidRDefault="00B55DA3" w:rsidP="002E130C">
            <w:r>
              <w:t>Issues</w:t>
            </w:r>
          </w:p>
        </w:tc>
        <w:tc>
          <w:tcPr>
            <w:tcW w:w="7218" w:type="dxa"/>
          </w:tcPr>
          <w:p w14:paraId="2FDE807A" w14:textId="77777777" w:rsidR="00B55DA3" w:rsidRDefault="00B55DA3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55DA3" w14:paraId="13FAE25F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D11428A" w14:textId="77777777" w:rsidR="00B55DA3" w:rsidRDefault="00B55DA3" w:rsidP="002E130C">
            <w:r>
              <w:t>Source</w:t>
            </w:r>
          </w:p>
        </w:tc>
        <w:tc>
          <w:tcPr>
            <w:tcW w:w="7218" w:type="dxa"/>
          </w:tcPr>
          <w:p w14:paraId="4A32A543" w14:textId="77777777" w:rsidR="00B55DA3" w:rsidRDefault="00B55DA3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ACB00A0" w14:textId="77777777" w:rsidR="00E76305" w:rsidRDefault="00E76305"/>
    <w:p w14:paraId="78E3B0BF" w14:textId="77777777" w:rsidR="00910D66" w:rsidRDefault="00E76305" w:rsidP="00910D66">
      <w:r>
        <w:br w:type="page"/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910D66" w14:paraId="6AB3181F" w14:textId="77777777" w:rsidTr="002E1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200792F" w14:textId="77777777" w:rsidR="00910D66" w:rsidRDefault="00910D66" w:rsidP="002E130C">
            <w:r>
              <w:lastRenderedPageBreak/>
              <w:t>Name</w:t>
            </w:r>
          </w:p>
        </w:tc>
        <w:tc>
          <w:tcPr>
            <w:tcW w:w="7218" w:type="dxa"/>
          </w:tcPr>
          <w:p w14:paraId="7735EC31" w14:textId="77777777" w:rsidR="00910D66" w:rsidRDefault="00910D66" w:rsidP="002E13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910D66" w14:paraId="6E1276B3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3B15512" w14:textId="77777777" w:rsidR="00910D66" w:rsidRDefault="00910D66" w:rsidP="002E130C">
            <w:r>
              <w:t>Name</w:t>
            </w:r>
          </w:p>
        </w:tc>
        <w:tc>
          <w:tcPr>
            <w:tcW w:w="7218" w:type="dxa"/>
          </w:tcPr>
          <w:p w14:paraId="75197E62" w14:textId="77777777" w:rsidR="00910D66" w:rsidRDefault="00910D66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Health Plan</w:t>
            </w:r>
          </w:p>
        </w:tc>
      </w:tr>
      <w:tr w:rsidR="00910D66" w14:paraId="3F3984D2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560B008" w14:textId="77777777" w:rsidR="00910D66" w:rsidRDefault="00910D66" w:rsidP="002E130C">
            <w:r>
              <w:t>Use Case ID</w:t>
            </w:r>
          </w:p>
        </w:tc>
        <w:tc>
          <w:tcPr>
            <w:tcW w:w="7218" w:type="dxa"/>
          </w:tcPr>
          <w:p w14:paraId="794DF83F" w14:textId="77777777" w:rsidR="00910D66" w:rsidRDefault="00910D66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BRD-2.1</w:t>
            </w:r>
          </w:p>
        </w:tc>
      </w:tr>
      <w:tr w:rsidR="00910D66" w14:paraId="37EAD946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CA9308D" w14:textId="77777777" w:rsidR="00910D66" w:rsidRDefault="00910D66" w:rsidP="002E130C">
            <w:r>
              <w:t>Super Use Case</w:t>
            </w:r>
          </w:p>
        </w:tc>
        <w:tc>
          <w:tcPr>
            <w:tcW w:w="7218" w:type="dxa"/>
          </w:tcPr>
          <w:p w14:paraId="21B856E8" w14:textId="77777777" w:rsidR="00910D66" w:rsidRDefault="00910D66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0D66" w14:paraId="4DF4D880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79E27D9" w14:textId="77777777" w:rsidR="00910D66" w:rsidRDefault="00910D66" w:rsidP="002E130C">
            <w:r>
              <w:t>Actor(s)</w:t>
            </w:r>
          </w:p>
        </w:tc>
        <w:tc>
          <w:tcPr>
            <w:tcW w:w="7218" w:type="dxa"/>
          </w:tcPr>
          <w:p w14:paraId="196B8C5F" w14:textId="77777777" w:rsidR="00910D66" w:rsidRDefault="00910D66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</w:t>
            </w:r>
          </w:p>
        </w:tc>
      </w:tr>
      <w:tr w:rsidR="00910D66" w14:paraId="3FA23167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52284FC" w14:textId="77777777" w:rsidR="00910D66" w:rsidRDefault="00910D66" w:rsidP="002E130C">
            <w:r>
              <w:t>Brief Description</w:t>
            </w:r>
          </w:p>
        </w:tc>
        <w:tc>
          <w:tcPr>
            <w:tcW w:w="7218" w:type="dxa"/>
          </w:tcPr>
          <w:p w14:paraId="58549342" w14:textId="77777777" w:rsidR="00910D66" w:rsidRPr="00D146B2" w:rsidRDefault="00910D66" w:rsidP="00910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update their health plan</w:t>
            </w:r>
          </w:p>
        </w:tc>
      </w:tr>
      <w:tr w:rsidR="00910D66" w14:paraId="0F72DDC0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C4E21DF" w14:textId="77777777" w:rsidR="00910D66" w:rsidRDefault="00910D66" w:rsidP="002E130C">
            <w:r>
              <w:t>Pre-conditions</w:t>
            </w:r>
          </w:p>
        </w:tc>
        <w:tc>
          <w:tcPr>
            <w:tcW w:w="7218" w:type="dxa"/>
          </w:tcPr>
          <w:p w14:paraId="6C763F9A" w14:textId="77777777" w:rsidR="00910D66" w:rsidRPr="00D146B2" w:rsidRDefault="00910D66" w:rsidP="00910D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have their health plan</w:t>
            </w:r>
          </w:p>
        </w:tc>
      </w:tr>
      <w:tr w:rsidR="00910D66" w14:paraId="12C58A9C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4B1CA51" w14:textId="77777777" w:rsidR="00910D66" w:rsidRDefault="00910D66" w:rsidP="002E130C">
            <w:r>
              <w:t>Post-conditions</w:t>
            </w:r>
          </w:p>
        </w:tc>
        <w:tc>
          <w:tcPr>
            <w:tcW w:w="7218" w:type="dxa"/>
          </w:tcPr>
          <w:p w14:paraId="73AB6EC6" w14:textId="77777777" w:rsidR="00910D66" w:rsidRDefault="00910D66" w:rsidP="00910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have updated their health plan</w:t>
            </w:r>
          </w:p>
        </w:tc>
      </w:tr>
      <w:tr w:rsidR="00910D66" w14:paraId="3766007D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F632CB5" w14:textId="77777777" w:rsidR="00910D66" w:rsidRDefault="00910D66" w:rsidP="002E130C">
            <w:r>
              <w:t>Include Use Case</w:t>
            </w:r>
          </w:p>
        </w:tc>
        <w:tc>
          <w:tcPr>
            <w:tcW w:w="7218" w:type="dxa"/>
          </w:tcPr>
          <w:p w14:paraId="5AB6F1C5" w14:textId="77777777" w:rsidR="00910D66" w:rsidRPr="00D146B2" w:rsidRDefault="00910D66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10D66" w14:paraId="2B39831C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F2D80CB" w14:textId="77777777" w:rsidR="00910D66" w:rsidRDefault="00910D66" w:rsidP="002E130C">
            <w:r>
              <w:t>Flow of Events</w:t>
            </w:r>
          </w:p>
        </w:tc>
        <w:tc>
          <w:tcPr>
            <w:tcW w:w="7218" w:type="dxa"/>
          </w:tcPr>
          <w:tbl>
            <w:tblPr>
              <w:tblStyle w:val="LightGrid-Accent3"/>
              <w:tblW w:w="0" w:type="auto"/>
              <w:tblLook w:val="04A0" w:firstRow="1" w:lastRow="0" w:firstColumn="1" w:lastColumn="0" w:noHBand="0" w:noVBand="1"/>
            </w:tblPr>
            <w:tblGrid>
              <w:gridCol w:w="3491"/>
              <w:gridCol w:w="3491"/>
            </w:tblGrid>
            <w:tr w:rsidR="00910D66" w14:paraId="4E099E7F" w14:textId="77777777" w:rsidTr="002E13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6FB2CD3A" w14:textId="77777777" w:rsidR="00910D66" w:rsidRDefault="00910D66" w:rsidP="002E130C">
                  <w:r>
                    <w:t>Actor input</w:t>
                  </w:r>
                </w:p>
              </w:tc>
              <w:tc>
                <w:tcPr>
                  <w:tcW w:w="3491" w:type="dxa"/>
                </w:tcPr>
                <w:p w14:paraId="39780FF9" w14:textId="77777777" w:rsidR="00910D66" w:rsidRDefault="00910D66" w:rsidP="002E13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910D66" w14:paraId="08092DFD" w14:textId="77777777" w:rsidTr="002E13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62123C36" w14:textId="77777777" w:rsidR="00910D66" w:rsidRPr="00D146B2" w:rsidRDefault="00910D66" w:rsidP="00910D66">
                  <w:pPr>
                    <w:ind w:left="360"/>
                    <w:rPr>
                      <w:b w:val="0"/>
                    </w:rPr>
                  </w:pPr>
                  <w:commentRangeStart w:id="1"/>
                  <w:r>
                    <w:rPr>
                      <w:b w:val="0"/>
                    </w:rPr>
                    <w:t>1. User enter the identifier of their health condition</w:t>
                  </w:r>
                  <w:commentRangeEnd w:id="1"/>
                  <w:r w:rsidR="006B193D">
                    <w:rPr>
                      <w:rStyle w:val="CommentReference"/>
                      <w:rFonts w:asciiTheme="minorHAnsi" w:eastAsiaTheme="minorEastAsia" w:hAnsiTheme="minorHAnsi" w:cstheme="minorBidi"/>
                      <w:b w:val="0"/>
                      <w:bCs w:val="0"/>
                    </w:rPr>
                    <w:commentReference w:id="1"/>
                  </w:r>
                </w:p>
                <w:p w14:paraId="709CC7CB" w14:textId="77777777" w:rsidR="00910D66" w:rsidRDefault="00910D66" w:rsidP="002E130C">
                  <w:pPr>
                    <w:pStyle w:val="ListParagraph"/>
                  </w:pPr>
                </w:p>
                <w:p w14:paraId="49A9B154" w14:textId="77777777" w:rsidR="00910D66" w:rsidRPr="005B7450" w:rsidRDefault="00910D66" w:rsidP="00910D66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        2.    User updates the plan</w:t>
                  </w:r>
                </w:p>
              </w:tc>
              <w:tc>
                <w:tcPr>
                  <w:tcW w:w="3491" w:type="dxa"/>
                </w:tcPr>
                <w:p w14:paraId="0E04C3A7" w14:textId="77777777" w:rsidR="00910D66" w:rsidRPr="00D146B2" w:rsidRDefault="00910D66" w:rsidP="002E130C">
                  <w:pPr>
                    <w:ind w:left="36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67D292DD" w14:textId="77777777" w:rsidR="00910D66" w:rsidRDefault="00910D66" w:rsidP="002E130C">
                  <w:pPr>
                    <w:numPr>
                      <w:ilvl w:val="1"/>
                      <w:numId w:val="1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>
                    <w:t>System show</w:t>
                  </w:r>
                  <w:proofErr w:type="gramEnd"/>
                  <w:r>
                    <w:t xml:space="preserve"> the plan.</w:t>
                  </w:r>
                </w:p>
                <w:p w14:paraId="14592724" w14:textId="77777777" w:rsidR="00910D66" w:rsidRDefault="00910D66" w:rsidP="002E13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3B3F5769" w14:textId="77777777" w:rsidR="00910D66" w:rsidRPr="00D146B2" w:rsidRDefault="00910D66" w:rsidP="00910D6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commentRangeStart w:id="2"/>
                  <w:proofErr w:type="gramStart"/>
                  <w:r>
                    <w:t>2.1  System</w:t>
                  </w:r>
                  <w:proofErr w:type="gramEnd"/>
                  <w:r>
                    <w:t xml:space="preserve"> generates a new plan.</w:t>
                  </w:r>
                  <w:commentRangeEnd w:id="2"/>
                  <w:r w:rsidR="006B193D">
                    <w:rPr>
                      <w:rStyle w:val="CommentReference"/>
                    </w:rPr>
                    <w:commentReference w:id="2"/>
                  </w:r>
                </w:p>
              </w:tc>
            </w:tr>
          </w:tbl>
          <w:p w14:paraId="63360A64" w14:textId="77777777" w:rsidR="00910D66" w:rsidRDefault="00910D66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0D66" w14:paraId="0524EA0C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8678869" w14:textId="77777777" w:rsidR="00910D66" w:rsidRDefault="00910D66" w:rsidP="002E130C">
            <w:r>
              <w:t>Alternative flows and exceptions</w:t>
            </w:r>
          </w:p>
        </w:tc>
        <w:tc>
          <w:tcPr>
            <w:tcW w:w="7218" w:type="dxa"/>
          </w:tcPr>
          <w:p w14:paraId="16E909AD" w14:textId="77777777" w:rsidR="00910D66" w:rsidRPr="00D146B2" w:rsidRDefault="00910D66" w:rsidP="00910D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146B2">
              <w:t>1.</w:t>
            </w:r>
            <w:r>
              <w:t xml:space="preserve">1 </w:t>
            </w:r>
            <w:proofErr w:type="gramStart"/>
            <w:r>
              <w:t>if</w:t>
            </w:r>
            <w:proofErr w:type="gramEnd"/>
            <w:r>
              <w:t xml:space="preserve"> User enter the identifier of health plan is invalid, the system will give the feedback to as user enter the correct one.</w:t>
            </w:r>
          </w:p>
        </w:tc>
      </w:tr>
      <w:tr w:rsidR="00910D66" w14:paraId="7A3F4AFE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4338AAC" w14:textId="77777777" w:rsidR="00910D66" w:rsidRDefault="00910D66" w:rsidP="002E130C">
            <w:r>
              <w:t>Priority</w:t>
            </w:r>
          </w:p>
        </w:tc>
        <w:tc>
          <w:tcPr>
            <w:tcW w:w="7218" w:type="dxa"/>
          </w:tcPr>
          <w:p w14:paraId="785BF127" w14:textId="77777777" w:rsidR="00910D66" w:rsidRDefault="00910D66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910D66" w14:paraId="274470D8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92CECC7" w14:textId="77777777" w:rsidR="00910D66" w:rsidRDefault="00910D66" w:rsidP="002E130C">
            <w:r>
              <w:t>Non-behavioral</w:t>
            </w:r>
          </w:p>
        </w:tc>
        <w:tc>
          <w:tcPr>
            <w:tcW w:w="7218" w:type="dxa"/>
          </w:tcPr>
          <w:p w14:paraId="7B848DE4" w14:textId="77777777" w:rsidR="00910D66" w:rsidRDefault="00910D66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10D66" w14:paraId="6BC7D635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07A9E29E" w14:textId="77777777" w:rsidR="00910D66" w:rsidRDefault="00910D66" w:rsidP="002E130C">
            <w:r>
              <w:t>Assumptions</w:t>
            </w:r>
          </w:p>
        </w:tc>
        <w:tc>
          <w:tcPr>
            <w:tcW w:w="7218" w:type="dxa"/>
          </w:tcPr>
          <w:p w14:paraId="1B677A34" w14:textId="77777777" w:rsidR="00910D66" w:rsidRDefault="00910D66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0D66" w14:paraId="32982D54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C71ADBB" w14:textId="77777777" w:rsidR="00910D66" w:rsidRDefault="00910D66" w:rsidP="002E130C">
            <w:r>
              <w:t>Issues</w:t>
            </w:r>
          </w:p>
        </w:tc>
        <w:tc>
          <w:tcPr>
            <w:tcW w:w="7218" w:type="dxa"/>
          </w:tcPr>
          <w:p w14:paraId="6022D026" w14:textId="77777777" w:rsidR="00910D66" w:rsidRDefault="00910D66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10D66" w14:paraId="38179DAD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30FBC18" w14:textId="77777777" w:rsidR="00910D66" w:rsidRDefault="00910D66" w:rsidP="002E130C">
            <w:r>
              <w:t>Source</w:t>
            </w:r>
          </w:p>
        </w:tc>
        <w:tc>
          <w:tcPr>
            <w:tcW w:w="7218" w:type="dxa"/>
          </w:tcPr>
          <w:p w14:paraId="5DAFB09F" w14:textId="77777777" w:rsidR="00910D66" w:rsidRDefault="00910D66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08CE7C" w14:textId="77777777" w:rsidR="00910D66" w:rsidRDefault="00910D66" w:rsidP="00910D66"/>
    <w:p w14:paraId="55E666AD" w14:textId="77777777" w:rsidR="003C7AF9" w:rsidRDefault="003C7AF9" w:rsidP="00910D66"/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3C7AF9" w14:paraId="00950B45" w14:textId="77777777" w:rsidTr="002E1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02FDEFF7" w14:textId="77777777" w:rsidR="003C7AF9" w:rsidRDefault="003C7AF9" w:rsidP="002E130C">
            <w:r>
              <w:t>Name</w:t>
            </w:r>
          </w:p>
        </w:tc>
        <w:tc>
          <w:tcPr>
            <w:tcW w:w="7218" w:type="dxa"/>
          </w:tcPr>
          <w:p w14:paraId="62EB8688" w14:textId="77777777" w:rsidR="003C7AF9" w:rsidRDefault="003C7AF9" w:rsidP="002E13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3C7AF9" w14:paraId="7A0345DB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0DE03D8" w14:textId="77777777" w:rsidR="003C7AF9" w:rsidRDefault="003C7AF9" w:rsidP="002E130C">
            <w:r>
              <w:t>Name</w:t>
            </w:r>
          </w:p>
        </w:tc>
        <w:tc>
          <w:tcPr>
            <w:tcW w:w="7218" w:type="dxa"/>
          </w:tcPr>
          <w:p w14:paraId="10467500" w14:textId="77777777" w:rsidR="003C7AF9" w:rsidRDefault="003C7AF9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Health Plan</w:t>
            </w:r>
          </w:p>
        </w:tc>
      </w:tr>
      <w:tr w:rsidR="003C7AF9" w14:paraId="2EF900C4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A9BDFFC" w14:textId="77777777" w:rsidR="003C7AF9" w:rsidRDefault="003C7AF9" w:rsidP="002E130C">
            <w:r>
              <w:t>Use Case ID</w:t>
            </w:r>
          </w:p>
        </w:tc>
        <w:tc>
          <w:tcPr>
            <w:tcW w:w="7218" w:type="dxa"/>
          </w:tcPr>
          <w:p w14:paraId="78ECC972" w14:textId="77777777" w:rsidR="003C7AF9" w:rsidRDefault="003C7AF9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BRD-2.2</w:t>
            </w:r>
          </w:p>
        </w:tc>
      </w:tr>
      <w:tr w:rsidR="003C7AF9" w14:paraId="20C4EE84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19F3DD7" w14:textId="77777777" w:rsidR="003C7AF9" w:rsidRDefault="003C7AF9" w:rsidP="002E130C">
            <w:r>
              <w:t>Super Use Case</w:t>
            </w:r>
          </w:p>
        </w:tc>
        <w:tc>
          <w:tcPr>
            <w:tcW w:w="7218" w:type="dxa"/>
          </w:tcPr>
          <w:p w14:paraId="75142463" w14:textId="77777777" w:rsidR="003C7AF9" w:rsidRDefault="003C7AF9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7AF9" w14:paraId="03F8FC18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DFEFDDE" w14:textId="77777777" w:rsidR="003C7AF9" w:rsidRDefault="003C7AF9" w:rsidP="002E130C">
            <w:r>
              <w:t>Actor(s)</w:t>
            </w:r>
          </w:p>
        </w:tc>
        <w:tc>
          <w:tcPr>
            <w:tcW w:w="7218" w:type="dxa"/>
          </w:tcPr>
          <w:p w14:paraId="7A5E0529" w14:textId="77777777" w:rsidR="003C7AF9" w:rsidRDefault="003C7AF9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</w:t>
            </w:r>
          </w:p>
        </w:tc>
      </w:tr>
      <w:tr w:rsidR="003C7AF9" w14:paraId="63080C33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01EBE47D" w14:textId="77777777" w:rsidR="003C7AF9" w:rsidRDefault="003C7AF9" w:rsidP="002E130C">
            <w:r>
              <w:t>Brief Description</w:t>
            </w:r>
          </w:p>
        </w:tc>
        <w:tc>
          <w:tcPr>
            <w:tcW w:w="7218" w:type="dxa"/>
          </w:tcPr>
          <w:p w14:paraId="51A932A0" w14:textId="77777777" w:rsidR="003C7AF9" w:rsidRPr="00D146B2" w:rsidRDefault="003C7AF9" w:rsidP="003C7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delete their health plan.</w:t>
            </w:r>
          </w:p>
        </w:tc>
      </w:tr>
      <w:tr w:rsidR="003C7AF9" w14:paraId="1B67AC63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6C8FCD5" w14:textId="77777777" w:rsidR="003C7AF9" w:rsidRDefault="003C7AF9" w:rsidP="002E130C">
            <w:r>
              <w:t>Pre-conditions</w:t>
            </w:r>
          </w:p>
        </w:tc>
        <w:tc>
          <w:tcPr>
            <w:tcW w:w="7218" w:type="dxa"/>
          </w:tcPr>
          <w:p w14:paraId="27985E55" w14:textId="77777777" w:rsidR="003C7AF9" w:rsidRPr="00D146B2" w:rsidRDefault="003C7AF9" w:rsidP="003C7A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have their health plan</w:t>
            </w:r>
          </w:p>
        </w:tc>
      </w:tr>
      <w:tr w:rsidR="003C7AF9" w14:paraId="474F5F11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34D0CB5" w14:textId="77777777" w:rsidR="003C7AF9" w:rsidRDefault="003C7AF9" w:rsidP="002E130C">
            <w:r>
              <w:t>Post-conditions</w:t>
            </w:r>
          </w:p>
        </w:tc>
        <w:tc>
          <w:tcPr>
            <w:tcW w:w="7218" w:type="dxa"/>
          </w:tcPr>
          <w:p w14:paraId="6DED652D" w14:textId="77777777" w:rsidR="003C7AF9" w:rsidRDefault="003C7AF9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have deleted their health plan</w:t>
            </w:r>
          </w:p>
        </w:tc>
      </w:tr>
      <w:tr w:rsidR="003C7AF9" w14:paraId="6FC90EA2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AFEE26C" w14:textId="77777777" w:rsidR="003C7AF9" w:rsidRDefault="003C7AF9" w:rsidP="002E130C">
            <w:r>
              <w:t>Include Use Case</w:t>
            </w:r>
          </w:p>
        </w:tc>
        <w:tc>
          <w:tcPr>
            <w:tcW w:w="7218" w:type="dxa"/>
          </w:tcPr>
          <w:p w14:paraId="2F411B82" w14:textId="77777777" w:rsidR="003C7AF9" w:rsidRPr="00D146B2" w:rsidRDefault="003C7AF9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C7AF9" w14:paraId="0648E106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0F4356D7" w14:textId="77777777" w:rsidR="003C7AF9" w:rsidRDefault="003C7AF9" w:rsidP="002E130C">
            <w:r>
              <w:t>Flow of Events</w:t>
            </w:r>
          </w:p>
        </w:tc>
        <w:tc>
          <w:tcPr>
            <w:tcW w:w="7218" w:type="dxa"/>
          </w:tcPr>
          <w:tbl>
            <w:tblPr>
              <w:tblStyle w:val="LightGrid-Accent3"/>
              <w:tblW w:w="0" w:type="auto"/>
              <w:tblLook w:val="04A0" w:firstRow="1" w:lastRow="0" w:firstColumn="1" w:lastColumn="0" w:noHBand="0" w:noVBand="1"/>
            </w:tblPr>
            <w:tblGrid>
              <w:gridCol w:w="3491"/>
              <w:gridCol w:w="3491"/>
            </w:tblGrid>
            <w:tr w:rsidR="003C7AF9" w14:paraId="0BFCFC0C" w14:textId="77777777" w:rsidTr="002E13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25671E7E" w14:textId="77777777" w:rsidR="003C7AF9" w:rsidRDefault="003C7AF9" w:rsidP="002E130C">
                  <w:r>
                    <w:t>Actor input</w:t>
                  </w:r>
                </w:p>
              </w:tc>
              <w:tc>
                <w:tcPr>
                  <w:tcW w:w="3491" w:type="dxa"/>
                </w:tcPr>
                <w:p w14:paraId="00099DF2" w14:textId="77777777" w:rsidR="003C7AF9" w:rsidRDefault="003C7AF9" w:rsidP="002E13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3C7AF9" w14:paraId="0B5E398E" w14:textId="77777777" w:rsidTr="002E13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035E1582" w14:textId="77777777" w:rsidR="003C7AF9" w:rsidRPr="00D146B2" w:rsidRDefault="00183DC7" w:rsidP="00183DC7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        1.    </w:t>
                  </w:r>
                  <w:r w:rsidR="003C7AF9">
                    <w:rPr>
                      <w:b w:val="0"/>
                    </w:rPr>
                    <w:t xml:space="preserve">User </w:t>
                  </w:r>
                  <w:r>
                    <w:rPr>
                      <w:b w:val="0"/>
                    </w:rPr>
                    <w:t>select a plan</w:t>
                  </w:r>
                </w:p>
                <w:p w14:paraId="4B6BBF63" w14:textId="77777777" w:rsidR="003C7AF9" w:rsidRDefault="003C7AF9" w:rsidP="002E130C">
                  <w:pPr>
                    <w:pStyle w:val="ListParagraph"/>
                  </w:pPr>
                </w:p>
                <w:p w14:paraId="7F9A1238" w14:textId="77777777" w:rsidR="003C7AF9" w:rsidRPr="005B7450" w:rsidRDefault="00183DC7" w:rsidP="00183DC7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        2.    User delete the selected plan</w:t>
                  </w:r>
                </w:p>
              </w:tc>
              <w:tc>
                <w:tcPr>
                  <w:tcW w:w="3491" w:type="dxa"/>
                </w:tcPr>
                <w:p w14:paraId="54B9F37E" w14:textId="77777777" w:rsidR="003C7AF9" w:rsidRPr="00D146B2" w:rsidRDefault="003C7AF9" w:rsidP="002E130C">
                  <w:pPr>
                    <w:ind w:left="36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7CBEFA11" w14:textId="77777777" w:rsidR="003C7AF9" w:rsidRDefault="003C7AF9" w:rsidP="00183DC7">
                  <w:pPr>
                    <w:ind w:left="36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458C6173" w14:textId="77777777" w:rsidR="003C7AF9" w:rsidRDefault="003C7AF9" w:rsidP="002E13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35835B9C" w14:textId="77777777" w:rsidR="003C7AF9" w:rsidRPr="00D146B2" w:rsidRDefault="003C7AF9" w:rsidP="00183DC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2.1  System </w:t>
                  </w:r>
                  <w:r w:rsidR="00183DC7">
                    <w:t>delete plan</w:t>
                  </w:r>
                </w:p>
              </w:tc>
            </w:tr>
          </w:tbl>
          <w:p w14:paraId="38D2B3CF" w14:textId="77777777" w:rsidR="003C7AF9" w:rsidRDefault="003C7AF9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7AF9" w14:paraId="1E968C36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4ED47F8" w14:textId="77777777" w:rsidR="003C7AF9" w:rsidRDefault="003C7AF9" w:rsidP="002E130C">
            <w:r>
              <w:t>Alternative flows and exceptions</w:t>
            </w:r>
          </w:p>
        </w:tc>
        <w:tc>
          <w:tcPr>
            <w:tcW w:w="7218" w:type="dxa"/>
          </w:tcPr>
          <w:p w14:paraId="0DEED60E" w14:textId="77777777" w:rsidR="003C7AF9" w:rsidRPr="00D146B2" w:rsidRDefault="003C7AF9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C7AF9" w14:paraId="489D54E0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08DC524" w14:textId="77777777" w:rsidR="003C7AF9" w:rsidRDefault="003C7AF9" w:rsidP="002E130C">
            <w:r>
              <w:t>Priority</w:t>
            </w:r>
          </w:p>
        </w:tc>
        <w:tc>
          <w:tcPr>
            <w:tcW w:w="7218" w:type="dxa"/>
          </w:tcPr>
          <w:p w14:paraId="29D0C188" w14:textId="77777777" w:rsidR="003C7AF9" w:rsidRDefault="003C7AF9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3C7AF9" w14:paraId="49B413B5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6CDE061" w14:textId="77777777" w:rsidR="003C7AF9" w:rsidRDefault="003C7AF9" w:rsidP="002E130C">
            <w:r>
              <w:t>Non-behavioral</w:t>
            </w:r>
          </w:p>
        </w:tc>
        <w:tc>
          <w:tcPr>
            <w:tcW w:w="7218" w:type="dxa"/>
          </w:tcPr>
          <w:p w14:paraId="3325BC43" w14:textId="77777777" w:rsidR="003C7AF9" w:rsidRDefault="003C7AF9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C7AF9" w14:paraId="04F90F74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C64D787" w14:textId="77777777" w:rsidR="003C7AF9" w:rsidRDefault="003C7AF9" w:rsidP="002E130C">
            <w:r>
              <w:t>Assumptions</w:t>
            </w:r>
          </w:p>
        </w:tc>
        <w:tc>
          <w:tcPr>
            <w:tcW w:w="7218" w:type="dxa"/>
          </w:tcPr>
          <w:p w14:paraId="63AD288A" w14:textId="77777777" w:rsidR="003C7AF9" w:rsidRDefault="003C7AF9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7AF9" w14:paraId="42A9E20B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1D27608" w14:textId="77777777" w:rsidR="003C7AF9" w:rsidRDefault="003C7AF9" w:rsidP="002E130C">
            <w:r>
              <w:t>Issues</w:t>
            </w:r>
          </w:p>
        </w:tc>
        <w:tc>
          <w:tcPr>
            <w:tcW w:w="7218" w:type="dxa"/>
          </w:tcPr>
          <w:p w14:paraId="62070724" w14:textId="77777777" w:rsidR="003C7AF9" w:rsidRDefault="003C7AF9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C7AF9" w14:paraId="5FEBA67B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0A51A467" w14:textId="77777777" w:rsidR="003C7AF9" w:rsidRDefault="003C7AF9" w:rsidP="002E130C">
            <w:r>
              <w:lastRenderedPageBreak/>
              <w:t>Source</w:t>
            </w:r>
          </w:p>
        </w:tc>
        <w:tc>
          <w:tcPr>
            <w:tcW w:w="7218" w:type="dxa"/>
          </w:tcPr>
          <w:p w14:paraId="791CC62D" w14:textId="77777777" w:rsidR="003C7AF9" w:rsidRDefault="003C7AF9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E5E9984" w14:textId="77777777" w:rsidR="003C7AF9" w:rsidRDefault="003C7AF9" w:rsidP="00910D66"/>
    <w:p w14:paraId="3E345F2E" w14:textId="77777777" w:rsidR="00E76305" w:rsidRDefault="00E76305"/>
    <w:p w14:paraId="7A3435DC" w14:textId="77777777" w:rsidR="002705FE" w:rsidRDefault="002705FE" w:rsidP="002705FE"/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05FE" w14:paraId="2D248B77" w14:textId="77777777" w:rsidTr="002E1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0032412" w14:textId="77777777" w:rsidR="002705FE" w:rsidRDefault="002705FE" w:rsidP="002E130C">
            <w:r>
              <w:t>Name</w:t>
            </w:r>
          </w:p>
        </w:tc>
        <w:tc>
          <w:tcPr>
            <w:tcW w:w="7218" w:type="dxa"/>
          </w:tcPr>
          <w:p w14:paraId="538B96C9" w14:textId="77777777" w:rsidR="002705FE" w:rsidRDefault="002705FE" w:rsidP="002E13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2705FE" w14:paraId="070D95A9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E072407" w14:textId="77777777" w:rsidR="002705FE" w:rsidRDefault="002705FE" w:rsidP="002E130C">
            <w:r>
              <w:t>Name</w:t>
            </w:r>
          </w:p>
        </w:tc>
        <w:tc>
          <w:tcPr>
            <w:tcW w:w="7218" w:type="dxa"/>
          </w:tcPr>
          <w:p w14:paraId="22FE0B8B" w14:textId="77777777" w:rsidR="002705FE" w:rsidRDefault="002705FE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Health Plan</w:t>
            </w:r>
          </w:p>
        </w:tc>
      </w:tr>
      <w:tr w:rsidR="002705FE" w14:paraId="7C8BCE34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F3336C8" w14:textId="77777777" w:rsidR="002705FE" w:rsidRDefault="002705FE" w:rsidP="002E130C">
            <w:r>
              <w:t>Use Case ID</w:t>
            </w:r>
          </w:p>
        </w:tc>
        <w:tc>
          <w:tcPr>
            <w:tcW w:w="7218" w:type="dxa"/>
          </w:tcPr>
          <w:p w14:paraId="5AC96DF2" w14:textId="77777777" w:rsidR="002705FE" w:rsidRDefault="002705FE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BRD-2.4</w:t>
            </w:r>
          </w:p>
        </w:tc>
      </w:tr>
      <w:tr w:rsidR="002705FE" w14:paraId="211284B5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A72934F" w14:textId="77777777" w:rsidR="002705FE" w:rsidRDefault="002705FE" w:rsidP="002E130C">
            <w:r>
              <w:t>Super Use Case</w:t>
            </w:r>
          </w:p>
        </w:tc>
        <w:tc>
          <w:tcPr>
            <w:tcW w:w="7218" w:type="dxa"/>
          </w:tcPr>
          <w:p w14:paraId="3889FF43" w14:textId="77777777" w:rsidR="002705FE" w:rsidRDefault="002705FE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05FE" w14:paraId="1B3978CF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E79E5A6" w14:textId="77777777" w:rsidR="002705FE" w:rsidRDefault="002705FE" w:rsidP="002E130C">
            <w:r>
              <w:t>Actor(s)</w:t>
            </w:r>
          </w:p>
        </w:tc>
        <w:tc>
          <w:tcPr>
            <w:tcW w:w="7218" w:type="dxa"/>
          </w:tcPr>
          <w:p w14:paraId="056BFF9A" w14:textId="77777777" w:rsidR="002705FE" w:rsidRDefault="002705FE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</w:t>
            </w:r>
          </w:p>
        </w:tc>
      </w:tr>
      <w:tr w:rsidR="002705FE" w14:paraId="79B0D6A3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06DC6A14" w14:textId="77777777" w:rsidR="002705FE" w:rsidRDefault="002705FE" w:rsidP="002E130C">
            <w:r>
              <w:t>Brief Description</w:t>
            </w:r>
          </w:p>
        </w:tc>
        <w:tc>
          <w:tcPr>
            <w:tcW w:w="7218" w:type="dxa"/>
          </w:tcPr>
          <w:p w14:paraId="50DE42AD" w14:textId="77777777" w:rsidR="002705FE" w:rsidRPr="00D146B2" w:rsidRDefault="002705FE" w:rsidP="00270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search their health plan.</w:t>
            </w:r>
          </w:p>
        </w:tc>
      </w:tr>
      <w:tr w:rsidR="002705FE" w14:paraId="24952A52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0272BB8" w14:textId="77777777" w:rsidR="002705FE" w:rsidRDefault="002705FE" w:rsidP="002E130C">
            <w:r>
              <w:t>Pre-conditions</w:t>
            </w:r>
          </w:p>
        </w:tc>
        <w:tc>
          <w:tcPr>
            <w:tcW w:w="7218" w:type="dxa"/>
          </w:tcPr>
          <w:p w14:paraId="49C4F91A" w14:textId="77777777" w:rsidR="002705FE" w:rsidRPr="00D146B2" w:rsidRDefault="002705FE" w:rsidP="002705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commentRangeStart w:id="3"/>
            <w:r>
              <w:t>User’s health plan must exist</w:t>
            </w:r>
            <w:commentRangeEnd w:id="3"/>
            <w:r w:rsidR="00AC355F">
              <w:rPr>
                <w:rStyle w:val="CommentReference"/>
              </w:rPr>
              <w:commentReference w:id="3"/>
            </w:r>
          </w:p>
        </w:tc>
      </w:tr>
      <w:tr w:rsidR="002705FE" w14:paraId="6B759E0E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09855765" w14:textId="77777777" w:rsidR="002705FE" w:rsidRDefault="002705FE" w:rsidP="002E130C">
            <w:r>
              <w:t>Post-conditions</w:t>
            </w:r>
          </w:p>
        </w:tc>
        <w:tc>
          <w:tcPr>
            <w:tcW w:w="7218" w:type="dxa"/>
          </w:tcPr>
          <w:p w14:paraId="5B767BBB" w14:textId="77777777" w:rsidR="002705FE" w:rsidRDefault="002705FE" w:rsidP="00270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have search their health plan</w:t>
            </w:r>
          </w:p>
        </w:tc>
      </w:tr>
      <w:tr w:rsidR="002705FE" w14:paraId="5D0B5E92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A3D7939" w14:textId="77777777" w:rsidR="002705FE" w:rsidRDefault="002705FE" w:rsidP="002E130C">
            <w:r>
              <w:t>Include Use Case</w:t>
            </w:r>
          </w:p>
        </w:tc>
        <w:tc>
          <w:tcPr>
            <w:tcW w:w="7218" w:type="dxa"/>
          </w:tcPr>
          <w:p w14:paraId="4360362E" w14:textId="77777777" w:rsidR="002705FE" w:rsidRPr="00D146B2" w:rsidRDefault="002705FE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705FE" w14:paraId="0F1D8936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837FB68" w14:textId="77777777" w:rsidR="002705FE" w:rsidRDefault="002705FE" w:rsidP="002E130C">
            <w:r>
              <w:t>Flow of Events</w:t>
            </w:r>
          </w:p>
        </w:tc>
        <w:tc>
          <w:tcPr>
            <w:tcW w:w="7218" w:type="dxa"/>
          </w:tcPr>
          <w:tbl>
            <w:tblPr>
              <w:tblStyle w:val="LightGrid-Accent3"/>
              <w:tblW w:w="0" w:type="auto"/>
              <w:tblLook w:val="04A0" w:firstRow="1" w:lastRow="0" w:firstColumn="1" w:lastColumn="0" w:noHBand="0" w:noVBand="1"/>
            </w:tblPr>
            <w:tblGrid>
              <w:gridCol w:w="3491"/>
              <w:gridCol w:w="3491"/>
            </w:tblGrid>
            <w:tr w:rsidR="002705FE" w14:paraId="6BEE4FC6" w14:textId="77777777" w:rsidTr="002E13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36B47BA1" w14:textId="77777777" w:rsidR="002705FE" w:rsidRDefault="002705FE" w:rsidP="002E130C">
                  <w:r>
                    <w:t>Actor input</w:t>
                  </w:r>
                </w:p>
              </w:tc>
              <w:tc>
                <w:tcPr>
                  <w:tcW w:w="3491" w:type="dxa"/>
                </w:tcPr>
                <w:p w14:paraId="44F7A7D4" w14:textId="77777777" w:rsidR="002705FE" w:rsidRDefault="002705FE" w:rsidP="002E13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2705FE" w14:paraId="36E95234" w14:textId="77777777" w:rsidTr="002E13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30773E04" w14:textId="77777777" w:rsidR="002705FE" w:rsidRPr="00D146B2" w:rsidRDefault="002705FE" w:rsidP="002E130C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        1.    User enters the identifier of health plan (</w:t>
                  </w:r>
                  <w:proofErr w:type="spellStart"/>
                  <w:r>
                    <w:rPr>
                      <w:b w:val="0"/>
                    </w:rPr>
                    <w:t>PlanID</w:t>
                  </w:r>
                  <w:proofErr w:type="spellEnd"/>
                  <w:r>
                    <w:rPr>
                      <w:b w:val="0"/>
                    </w:rPr>
                    <w:t>)</w:t>
                  </w:r>
                </w:p>
                <w:p w14:paraId="6992E642" w14:textId="77777777" w:rsidR="002705FE" w:rsidRPr="005B7450" w:rsidRDefault="002705FE" w:rsidP="002E130C">
                  <w:pPr>
                    <w:rPr>
                      <w:b w:val="0"/>
                    </w:rPr>
                  </w:pPr>
                </w:p>
              </w:tc>
              <w:tc>
                <w:tcPr>
                  <w:tcW w:w="3491" w:type="dxa"/>
                </w:tcPr>
                <w:p w14:paraId="439864C4" w14:textId="77777777" w:rsidR="002705FE" w:rsidRPr="00D146B2" w:rsidRDefault="002705FE" w:rsidP="002E130C">
                  <w:pPr>
                    <w:ind w:left="36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485E9788" w14:textId="77777777" w:rsidR="002705FE" w:rsidRDefault="002705FE" w:rsidP="002705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1.1 System to show the plan</w:t>
                  </w:r>
                </w:p>
                <w:p w14:paraId="6FE81E8F" w14:textId="77777777" w:rsidR="002705FE" w:rsidRPr="00D146B2" w:rsidRDefault="002705FE" w:rsidP="002E13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30037147" w14:textId="77777777" w:rsidR="002705FE" w:rsidRDefault="002705FE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05FE" w14:paraId="52EB8D10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B259CFA" w14:textId="77777777" w:rsidR="002705FE" w:rsidRDefault="002705FE" w:rsidP="002E130C">
            <w:r>
              <w:t>Alternative flows and exceptions</w:t>
            </w:r>
          </w:p>
        </w:tc>
        <w:tc>
          <w:tcPr>
            <w:tcW w:w="7218" w:type="dxa"/>
          </w:tcPr>
          <w:p w14:paraId="6D042425" w14:textId="77777777" w:rsidR="002705FE" w:rsidRPr="00D146B2" w:rsidRDefault="002705FE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If the </w:t>
            </w:r>
            <w:proofErr w:type="spellStart"/>
            <w:r>
              <w:t>planID</w:t>
            </w:r>
            <w:proofErr w:type="spellEnd"/>
            <w:r>
              <w:t xml:space="preserve"> is invalid, system will give the feedback to user to ask the valid plan ID.</w:t>
            </w:r>
          </w:p>
        </w:tc>
      </w:tr>
      <w:tr w:rsidR="002705FE" w14:paraId="16D7F96E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18F6EC3" w14:textId="77777777" w:rsidR="002705FE" w:rsidRDefault="002705FE" w:rsidP="002E130C">
            <w:r>
              <w:t>Priority</w:t>
            </w:r>
          </w:p>
        </w:tc>
        <w:tc>
          <w:tcPr>
            <w:tcW w:w="7218" w:type="dxa"/>
          </w:tcPr>
          <w:p w14:paraId="66990169" w14:textId="77777777" w:rsidR="002705FE" w:rsidRDefault="002705FE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2705FE" w14:paraId="2F90CC09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688B418" w14:textId="77777777" w:rsidR="002705FE" w:rsidRDefault="002705FE" w:rsidP="002E130C">
            <w:r>
              <w:t>Non-behavioral</w:t>
            </w:r>
          </w:p>
        </w:tc>
        <w:tc>
          <w:tcPr>
            <w:tcW w:w="7218" w:type="dxa"/>
          </w:tcPr>
          <w:p w14:paraId="7571F354" w14:textId="77777777" w:rsidR="002705FE" w:rsidRDefault="002705FE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705FE" w14:paraId="33CDCA3C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0F04C1C" w14:textId="77777777" w:rsidR="002705FE" w:rsidRDefault="002705FE" w:rsidP="002E130C">
            <w:r>
              <w:t>Assumptions</w:t>
            </w:r>
          </w:p>
        </w:tc>
        <w:tc>
          <w:tcPr>
            <w:tcW w:w="7218" w:type="dxa"/>
          </w:tcPr>
          <w:p w14:paraId="7DA4BC03" w14:textId="77777777" w:rsidR="002705FE" w:rsidRDefault="002705FE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05FE" w14:paraId="1541B790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8D41F1C" w14:textId="77777777" w:rsidR="002705FE" w:rsidRDefault="002705FE" w:rsidP="002E130C">
            <w:r>
              <w:t>Issues</w:t>
            </w:r>
          </w:p>
        </w:tc>
        <w:tc>
          <w:tcPr>
            <w:tcW w:w="7218" w:type="dxa"/>
          </w:tcPr>
          <w:p w14:paraId="7CBA61AA" w14:textId="77777777" w:rsidR="002705FE" w:rsidRDefault="002705FE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705FE" w14:paraId="74D0E9EA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52BCC15" w14:textId="77777777" w:rsidR="002705FE" w:rsidRDefault="002705FE" w:rsidP="002E130C">
            <w:r>
              <w:t>Source</w:t>
            </w:r>
          </w:p>
        </w:tc>
        <w:tc>
          <w:tcPr>
            <w:tcW w:w="7218" w:type="dxa"/>
          </w:tcPr>
          <w:p w14:paraId="4C410105" w14:textId="77777777" w:rsidR="002705FE" w:rsidRDefault="002705FE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DAAB2B1" w14:textId="77777777" w:rsidR="002705FE" w:rsidRDefault="002705FE" w:rsidP="002705FE"/>
    <w:p w14:paraId="6895ED5D" w14:textId="77777777" w:rsidR="00677933" w:rsidRDefault="00677933" w:rsidP="00677933"/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677933" w14:paraId="323B4071" w14:textId="77777777" w:rsidTr="002E1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AC00A69" w14:textId="77777777" w:rsidR="00677933" w:rsidRDefault="00677933" w:rsidP="002E130C">
            <w:r>
              <w:t>Name</w:t>
            </w:r>
          </w:p>
        </w:tc>
        <w:tc>
          <w:tcPr>
            <w:tcW w:w="7218" w:type="dxa"/>
          </w:tcPr>
          <w:p w14:paraId="145C4121" w14:textId="77777777" w:rsidR="00677933" w:rsidRDefault="00677933" w:rsidP="002E13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677933" w14:paraId="204B0A74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6240465" w14:textId="77777777" w:rsidR="00677933" w:rsidRDefault="00677933" w:rsidP="002E130C">
            <w:r>
              <w:t>Name</w:t>
            </w:r>
          </w:p>
        </w:tc>
        <w:tc>
          <w:tcPr>
            <w:tcW w:w="7218" w:type="dxa"/>
          </w:tcPr>
          <w:p w14:paraId="4EC96C42" w14:textId="77777777" w:rsidR="00677933" w:rsidRDefault="00062882" w:rsidP="00062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Daily Log</w:t>
            </w:r>
          </w:p>
        </w:tc>
      </w:tr>
      <w:tr w:rsidR="00677933" w14:paraId="1A3FF1C6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9DCBBE2" w14:textId="77777777" w:rsidR="00677933" w:rsidRDefault="00677933" w:rsidP="002E130C">
            <w:r>
              <w:t>Use Case ID</w:t>
            </w:r>
          </w:p>
        </w:tc>
        <w:tc>
          <w:tcPr>
            <w:tcW w:w="7218" w:type="dxa"/>
          </w:tcPr>
          <w:p w14:paraId="2420D2B3" w14:textId="77777777" w:rsidR="00677933" w:rsidRDefault="00677933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BRD-3.1</w:t>
            </w:r>
          </w:p>
        </w:tc>
      </w:tr>
      <w:tr w:rsidR="00677933" w14:paraId="52FF3026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22AFD1E" w14:textId="77777777" w:rsidR="00677933" w:rsidRDefault="00677933" w:rsidP="002E130C">
            <w:r>
              <w:t>Super Use Case</w:t>
            </w:r>
          </w:p>
        </w:tc>
        <w:tc>
          <w:tcPr>
            <w:tcW w:w="7218" w:type="dxa"/>
          </w:tcPr>
          <w:p w14:paraId="663D269D" w14:textId="77777777" w:rsidR="00677933" w:rsidRDefault="00677933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7933" w14:paraId="2C79796C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2E6F6DA" w14:textId="77777777" w:rsidR="00677933" w:rsidRDefault="00677933" w:rsidP="002E130C">
            <w:r>
              <w:t>Actor(s)</w:t>
            </w:r>
          </w:p>
        </w:tc>
        <w:tc>
          <w:tcPr>
            <w:tcW w:w="7218" w:type="dxa"/>
          </w:tcPr>
          <w:p w14:paraId="1198C2E5" w14:textId="77777777" w:rsidR="00677933" w:rsidRDefault="00677933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</w:t>
            </w:r>
          </w:p>
        </w:tc>
      </w:tr>
      <w:tr w:rsidR="00677933" w14:paraId="23955EC0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B3400D8" w14:textId="77777777" w:rsidR="00677933" w:rsidRDefault="00677933" w:rsidP="002E130C">
            <w:r>
              <w:t>Brief Description</w:t>
            </w:r>
          </w:p>
        </w:tc>
        <w:tc>
          <w:tcPr>
            <w:tcW w:w="7218" w:type="dxa"/>
          </w:tcPr>
          <w:p w14:paraId="25114BCB" w14:textId="77777777" w:rsidR="00677933" w:rsidRPr="00D146B2" w:rsidRDefault="00677933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track their health plan into the daily log.</w:t>
            </w:r>
          </w:p>
        </w:tc>
      </w:tr>
      <w:tr w:rsidR="00677933" w14:paraId="25C5CC22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460A17A" w14:textId="77777777" w:rsidR="00677933" w:rsidRDefault="00677933" w:rsidP="002E130C">
            <w:r>
              <w:t>Pre-conditions</w:t>
            </w:r>
          </w:p>
        </w:tc>
        <w:tc>
          <w:tcPr>
            <w:tcW w:w="7218" w:type="dxa"/>
          </w:tcPr>
          <w:p w14:paraId="7A1F81DC" w14:textId="77777777" w:rsidR="00677933" w:rsidRPr="00D146B2" w:rsidRDefault="00677933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User’s health plan must exist</w:t>
            </w:r>
          </w:p>
        </w:tc>
      </w:tr>
      <w:tr w:rsidR="00677933" w14:paraId="2D6C36C9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0350DE4" w14:textId="77777777" w:rsidR="00677933" w:rsidRDefault="00677933" w:rsidP="002E130C">
            <w:r>
              <w:t>Post-conditions</w:t>
            </w:r>
          </w:p>
        </w:tc>
        <w:tc>
          <w:tcPr>
            <w:tcW w:w="7218" w:type="dxa"/>
          </w:tcPr>
          <w:p w14:paraId="7E62BFFD" w14:textId="77777777" w:rsidR="00677933" w:rsidRDefault="00677933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track plan must be tracked in the daily log.</w:t>
            </w:r>
          </w:p>
        </w:tc>
      </w:tr>
      <w:tr w:rsidR="00677933" w14:paraId="57E172A2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B7E89D3" w14:textId="77777777" w:rsidR="00677933" w:rsidRDefault="00677933" w:rsidP="002E130C">
            <w:r>
              <w:t>Include Use Case</w:t>
            </w:r>
          </w:p>
        </w:tc>
        <w:tc>
          <w:tcPr>
            <w:tcW w:w="7218" w:type="dxa"/>
          </w:tcPr>
          <w:p w14:paraId="307A1E19" w14:textId="77777777" w:rsidR="00677933" w:rsidRPr="00D146B2" w:rsidRDefault="00677933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7933" w14:paraId="26DAE574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EF78A9D" w14:textId="77777777" w:rsidR="00677933" w:rsidRDefault="00677933" w:rsidP="002E130C">
            <w:r>
              <w:t>Flow of Events</w:t>
            </w:r>
          </w:p>
        </w:tc>
        <w:tc>
          <w:tcPr>
            <w:tcW w:w="7218" w:type="dxa"/>
          </w:tcPr>
          <w:tbl>
            <w:tblPr>
              <w:tblStyle w:val="LightGrid-Accent3"/>
              <w:tblW w:w="0" w:type="auto"/>
              <w:tblLook w:val="04A0" w:firstRow="1" w:lastRow="0" w:firstColumn="1" w:lastColumn="0" w:noHBand="0" w:noVBand="1"/>
            </w:tblPr>
            <w:tblGrid>
              <w:gridCol w:w="3491"/>
              <w:gridCol w:w="3491"/>
            </w:tblGrid>
            <w:tr w:rsidR="00677933" w14:paraId="4DF6C8CD" w14:textId="77777777" w:rsidTr="002E13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798D9A19" w14:textId="77777777" w:rsidR="00677933" w:rsidRDefault="00677933" w:rsidP="002E130C">
                  <w:r>
                    <w:t>Actor input</w:t>
                  </w:r>
                </w:p>
              </w:tc>
              <w:tc>
                <w:tcPr>
                  <w:tcW w:w="3491" w:type="dxa"/>
                </w:tcPr>
                <w:p w14:paraId="485DB508" w14:textId="77777777" w:rsidR="00677933" w:rsidRDefault="00677933" w:rsidP="002E13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677933" w14:paraId="05226A3A" w14:textId="77777777" w:rsidTr="002E13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0F823299" w14:textId="77777777" w:rsidR="00677933" w:rsidRDefault="00677933" w:rsidP="002E130C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        1.    User selects the plan.</w:t>
                  </w:r>
                </w:p>
                <w:p w14:paraId="10DBCE0F" w14:textId="77777777" w:rsidR="00677933" w:rsidRPr="00D146B2" w:rsidRDefault="00677933" w:rsidP="002E130C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        2.    User click track plan.</w:t>
                  </w:r>
                </w:p>
                <w:p w14:paraId="5B7CCAF2" w14:textId="77777777" w:rsidR="00677933" w:rsidRPr="005B7450" w:rsidRDefault="00677933" w:rsidP="002E130C">
                  <w:pPr>
                    <w:rPr>
                      <w:b w:val="0"/>
                    </w:rPr>
                  </w:pPr>
                </w:p>
              </w:tc>
              <w:tc>
                <w:tcPr>
                  <w:tcW w:w="3491" w:type="dxa"/>
                </w:tcPr>
                <w:p w14:paraId="5D829A47" w14:textId="77777777" w:rsidR="00677933" w:rsidRPr="00D146B2" w:rsidRDefault="00677933" w:rsidP="002E130C">
                  <w:pPr>
                    <w:ind w:left="36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76657300" w14:textId="77777777" w:rsidR="00677933" w:rsidRDefault="00677933" w:rsidP="002E13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2.1 System put the plan in the daily log, and give the feedback track successful</w:t>
                  </w:r>
                </w:p>
                <w:p w14:paraId="2CF9C5B5" w14:textId="77777777" w:rsidR="00677933" w:rsidRPr="00D146B2" w:rsidRDefault="00677933" w:rsidP="002E13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1451F2C3" w14:textId="77777777" w:rsidR="00677933" w:rsidRDefault="00677933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7933" w14:paraId="1ADCFC25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6A158FA" w14:textId="77777777" w:rsidR="00677933" w:rsidRDefault="00677933" w:rsidP="002E130C">
            <w:r>
              <w:lastRenderedPageBreak/>
              <w:t>Alternative flows and exceptions</w:t>
            </w:r>
          </w:p>
        </w:tc>
        <w:tc>
          <w:tcPr>
            <w:tcW w:w="7218" w:type="dxa"/>
          </w:tcPr>
          <w:p w14:paraId="66DF2D62" w14:textId="77777777" w:rsidR="00677933" w:rsidRPr="00D146B2" w:rsidRDefault="00677933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7933" w14:paraId="47C8655B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AC1CE5E" w14:textId="77777777" w:rsidR="00677933" w:rsidRDefault="00677933" w:rsidP="002E130C">
            <w:r>
              <w:t>Priority</w:t>
            </w:r>
          </w:p>
        </w:tc>
        <w:tc>
          <w:tcPr>
            <w:tcW w:w="7218" w:type="dxa"/>
          </w:tcPr>
          <w:p w14:paraId="6816A518" w14:textId="77777777" w:rsidR="00677933" w:rsidRDefault="00677933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677933" w14:paraId="5CE36A55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DE53384" w14:textId="77777777" w:rsidR="00677933" w:rsidRDefault="00677933" w:rsidP="002E130C">
            <w:r>
              <w:t>Non-behavioral</w:t>
            </w:r>
          </w:p>
        </w:tc>
        <w:tc>
          <w:tcPr>
            <w:tcW w:w="7218" w:type="dxa"/>
          </w:tcPr>
          <w:p w14:paraId="0CF63888" w14:textId="77777777" w:rsidR="00677933" w:rsidRDefault="00677933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7933" w14:paraId="39D2451F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B73302C" w14:textId="77777777" w:rsidR="00677933" w:rsidRDefault="00677933" w:rsidP="002E130C">
            <w:r>
              <w:t>Assumptions</w:t>
            </w:r>
          </w:p>
        </w:tc>
        <w:tc>
          <w:tcPr>
            <w:tcW w:w="7218" w:type="dxa"/>
          </w:tcPr>
          <w:p w14:paraId="2D0BD40A" w14:textId="77777777" w:rsidR="00677933" w:rsidRDefault="00677933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7933" w14:paraId="5728C510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2B286A9" w14:textId="77777777" w:rsidR="00677933" w:rsidRDefault="00677933" w:rsidP="002E130C">
            <w:r>
              <w:t>Issues</w:t>
            </w:r>
          </w:p>
        </w:tc>
        <w:tc>
          <w:tcPr>
            <w:tcW w:w="7218" w:type="dxa"/>
          </w:tcPr>
          <w:p w14:paraId="25E4D76A" w14:textId="77777777" w:rsidR="00677933" w:rsidRDefault="00677933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7933" w14:paraId="77D586DC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21CE28F" w14:textId="77777777" w:rsidR="00677933" w:rsidRDefault="00677933" w:rsidP="002E130C">
            <w:r>
              <w:t>Source</w:t>
            </w:r>
          </w:p>
        </w:tc>
        <w:tc>
          <w:tcPr>
            <w:tcW w:w="7218" w:type="dxa"/>
          </w:tcPr>
          <w:p w14:paraId="392C696F" w14:textId="77777777" w:rsidR="00677933" w:rsidRDefault="00677933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5A3A752" w14:textId="77777777" w:rsidR="00677933" w:rsidRDefault="00677933" w:rsidP="00677933"/>
    <w:p w14:paraId="0256E94F" w14:textId="77777777" w:rsidR="002705FE" w:rsidRDefault="002705FE"/>
    <w:p w14:paraId="5B411A1E" w14:textId="77777777" w:rsidR="00AF71FB" w:rsidRDefault="00AF71FB" w:rsidP="00AF71FB"/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AF71FB" w14:paraId="6E13BEDF" w14:textId="77777777" w:rsidTr="002E1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B93E75C" w14:textId="77777777" w:rsidR="00AF71FB" w:rsidRDefault="00AF71FB" w:rsidP="002E130C">
            <w:r>
              <w:t>Name</w:t>
            </w:r>
          </w:p>
        </w:tc>
        <w:tc>
          <w:tcPr>
            <w:tcW w:w="7218" w:type="dxa"/>
          </w:tcPr>
          <w:p w14:paraId="241FABEF" w14:textId="77777777" w:rsidR="00AF71FB" w:rsidRDefault="00AF71FB" w:rsidP="002E13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AF71FB" w14:paraId="46539E77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068E630E" w14:textId="77777777" w:rsidR="00AF71FB" w:rsidRDefault="00AF71FB" w:rsidP="002E130C">
            <w:r>
              <w:t>Name</w:t>
            </w:r>
          </w:p>
        </w:tc>
        <w:tc>
          <w:tcPr>
            <w:tcW w:w="7218" w:type="dxa"/>
          </w:tcPr>
          <w:p w14:paraId="1F7AD53F" w14:textId="77777777" w:rsidR="00AF71FB" w:rsidRDefault="00AF71FB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  <w:r w:rsidR="00A54A7C">
              <w:t xml:space="preserve"> Daily</w:t>
            </w:r>
            <w:r>
              <w:t xml:space="preserve"> Log</w:t>
            </w:r>
          </w:p>
        </w:tc>
      </w:tr>
      <w:tr w:rsidR="00AF71FB" w14:paraId="0E837259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0F30723" w14:textId="77777777" w:rsidR="00AF71FB" w:rsidRDefault="00AF71FB" w:rsidP="002E130C">
            <w:r>
              <w:t>Use Case ID</w:t>
            </w:r>
          </w:p>
        </w:tc>
        <w:tc>
          <w:tcPr>
            <w:tcW w:w="7218" w:type="dxa"/>
          </w:tcPr>
          <w:p w14:paraId="56657D44" w14:textId="77777777" w:rsidR="00AF71FB" w:rsidRDefault="00AF71FB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BRD-3.1</w:t>
            </w:r>
          </w:p>
        </w:tc>
      </w:tr>
      <w:tr w:rsidR="00AF71FB" w14:paraId="5BCF1212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3C66F3C" w14:textId="77777777" w:rsidR="00AF71FB" w:rsidRDefault="00AF71FB" w:rsidP="002E130C">
            <w:r>
              <w:t>Super Use Case</w:t>
            </w:r>
          </w:p>
        </w:tc>
        <w:tc>
          <w:tcPr>
            <w:tcW w:w="7218" w:type="dxa"/>
          </w:tcPr>
          <w:p w14:paraId="4EA645C2" w14:textId="77777777" w:rsidR="00AF71FB" w:rsidRDefault="00AF71FB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71FB" w14:paraId="7E753E58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1F51A47" w14:textId="77777777" w:rsidR="00AF71FB" w:rsidRDefault="00AF71FB" w:rsidP="002E130C">
            <w:r>
              <w:t>Actor(s)</w:t>
            </w:r>
          </w:p>
        </w:tc>
        <w:tc>
          <w:tcPr>
            <w:tcW w:w="7218" w:type="dxa"/>
          </w:tcPr>
          <w:p w14:paraId="22FDD230" w14:textId="77777777" w:rsidR="00AF71FB" w:rsidRDefault="00AF71FB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</w:t>
            </w:r>
          </w:p>
        </w:tc>
      </w:tr>
      <w:tr w:rsidR="00AF71FB" w14:paraId="25648004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2E5BE09" w14:textId="77777777" w:rsidR="00AF71FB" w:rsidRDefault="00AF71FB" w:rsidP="002E130C">
            <w:r>
              <w:t>Brief Description</w:t>
            </w:r>
          </w:p>
        </w:tc>
        <w:tc>
          <w:tcPr>
            <w:tcW w:w="7218" w:type="dxa"/>
          </w:tcPr>
          <w:p w14:paraId="72B85A13" w14:textId="77777777" w:rsidR="00AF71FB" w:rsidRPr="00D146B2" w:rsidRDefault="00AF71FB" w:rsidP="00AF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track a health plan and create the daily log.</w:t>
            </w:r>
          </w:p>
        </w:tc>
      </w:tr>
      <w:tr w:rsidR="00AF71FB" w14:paraId="0F3A1703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B8FEFB3" w14:textId="77777777" w:rsidR="00AF71FB" w:rsidRDefault="00AF71FB" w:rsidP="002E130C">
            <w:r>
              <w:t>Pre-conditions</w:t>
            </w:r>
          </w:p>
        </w:tc>
        <w:tc>
          <w:tcPr>
            <w:tcW w:w="7218" w:type="dxa"/>
          </w:tcPr>
          <w:p w14:paraId="7BEB5C1F" w14:textId="77777777" w:rsidR="00AF71FB" w:rsidRPr="00D146B2" w:rsidRDefault="00AF71FB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User’s health plan must exist</w:t>
            </w:r>
          </w:p>
        </w:tc>
      </w:tr>
      <w:tr w:rsidR="00AF71FB" w14:paraId="5B5F23D2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2918A68" w14:textId="77777777" w:rsidR="00AF71FB" w:rsidRDefault="00AF71FB" w:rsidP="002E130C">
            <w:r>
              <w:t>Post-conditions</w:t>
            </w:r>
          </w:p>
        </w:tc>
        <w:tc>
          <w:tcPr>
            <w:tcW w:w="7218" w:type="dxa"/>
          </w:tcPr>
          <w:p w14:paraId="64779A16" w14:textId="77777777" w:rsidR="00AF71FB" w:rsidRDefault="00AF71FB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track plan must be tracked in the daily log.</w:t>
            </w:r>
          </w:p>
        </w:tc>
      </w:tr>
      <w:tr w:rsidR="00AF71FB" w14:paraId="19E83B48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BEE035B" w14:textId="77777777" w:rsidR="00AF71FB" w:rsidRDefault="00AF71FB" w:rsidP="002E130C">
            <w:r>
              <w:t>Include Use Case</w:t>
            </w:r>
          </w:p>
        </w:tc>
        <w:tc>
          <w:tcPr>
            <w:tcW w:w="7218" w:type="dxa"/>
          </w:tcPr>
          <w:p w14:paraId="2503B29F" w14:textId="77777777" w:rsidR="00AF71FB" w:rsidRPr="00D146B2" w:rsidRDefault="00AF71FB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71FB" w14:paraId="042B9A4B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D36F180" w14:textId="77777777" w:rsidR="00AF71FB" w:rsidRDefault="00AF71FB" w:rsidP="002E130C">
            <w:r>
              <w:t>Flow of Events</w:t>
            </w:r>
          </w:p>
        </w:tc>
        <w:tc>
          <w:tcPr>
            <w:tcW w:w="7218" w:type="dxa"/>
          </w:tcPr>
          <w:tbl>
            <w:tblPr>
              <w:tblStyle w:val="LightGrid-Accent3"/>
              <w:tblW w:w="0" w:type="auto"/>
              <w:tblLook w:val="04A0" w:firstRow="1" w:lastRow="0" w:firstColumn="1" w:lastColumn="0" w:noHBand="0" w:noVBand="1"/>
            </w:tblPr>
            <w:tblGrid>
              <w:gridCol w:w="3491"/>
              <w:gridCol w:w="3491"/>
            </w:tblGrid>
            <w:tr w:rsidR="00AF71FB" w14:paraId="2907A7D1" w14:textId="77777777" w:rsidTr="002E13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3FDBAC1E" w14:textId="77777777" w:rsidR="00AF71FB" w:rsidRDefault="00AF71FB" w:rsidP="002E130C">
                  <w:r>
                    <w:t>Actor input</w:t>
                  </w:r>
                </w:p>
              </w:tc>
              <w:tc>
                <w:tcPr>
                  <w:tcW w:w="3491" w:type="dxa"/>
                </w:tcPr>
                <w:p w14:paraId="6966D509" w14:textId="77777777" w:rsidR="00AF71FB" w:rsidRDefault="00AF71FB" w:rsidP="002E13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AF71FB" w14:paraId="38AAEEAF" w14:textId="77777777" w:rsidTr="002E13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25BDC5D5" w14:textId="77777777" w:rsidR="00AF71FB" w:rsidRDefault="00AF71FB" w:rsidP="002E130C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        1.    User selects the plan.</w:t>
                  </w:r>
                </w:p>
                <w:p w14:paraId="7C5B4C19" w14:textId="77777777" w:rsidR="00AF71FB" w:rsidRPr="00D146B2" w:rsidRDefault="00AF71FB" w:rsidP="002E130C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        2.    User click create daily log.</w:t>
                  </w:r>
                </w:p>
                <w:p w14:paraId="55836579" w14:textId="77777777" w:rsidR="00AF71FB" w:rsidRPr="005B7450" w:rsidRDefault="00AF71FB" w:rsidP="002E130C">
                  <w:pPr>
                    <w:rPr>
                      <w:b w:val="0"/>
                    </w:rPr>
                  </w:pPr>
                </w:p>
              </w:tc>
              <w:tc>
                <w:tcPr>
                  <w:tcW w:w="3491" w:type="dxa"/>
                </w:tcPr>
                <w:p w14:paraId="2CD8BFAE" w14:textId="77777777" w:rsidR="00AF71FB" w:rsidRPr="00D146B2" w:rsidRDefault="00AF71FB" w:rsidP="002E130C">
                  <w:pPr>
                    <w:ind w:left="36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123E3F32" w14:textId="77777777" w:rsidR="00AF71FB" w:rsidRDefault="00AF71FB" w:rsidP="002E13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2.1 System put the plan in the daily log, and give the feedback track successful</w:t>
                  </w:r>
                </w:p>
                <w:p w14:paraId="790B117D" w14:textId="77777777" w:rsidR="00AF71FB" w:rsidRPr="00D146B2" w:rsidRDefault="00AF71FB" w:rsidP="002E13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1093763C" w14:textId="77777777" w:rsidR="00AF71FB" w:rsidRDefault="00AF71FB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71FB" w14:paraId="3679C5C6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7CACF18" w14:textId="77777777" w:rsidR="00AF71FB" w:rsidRDefault="00AF71FB" w:rsidP="002E130C">
            <w:r>
              <w:t>Alternative flows and exceptions</w:t>
            </w:r>
          </w:p>
        </w:tc>
        <w:tc>
          <w:tcPr>
            <w:tcW w:w="7218" w:type="dxa"/>
          </w:tcPr>
          <w:p w14:paraId="5A7786C3" w14:textId="77777777" w:rsidR="00AF71FB" w:rsidRPr="00D146B2" w:rsidRDefault="00AF71FB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71FB" w14:paraId="5CC53CDC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8A51C16" w14:textId="77777777" w:rsidR="00AF71FB" w:rsidRDefault="00AF71FB" w:rsidP="002E130C">
            <w:r>
              <w:t>Priority</w:t>
            </w:r>
          </w:p>
        </w:tc>
        <w:tc>
          <w:tcPr>
            <w:tcW w:w="7218" w:type="dxa"/>
          </w:tcPr>
          <w:p w14:paraId="71336C0E" w14:textId="77777777" w:rsidR="00AF71FB" w:rsidRDefault="00AF71FB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AF71FB" w14:paraId="4FBFFDD5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5BCB3CB" w14:textId="77777777" w:rsidR="00AF71FB" w:rsidRDefault="00AF71FB" w:rsidP="002E130C">
            <w:r>
              <w:t>Non-behavioral</w:t>
            </w:r>
          </w:p>
        </w:tc>
        <w:tc>
          <w:tcPr>
            <w:tcW w:w="7218" w:type="dxa"/>
          </w:tcPr>
          <w:p w14:paraId="034A2D7E" w14:textId="77777777" w:rsidR="00AF71FB" w:rsidRDefault="00AF71FB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71FB" w14:paraId="67428552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379C407" w14:textId="77777777" w:rsidR="00AF71FB" w:rsidRDefault="00AF71FB" w:rsidP="002E130C">
            <w:r>
              <w:t>Assumptions</w:t>
            </w:r>
          </w:p>
        </w:tc>
        <w:tc>
          <w:tcPr>
            <w:tcW w:w="7218" w:type="dxa"/>
          </w:tcPr>
          <w:p w14:paraId="4161FD63" w14:textId="77777777" w:rsidR="00AF71FB" w:rsidRDefault="00AF71FB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71FB" w14:paraId="2223B2FB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E018A21" w14:textId="77777777" w:rsidR="00AF71FB" w:rsidRDefault="00AF71FB" w:rsidP="002E130C">
            <w:r>
              <w:t>Issues</w:t>
            </w:r>
          </w:p>
        </w:tc>
        <w:tc>
          <w:tcPr>
            <w:tcW w:w="7218" w:type="dxa"/>
          </w:tcPr>
          <w:p w14:paraId="1C1D110C" w14:textId="77777777" w:rsidR="00AF71FB" w:rsidRDefault="00AF71FB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71FB" w14:paraId="6ABA7C68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E9614CF" w14:textId="77777777" w:rsidR="00AF71FB" w:rsidRDefault="00AF71FB" w:rsidP="002E130C">
            <w:r>
              <w:t>Source</w:t>
            </w:r>
          </w:p>
        </w:tc>
        <w:tc>
          <w:tcPr>
            <w:tcW w:w="7218" w:type="dxa"/>
          </w:tcPr>
          <w:p w14:paraId="6EA929EE" w14:textId="77777777" w:rsidR="00AF71FB" w:rsidRDefault="00AF71FB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437FD2" w14:textId="77777777" w:rsidR="00AF71FB" w:rsidRDefault="00AF71FB" w:rsidP="00AF71FB"/>
    <w:p w14:paraId="2B8B4D31" w14:textId="77777777" w:rsidR="00B859AB" w:rsidRDefault="00B859AB" w:rsidP="00B859AB"/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B859AB" w14:paraId="5BB8512B" w14:textId="77777777" w:rsidTr="002E1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A1D2998" w14:textId="77777777" w:rsidR="00B859AB" w:rsidRDefault="00B859AB" w:rsidP="002E130C">
            <w:r>
              <w:t>Name</w:t>
            </w:r>
          </w:p>
        </w:tc>
        <w:tc>
          <w:tcPr>
            <w:tcW w:w="7218" w:type="dxa"/>
          </w:tcPr>
          <w:p w14:paraId="6BD1690F" w14:textId="77777777" w:rsidR="00B859AB" w:rsidRDefault="00B859AB" w:rsidP="002E13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B859AB" w14:paraId="0DD3A009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90ECE0A" w14:textId="77777777" w:rsidR="00B859AB" w:rsidRDefault="00B859AB" w:rsidP="002E130C">
            <w:r>
              <w:t>Name</w:t>
            </w:r>
          </w:p>
        </w:tc>
        <w:tc>
          <w:tcPr>
            <w:tcW w:w="7218" w:type="dxa"/>
          </w:tcPr>
          <w:p w14:paraId="5803334B" w14:textId="77777777" w:rsidR="00B859AB" w:rsidRDefault="00B859AB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Daily Log</w:t>
            </w:r>
          </w:p>
        </w:tc>
      </w:tr>
      <w:tr w:rsidR="00B859AB" w14:paraId="18B2A74E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0AAF404E" w14:textId="77777777" w:rsidR="00B859AB" w:rsidRDefault="00B859AB" w:rsidP="002E130C">
            <w:r>
              <w:t>Use Case ID</w:t>
            </w:r>
          </w:p>
        </w:tc>
        <w:tc>
          <w:tcPr>
            <w:tcW w:w="7218" w:type="dxa"/>
          </w:tcPr>
          <w:p w14:paraId="0042AB4F" w14:textId="77777777" w:rsidR="00B859AB" w:rsidRDefault="00B859AB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BRD-3.2</w:t>
            </w:r>
          </w:p>
        </w:tc>
      </w:tr>
      <w:tr w:rsidR="00B859AB" w14:paraId="21A00B9D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8C91842" w14:textId="77777777" w:rsidR="00B859AB" w:rsidRDefault="00B859AB" w:rsidP="002E130C">
            <w:r>
              <w:t>Super Use Case</w:t>
            </w:r>
          </w:p>
        </w:tc>
        <w:tc>
          <w:tcPr>
            <w:tcW w:w="7218" w:type="dxa"/>
          </w:tcPr>
          <w:p w14:paraId="75B4514E" w14:textId="77777777" w:rsidR="00B859AB" w:rsidRDefault="00B859AB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9AB" w14:paraId="3AE5AF26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3EA4FD8" w14:textId="77777777" w:rsidR="00B859AB" w:rsidRDefault="00B859AB" w:rsidP="002E130C">
            <w:r>
              <w:t>Actor(s)</w:t>
            </w:r>
          </w:p>
        </w:tc>
        <w:tc>
          <w:tcPr>
            <w:tcW w:w="7218" w:type="dxa"/>
          </w:tcPr>
          <w:p w14:paraId="1F05C1BA" w14:textId="77777777" w:rsidR="00B859AB" w:rsidRDefault="00B859AB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</w:t>
            </w:r>
          </w:p>
        </w:tc>
      </w:tr>
      <w:tr w:rsidR="00B859AB" w14:paraId="70834966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87D0F96" w14:textId="77777777" w:rsidR="00B859AB" w:rsidRDefault="00B859AB" w:rsidP="002E130C">
            <w:r>
              <w:t>Brief Description</w:t>
            </w:r>
          </w:p>
        </w:tc>
        <w:tc>
          <w:tcPr>
            <w:tcW w:w="7218" w:type="dxa"/>
          </w:tcPr>
          <w:p w14:paraId="10CBAB9C" w14:textId="77777777" w:rsidR="00B859AB" w:rsidRPr="00D146B2" w:rsidRDefault="00B859AB" w:rsidP="00B85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update the daily log.</w:t>
            </w:r>
          </w:p>
        </w:tc>
      </w:tr>
      <w:tr w:rsidR="00B859AB" w14:paraId="4C90D782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7A3C410" w14:textId="77777777" w:rsidR="00B859AB" w:rsidRDefault="00B859AB" w:rsidP="002E130C">
            <w:r>
              <w:lastRenderedPageBreak/>
              <w:t>Pre-conditions</w:t>
            </w:r>
          </w:p>
        </w:tc>
        <w:tc>
          <w:tcPr>
            <w:tcW w:w="7218" w:type="dxa"/>
          </w:tcPr>
          <w:p w14:paraId="60A59D4F" w14:textId="77777777" w:rsidR="00B859AB" w:rsidRPr="00D146B2" w:rsidRDefault="00B859AB" w:rsidP="00B859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User’s daily log must exist.</w:t>
            </w:r>
          </w:p>
        </w:tc>
      </w:tr>
      <w:tr w:rsidR="00B859AB" w14:paraId="71EFFC79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BA88112" w14:textId="77777777" w:rsidR="00B859AB" w:rsidRDefault="00B859AB" w:rsidP="002E130C">
            <w:r>
              <w:t>Post-conditions</w:t>
            </w:r>
          </w:p>
        </w:tc>
        <w:tc>
          <w:tcPr>
            <w:tcW w:w="7218" w:type="dxa"/>
          </w:tcPr>
          <w:p w14:paraId="3A6C907E" w14:textId="77777777" w:rsidR="00B859AB" w:rsidRDefault="00B859AB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have updated their daily log.</w:t>
            </w:r>
          </w:p>
        </w:tc>
      </w:tr>
      <w:tr w:rsidR="00B859AB" w14:paraId="6D1FD4B5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EB5B1D5" w14:textId="77777777" w:rsidR="00B859AB" w:rsidRDefault="00B859AB" w:rsidP="002E130C">
            <w:r>
              <w:t>Include Use Case</w:t>
            </w:r>
          </w:p>
        </w:tc>
        <w:tc>
          <w:tcPr>
            <w:tcW w:w="7218" w:type="dxa"/>
          </w:tcPr>
          <w:p w14:paraId="3B74063B" w14:textId="77777777" w:rsidR="00B859AB" w:rsidRPr="00D146B2" w:rsidRDefault="00B859AB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859AB" w14:paraId="7A62F19E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9300455" w14:textId="77777777" w:rsidR="00B859AB" w:rsidRDefault="00B859AB" w:rsidP="002E130C">
            <w:r>
              <w:t>Flow of Events</w:t>
            </w:r>
          </w:p>
        </w:tc>
        <w:tc>
          <w:tcPr>
            <w:tcW w:w="7218" w:type="dxa"/>
          </w:tcPr>
          <w:tbl>
            <w:tblPr>
              <w:tblStyle w:val="LightGrid-Accent3"/>
              <w:tblW w:w="0" w:type="auto"/>
              <w:tblLook w:val="04A0" w:firstRow="1" w:lastRow="0" w:firstColumn="1" w:lastColumn="0" w:noHBand="0" w:noVBand="1"/>
            </w:tblPr>
            <w:tblGrid>
              <w:gridCol w:w="3491"/>
              <w:gridCol w:w="3491"/>
            </w:tblGrid>
            <w:tr w:rsidR="00B859AB" w14:paraId="6DA16B94" w14:textId="77777777" w:rsidTr="002E13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42233654" w14:textId="77777777" w:rsidR="00B859AB" w:rsidRDefault="00B859AB" w:rsidP="002E130C">
                  <w:r>
                    <w:t>Actor input</w:t>
                  </w:r>
                </w:p>
              </w:tc>
              <w:tc>
                <w:tcPr>
                  <w:tcW w:w="3491" w:type="dxa"/>
                </w:tcPr>
                <w:p w14:paraId="5BE7FB52" w14:textId="77777777" w:rsidR="00B859AB" w:rsidRDefault="00B859AB" w:rsidP="002E13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B859AB" w14:paraId="66688EB6" w14:textId="77777777" w:rsidTr="002E13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64A8F118" w14:textId="77777777" w:rsidR="00B859AB" w:rsidRDefault="00B859AB" w:rsidP="002E130C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        1.    User open daily log</w:t>
                  </w:r>
                </w:p>
                <w:p w14:paraId="403607F3" w14:textId="77777777" w:rsidR="00B859AB" w:rsidRPr="00D146B2" w:rsidRDefault="00B859AB" w:rsidP="002E130C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        2.    User update daily log.</w:t>
                  </w:r>
                </w:p>
                <w:p w14:paraId="73DBD422" w14:textId="77777777" w:rsidR="00B859AB" w:rsidRPr="005B7450" w:rsidRDefault="00B859AB" w:rsidP="002E130C">
                  <w:pPr>
                    <w:rPr>
                      <w:b w:val="0"/>
                    </w:rPr>
                  </w:pPr>
                </w:p>
              </w:tc>
              <w:tc>
                <w:tcPr>
                  <w:tcW w:w="3491" w:type="dxa"/>
                </w:tcPr>
                <w:p w14:paraId="53661AE8" w14:textId="77777777" w:rsidR="00B859AB" w:rsidRPr="00D146B2" w:rsidRDefault="00B859AB" w:rsidP="002E130C">
                  <w:pPr>
                    <w:ind w:left="36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0F23082E" w14:textId="77777777" w:rsidR="00B859AB" w:rsidRDefault="00B859AB" w:rsidP="002E13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2.1 System will update the daily log</w:t>
                  </w:r>
                </w:p>
                <w:p w14:paraId="4DFD94A4" w14:textId="77777777" w:rsidR="00B859AB" w:rsidRDefault="00B859AB" w:rsidP="002E13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2.2 System evaluates the calories of the updated Log and show the calories result.</w:t>
                  </w:r>
                </w:p>
                <w:p w14:paraId="143C3FCE" w14:textId="77777777" w:rsidR="00B859AB" w:rsidRPr="00D146B2" w:rsidRDefault="00B859AB" w:rsidP="002E13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5437C3E4" w14:textId="77777777" w:rsidR="00B859AB" w:rsidRDefault="00B859AB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9AB" w14:paraId="4E04C938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0DC3AE7" w14:textId="77777777" w:rsidR="00B859AB" w:rsidRDefault="00B859AB" w:rsidP="002E130C">
            <w:r>
              <w:t>Alternative flows and exceptions</w:t>
            </w:r>
          </w:p>
        </w:tc>
        <w:tc>
          <w:tcPr>
            <w:tcW w:w="7218" w:type="dxa"/>
          </w:tcPr>
          <w:p w14:paraId="5BCC772C" w14:textId="77777777" w:rsidR="00B859AB" w:rsidRPr="00D146B2" w:rsidRDefault="00B859AB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2.2 If the updated log’s </w:t>
            </w:r>
            <w:proofErr w:type="gramStart"/>
            <w:r>
              <w:t>calories is</w:t>
            </w:r>
            <w:proofErr w:type="gramEnd"/>
            <w:r>
              <w:t xml:space="preserve"> higher than user’s plan calories, system will remind user.</w:t>
            </w:r>
          </w:p>
        </w:tc>
      </w:tr>
      <w:tr w:rsidR="00B859AB" w14:paraId="3B2D3092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8A85B50" w14:textId="77777777" w:rsidR="00B859AB" w:rsidRDefault="00B859AB" w:rsidP="002E130C">
            <w:r>
              <w:t>Priority</w:t>
            </w:r>
          </w:p>
        </w:tc>
        <w:tc>
          <w:tcPr>
            <w:tcW w:w="7218" w:type="dxa"/>
          </w:tcPr>
          <w:p w14:paraId="5DC3CA1A" w14:textId="77777777" w:rsidR="00B859AB" w:rsidRDefault="00B859AB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B859AB" w14:paraId="3C0AD364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FAD24CF" w14:textId="77777777" w:rsidR="00B859AB" w:rsidRDefault="00B859AB" w:rsidP="002E130C">
            <w:r>
              <w:t>Non-behavioral</w:t>
            </w:r>
          </w:p>
        </w:tc>
        <w:tc>
          <w:tcPr>
            <w:tcW w:w="7218" w:type="dxa"/>
          </w:tcPr>
          <w:p w14:paraId="4069F5E3" w14:textId="77777777" w:rsidR="00B859AB" w:rsidRDefault="00B859AB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859AB" w14:paraId="29BCB7E3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065C7993" w14:textId="77777777" w:rsidR="00B859AB" w:rsidRDefault="00B859AB" w:rsidP="002E130C">
            <w:r>
              <w:t>Assumptions</w:t>
            </w:r>
          </w:p>
        </w:tc>
        <w:tc>
          <w:tcPr>
            <w:tcW w:w="7218" w:type="dxa"/>
          </w:tcPr>
          <w:p w14:paraId="24B0B281" w14:textId="77777777" w:rsidR="00B859AB" w:rsidRDefault="00B859AB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9AB" w14:paraId="17F4DE4F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7E73BB5" w14:textId="77777777" w:rsidR="00B859AB" w:rsidRDefault="00B859AB" w:rsidP="002E130C">
            <w:r>
              <w:t>Issues</w:t>
            </w:r>
          </w:p>
        </w:tc>
        <w:tc>
          <w:tcPr>
            <w:tcW w:w="7218" w:type="dxa"/>
          </w:tcPr>
          <w:p w14:paraId="0CEA6A18" w14:textId="77777777" w:rsidR="00B859AB" w:rsidRDefault="00B859AB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859AB" w14:paraId="1F59AE2C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8012A08" w14:textId="77777777" w:rsidR="00B859AB" w:rsidRDefault="00B859AB" w:rsidP="002E130C">
            <w:r>
              <w:t>Source</w:t>
            </w:r>
          </w:p>
        </w:tc>
        <w:tc>
          <w:tcPr>
            <w:tcW w:w="7218" w:type="dxa"/>
          </w:tcPr>
          <w:p w14:paraId="4FB64AA0" w14:textId="77777777" w:rsidR="00B859AB" w:rsidRDefault="00B859AB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7BA3DA" w14:textId="77777777" w:rsidR="00B859AB" w:rsidRDefault="00B859AB" w:rsidP="00B859AB"/>
    <w:p w14:paraId="7849C22D" w14:textId="77777777" w:rsidR="00B859AB" w:rsidRDefault="00B859AB" w:rsidP="00B859AB"/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B859AB" w14:paraId="4061A067" w14:textId="77777777" w:rsidTr="002E1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0AB2C56" w14:textId="77777777" w:rsidR="00B859AB" w:rsidRDefault="00B859AB" w:rsidP="002E130C">
            <w:r>
              <w:t>Name</w:t>
            </w:r>
          </w:p>
        </w:tc>
        <w:tc>
          <w:tcPr>
            <w:tcW w:w="7218" w:type="dxa"/>
          </w:tcPr>
          <w:p w14:paraId="01D0BFFB" w14:textId="77777777" w:rsidR="00B859AB" w:rsidRDefault="00B859AB" w:rsidP="002E13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B859AB" w14:paraId="2092BA2A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C536D4D" w14:textId="77777777" w:rsidR="00B859AB" w:rsidRDefault="00B859AB" w:rsidP="002E130C">
            <w:r>
              <w:t>Name</w:t>
            </w:r>
          </w:p>
        </w:tc>
        <w:tc>
          <w:tcPr>
            <w:tcW w:w="7218" w:type="dxa"/>
          </w:tcPr>
          <w:p w14:paraId="27952AAB" w14:textId="77777777" w:rsidR="00B859AB" w:rsidRDefault="00B859AB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Daily Log</w:t>
            </w:r>
          </w:p>
        </w:tc>
      </w:tr>
      <w:tr w:rsidR="00B859AB" w14:paraId="407D928A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7FCA125" w14:textId="77777777" w:rsidR="00B859AB" w:rsidRDefault="00B859AB" w:rsidP="002E130C">
            <w:r>
              <w:t>Use Case ID</w:t>
            </w:r>
          </w:p>
        </w:tc>
        <w:tc>
          <w:tcPr>
            <w:tcW w:w="7218" w:type="dxa"/>
          </w:tcPr>
          <w:p w14:paraId="71BED1A5" w14:textId="77777777" w:rsidR="00B859AB" w:rsidRDefault="00B859AB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BRD-3.3</w:t>
            </w:r>
          </w:p>
        </w:tc>
      </w:tr>
      <w:tr w:rsidR="00B859AB" w14:paraId="37BB3F90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C6B8BAE" w14:textId="77777777" w:rsidR="00B859AB" w:rsidRDefault="00B859AB" w:rsidP="002E130C">
            <w:r>
              <w:t>Super Use Case</w:t>
            </w:r>
          </w:p>
        </w:tc>
        <w:tc>
          <w:tcPr>
            <w:tcW w:w="7218" w:type="dxa"/>
          </w:tcPr>
          <w:p w14:paraId="34DA59FE" w14:textId="77777777" w:rsidR="00B859AB" w:rsidRDefault="00B859AB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9AB" w14:paraId="2AD50062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5824C6F" w14:textId="77777777" w:rsidR="00B859AB" w:rsidRDefault="00B859AB" w:rsidP="002E130C">
            <w:r>
              <w:t>Actor(s)</w:t>
            </w:r>
          </w:p>
        </w:tc>
        <w:tc>
          <w:tcPr>
            <w:tcW w:w="7218" w:type="dxa"/>
          </w:tcPr>
          <w:p w14:paraId="12BAFEFE" w14:textId="77777777" w:rsidR="00B859AB" w:rsidRDefault="00B859AB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</w:t>
            </w:r>
          </w:p>
        </w:tc>
      </w:tr>
      <w:tr w:rsidR="00B859AB" w14:paraId="08F14302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87C8C96" w14:textId="77777777" w:rsidR="00B859AB" w:rsidRDefault="00B859AB" w:rsidP="002E130C">
            <w:r>
              <w:t>Brief Description</w:t>
            </w:r>
          </w:p>
        </w:tc>
        <w:tc>
          <w:tcPr>
            <w:tcW w:w="7218" w:type="dxa"/>
          </w:tcPr>
          <w:p w14:paraId="6D2A404A" w14:textId="77777777" w:rsidR="00B859AB" w:rsidRPr="00D146B2" w:rsidRDefault="00B859AB" w:rsidP="00B85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check the daily log.</w:t>
            </w:r>
          </w:p>
        </w:tc>
      </w:tr>
      <w:tr w:rsidR="00B859AB" w14:paraId="58719294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AA45B66" w14:textId="77777777" w:rsidR="00B859AB" w:rsidRDefault="00B859AB" w:rsidP="002E130C">
            <w:r>
              <w:t>Pre-conditions</w:t>
            </w:r>
          </w:p>
        </w:tc>
        <w:tc>
          <w:tcPr>
            <w:tcW w:w="7218" w:type="dxa"/>
          </w:tcPr>
          <w:p w14:paraId="7E533051" w14:textId="77777777" w:rsidR="00B859AB" w:rsidRPr="00D146B2" w:rsidRDefault="00B859AB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User’s daily log must exist.</w:t>
            </w:r>
          </w:p>
        </w:tc>
      </w:tr>
      <w:tr w:rsidR="00B859AB" w14:paraId="4587ECCC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8111B0C" w14:textId="77777777" w:rsidR="00B859AB" w:rsidRDefault="00B859AB" w:rsidP="002E130C">
            <w:r>
              <w:t>Post-conditions</w:t>
            </w:r>
          </w:p>
        </w:tc>
        <w:tc>
          <w:tcPr>
            <w:tcW w:w="7218" w:type="dxa"/>
          </w:tcPr>
          <w:p w14:paraId="634768AF" w14:textId="77777777" w:rsidR="00B859AB" w:rsidRDefault="00B859AB" w:rsidP="00B85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have checked their daily log.</w:t>
            </w:r>
          </w:p>
        </w:tc>
      </w:tr>
      <w:tr w:rsidR="00B859AB" w14:paraId="22C603B7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0A94252E" w14:textId="77777777" w:rsidR="00B859AB" w:rsidRDefault="00B859AB" w:rsidP="002E130C">
            <w:r>
              <w:t>Include Use Case</w:t>
            </w:r>
          </w:p>
        </w:tc>
        <w:tc>
          <w:tcPr>
            <w:tcW w:w="7218" w:type="dxa"/>
          </w:tcPr>
          <w:p w14:paraId="70630BBB" w14:textId="77777777" w:rsidR="00B859AB" w:rsidRPr="00D146B2" w:rsidRDefault="00B859AB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859AB" w14:paraId="35C143F3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18943D9" w14:textId="77777777" w:rsidR="00B859AB" w:rsidRDefault="00B859AB" w:rsidP="002E130C">
            <w:r>
              <w:t>Flow of Events</w:t>
            </w:r>
          </w:p>
        </w:tc>
        <w:tc>
          <w:tcPr>
            <w:tcW w:w="7218" w:type="dxa"/>
          </w:tcPr>
          <w:tbl>
            <w:tblPr>
              <w:tblStyle w:val="LightGrid-Accent3"/>
              <w:tblW w:w="0" w:type="auto"/>
              <w:tblLook w:val="04A0" w:firstRow="1" w:lastRow="0" w:firstColumn="1" w:lastColumn="0" w:noHBand="0" w:noVBand="1"/>
            </w:tblPr>
            <w:tblGrid>
              <w:gridCol w:w="3491"/>
              <w:gridCol w:w="3491"/>
            </w:tblGrid>
            <w:tr w:rsidR="00B859AB" w14:paraId="2FFF9943" w14:textId="77777777" w:rsidTr="002E13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29FC906F" w14:textId="77777777" w:rsidR="00B859AB" w:rsidRDefault="00B859AB" w:rsidP="002E130C">
                  <w:r>
                    <w:t>Actor input</w:t>
                  </w:r>
                </w:p>
              </w:tc>
              <w:tc>
                <w:tcPr>
                  <w:tcW w:w="3491" w:type="dxa"/>
                </w:tcPr>
                <w:p w14:paraId="593DB96E" w14:textId="77777777" w:rsidR="00B859AB" w:rsidRDefault="00B859AB" w:rsidP="002E13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B859AB" w14:paraId="3DF8CC25" w14:textId="77777777" w:rsidTr="002E13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7BA7732E" w14:textId="77777777" w:rsidR="00B859AB" w:rsidRDefault="00B859AB" w:rsidP="002E130C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        1.    User open daily log</w:t>
                  </w:r>
                </w:p>
                <w:p w14:paraId="61FAB5BA" w14:textId="77777777" w:rsidR="00B859AB" w:rsidRPr="00D146B2" w:rsidRDefault="00B859AB" w:rsidP="002E130C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        2.    User checks the fields </w:t>
                  </w:r>
                  <w:proofErr w:type="gramStart"/>
                  <w:r>
                    <w:rPr>
                      <w:b w:val="0"/>
                    </w:rPr>
                    <w:t>of  daily</w:t>
                  </w:r>
                  <w:proofErr w:type="gramEnd"/>
                  <w:r>
                    <w:rPr>
                      <w:b w:val="0"/>
                    </w:rPr>
                    <w:t xml:space="preserve"> log.</w:t>
                  </w:r>
                </w:p>
                <w:p w14:paraId="6A1A90E3" w14:textId="77777777" w:rsidR="00B859AB" w:rsidRPr="005B7450" w:rsidRDefault="00B859AB" w:rsidP="002E130C">
                  <w:pPr>
                    <w:rPr>
                      <w:b w:val="0"/>
                    </w:rPr>
                  </w:pPr>
                </w:p>
              </w:tc>
              <w:tc>
                <w:tcPr>
                  <w:tcW w:w="3491" w:type="dxa"/>
                </w:tcPr>
                <w:p w14:paraId="18353905" w14:textId="77777777" w:rsidR="00B859AB" w:rsidRPr="00D146B2" w:rsidRDefault="00B859AB" w:rsidP="002E130C">
                  <w:pPr>
                    <w:ind w:left="36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4CD94584" w14:textId="77777777" w:rsidR="00B859AB" w:rsidRDefault="00B859AB" w:rsidP="002E13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464CA47B" w14:textId="77777777" w:rsidR="00B859AB" w:rsidRDefault="00B859AB" w:rsidP="002E13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2.1 System evaluates the calories of the daily Log and show the calories result.</w:t>
                  </w:r>
                </w:p>
                <w:p w14:paraId="054EE020" w14:textId="77777777" w:rsidR="00B859AB" w:rsidRPr="00D146B2" w:rsidRDefault="00B859AB" w:rsidP="002E13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0CBC7AD7" w14:textId="77777777" w:rsidR="00B859AB" w:rsidRDefault="00B859AB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9AB" w14:paraId="313578BF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258A3CF" w14:textId="77777777" w:rsidR="00B859AB" w:rsidRDefault="00B859AB" w:rsidP="002E130C">
            <w:r>
              <w:t>Alternative flows and exceptions</w:t>
            </w:r>
          </w:p>
        </w:tc>
        <w:tc>
          <w:tcPr>
            <w:tcW w:w="7218" w:type="dxa"/>
          </w:tcPr>
          <w:p w14:paraId="2D911092" w14:textId="77777777" w:rsidR="00B859AB" w:rsidRPr="00D146B2" w:rsidRDefault="00B859AB" w:rsidP="00B859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859AB" w14:paraId="0607E901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B660AB4" w14:textId="77777777" w:rsidR="00B859AB" w:rsidRDefault="00B859AB" w:rsidP="002E130C">
            <w:r>
              <w:t>Priority</w:t>
            </w:r>
          </w:p>
        </w:tc>
        <w:tc>
          <w:tcPr>
            <w:tcW w:w="7218" w:type="dxa"/>
          </w:tcPr>
          <w:p w14:paraId="44B59AFE" w14:textId="77777777" w:rsidR="00B859AB" w:rsidRDefault="00B859AB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B859AB" w14:paraId="1778131F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8827FF6" w14:textId="77777777" w:rsidR="00B859AB" w:rsidRDefault="00B859AB" w:rsidP="002E130C">
            <w:r>
              <w:t>Non-behavioral</w:t>
            </w:r>
          </w:p>
        </w:tc>
        <w:tc>
          <w:tcPr>
            <w:tcW w:w="7218" w:type="dxa"/>
          </w:tcPr>
          <w:p w14:paraId="4173EDD6" w14:textId="77777777" w:rsidR="00B859AB" w:rsidRDefault="00B859AB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859AB" w14:paraId="51BD81EC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48240B5" w14:textId="77777777" w:rsidR="00B859AB" w:rsidRDefault="00B859AB" w:rsidP="002E130C">
            <w:r>
              <w:t>Assumptions</w:t>
            </w:r>
          </w:p>
        </w:tc>
        <w:tc>
          <w:tcPr>
            <w:tcW w:w="7218" w:type="dxa"/>
          </w:tcPr>
          <w:p w14:paraId="43F965A7" w14:textId="77777777" w:rsidR="00B859AB" w:rsidRDefault="00B859AB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9AB" w14:paraId="60B37909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E2E14CC" w14:textId="77777777" w:rsidR="00B859AB" w:rsidRDefault="00B859AB" w:rsidP="002E130C">
            <w:r>
              <w:t>Issues</w:t>
            </w:r>
          </w:p>
        </w:tc>
        <w:tc>
          <w:tcPr>
            <w:tcW w:w="7218" w:type="dxa"/>
          </w:tcPr>
          <w:p w14:paraId="78E0BCAF" w14:textId="77777777" w:rsidR="00B859AB" w:rsidRDefault="00B859AB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859AB" w14:paraId="4ED077E8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0374B06" w14:textId="77777777" w:rsidR="00B859AB" w:rsidRDefault="00B859AB" w:rsidP="002E130C">
            <w:r>
              <w:t>Source</w:t>
            </w:r>
          </w:p>
        </w:tc>
        <w:tc>
          <w:tcPr>
            <w:tcW w:w="7218" w:type="dxa"/>
          </w:tcPr>
          <w:p w14:paraId="44460F94" w14:textId="77777777" w:rsidR="00B859AB" w:rsidRDefault="00B859AB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94E2A3" w14:textId="77777777" w:rsidR="00B859AB" w:rsidRDefault="00B859AB" w:rsidP="00B859AB"/>
    <w:p w14:paraId="20C75B83" w14:textId="77777777" w:rsidR="00B859AB" w:rsidRDefault="00B859AB" w:rsidP="00B859AB"/>
    <w:p w14:paraId="1B0E7155" w14:textId="77777777" w:rsidR="002F05D6" w:rsidRDefault="002F05D6" w:rsidP="002F05D6"/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F05D6" w14:paraId="2968EBD3" w14:textId="77777777" w:rsidTr="002E1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41E7AF6" w14:textId="77777777" w:rsidR="002F05D6" w:rsidRDefault="002F05D6" w:rsidP="002E130C">
            <w:r>
              <w:t>Name</w:t>
            </w:r>
          </w:p>
        </w:tc>
        <w:tc>
          <w:tcPr>
            <w:tcW w:w="7218" w:type="dxa"/>
          </w:tcPr>
          <w:p w14:paraId="705FE1DE" w14:textId="77777777" w:rsidR="002F05D6" w:rsidRDefault="002F05D6" w:rsidP="002E13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2F05D6" w14:paraId="11FCE323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92BBFF7" w14:textId="77777777" w:rsidR="002F05D6" w:rsidRDefault="002F05D6" w:rsidP="002E130C">
            <w:r>
              <w:t>Name</w:t>
            </w:r>
          </w:p>
        </w:tc>
        <w:tc>
          <w:tcPr>
            <w:tcW w:w="7218" w:type="dxa"/>
          </w:tcPr>
          <w:p w14:paraId="5E70370D" w14:textId="77777777" w:rsidR="002F05D6" w:rsidRDefault="002F05D6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Calories</w:t>
            </w:r>
          </w:p>
        </w:tc>
      </w:tr>
      <w:tr w:rsidR="002F05D6" w14:paraId="2568EC08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DA28165" w14:textId="77777777" w:rsidR="002F05D6" w:rsidRDefault="002F05D6" w:rsidP="002E130C">
            <w:r>
              <w:t>Use Case ID</w:t>
            </w:r>
          </w:p>
        </w:tc>
        <w:tc>
          <w:tcPr>
            <w:tcW w:w="7218" w:type="dxa"/>
          </w:tcPr>
          <w:p w14:paraId="4E4AC4B3" w14:textId="77777777" w:rsidR="002F05D6" w:rsidRDefault="002F05D6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BRD-4.0</w:t>
            </w:r>
          </w:p>
        </w:tc>
      </w:tr>
      <w:tr w:rsidR="002F05D6" w14:paraId="2B4BBE26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533C30D" w14:textId="77777777" w:rsidR="002F05D6" w:rsidRDefault="002F05D6" w:rsidP="002E130C">
            <w:r>
              <w:t>Super Use Case</w:t>
            </w:r>
          </w:p>
        </w:tc>
        <w:tc>
          <w:tcPr>
            <w:tcW w:w="7218" w:type="dxa"/>
          </w:tcPr>
          <w:p w14:paraId="6DCEA2E3" w14:textId="77777777" w:rsidR="002F05D6" w:rsidRDefault="002F05D6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05D6" w14:paraId="56759ED4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3CA9000" w14:textId="77777777" w:rsidR="002F05D6" w:rsidRDefault="002F05D6" w:rsidP="002E130C">
            <w:r>
              <w:t>Actor(s)</w:t>
            </w:r>
          </w:p>
        </w:tc>
        <w:tc>
          <w:tcPr>
            <w:tcW w:w="7218" w:type="dxa"/>
          </w:tcPr>
          <w:p w14:paraId="5D02FB75" w14:textId="77777777" w:rsidR="002F05D6" w:rsidRDefault="002F05D6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</w:t>
            </w:r>
          </w:p>
        </w:tc>
      </w:tr>
      <w:tr w:rsidR="002F05D6" w14:paraId="1D3636E5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95B175C" w14:textId="77777777" w:rsidR="002F05D6" w:rsidRDefault="002F05D6" w:rsidP="002E130C">
            <w:r>
              <w:t>Brief Description</w:t>
            </w:r>
          </w:p>
        </w:tc>
        <w:tc>
          <w:tcPr>
            <w:tcW w:w="7218" w:type="dxa"/>
          </w:tcPr>
          <w:p w14:paraId="369C174A" w14:textId="77777777" w:rsidR="002F05D6" w:rsidRPr="00D146B2" w:rsidRDefault="002F05D6" w:rsidP="002F0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check food calories.</w:t>
            </w:r>
          </w:p>
        </w:tc>
      </w:tr>
      <w:tr w:rsidR="002F05D6" w14:paraId="540125D8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3E4ADD5" w14:textId="77777777" w:rsidR="002F05D6" w:rsidRDefault="002F05D6" w:rsidP="002E130C">
            <w:r>
              <w:t>Pre-conditions</w:t>
            </w:r>
          </w:p>
        </w:tc>
        <w:tc>
          <w:tcPr>
            <w:tcW w:w="7218" w:type="dxa"/>
          </w:tcPr>
          <w:p w14:paraId="36ED9886" w14:textId="77777777" w:rsidR="002F05D6" w:rsidRPr="00D146B2" w:rsidRDefault="002F05D6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05D6" w14:paraId="3E3B1260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B15AF27" w14:textId="77777777" w:rsidR="002F05D6" w:rsidRDefault="002F05D6" w:rsidP="002E130C">
            <w:r>
              <w:t>Post-conditions</w:t>
            </w:r>
          </w:p>
        </w:tc>
        <w:tc>
          <w:tcPr>
            <w:tcW w:w="7218" w:type="dxa"/>
          </w:tcPr>
          <w:p w14:paraId="19ED4349" w14:textId="77777777" w:rsidR="002F05D6" w:rsidRDefault="002F05D6" w:rsidP="002F0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have the calories’ result of the food</w:t>
            </w:r>
          </w:p>
        </w:tc>
      </w:tr>
      <w:tr w:rsidR="002F05D6" w14:paraId="7A9A19EA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B3CB1F5" w14:textId="77777777" w:rsidR="002F05D6" w:rsidRDefault="002F05D6" w:rsidP="002E130C">
            <w:r>
              <w:t>Include Use Case</w:t>
            </w:r>
          </w:p>
        </w:tc>
        <w:tc>
          <w:tcPr>
            <w:tcW w:w="7218" w:type="dxa"/>
          </w:tcPr>
          <w:p w14:paraId="6283EFF9" w14:textId="77777777" w:rsidR="002F05D6" w:rsidRPr="00D146B2" w:rsidRDefault="002F05D6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05D6" w14:paraId="0BF602E5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04E12CE2" w14:textId="77777777" w:rsidR="002F05D6" w:rsidRDefault="002F05D6" w:rsidP="002E130C">
            <w:r>
              <w:t>Flow of Events</w:t>
            </w:r>
          </w:p>
        </w:tc>
        <w:tc>
          <w:tcPr>
            <w:tcW w:w="7218" w:type="dxa"/>
          </w:tcPr>
          <w:tbl>
            <w:tblPr>
              <w:tblStyle w:val="LightGrid-Accent3"/>
              <w:tblW w:w="0" w:type="auto"/>
              <w:tblLook w:val="04A0" w:firstRow="1" w:lastRow="0" w:firstColumn="1" w:lastColumn="0" w:noHBand="0" w:noVBand="1"/>
            </w:tblPr>
            <w:tblGrid>
              <w:gridCol w:w="3491"/>
              <w:gridCol w:w="3491"/>
            </w:tblGrid>
            <w:tr w:rsidR="002F05D6" w14:paraId="00770CB5" w14:textId="77777777" w:rsidTr="002E13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4D838BC7" w14:textId="77777777" w:rsidR="002F05D6" w:rsidRDefault="002F05D6" w:rsidP="002E130C">
                  <w:r>
                    <w:t>Actor input</w:t>
                  </w:r>
                </w:p>
              </w:tc>
              <w:tc>
                <w:tcPr>
                  <w:tcW w:w="3491" w:type="dxa"/>
                </w:tcPr>
                <w:p w14:paraId="4A963B8A" w14:textId="77777777" w:rsidR="002F05D6" w:rsidRDefault="002F05D6" w:rsidP="002E13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2F05D6" w14:paraId="082EB2C9" w14:textId="77777777" w:rsidTr="002E13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722F1A9F" w14:textId="77777777" w:rsidR="002F05D6" w:rsidRDefault="002F05D6" w:rsidP="002E130C">
                  <w:pPr>
                    <w:rPr>
                      <w:b w:val="0"/>
                    </w:rPr>
                  </w:pPr>
                  <w:commentRangeStart w:id="4"/>
                  <w:r>
                    <w:rPr>
                      <w:b w:val="0"/>
                    </w:rPr>
                    <w:t xml:space="preserve">        1.    User </w:t>
                  </w:r>
                  <w:proofErr w:type="gramStart"/>
                  <w:r>
                    <w:rPr>
                      <w:b w:val="0"/>
                    </w:rPr>
                    <w:t>select</w:t>
                  </w:r>
                  <w:proofErr w:type="gramEnd"/>
                  <w:r>
                    <w:rPr>
                      <w:b w:val="0"/>
                    </w:rPr>
                    <w:t xml:space="preserve"> food type.</w:t>
                  </w:r>
                  <w:commentRangeEnd w:id="4"/>
                  <w:r w:rsidR="00C27E53">
                    <w:rPr>
                      <w:rStyle w:val="CommentReference"/>
                      <w:rFonts w:asciiTheme="minorHAnsi" w:eastAsiaTheme="minorEastAsia" w:hAnsiTheme="minorHAnsi" w:cstheme="minorBidi"/>
                      <w:b w:val="0"/>
                      <w:bCs w:val="0"/>
                    </w:rPr>
                    <w:commentReference w:id="4"/>
                  </w:r>
                </w:p>
                <w:p w14:paraId="141D3FAD" w14:textId="77777777" w:rsidR="002F05D6" w:rsidRPr="00D146B2" w:rsidRDefault="002F05D6" w:rsidP="002E130C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        2.    User </w:t>
                  </w:r>
                  <w:proofErr w:type="gramStart"/>
                  <w:r>
                    <w:rPr>
                      <w:b w:val="0"/>
                    </w:rPr>
                    <w:t>check</w:t>
                  </w:r>
                  <w:proofErr w:type="gramEnd"/>
                  <w:r>
                    <w:rPr>
                      <w:b w:val="0"/>
                    </w:rPr>
                    <w:t xml:space="preserve"> the calories of the food.</w:t>
                  </w:r>
                </w:p>
                <w:p w14:paraId="41207CE1" w14:textId="77777777" w:rsidR="002F05D6" w:rsidRPr="005B7450" w:rsidRDefault="002F05D6" w:rsidP="002E130C">
                  <w:pPr>
                    <w:rPr>
                      <w:b w:val="0"/>
                    </w:rPr>
                  </w:pPr>
                </w:p>
              </w:tc>
              <w:tc>
                <w:tcPr>
                  <w:tcW w:w="3491" w:type="dxa"/>
                </w:tcPr>
                <w:p w14:paraId="1663A3F3" w14:textId="77777777" w:rsidR="002F05D6" w:rsidRPr="00D146B2" w:rsidRDefault="002F05D6" w:rsidP="002E130C">
                  <w:pPr>
                    <w:ind w:left="36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07955D73" w14:textId="77777777" w:rsidR="002F05D6" w:rsidRPr="00D146B2" w:rsidRDefault="002F05D6" w:rsidP="002F05D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2.1 System shows the calories of the food.</w:t>
                  </w:r>
                </w:p>
              </w:tc>
            </w:tr>
          </w:tbl>
          <w:p w14:paraId="028D90BB" w14:textId="77777777" w:rsidR="002F05D6" w:rsidRDefault="002F05D6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05D6" w14:paraId="5B634D5E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7D9BE11" w14:textId="77777777" w:rsidR="002F05D6" w:rsidRDefault="002F05D6" w:rsidP="002E130C">
            <w:r>
              <w:t>Alternative flows and exceptions</w:t>
            </w:r>
          </w:p>
        </w:tc>
        <w:tc>
          <w:tcPr>
            <w:tcW w:w="7218" w:type="dxa"/>
          </w:tcPr>
          <w:p w14:paraId="775D8FD1" w14:textId="77777777" w:rsidR="002F05D6" w:rsidRPr="00D146B2" w:rsidRDefault="002F05D6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05D6" w14:paraId="0C633D71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0B9C0683" w14:textId="77777777" w:rsidR="002F05D6" w:rsidRDefault="002F05D6" w:rsidP="002E130C">
            <w:r>
              <w:t>Priority</w:t>
            </w:r>
          </w:p>
        </w:tc>
        <w:tc>
          <w:tcPr>
            <w:tcW w:w="7218" w:type="dxa"/>
          </w:tcPr>
          <w:p w14:paraId="7BB290A0" w14:textId="77777777" w:rsidR="002F05D6" w:rsidRDefault="002F05D6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2F05D6" w14:paraId="106BD642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638E081" w14:textId="77777777" w:rsidR="002F05D6" w:rsidRDefault="002F05D6" w:rsidP="002E130C">
            <w:r>
              <w:t>Non-behavioral</w:t>
            </w:r>
          </w:p>
        </w:tc>
        <w:tc>
          <w:tcPr>
            <w:tcW w:w="7218" w:type="dxa"/>
          </w:tcPr>
          <w:p w14:paraId="5F09A781" w14:textId="77777777" w:rsidR="002F05D6" w:rsidRDefault="002F05D6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05D6" w14:paraId="3202B2CA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4076604" w14:textId="77777777" w:rsidR="002F05D6" w:rsidRDefault="002F05D6" w:rsidP="002E130C">
            <w:r>
              <w:t>Assumptions</w:t>
            </w:r>
          </w:p>
        </w:tc>
        <w:tc>
          <w:tcPr>
            <w:tcW w:w="7218" w:type="dxa"/>
          </w:tcPr>
          <w:p w14:paraId="7AE1583A" w14:textId="77777777" w:rsidR="002F05D6" w:rsidRDefault="002F05D6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05D6" w14:paraId="3093D780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C91C3D4" w14:textId="77777777" w:rsidR="002F05D6" w:rsidRDefault="002F05D6" w:rsidP="002E130C">
            <w:r>
              <w:t>Issues</w:t>
            </w:r>
          </w:p>
        </w:tc>
        <w:tc>
          <w:tcPr>
            <w:tcW w:w="7218" w:type="dxa"/>
          </w:tcPr>
          <w:p w14:paraId="6F126AB0" w14:textId="77777777" w:rsidR="002F05D6" w:rsidRDefault="002F05D6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05D6" w14:paraId="7F5AB366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2BF2331" w14:textId="77777777" w:rsidR="002F05D6" w:rsidRDefault="002F05D6" w:rsidP="002E130C">
            <w:r>
              <w:t>Source</w:t>
            </w:r>
          </w:p>
        </w:tc>
        <w:tc>
          <w:tcPr>
            <w:tcW w:w="7218" w:type="dxa"/>
          </w:tcPr>
          <w:p w14:paraId="69B5D289" w14:textId="77777777" w:rsidR="002F05D6" w:rsidRDefault="002F05D6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5A143E5" w14:textId="77777777" w:rsidR="002F05D6" w:rsidRDefault="002F05D6" w:rsidP="002F05D6"/>
    <w:p w14:paraId="26B67B24" w14:textId="77777777" w:rsidR="002F05D6" w:rsidRDefault="002F05D6" w:rsidP="002F05D6"/>
    <w:p w14:paraId="419ECA7A" w14:textId="77777777" w:rsidR="002F05D6" w:rsidRDefault="002F05D6" w:rsidP="002F05D6"/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F05D6" w14:paraId="4CD84948" w14:textId="77777777" w:rsidTr="002E1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03CA7F38" w14:textId="77777777" w:rsidR="002F05D6" w:rsidRDefault="002F05D6" w:rsidP="002E130C">
            <w:r>
              <w:t>Name</w:t>
            </w:r>
          </w:p>
        </w:tc>
        <w:tc>
          <w:tcPr>
            <w:tcW w:w="7218" w:type="dxa"/>
          </w:tcPr>
          <w:p w14:paraId="0A7F331B" w14:textId="77777777" w:rsidR="002F05D6" w:rsidRDefault="002F05D6" w:rsidP="002E13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2F05D6" w14:paraId="2B672B23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0802B05" w14:textId="77777777" w:rsidR="002F05D6" w:rsidRDefault="002F05D6" w:rsidP="002E130C">
            <w:r>
              <w:t>Name</w:t>
            </w:r>
          </w:p>
        </w:tc>
        <w:tc>
          <w:tcPr>
            <w:tcW w:w="7218" w:type="dxa"/>
          </w:tcPr>
          <w:p w14:paraId="6FFF2CD0" w14:textId="77777777" w:rsidR="002F05D6" w:rsidRDefault="002F05D6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Performance Report</w:t>
            </w:r>
          </w:p>
        </w:tc>
      </w:tr>
      <w:tr w:rsidR="002F05D6" w14:paraId="51383B8D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FEEB60E" w14:textId="77777777" w:rsidR="002F05D6" w:rsidRDefault="002F05D6" w:rsidP="002E130C">
            <w:r>
              <w:t>Use Case ID</w:t>
            </w:r>
          </w:p>
        </w:tc>
        <w:tc>
          <w:tcPr>
            <w:tcW w:w="7218" w:type="dxa"/>
          </w:tcPr>
          <w:p w14:paraId="73CB16D7" w14:textId="77777777" w:rsidR="002F05D6" w:rsidRDefault="002F05D6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BRD-5.0</w:t>
            </w:r>
          </w:p>
        </w:tc>
      </w:tr>
      <w:tr w:rsidR="002F05D6" w14:paraId="22F55B3B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5517D64" w14:textId="77777777" w:rsidR="002F05D6" w:rsidRDefault="002F05D6" w:rsidP="002E130C">
            <w:r>
              <w:t>Super Use Case</w:t>
            </w:r>
          </w:p>
        </w:tc>
        <w:tc>
          <w:tcPr>
            <w:tcW w:w="7218" w:type="dxa"/>
          </w:tcPr>
          <w:p w14:paraId="5244581E" w14:textId="77777777" w:rsidR="002F05D6" w:rsidRDefault="002F05D6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05D6" w14:paraId="618E53AD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9B9A23A" w14:textId="77777777" w:rsidR="002F05D6" w:rsidRDefault="002F05D6" w:rsidP="002E130C">
            <w:r>
              <w:t>Actor(s)</w:t>
            </w:r>
          </w:p>
        </w:tc>
        <w:tc>
          <w:tcPr>
            <w:tcW w:w="7218" w:type="dxa"/>
          </w:tcPr>
          <w:p w14:paraId="219162F7" w14:textId="77777777" w:rsidR="002F05D6" w:rsidRDefault="002F05D6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</w:t>
            </w:r>
          </w:p>
        </w:tc>
      </w:tr>
      <w:tr w:rsidR="002F05D6" w14:paraId="44EB9054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C2D0BA9" w14:textId="77777777" w:rsidR="002F05D6" w:rsidRDefault="002F05D6" w:rsidP="002E130C">
            <w:r>
              <w:t>Brief Description</w:t>
            </w:r>
          </w:p>
        </w:tc>
        <w:tc>
          <w:tcPr>
            <w:tcW w:w="7218" w:type="dxa"/>
          </w:tcPr>
          <w:p w14:paraId="572516E1" w14:textId="77777777" w:rsidR="002F05D6" w:rsidRPr="00D146B2" w:rsidRDefault="002F05D6" w:rsidP="002F0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view their progress in the report</w:t>
            </w:r>
          </w:p>
        </w:tc>
      </w:tr>
      <w:tr w:rsidR="002F05D6" w14:paraId="1EE9CB85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C0CB126" w14:textId="77777777" w:rsidR="002F05D6" w:rsidRDefault="002F05D6" w:rsidP="002E130C">
            <w:r>
              <w:t>Pre-conditions</w:t>
            </w:r>
          </w:p>
        </w:tc>
        <w:tc>
          <w:tcPr>
            <w:tcW w:w="7218" w:type="dxa"/>
          </w:tcPr>
          <w:p w14:paraId="2DF4AEFC" w14:textId="77777777" w:rsidR="002F05D6" w:rsidRPr="00D146B2" w:rsidRDefault="002F05D6" w:rsidP="002F0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05D6" w14:paraId="222FCF3F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0A317C38" w14:textId="77777777" w:rsidR="002F05D6" w:rsidRDefault="002F05D6" w:rsidP="002E130C">
            <w:r>
              <w:t>Post-conditions</w:t>
            </w:r>
          </w:p>
        </w:tc>
        <w:tc>
          <w:tcPr>
            <w:tcW w:w="7218" w:type="dxa"/>
          </w:tcPr>
          <w:p w14:paraId="27772E16" w14:textId="77777777" w:rsidR="002F05D6" w:rsidRDefault="002F05D6" w:rsidP="002F0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views their performance report.</w:t>
            </w:r>
          </w:p>
        </w:tc>
      </w:tr>
      <w:tr w:rsidR="002F05D6" w14:paraId="67554CB2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F2E61C8" w14:textId="77777777" w:rsidR="002F05D6" w:rsidRDefault="002F05D6" w:rsidP="002E130C">
            <w:r>
              <w:t>Include Use Case</w:t>
            </w:r>
          </w:p>
        </w:tc>
        <w:tc>
          <w:tcPr>
            <w:tcW w:w="7218" w:type="dxa"/>
          </w:tcPr>
          <w:p w14:paraId="5169EA7B" w14:textId="77777777" w:rsidR="002F05D6" w:rsidRPr="00D146B2" w:rsidRDefault="002F05D6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05D6" w14:paraId="2DEBDB3A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E6C249A" w14:textId="77777777" w:rsidR="002F05D6" w:rsidRDefault="002F05D6" w:rsidP="002E130C">
            <w:r>
              <w:t>Flow of Events</w:t>
            </w:r>
          </w:p>
        </w:tc>
        <w:tc>
          <w:tcPr>
            <w:tcW w:w="7218" w:type="dxa"/>
          </w:tcPr>
          <w:tbl>
            <w:tblPr>
              <w:tblStyle w:val="LightGrid-Accent3"/>
              <w:tblW w:w="0" w:type="auto"/>
              <w:tblLook w:val="04A0" w:firstRow="1" w:lastRow="0" w:firstColumn="1" w:lastColumn="0" w:noHBand="0" w:noVBand="1"/>
            </w:tblPr>
            <w:tblGrid>
              <w:gridCol w:w="3491"/>
              <w:gridCol w:w="3491"/>
            </w:tblGrid>
            <w:tr w:rsidR="002F05D6" w14:paraId="31EA75CC" w14:textId="77777777" w:rsidTr="002E13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25C4FCEA" w14:textId="77777777" w:rsidR="002F05D6" w:rsidRDefault="002F05D6" w:rsidP="002E130C">
                  <w:r>
                    <w:t>Actor input</w:t>
                  </w:r>
                </w:p>
              </w:tc>
              <w:tc>
                <w:tcPr>
                  <w:tcW w:w="3491" w:type="dxa"/>
                </w:tcPr>
                <w:p w14:paraId="1127761A" w14:textId="77777777" w:rsidR="002F05D6" w:rsidRDefault="002F05D6" w:rsidP="002E13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2F05D6" w14:paraId="1E0D26E8" w14:textId="77777777" w:rsidTr="002E13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0AB5EF5A" w14:textId="77777777" w:rsidR="002F05D6" w:rsidRDefault="002F05D6" w:rsidP="002E130C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        1.    User select reports.</w:t>
                  </w:r>
                </w:p>
                <w:p w14:paraId="00ABF3D1" w14:textId="77777777" w:rsidR="002F05D6" w:rsidRPr="00D146B2" w:rsidRDefault="002F05D6" w:rsidP="002E130C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        2.    User read report</w:t>
                  </w:r>
                </w:p>
                <w:p w14:paraId="5FB53B2B" w14:textId="77777777" w:rsidR="002F05D6" w:rsidRPr="005B7450" w:rsidRDefault="002F05D6" w:rsidP="002E130C">
                  <w:pPr>
                    <w:rPr>
                      <w:b w:val="0"/>
                    </w:rPr>
                  </w:pPr>
                </w:p>
              </w:tc>
              <w:tc>
                <w:tcPr>
                  <w:tcW w:w="3491" w:type="dxa"/>
                </w:tcPr>
                <w:p w14:paraId="46ABBAD6" w14:textId="77777777" w:rsidR="002F05D6" w:rsidRPr="00D146B2" w:rsidRDefault="002F05D6" w:rsidP="002E130C">
                  <w:pPr>
                    <w:ind w:left="36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452B7D5B" w14:textId="77777777" w:rsidR="002F05D6" w:rsidRDefault="002F05D6" w:rsidP="002E13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2.1 System shows the graphic report.</w:t>
                  </w:r>
                </w:p>
                <w:p w14:paraId="3074EF31" w14:textId="77777777" w:rsidR="002F05D6" w:rsidRDefault="002F05D6" w:rsidP="002E13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1108EA31" w14:textId="77777777" w:rsidR="002F05D6" w:rsidRPr="00D146B2" w:rsidRDefault="002F05D6" w:rsidP="002E13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799A423B" w14:textId="77777777" w:rsidR="002F05D6" w:rsidRDefault="002F05D6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05D6" w14:paraId="79572FA0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C461B68" w14:textId="77777777" w:rsidR="002F05D6" w:rsidRDefault="002F05D6" w:rsidP="002E130C">
            <w:r>
              <w:lastRenderedPageBreak/>
              <w:t>Alternative flows and exceptions</w:t>
            </w:r>
          </w:p>
        </w:tc>
        <w:tc>
          <w:tcPr>
            <w:tcW w:w="7218" w:type="dxa"/>
          </w:tcPr>
          <w:p w14:paraId="38964EBB" w14:textId="77777777" w:rsidR="002F05D6" w:rsidRPr="00D146B2" w:rsidRDefault="002F05D6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05D6" w14:paraId="62A447D7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0CB0935" w14:textId="77777777" w:rsidR="002F05D6" w:rsidRDefault="002F05D6" w:rsidP="002E130C">
            <w:r>
              <w:t>Priority</w:t>
            </w:r>
          </w:p>
        </w:tc>
        <w:tc>
          <w:tcPr>
            <w:tcW w:w="7218" w:type="dxa"/>
          </w:tcPr>
          <w:p w14:paraId="282D084D" w14:textId="77777777" w:rsidR="002F05D6" w:rsidRDefault="002F05D6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2F05D6" w14:paraId="2C409BEB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364E316" w14:textId="77777777" w:rsidR="002F05D6" w:rsidRDefault="002F05D6" w:rsidP="002E130C">
            <w:r>
              <w:t>Non-behavioral</w:t>
            </w:r>
          </w:p>
        </w:tc>
        <w:tc>
          <w:tcPr>
            <w:tcW w:w="7218" w:type="dxa"/>
          </w:tcPr>
          <w:p w14:paraId="6068B6FB" w14:textId="77777777" w:rsidR="002F05D6" w:rsidRDefault="002F05D6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05D6" w14:paraId="733BA75E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5AA4CF4" w14:textId="77777777" w:rsidR="002F05D6" w:rsidRDefault="002F05D6" w:rsidP="002E130C">
            <w:r>
              <w:t>Assumptions</w:t>
            </w:r>
          </w:p>
        </w:tc>
        <w:tc>
          <w:tcPr>
            <w:tcW w:w="7218" w:type="dxa"/>
          </w:tcPr>
          <w:p w14:paraId="31570A87" w14:textId="77777777" w:rsidR="002F05D6" w:rsidRDefault="002F05D6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05D6" w14:paraId="66CC63E9" w14:textId="77777777" w:rsidTr="002E1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290C88B" w14:textId="77777777" w:rsidR="002F05D6" w:rsidRDefault="002F05D6" w:rsidP="002E130C">
            <w:r>
              <w:t>Issues</w:t>
            </w:r>
          </w:p>
        </w:tc>
        <w:tc>
          <w:tcPr>
            <w:tcW w:w="7218" w:type="dxa"/>
          </w:tcPr>
          <w:p w14:paraId="176A5F08" w14:textId="77777777" w:rsidR="002F05D6" w:rsidRDefault="002F05D6" w:rsidP="002E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05D6" w14:paraId="0D82FBB7" w14:textId="77777777" w:rsidTr="002E1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A21CFB7" w14:textId="77777777" w:rsidR="002F05D6" w:rsidRDefault="002F05D6" w:rsidP="002E130C">
            <w:r>
              <w:t>Source</w:t>
            </w:r>
          </w:p>
        </w:tc>
        <w:tc>
          <w:tcPr>
            <w:tcW w:w="7218" w:type="dxa"/>
          </w:tcPr>
          <w:p w14:paraId="0E2A72CE" w14:textId="77777777" w:rsidR="002F05D6" w:rsidRDefault="002F05D6" w:rsidP="002E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4FF5BC4" w14:textId="77777777" w:rsidR="002F05D6" w:rsidRDefault="002F05D6" w:rsidP="002F05D6"/>
    <w:p w14:paraId="03706891" w14:textId="77777777" w:rsidR="002F05D6" w:rsidRDefault="002F05D6" w:rsidP="002F05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145"/>
        <w:gridCol w:w="2504"/>
        <w:gridCol w:w="2375"/>
      </w:tblGrid>
      <w:tr w:rsidR="00062882" w14:paraId="07AEFFF5" w14:textId="77777777" w:rsidTr="00062882">
        <w:tc>
          <w:tcPr>
            <w:tcW w:w="2552" w:type="dxa"/>
          </w:tcPr>
          <w:p w14:paraId="0A68279E" w14:textId="77777777" w:rsidR="00062882" w:rsidRPr="006D4A3C" w:rsidRDefault="00062882">
            <w:r w:rsidRPr="006D4A3C">
              <w:t xml:space="preserve"> Use Case Name</w:t>
            </w:r>
          </w:p>
        </w:tc>
        <w:tc>
          <w:tcPr>
            <w:tcW w:w="2145" w:type="dxa"/>
          </w:tcPr>
          <w:p w14:paraId="58C4A0EE" w14:textId="77777777" w:rsidR="00062882" w:rsidRDefault="00062882">
            <w:r>
              <w:t>Use case ID</w:t>
            </w:r>
          </w:p>
        </w:tc>
        <w:tc>
          <w:tcPr>
            <w:tcW w:w="2504" w:type="dxa"/>
          </w:tcPr>
          <w:p w14:paraId="0A5E9DB6" w14:textId="77777777" w:rsidR="00062882" w:rsidRDefault="00062882">
            <w:r>
              <w:t>Description</w:t>
            </w:r>
          </w:p>
        </w:tc>
        <w:tc>
          <w:tcPr>
            <w:tcW w:w="2375" w:type="dxa"/>
          </w:tcPr>
          <w:p w14:paraId="6AD4FB06" w14:textId="77777777" w:rsidR="00062882" w:rsidRDefault="00062882">
            <w:r>
              <w:t>Priority</w:t>
            </w:r>
          </w:p>
        </w:tc>
      </w:tr>
      <w:tr w:rsidR="00062882" w14:paraId="1D24D0DC" w14:textId="77777777" w:rsidTr="00062882">
        <w:tc>
          <w:tcPr>
            <w:tcW w:w="2552" w:type="dxa"/>
          </w:tcPr>
          <w:p w14:paraId="5F9E0755" w14:textId="77777777" w:rsidR="00062882" w:rsidRPr="006D4A3C" w:rsidRDefault="00062882">
            <w:r w:rsidRPr="006D4A3C">
              <w:t xml:space="preserve"> Check Health Condition</w:t>
            </w:r>
          </w:p>
        </w:tc>
        <w:tc>
          <w:tcPr>
            <w:tcW w:w="2145" w:type="dxa"/>
          </w:tcPr>
          <w:p w14:paraId="4C8C43F6" w14:textId="77777777" w:rsidR="00062882" w:rsidRDefault="00062882">
            <w:r>
              <w:t>BRD-1.0</w:t>
            </w:r>
          </w:p>
        </w:tc>
        <w:tc>
          <w:tcPr>
            <w:tcW w:w="2504" w:type="dxa"/>
          </w:tcPr>
          <w:p w14:paraId="3C18066A" w14:textId="7769F120" w:rsidR="00062882" w:rsidRDefault="00062882" w:rsidP="00986C6F">
            <w:r>
              <w:t xml:space="preserve">It can help user check their </w:t>
            </w:r>
            <w:r w:rsidR="00986C6F">
              <w:t>BMR</w:t>
            </w:r>
            <w:r>
              <w:t xml:space="preserve"> condition.</w:t>
            </w:r>
          </w:p>
        </w:tc>
        <w:tc>
          <w:tcPr>
            <w:tcW w:w="2375" w:type="dxa"/>
          </w:tcPr>
          <w:p w14:paraId="00BAE661" w14:textId="77777777" w:rsidR="00062882" w:rsidRDefault="00062882">
            <w:r>
              <w:t>C</w:t>
            </w:r>
          </w:p>
        </w:tc>
      </w:tr>
      <w:tr w:rsidR="00062882" w14:paraId="07AF89EB" w14:textId="77777777" w:rsidTr="00062882">
        <w:tc>
          <w:tcPr>
            <w:tcW w:w="2552" w:type="dxa"/>
          </w:tcPr>
          <w:p w14:paraId="286D558D" w14:textId="77777777" w:rsidR="00062882" w:rsidRPr="006D4A3C" w:rsidRDefault="00062882">
            <w:r w:rsidRPr="006D4A3C">
              <w:t xml:space="preserve"> Create Health Plan</w:t>
            </w:r>
          </w:p>
        </w:tc>
        <w:tc>
          <w:tcPr>
            <w:tcW w:w="2145" w:type="dxa"/>
          </w:tcPr>
          <w:p w14:paraId="0577C819" w14:textId="77777777" w:rsidR="00062882" w:rsidRDefault="00062882">
            <w:r>
              <w:t>BRD-2.0</w:t>
            </w:r>
          </w:p>
        </w:tc>
        <w:tc>
          <w:tcPr>
            <w:tcW w:w="2504" w:type="dxa"/>
          </w:tcPr>
          <w:p w14:paraId="5F4415F3" w14:textId="77777777" w:rsidR="00062882" w:rsidRDefault="00062882">
            <w:r>
              <w:t>User can depend on their health condition to create their health plan</w:t>
            </w:r>
          </w:p>
        </w:tc>
        <w:tc>
          <w:tcPr>
            <w:tcW w:w="2375" w:type="dxa"/>
          </w:tcPr>
          <w:p w14:paraId="520AE993" w14:textId="77777777" w:rsidR="00062882" w:rsidRDefault="00062882">
            <w:r>
              <w:t>C</w:t>
            </w:r>
          </w:p>
        </w:tc>
      </w:tr>
      <w:tr w:rsidR="00062882" w14:paraId="15B74679" w14:textId="77777777" w:rsidTr="00062882">
        <w:tc>
          <w:tcPr>
            <w:tcW w:w="2552" w:type="dxa"/>
          </w:tcPr>
          <w:p w14:paraId="744AA3DB" w14:textId="707845F1" w:rsidR="00062882" w:rsidRPr="006D4A3C" w:rsidRDefault="00062882" w:rsidP="003137EA">
            <w:r w:rsidRPr="006D4A3C">
              <w:t xml:space="preserve"> Update </w:t>
            </w:r>
            <w:r w:rsidR="003137EA">
              <w:t>diet</w:t>
            </w:r>
            <w:r w:rsidRPr="006D4A3C">
              <w:t xml:space="preserve"> Plan</w:t>
            </w:r>
          </w:p>
        </w:tc>
        <w:tc>
          <w:tcPr>
            <w:tcW w:w="2145" w:type="dxa"/>
          </w:tcPr>
          <w:p w14:paraId="6E7CFE32" w14:textId="77777777" w:rsidR="00062882" w:rsidRDefault="00062882">
            <w:r>
              <w:t>BRD-2.1</w:t>
            </w:r>
          </w:p>
        </w:tc>
        <w:tc>
          <w:tcPr>
            <w:tcW w:w="2504" w:type="dxa"/>
          </w:tcPr>
          <w:p w14:paraId="4C30A4E5" w14:textId="28DC20BF" w:rsidR="00062882" w:rsidRDefault="00062882" w:rsidP="003137EA">
            <w:r>
              <w:t xml:space="preserve">User can update their </w:t>
            </w:r>
            <w:r w:rsidR="003137EA">
              <w:t>diet</w:t>
            </w:r>
            <w:r>
              <w:t xml:space="preserve"> plan</w:t>
            </w:r>
          </w:p>
        </w:tc>
        <w:tc>
          <w:tcPr>
            <w:tcW w:w="2375" w:type="dxa"/>
          </w:tcPr>
          <w:p w14:paraId="0132D237" w14:textId="77777777" w:rsidR="00062882" w:rsidRDefault="00062882">
            <w:r>
              <w:t>H</w:t>
            </w:r>
          </w:p>
        </w:tc>
      </w:tr>
      <w:tr w:rsidR="00062882" w14:paraId="73286EA7" w14:textId="77777777" w:rsidTr="00062882">
        <w:tc>
          <w:tcPr>
            <w:tcW w:w="2552" w:type="dxa"/>
          </w:tcPr>
          <w:p w14:paraId="3317562B" w14:textId="0B521CF8" w:rsidR="00062882" w:rsidRPr="006D4A3C" w:rsidRDefault="00062882" w:rsidP="003137EA">
            <w:r w:rsidRPr="006D4A3C">
              <w:t xml:space="preserve"> Delete </w:t>
            </w:r>
            <w:r w:rsidR="003137EA">
              <w:t>diet</w:t>
            </w:r>
            <w:r w:rsidRPr="006D4A3C">
              <w:t xml:space="preserve"> Plan</w:t>
            </w:r>
          </w:p>
        </w:tc>
        <w:tc>
          <w:tcPr>
            <w:tcW w:w="2145" w:type="dxa"/>
          </w:tcPr>
          <w:p w14:paraId="2151762B" w14:textId="77777777" w:rsidR="00062882" w:rsidRDefault="00062882">
            <w:r>
              <w:t>BRD-2.2</w:t>
            </w:r>
          </w:p>
        </w:tc>
        <w:tc>
          <w:tcPr>
            <w:tcW w:w="2504" w:type="dxa"/>
          </w:tcPr>
          <w:p w14:paraId="4D2F16D7" w14:textId="13F403B6" w:rsidR="00062882" w:rsidRDefault="008525AD" w:rsidP="008525AD">
            <w:r>
              <w:t>User can delete their diet</w:t>
            </w:r>
            <w:r w:rsidR="00062882">
              <w:t xml:space="preserve"> plan.</w:t>
            </w:r>
          </w:p>
        </w:tc>
        <w:tc>
          <w:tcPr>
            <w:tcW w:w="2375" w:type="dxa"/>
          </w:tcPr>
          <w:p w14:paraId="228C15AE" w14:textId="77777777" w:rsidR="00062882" w:rsidRDefault="00062882">
            <w:r>
              <w:t>H</w:t>
            </w:r>
          </w:p>
        </w:tc>
      </w:tr>
      <w:tr w:rsidR="00062882" w14:paraId="0E451B35" w14:textId="77777777" w:rsidTr="00062882">
        <w:tc>
          <w:tcPr>
            <w:tcW w:w="2552" w:type="dxa"/>
          </w:tcPr>
          <w:p w14:paraId="7129F094" w14:textId="77777777" w:rsidR="00062882" w:rsidRPr="006D4A3C" w:rsidRDefault="00062882" w:rsidP="00FA1520">
            <w:r w:rsidRPr="006D4A3C">
              <w:t xml:space="preserve"> </w:t>
            </w:r>
            <w:r w:rsidR="00FA1520" w:rsidRPr="006D4A3C">
              <w:t>Log Daily Plan</w:t>
            </w:r>
          </w:p>
        </w:tc>
        <w:tc>
          <w:tcPr>
            <w:tcW w:w="2145" w:type="dxa"/>
          </w:tcPr>
          <w:p w14:paraId="70FF5DF7" w14:textId="77777777" w:rsidR="00062882" w:rsidRDefault="00A255BD">
            <w:r>
              <w:t>BRD-3.0</w:t>
            </w:r>
          </w:p>
        </w:tc>
        <w:tc>
          <w:tcPr>
            <w:tcW w:w="2504" w:type="dxa"/>
          </w:tcPr>
          <w:p w14:paraId="0FC4C4D8" w14:textId="348639EA" w:rsidR="00062882" w:rsidRDefault="00062882" w:rsidP="003137EA">
            <w:r>
              <w:t xml:space="preserve">User can track a </w:t>
            </w:r>
            <w:r w:rsidR="003137EA">
              <w:t>diet</w:t>
            </w:r>
            <w:r>
              <w:t xml:space="preserve"> plan and create the daily log.</w:t>
            </w:r>
          </w:p>
        </w:tc>
        <w:tc>
          <w:tcPr>
            <w:tcW w:w="2375" w:type="dxa"/>
          </w:tcPr>
          <w:p w14:paraId="0AC04C8B" w14:textId="77777777" w:rsidR="00062882" w:rsidRDefault="00062882">
            <w:r>
              <w:t>H</w:t>
            </w:r>
          </w:p>
        </w:tc>
      </w:tr>
      <w:tr w:rsidR="00062882" w14:paraId="6F4A8A9E" w14:textId="77777777" w:rsidTr="00062882">
        <w:tc>
          <w:tcPr>
            <w:tcW w:w="2552" w:type="dxa"/>
          </w:tcPr>
          <w:p w14:paraId="0C318843" w14:textId="77777777" w:rsidR="00062882" w:rsidRPr="006D4A3C" w:rsidRDefault="00062882">
            <w:r w:rsidRPr="006D4A3C">
              <w:t xml:space="preserve"> Update Daily Log</w:t>
            </w:r>
          </w:p>
        </w:tc>
        <w:tc>
          <w:tcPr>
            <w:tcW w:w="2145" w:type="dxa"/>
          </w:tcPr>
          <w:p w14:paraId="63453B2B" w14:textId="77777777" w:rsidR="00062882" w:rsidRDefault="00A255BD">
            <w:r>
              <w:t>BRD-3.1</w:t>
            </w:r>
          </w:p>
        </w:tc>
        <w:tc>
          <w:tcPr>
            <w:tcW w:w="2504" w:type="dxa"/>
          </w:tcPr>
          <w:p w14:paraId="71FBCFBD" w14:textId="77777777" w:rsidR="00062882" w:rsidRDefault="00062882">
            <w:r>
              <w:t>User can update the daily log.</w:t>
            </w:r>
          </w:p>
        </w:tc>
        <w:tc>
          <w:tcPr>
            <w:tcW w:w="2375" w:type="dxa"/>
          </w:tcPr>
          <w:p w14:paraId="645D6DCF" w14:textId="77777777" w:rsidR="00062882" w:rsidRDefault="00062882">
            <w:r>
              <w:t>H</w:t>
            </w:r>
          </w:p>
        </w:tc>
      </w:tr>
      <w:tr w:rsidR="00062882" w14:paraId="5FE9DF77" w14:textId="77777777" w:rsidTr="00062882">
        <w:trPr>
          <w:trHeight w:val="353"/>
        </w:trPr>
        <w:tc>
          <w:tcPr>
            <w:tcW w:w="2552" w:type="dxa"/>
          </w:tcPr>
          <w:p w14:paraId="19B4C93C" w14:textId="77777777" w:rsidR="00062882" w:rsidRPr="006D4A3C" w:rsidRDefault="00062882">
            <w:r w:rsidRPr="006D4A3C">
              <w:t xml:space="preserve"> Check Daily Log</w:t>
            </w:r>
          </w:p>
        </w:tc>
        <w:tc>
          <w:tcPr>
            <w:tcW w:w="2145" w:type="dxa"/>
          </w:tcPr>
          <w:p w14:paraId="4798C3C2" w14:textId="77777777" w:rsidR="00062882" w:rsidRDefault="00A255BD">
            <w:r>
              <w:t>BRD-3.2</w:t>
            </w:r>
          </w:p>
        </w:tc>
        <w:tc>
          <w:tcPr>
            <w:tcW w:w="2504" w:type="dxa"/>
          </w:tcPr>
          <w:p w14:paraId="4A9AD5D3" w14:textId="77777777" w:rsidR="00062882" w:rsidRDefault="00062882">
            <w:r>
              <w:t>User can check the daily log.</w:t>
            </w:r>
          </w:p>
        </w:tc>
        <w:tc>
          <w:tcPr>
            <w:tcW w:w="2375" w:type="dxa"/>
          </w:tcPr>
          <w:p w14:paraId="3109CC28" w14:textId="77777777" w:rsidR="00062882" w:rsidRDefault="00062882">
            <w:r>
              <w:t>H</w:t>
            </w:r>
          </w:p>
        </w:tc>
      </w:tr>
      <w:tr w:rsidR="00062882" w14:paraId="48880A0F" w14:textId="77777777" w:rsidTr="00062882">
        <w:tc>
          <w:tcPr>
            <w:tcW w:w="2552" w:type="dxa"/>
          </w:tcPr>
          <w:p w14:paraId="2A2EB644" w14:textId="77777777" w:rsidR="00062882" w:rsidRPr="006D4A3C" w:rsidRDefault="00062882">
            <w:r w:rsidRPr="006D4A3C">
              <w:t xml:space="preserve"> Check Calories</w:t>
            </w:r>
          </w:p>
        </w:tc>
        <w:tc>
          <w:tcPr>
            <w:tcW w:w="2145" w:type="dxa"/>
          </w:tcPr>
          <w:p w14:paraId="5D1326F8" w14:textId="77777777" w:rsidR="00062882" w:rsidRDefault="00A255BD">
            <w:r>
              <w:t>BRD-4.0</w:t>
            </w:r>
          </w:p>
        </w:tc>
        <w:tc>
          <w:tcPr>
            <w:tcW w:w="2504" w:type="dxa"/>
          </w:tcPr>
          <w:p w14:paraId="42CAD0E2" w14:textId="77777777" w:rsidR="00062882" w:rsidRDefault="00062882">
            <w:r>
              <w:t>User must have the calories’ result of the food</w:t>
            </w:r>
          </w:p>
        </w:tc>
        <w:tc>
          <w:tcPr>
            <w:tcW w:w="2375" w:type="dxa"/>
          </w:tcPr>
          <w:p w14:paraId="79BC514E" w14:textId="77777777" w:rsidR="00062882" w:rsidRDefault="00062882">
            <w:r>
              <w:t>H</w:t>
            </w:r>
          </w:p>
        </w:tc>
      </w:tr>
      <w:tr w:rsidR="00062882" w14:paraId="15A1A08A" w14:textId="77777777" w:rsidTr="00062882">
        <w:tc>
          <w:tcPr>
            <w:tcW w:w="2552" w:type="dxa"/>
          </w:tcPr>
          <w:p w14:paraId="25F6AA82" w14:textId="77777777" w:rsidR="00062882" w:rsidRPr="006D4A3C" w:rsidRDefault="00062882">
            <w:r w:rsidRPr="006D4A3C">
              <w:t xml:space="preserve"> Read Performance Report</w:t>
            </w:r>
          </w:p>
        </w:tc>
        <w:tc>
          <w:tcPr>
            <w:tcW w:w="2145" w:type="dxa"/>
          </w:tcPr>
          <w:p w14:paraId="02F7F487" w14:textId="77777777" w:rsidR="00062882" w:rsidRDefault="00A255BD">
            <w:r>
              <w:t>BRD-4.1</w:t>
            </w:r>
          </w:p>
        </w:tc>
        <w:tc>
          <w:tcPr>
            <w:tcW w:w="2504" w:type="dxa"/>
          </w:tcPr>
          <w:p w14:paraId="7D6C9477" w14:textId="77777777" w:rsidR="00062882" w:rsidRDefault="00062882">
            <w:r>
              <w:t>User can view their progress in the report</w:t>
            </w:r>
          </w:p>
        </w:tc>
        <w:tc>
          <w:tcPr>
            <w:tcW w:w="2375" w:type="dxa"/>
          </w:tcPr>
          <w:p w14:paraId="498886A1" w14:textId="77777777" w:rsidR="00062882" w:rsidRDefault="00062882">
            <w:r>
              <w:t>H</w:t>
            </w:r>
          </w:p>
        </w:tc>
      </w:tr>
      <w:tr w:rsidR="00A255BD" w14:paraId="5D75B664" w14:textId="77777777" w:rsidTr="00062882">
        <w:tc>
          <w:tcPr>
            <w:tcW w:w="2552" w:type="dxa"/>
          </w:tcPr>
          <w:p w14:paraId="74987DA2" w14:textId="77777777" w:rsidR="00A255BD" w:rsidRPr="006D4A3C" w:rsidRDefault="00A255BD">
            <w:r w:rsidRPr="006D4A3C">
              <w:t xml:space="preserve"> Search Health Plan</w:t>
            </w:r>
          </w:p>
        </w:tc>
        <w:tc>
          <w:tcPr>
            <w:tcW w:w="2145" w:type="dxa"/>
          </w:tcPr>
          <w:p w14:paraId="1918B633" w14:textId="77777777" w:rsidR="00A255BD" w:rsidRDefault="00A255BD">
            <w:r>
              <w:t>BRD-2.3</w:t>
            </w:r>
          </w:p>
        </w:tc>
        <w:tc>
          <w:tcPr>
            <w:tcW w:w="2504" w:type="dxa"/>
          </w:tcPr>
          <w:p w14:paraId="6412903A" w14:textId="726927C7" w:rsidR="00A255BD" w:rsidRDefault="00A255BD" w:rsidP="00115D1C">
            <w:r>
              <w:t xml:space="preserve">User can search their </w:t>
            </w:r>
            <w:r w:rsidR="00115D1C">
              <w:t>diet</w:t>
            </w:r>
            <w:r>
              <w:t xml:space="preserve"> plan.</w:t>
            </w:r>
          </w:p>
        </w:tc>
        <w:tc>
          <w:tcPr>
            <w:tcW w:w="2375" w:type="dxa"/>
          </w:tcPr>
          <w:p w14:paraId="3733E8C6" w14:textId="77777777" w:rsidR="00A255BD" w:rsidRDefault="00A255BD">
            <w:r>
              <w:t>H</w:t>
            </w:r>
          </w:p>
        </w:tc>
      </w:tr>
    </w:tbl>
    <w:p w14:paraId="07E2F897" w14:textId="77777777" w:rsidR="00AF71FB" w:rsidRDefault="00AF71FB"/>
    <w:p w14:paraId="29677FAA" w14:textId="77777777" w:rsidR="00673EF0" w:rsidRDefault="00673EF0"/>
    <w:p w14:paraId="52651467" w14:textId="30C29344" w:rsidR="00673EF0" w:rsidRDefault="00673EF0"/>
    <w:sectPr w:rsidR="00673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Neo" w:date="2013-10-10T17:26:00Z" w:initials="N">
    <w:p w14:paraId="16C32769" w14:textId="2F696A82" w:rsidR="00ED4820" w:rsidRDefault="00ED4820">
      <w:pPr>
        <w:pStyle w:val="CommentText"/>
      </w:pPr>
      <w:r>
        <w:rPr>
          <w:rStyle w:val="CommentReference"/>
        </w:rPr>
        <w:annotationRef/>
      </w:r>
      <w:r>
        <w:t>User do not to enter the identified, user just chooses from the existing plan</w:t>
      </w:r>
    </w:p>
  </w:comment>
  <w:comment w:id="2" w:author="Neo" w:date="2013-10-10T17:24:00Z" w:initials="N">
    <w:p w14:paraId="401E5857" w14:textId="4722A28F" w:rsidR="00ED4820" w:rsidRDefault="00ED4820">
      <w:pPr>
        <w:pStyle w:val="CommentText"/>
      </w:pPr>
      <w:r>
        <w:rPr>
          <w:rStyle w:val="CommentReference"/>
        </w:rPr>
        <w:annotationRef/>
      </w:r>
      <w:r>
        <w:t>System saves the plan, but not generates a new plan</w:t>
      </w:r>
    </w:p>
  </w:comment>
  <w:comment w:id="3" w:author="Neo" w:date="2013-10-10T17:28:00Z" w:initials="N">
    <w:p w14:paraId="4646CAA4" w14:textId="5747A7F4" w:rsidR="00ED4820" w:rsidRDefault="00ED4820">
      <w:pPr>
        <w:pStyle w:val="CommentText"/>
      </w:pPr>
      <w:r>
        <w:rPr>
          <w:rStyle w:val="CommentReference"/>
        </w:rPr>
        <w:annotationRef/>
      </w:r>
      <w:r>
        <w:t>I think user can search plan even there is no existing plan, then system just prompt user a warning that there is no existing plan in the system.</w:t>
      </w:r>
    </w:p>
  </w:comment>
  <w:comment w:id="4" w:author="Neo" w:date="2013-10-10T17:38:00Z" w:initials="N">
    <w:p w14:paraId="1D3CB1ED" w14:textId="760DCE1B" w:rsidR="00ED4820" w:rsidRDefault="00ED4820">
      <w:pPr>
        <w:pStyle w:val="CommentText"/>
      </w:pPr>
      <w:r>
        <w:rPr>
          <w:rStyle w:val="CommentReference"/>
        </w:rPr>
        <w:annotationRef/>
      </w:r>
      <w:r>
        <w:t>I think user should search the food, because there would too much food, user has to search to find it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5384F"/>
    <w:multiLevelType w:val="hybridMultilevel"/>
    <w:tmpl w:val="A7CE2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A1E95"/>
    <w:multiLevelType w:val="hybridMultilevel"/>
    <w:tmpl w:val="A7CE2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F51A7"/>
    <w:multiLevelType w:val="hybridMultilevel"/>
    <w:tmpl w:val="77A2E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119A2"/>
    <w:multiLevelType w:val="hybridMultilevel"/>
    <w:tmpl w:val="A1720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BB1581"/>
    <w:multiLevelType w:val="hybridMultilevel"/>
    <w:tmpl w:val="0F52F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C458E7"/>
    <w:multiLevelType w:val="hybridMultilevel"/>
    <w:tmpl w:val="A1720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145D1"/>
    <w:multiLevelType w:val="multilevel"/>
    <w:tmpl w:val="2E18C9A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471F27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9EA414E"/>
    <w:multiLevelType w:val="multilevel"/>
    <w:tmpl w:val="7B84DF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AE13BC5"/>
    <w:multiLevelType w:val="multilevel"/>
    <w:tmpl w:val="7B84DF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5C073FFE"/>
    <w:multiLevelType w:val="hybridMultilevel"/>
    <w:tmpl w:val="AD04D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125B1D"/>
    <w:multiLevelType w:val="hybridMultilevel"/>
    <w:tmpl w:val="A7CE2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503BDD"/>
    <w:multiLevelType w:val="multilevel"/>
    <w:tmpl w:val="7B84DF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74F53AAE"/>
    <w:multiLevelType w:val="multilevel"/>
    <w:tmpl w:val="7B84DF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75161EDA"/>
    <w:multiLevelType w:val="hybridMultilevel"/>
    <w:tmpl w:val="61021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727813"/>
    <w:multiLevelType w:val="multilevel"/>
    <w:tmpl w:val="7B84DF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78C8628F"/>
    <w:multiLevelType w:val="multilevel"/>
    <w:tmpl w:val="69A07D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>
    <w:nsid w:val="7E7936DC"/>
    <w:multiLevelType w:val="hybridMultilevel"/>
    <w:tmpl w:val="EF380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6"/>
  </w:num>
  <w:num w:numId="5">
    <w:abstractNumId w:val="17"/>
  </w:num>
  <w:num w:numId="6">
    <w:abstractNumId w:val="4"/>
  </w:num>
  <w:num w:numId="7">
    <w:abstractNumId w:val="15"/>
  </w:num>
  <w:num w:numId="8">
    <w:abstractNumId w:val="0"/>
  </w:num>
  <w:num w:numId="9">
    <w:abstractNumId w:val="1"/>
  </w:num>
  <w:num w:numId="10">
    <w:abstractNumId w:val="3"/>
  </w:num>
  <w:num w:numId="11">
    <w:abstractNumId w:val="16"/>
  </w:num>
  <w:num w:numId="12">
    <w:abstractNumId w:val="8"/>
  </w:num>
  <w:num w:numId="13">
    <w:abstractNumId w:val="10"/>
  </w:num>
  <w:num w:numId="14">
    <w:abstractNumId w:val="12"/>
  </w:num>
  <w:num w:numId="15">
    <w:abstractNumId w:val="2"/>
  </w:num>
  <w:num w:numId="16">
    <w:abstractNumId w:val="14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024"/>
    <w:rsid w:val="00024DA7"/>
    <w:rsid w:val="000606B9"/>
    <w:rsid w:val="00062882"/>
    <w:rsid w:val="00077289"/>
    <w:rsid w:val="00081115"/>
    <w:rsid w:val="000B2C6B"/>
    <w:rsid w:val="000F36F3"/>
    <w:rsid w:val="000F4C45"/>
    <w:rsid w:val="0010526C"/>
    <w:rsid w:val="00115D1C"/>
    <w:rsid w:val="0013055B"/>
    <w:rsid w:val="001422B8"/>
    <w:rsid w:val="00183DC7"/>
    <w:rsid w:val="00217879"/>
    <w:rsid w:val="00252384"/>
    <w:rsid w:val="0026099A"/>
    <w:rsid w:val="002705FE"/>
    <w:rsid w:val="002A1C01"/>
    <w:rsid w:val="002E130C"/>
    <w:rsid w:val="002F05D6"/>
    <w:rsid w:val="003137EA"/>
    <w:rsid w:val="00367697"/>
    <w:rsid w:val="0037421A"/>
    <w:rsid w:val="003C24D5"/>
    <w:rsid w:val="003C4241"/>
    <w:rsid w:val="003C7AF9"/>
    <w:rsid w:val="003F124A"/>
    <w:rsid w:val="004150DE"/>
    <w:rsid w:val="004166B6"/>
    <w:rsid w:val="00437C40"/>
    <w:rsid w:val="004973B1"/>
    <w:rsid w:val="00502D9E"/>
    <w:rsid w:val="00525A81"/>
    <w:rsid w:val="005320B4"/>
    <w:rsid w:val="00534B4A"/>
    <w:rsid w:val="00597667"/>
    <w:rsid w:val="005B7450"/>
    <w:rsid w:val="005C2F72"/>
    <w:rsid w:val="00603E5A"/>
    <w:rsid w:val="00625B4A"/>
    <w:rsid w:val="00653DD1"/>
    <w:rsid w:val="00673EF0"/>
    <w:rsid w:val="00677933"/>
    <w:rsid w:val="006B193D"/>
    <w:rsid w:val="006D4A3C"/>
    <w:rsid w:val="006D7F0B"/>
    <w:rsid w:val="006E0DB8"/>
    <w:rsid w:val="006E165C"/>
    <w:rsid w:val="006E4E9D"/>
    <w:rsid w:val="00726B81"/>
    <w:rsid w:val="00745C4D"/>
    <w:rsid w:val="007A45F1"/>
    <w:rsid w:val="00815272"/>
    <w:rsid w:val="00846F36"/>
    <w:rsid w:val="008525AD"/>
    <w:rsid w:val="00865D94"/>
    <w:rsid w:val="00871960"/>
    <w:rsid w:val="00910D66"/>
    <w:rsid w:val="00986C6F"/>
    <w:rsid w:val="009906C0"/>
    <w:rsid w:val="009A0003"/>
    <w:rsid w:val="009A76F7"/>
    <w:rsid w:val="009C1A1D"/>
    <w:rsid w:val="009F6E0E"/>
    <w:rsid w:val="00A06FC0"/>
    <w:rsid w:val="00A255BD"/>
    <w:rsid w:val="00A54A7C"/>
    <w:rsid w:val="00A86AF3"/>
    <w:rsid w:val="00AC18EB"/>
    <w:rsid w:val="00AC355F"/>
    <w:rsid w:val="00AC62DA"/>
    <w:rsid w:val="00AF71FB"/>
    <w:rsid w:val="00B23F47"/>
    <w:rsid w:val="00B251CF"/>
    <w:rsid w:val="00B35E99"/>
    <w:rsid w:val="00B46E8D"/>
    <w:rsid w:val="00B55DA3"/>
    <w:rsid w:val="00B859AB"/>
    <w:rsid w:val="00B8771F"/>
    <w:rsid w:val="00BC2973"/>
    <w:rsid w:val="00BE0BD1"/>
    <w:rsid w:val="00C27E53"/>
    <w:rsid w:val="00C34508"/>
    <w:rsid w:val="00C430A0"/>
    <w:rsid w:val="00CC5CF3"/>
    <w:rsid w:val="00D455E1"/>
    <w:rsid w:val="00D85D01"/>
    <w:rsid w:val="00E26143"/>
    <w:rsid w:val="00E76305"/>
    <w:rsid w:val="00E81C4C"/>
    <w:rsid w:val="00EA1D78"/>
    <w:rsid w:val="00EB17A7"/>
    <w:rsid w:val="00ED4820"/>
    <w:rsid w:val="00F27ED6"/>
    <w:rsid w:val="00F374F7"/>
    <w:rsid w:val="00F50E42"/>
    <w:rsid w:val="00F60AD0"/>
    <w:rsid w:val="00FA1024"/>
    <w:rsid w:val="00FA1520"/>
    <w:rsid w:val="00FE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9317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10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603E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B46E8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877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77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77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77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77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7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10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603E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B46E8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877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77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77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77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77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7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8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16</cp:revision>
  <dcterms:created xsi:type="dcterms:W3CDTF">2013-10-08T15:28:00Z</dcterms:created>
  <dcterms:modified xsi:type="dcterms:W3CDTF">2013-10-14T23:57:00Z</dcterms:modified>
</cp:coreProperties>
</file>