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4274AF" w:rsidTr="000D3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4274AF" w:rsidRDefault="004274AF" w:rsidP="000D372D">
            <w:r>
              <w:t>Name</w:t>
            </w:r>
          </w:p>
        </w:tc>
        <w:tc>
          <w:tcPr>
            <w:tcW w:w="7218" w:type="dxa"/>
          </w:tcPr>
          <w:p w:rsidR="004274AF" w:rsidRDefault="004274AF" w:rsidP="000D37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4274AF" w:rsidTr="000D3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4274AF" w:rsidRDefault="004274AF" w:rsidP="000D372D">
            <w:r>
              <w:t>Name</w:t>
            </w:r>
          </w:p>
        </w:tc>
        <w:tc>
          <w:tcPr>
            <w:tcW w:w="7218" w:type="dxa"/>
          </w:tcPr>
          <w:p w:rsidR="004274AF" w:rsidRDefault="004274AF" w:rsidP="000D3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Health Plan</w:t>
            </w:r>
          </w:p>
        </w:tc>
      </w:tr>
      <w:tr w:rsidR="004274AF" w:rsidTr="000D37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4274AF" w:rsidRDefault="004274AF" w:rsidP="000D372D">
            <w:r>
              <w:t>Use Case ID</w:t>
            </w:r>
          </w:p>
        </w:tc>
        <w:tc>
          <w:tcPr>
            <w:tcW w:w="7218" w:type="dxa"/>
          </w:tcPr>
          <w:p w:rsidR="004274AF" w:rsidRDefault="004274AF" w:rsidP="000D37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BRD-2.1</w:t>
            </w:r>
          </w:p>
        </w:tc>
      </w:tr>
      <w:tr w:rsidR="004274AF" w:rsidTr="000D3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4274AF" w:rsidRDefault="004274AF" w:rsidP="000D372D">
            <w:r>
              <w:t>Super Use Case</w:t>
            </w:r>
          </w:p>
        </w:tc>
        <w:tc>
          <w:tcPr>
            <w:tcW w:w="7218" w:type="dxa"/>
          </w:tcPr>
          <w:p w:rsidR="004274AF" w:rsidRDefault="004274AF" w:rsidP="000D3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74AF" w:rsidTr="000D37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4274AF" w:rsidRDefault="004274AF" w:rsidP="000D372D">
            <w:r>
              <w:t>Actor(s)</w:t>
            </w:r>
          </w:p>
        </w:tc>
        <w:tc>
          <w:tcPr>
            <w:tcW w:w="7218" w:type="dxa"/>
          </w:tcPr>
          <w:p w:rsidR="004274AF" w:rsidRDefault="004274AF" w:rsidP="000D37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</w:t>
            </w:r>
          </w:p>
        </w:tc>
      </w:tr>
      <w:tr w:rsidR="004274AF" w:rsidTr="000D3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4274AF" w:rsidRDefault="004274AF" w:rsidP="000D372D">
            <w:r>
              <w:t>Brief Description</w:t>
            </w:r>
          </w:p>
        </w:tc>
        <w:tc>
          <w:tcPr>
            <w:tcW w:w="7218" w:type="dxa"/>
          </w:tcPr>
          <w:p w:rsidR="004274AF" w:rsidRPr="00D146B2" w:rsidRDefault="004274AF" w:rsidP="000D3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update their health plan</w:t>
            </w:r>
          </w:p>
        </w:tc>
      </w:tr>
      <w:tr w:rsidR="004274AF" w:rsidTr="000D37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4274AF" w:rsidRDefault="004274AF" w:rsidP="000D372D">
            <w:r>
              <w:t>Pre-conditions</w:t>
            </w:r>
          </w:p>
        </w:tc>
        <w:tc>
          <w:tcPr>
            <w:tcW w:w="7218" w:type="dxa"/>
          </w:tcPr>
          <w:p w:rsidR="004274AF" w:rsidRPr="00D146B2" w:rsidRDefault="004274AF" w:rsidP="000D37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have their health plan</w:t>
            </w:r>
          </w:p>
        </w:tc>
      </w:tr>
      <w:tr w:rsidR="004274AF" w:rsidTr="000D3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4274AF" w:rsidRDefault="004274AF" w:rsidP="000D372D">
            <w:r>
              <w:t>Post-conditions</w:t>
            </w:r>
          </w:p>
        </w:tc>
        <w:tc>
          <w:tcPr>
            <w:tcW w:w="7218" w:type="dxa"/>
          </w:tcPr>
          <w:p w:rsidR="004274AF" w:rsidRDefault="004274AF" w:rsidP="000D3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have updated their health plan</w:t>
            </w:r>
          </w:p>
        </w:tc>
      </w:tr>
      <w:tr w:rsidR="004274AF" w:rsidTr="000D37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4274AF" w:rsidRDefault="004274AF" w:rsidP="000D372D">
            <w:r>
              <w:t>Include Use Case</w:t>
            </w:r>
          </w:p>
        </w:tc>
        <w:tc>
          <w:tcPr>
            <w:tcW w:w="7218" w:type="dxa"/>
          </w:tcPr>
          <w:p w:rsidR="004274AF" w:rsidRPr="00D146B2" w:rsidRDefault="004274AF" w:rsidP="000D37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274AF" w:rsidTr="000D3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4274AF" w:rsidRDefault="004274AF" w:rsidP="000D372D">
            <w:r>
              <w:t>Flow of Events</w:t>
            </w:r>
          </w:p>
        </w:tc>
        <w:tc>
          <w:tcPr>
            <w:tcW w:w="7218" w:type="dxa"/>
          </w:tcPr>
          <w:tbl>
            <w:tblPr>
              <w:tblStyle w:val="LightGrid-Accent3"/>
              <w:tblW w:w="0" w:type="auto"/>
              <w:tblLook w:val="04A0" w:firstRow="1" w:lastRow="0" w:firstColumn="1" w:lastColumn="0" w:noHBand="0" w:noVBand="1"/>
            </w:tblPr>
            <w:tblGrid>
              <w:gridCol w:w="3491"/>
              <w:gridCol w:w="3491"/>
            </w:tblGrid>
            <w:tr w:rsidR="004274AF" w:rsidTr="000D372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:rsidR="004274AF" w:rsidRDefault="004274AF" w:rsidP="000D372D">
                  <w:r>
                    <w:t>Actor input</w:t>
                  </w:r>
                </w:p>
              </w:tc>
              <w:tc>
                <w:tcPr>
                  <w:tcW w:w="3491" w:type="dxa"/>
                </w:tcPr>
                <w:p w:rsidR="004274AF" w:rsidRDefault="004274AF" w:rsidP="000D3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4274AF" w:rsidTr="000D37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:rsidR="004274AF" w:rsidRPr="00D146B2" w:rsidRDefault="004274AF" w:rsidP="000D372D">
                  <w:pPr>
                    <w:ind w:left="360"/>
                    <w:rPr>
                      <w:b w:val="0"/>
                    </w:rPr>
                  </w:pPr>
                  <w:commentRangeStart w:id="0"/>
                  <w:r>
                    <w:rPr>
                      <w:b w:val="0"/>
                    </w:rPr>
                    <w:t>1. User enter the identifier of their health condition</w:t>
                  </w:r>
                  <w:commentRangeEnd w:id="0"/>
                  <w:r>
                    <w:rPr>
                      <w:rStyle w:val="CommentReference"/>
                      <w:rFonts w:asciiTheme="minorHAnsi" w:hAnsiTheme="minorHAnsi" w:cstheme="minorBidi"/>
                      <w:b w:val="0"/>
                      <w:bCs w:val="0"/>
                    </w:rPr>
                    <w:commentReference w:id="0"/>
                  </w:r>
                </w:p>
                <w:p w:rsidR="004274AF" w:rsidRDefault="004274AF" w:rsidP="000D372D">
                  <w:pPr>
                    <w:pStyle w:val="ListParagraph"/>
                  </w:pPr>
                </w:p>
                <w:p w:rsidR="004274AF" w:rsidRPr="005B7450" w:rsidRDefault="004274AF" w:rsidP="000D372D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        2.    User updates the plan</w:t>
                  </w:r>
                </w:p>
              </w:tc>
              <w:tc>
                <w:tcPr>
                  <w:tcW w:w="3491" w:type="dxa"/>
                </w:tcPr>
                <w:p w:rsidR="004274AF" w:rsidRPr="00D146B2" w:rsidRDefault="004274AF" w:rsidP="000D372D">
                  <w:pPr>
                    <w:ind w:left="36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4274AF" w:rsidRDefault="004274AF" w:rsidP="004274AF">
                  <w:pPr>
                    <w:numPr>
                      <w:ilvl w:val="1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>
                    <w:t>System show</w:t>
                  </w:r>
                  <w:proofErr w:type="gramEnd"/>
                  <w:r>
                    <w:t xml:space="preserve"> the plan.</w:t>
                  </w:r>
                </w:p>
                <w:p w:rsidR="004274AF" w:rsidRDefault="004274AF" w:rsidP="000D3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4274AF" w:rsidRPr="00D146B2" w:rsidRDefault="004274AF" w:rsidP="000D3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commentRangeStart w:id="1"/>
                  <w:proofErr w:type="gramStart"/>
                  <w:r>
                    <w:t>2.1  System</w:t>
                  </w:r>
                  <w:proofErr w:type="gramEnd"/>
                  <w:r>
                    <w:t xml:space="preserve"> generates a new plan.</w:t>
                  </w:r>
                  <w:commentRangeEnd w:id="1"/>
                  <w:r>
                    <w:rPr>
                      <w:rStyle w:val="CommentReference"/>
                    </w:rPr>
                    <w:commentReference w:id="1"/>
                  </w:r>
                </w:p>
              </w:tc>
            </w:tr>
          </w:tbl>
          <w:p w:rsidR="004274AF" w:rsidRDefault="004274AF" w:rsidP="000D3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74AF" w:rsidTr="000D37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4274AF" w:rsidRDefault="004274AF" w:rsidP="000D372D">
            <w:r>
              <w:t>Alternative flows and exceptions</w:t>
            </w:r>
          </w:p>
        </w:tc>
        <w:tc>
          <w:tcPr>
            <w:tcW w:w="7218" w:type="dxa"/>
          </w:tcPr>
          <w:p w:rsidR="004274AF" w:rsidRPr="00D146B2" w:rsidRDefault="004274AF" w:rsidP="000D37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146B2">
              <w:t>1.</w:t>
            </w:r>
            <w:r>
              <w:t xml:space="preserve">1 </w:t>
            </w:r>
            <w:proofErr w:type="gramStart"/>
            <w:r>
              <w:t>if</w:t>
            </w:r>
            <w:proofErr w:type="gramEnd"/>
            <w:r>
              <w:t xml:space="preserve"> User enter the identifier of health plan is invalid, the system will give the feedback to as user enter the correct one.</w:t>
            </w:r>
          </w:p>
        </w:tc>
      </w:tr>
      <w:tr w:rsidR="004274AF" w:rsidTr="000D3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4274AF" w:rsidRDefault="004274AF" w:rsidP="000D372D">
            <w:r>
              <w:t>Priority</w:t>
            </w:r>
          </w:p>
        </w:tc>
        <w:tc>
          <w:tcPr>
            <w:tcW w:w="7218" w:type="dxa"/>
          </w:tcPr>
          <w:p w:rsidR="004274AF" w:rsidRDefault="004274AF" w:rsidP="000D3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4274AF" w:rsidTr="000D37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4274AF" w:rsidRDefault="004274AF" w:rsidP="000D372D">
            <w:r>
              <w:t>Non-behavioral</w:t>
            </w:r>
          </w:p>
        </w:tc>
        <w:tc>
          <w:tcPr>
            <w:tcW w:w="7218" w:type="dxa"/>
          </w:tcPr>
          <w:p w:rsidR="004274AF" w:rsidRDefault="004274AF" w:rsidP="000D37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274AF" w:rsidTr="000D3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4274AF" w:rsidRDefault="004274AF" w:rsidP="000D372D">
            <w:r>
              <w:t>Assumptions</w:t>
            </w:r>
          </w:p>
        </w:tc>
        <w:tc>
          <w:tcPr>
            <w:tcW w:w="7218" w:type="dxa"/>
          </w:tcPr>
          <w:p w:rsidR="004274AF" w:rsidRDefault="004274AF" w:rsidP="000D3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74AF" w:rsidTr="000D37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4274AF" w:rsidRDefault="004274AF" w:rsidP="000D372D">
            <w:r>
              <w:t>Issues</w:t>
            </w:r>
          </w:p>
        </w:tc>
        <w:tc>
          <w:tcPr>
            <w:tcW w:w="7218" w:type="dxa"/>
          </w:tcPr>
          <w:p w:rsidR="004274AF" w:rsidRDefault="004274AF" w:rsidP="000D37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274AF" w:rsidTr="000D3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4274AF" w:rsidRDefault="004274AF" w:rsidP="000D372D">
            <w:r>
              <w:t>Source</w:t>
            </w:r>
          </w:p>
        </w:tc>
        <w:tc>
          <w:tcPr>
            <w:tcW w:w="7218" w:type="dxa"/>
          </w:tcPr>
          <w:p w:rsidR="004274AF" w:rsidRDefault="004274AF" w:rsidP="000D3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F14A3" w:rsidRDefault="00EF14A3">
      <w:bookmarkStart w:id="2" w:name="_GoBack"/>
      <w:bookmarkEnd w:id="2"/>
    </w:p>
    <w:sectPr w:rsidR="00EF14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eo" w:date="2013-11-21T16:59:00Z" w:initials="N">
    <w:p w:rsidR="004274AF" w:rsidRDefault="004274AF" w:rsidP="004274AF">
      <w:pPr>
        <w:pStyle w:val="CommentText"/>
      </w:pPr>
      <w:r>
        <w:rPr>
          <w:rStyle w:val="CommentReference"/>
        </w:rPr>
        <w:annotationRef/>
      </w:r>
      <w:r>
        <w:t>User do not to enter the identified, user just chooses from the existing plan</w:t>
      </w:r>
    </w:p>
  </w:comment>
  <w:comment w:id="1" w:author="Neo" w:date="2013-11-21T16:59:00Z" w:initials="N">
    <w:p w:rsidR="004274AF" w:rsidRDefault="004274AF" w:rsidP="004274AF">
      <w:pPr>
        <w:pStyle w:val="CommentText"/>
      </w:pPr>
      <w:r>
        <w:rPr>
          <w:rStyle w:val="CommentReference"/>
        </w:rPr>
        <w:annotationRef/>
      </w:r>
      <w:r>
        <w:t>System saves the plan, but not generates a new plan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A414E"/>
    <w:multiLevelType w:val="multilevel"/>
    <w:tmpl w:val="7B84DF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4AF"/>
    <w:rsid w:val="00013CE9"/>
    <w:rsid w:val="000145A5"/>
    <w:rsid w:val="00040040"/>
    <w:rsid w:val="000E7782"/>
    <w:rsid w:val="00236275"/>
    <w:rsid w:val="002A0397"/>
    <w:rsid w:val="002F7417"/>
    <w:rsid w:val="0032398D"/>
    <w:rsid w:val="003A69B6"/>
    <w:rsid w:val="003B6ADE"/>
    <w:rsid w:val="003D3D1C"/>
    <w:rsid w:val="004274AF"/>
    <w:rsid w:val="004D4CD4"/>
    <w:rsid w:val="00912A7E"/>
    <w:rsid w:val="009A5CAD"/>
    <w:rsid w:val="009F6282"/>
    <w:rsid w:val="00A30477"/>
    <w:rsid w:val="00A8247E"/>
    <w:rsid w:val="00B46855"/>
    <w:rsid w:val="00C2491B"/>
    <w:rsid w:val="00CB108F"/>
    <w:rsid w:val="00D314F0"/>
    <w:rsid w:val="00ED5026"/>
    <w:rsid w:val="00EE094D"/>
    <w:rsid w:val="00EF14A3"/>
    <w:rsid w:val="00EF380D"/>
    <w:rsid w:val="00EF472A"/>
    <w:rsid w:val="00F53605"/>
    <w:rsid w:val="00F874A5"/>
    <w:rsid w:val="00FD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4AF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3">
    <w:name w:val="Light Grid Accent 3"/>
    <w:basedOn w:val="TableNormal"/>
    <w:uiPriority w:val="62"/>
    <w:rsid w:val="004274AF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4274A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274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74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74AF"/>
    <w:rPr>
      <w:rFonts w:eastAsiaTheme="minorEastAsia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4AF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4AF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3">
    <w:name w:val="Light Grid Accent 3"/>
    <w:basedOn w:val="TableNormal"/>
    <w:uiPriority w:val="62"/>
    <w:rsid w:val="004274AF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4274A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274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74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74AF"/>
    <w:rPr>
      <w:rFonts w:eastAsiaTheme="minorEastAsia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4AF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2013-11-21T21:59:00Z</dcterms:created>
  <dcterms:modified xsi:type="dcterms:W3CDTF">2013-11-21T22:00:00Z</dcterms:modified>
</cp:coreProperties>
</file>