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7A2008" w14:textId="77777777" w:rsidR="007F340C" w:rsidRDefault="007F340C" w:rsidP="007F340C">
      <w:pPr>
        <w:tabs>
          <w:tab w:val="left" w:pos="360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Calories Calculator</w:t>
      </w:r>
      <w:r>
        <w:rPr>
          <w:rFonts w:ascii="Calibri" w:hAnsi="Calibri" w:cs="Calibri"/>
          <w:sz w:val="22"/>
          <w:szCs w:val="22"/>
        </w:rPr>
        <w:t>: Users are able to calculate food calories amount.</w:t>
      </w:r>
    </w:p>
    <w:p w14:paraId="672B8FE5" w14:textId="77777777" w:rsidR="007F340C" w:rsidRDefault="007F340C" w:rsidP="007F340C">
      <w:pPr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User enters food name and quantity.</w:t>
      </w:r>
    </w:p>
    <w:p w14:paraId="0D3C3EDA" w14:textId="77777777" w:rsidR="007F340C" w:rsidRDefault="007F340C" w:rsidP="007F340C">
      <w:pPr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User submits the request.</w:t>
      </w:r>
    </w:p>
    <w:p w14:paraId="5B43F1EF" w14:textId="77777777" w:rsidR="007F340C" w:rsidRDefault="007F340C" w:rsidP="007F340C">
      <w:pPr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System checks if food type is avai</w:t>
      </w:r>
      <w:r w:rsidR="00F25129">
        <w:rPr>
          <w:rFonts w:ascii="Calibri" w:hAnsi="Calibri" w:cs="Calibri"/>
          <w:sz w:val="22"/>
          <w:szCs w:val="22"/>
        </w:rPr>
        <w:t>lable and if it's not asks</w:t>
      </w:r>
      <w:r>
        <w:rPr>
          <w:rFonts w:ascii="Calibri" w:hAnsi="Calibri" w:cs="Calibri"/>
          <w:sz w:val="22"/>
          <w:szCs w:val="22"/>
        </w:rPr>
        <w:t xml:space="preserve"> to find something else.</w:t>
      </w:r>
    </w:p>
    <w:p w14:paraId="58A53544" w14:textId="77777777" w:rsidR="007F340C" w:rsidRDefault="007F340C" w:rsidP="007F340C">
      <w:pPr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System displays calories amount.</w:t>
      </w:r>
      <w:bookmarkStart w:id="0" w:name="_GoBack"/>
      <w:bookmarkEnd w:id="0"/>
    </w:p>
    <w:p w14:paraId="54F94A91" w14:textId="77777777" w:rsidR="007D0418" w:rsidRPr="007F340C" w:rsidRDefault="007D0418" w:rsidP="007F340C"/>
    <w:sectPr w:rsidR="007D0418" w:rsidRPr="007F340C" w:rsidSect="0030010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46A80"/>
    <w:multiLevelType w:val="singleLevel"/>
    <w:tmpl w:val="A9A4A4F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hint="default"/>
      </w:rPr>
    </w:lvl>
  </w:abstractNum>
  <w:abstractNum w:abstractNumId="1">
    <w:nsid w:val="4B176E50"/>
    <w:multiLevelType w:val="singleLevel"/>
    <w:tmpl w:val="A9A4A4F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3D3"/>
    <w:rsid w:val="007D0418"/>
    <w:rsid w:val="007F340C"/>
    <w:rsid w:val="00DF63D3"/>
    <w:rsid w:val="00F2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781B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215</Characters>
  <Application>Microsoft Macintosh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Stankevich</dc:creator>
  <cp:keywords/>
  <dc:description/>
  <cp:lastModifiedBy>Sergey Stankevich</cp:lastModifiedBy>
  <cp:revision>3</cp:revision>
  <dcterms:created xsi:type="dcterms:W3CDTF">2013-10-04T17:20:00Z</dcterms:created>
  <dcterms:modified xsi:type="dcterms:W3CDTF">2013-10-04T20:09:00Z</dcterms:modified>
</cp:coreProperties>
</file>