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3939"/>
      </w:tblGrid>
      <w:tr w:rsidR="003B0B3D" w:rsidTr="003B0B3D">
        <w:tc>
          <w:tcPr>
            <w:tcW w:w="1101" w:type="dxa"/>
          </w:tcPr>
          <w:p w:rsidR="003B0B3D" w:rsidRDefault="003B0B3D" w:rsidP="00CE282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6" w:type="dxa"/>
          </w:tcPr>
          <w:p w:rsidR="003B0B3D" w:rsidRDefault="003B0B3D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Fields Name</w:t>
            </w:r>
          </w:p>
        </w:tc>
        <w:tc>
          <w:tcPr>
            <w:tcW w:w="3939" w:type="dxa"/>
          </w:tcPr>
          <w:p w:rsidR="003B0B3D" w:rsidRDefault="003B0B3D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Brief Description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Customer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 for customer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CustomerID</w:t>
            </w:r>
            <w:proofErr w:type="gramStart"/>
            <w:r>
              <w:rPr>
                <w:rFonts w:ascii="Arial" w:hAnsi="Arial" w:cs="Arial"/>
                <w:sz w:val="24"/>
              </w:rPr>
              <w:t>,First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Name, Last Name, Email</w:t>
            </w:r>
            <w:r w:rsidR="003B0B3D"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Attributes for customer 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Body Feature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 for customer’s body feature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Height</w:t>
            </w:r>
            <w:proofErr w:type="gramStart"/>
            <w:r>
              <w:rPr>
                <w:rFonts w:ascii="Arial" w:hAnsi="Arial" w:cs="Arial"/>
                <w:sz w:val="24"/>
              </w:rPr>
              <w:t>,Weight,Age,Date</w:t>
            </w:r>
            <w:proofErr w:type="spellEnd"/>
            <w:proofErr w:type="gramEnd"/>
            <w:r w:rsidR="003B0B3D"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Attributes for customer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Report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Customer read report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Monthly report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show customer monthly performance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Yearly report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show customer yearly performance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report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show customer log report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 for customer making health plan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PlanID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description, </w:t>
            </w:r>
            <w:proofErr w:type="spellStart"/>
            <w:r>
              <w:rPr>
                <w:rFonts w:ascii="Arial" w:hAnsi="Arial" w:cs="Arial"/>
                <w:sz w:val="24"/>
              </w:rPr>
              <w:t>PlanDate</w:t>
            </w:r>
            <w:proofErr w:type="spellEnd"/>
            <w:r w:rsidR="003B0B3D"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Attributes for plan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DailyLOG</w:t>
            </w:r>
            <w:proofErr w:type="spellEnd"/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 for recording customer’s behavior</w:t>
            </w:r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LogID</w:t>
            </w:r>
            <w:proofErr w:type="spellEnd"/>
            <w:r>
              <w:rPr>
                <w:rFonts w:ascii="Arial" w:hAnsi="Arial" w:cs="Arial"/>
                <w:sz w:val="24"/>
              </w:rPr>
              <w:t>, Date, description, calories</w:t>
            </w:r>
            <w:r w:rsidR="003B0B3D"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Attributes for </w:t>
            </w:r>
            <w:proofErr w:type="spellStart"/>
            <w:r>
              <w:rPr>
                <w:rFonts w:ascii="Arial" w:hAnsi="Arial" w:cs="Arial"/>
                <w:sz w:val="24"/>
              </w:rPr>
              <w:t>DailyLOG</w:t>
            </w:r>
            <w:proofErr w:type="spellEnd"/>
          </w:p>
        </w:tc>
      </w:tr>
      <w:tr w:rsidR="00F03945" w:rsidTr="003B0B3D">
        <w:tc>
          <w:tcPr>
            <w:tcW w:w="1101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4536" w:type="dxa"/>
          </w:tcPr>
          <w:p w:rsidR="00F03945" w:rsidRDefault="00F03945" w:rsidP="00F039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Food</w:t>
            </w:r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 for checking food calories</w:t>
            </w:r>
          </w:p>
        </w:tc>
      </w:tr>
      <w:tr w:rsidR="00F03945" w:rsidTr="003B0B3D">
        <w:tc>
          <w:tcPr>
            <w:tcW w:w="1101" w:type="dxa"/>
          </w:tcPr>
          <w:p w:rsidR="00F03945" w:rsidRDefault="003B0B3D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4536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FoodID,Weight,calories,quatity</w:t>
            </w:r>
            <w:proofErr w:type="spellEnd"/>
          </w:p>
        </w:tc>
        <w:tc>
          <w:tcPr>
            <w:tcW w:w="3939" w:type="dxa"/>
          </w:tcPr>
          <w:p w:rsidR="00F03945" w:rsidRDefault="00F03945" w:rsidP="00CE28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Attributes for food calories</w:t>
            </w:r>
          </w:p>
        </w:tc>
      </w:tr>
    </w:tbl>
    <w:p w:rsidR="00CE2822" w:rsidRPr="00CE2822" w:rsidRDefault="00CE2822" w:rsidP="00CE2822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CE2822" w:rsidRPr="00CE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21719"/>
    <w:multiLevelType w:val="multilevel"/>
    <w:tmpl w:val="992A7D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2E11E6F"/>
    <w:multiLevelType w:val="multilevel"/>
    <w:tmpl w:val="DFE01D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3D1E586A"/>
    <w:multiLevelType w:val="multilevel"/>
    <w:tmpl w:val="2E6EB51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8096BFA"/>
    <w:multiLevelType w:val="multilevel"/>
    <w:tmpl w:val="6E6A5F9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835"/>
    <w:rsid w:val="000A0355"/>
    <w:rsid w:val="001A4D7B"/>
    <w:rsid w:val="003B0B3D"/>
    <w:rsid w:val="004461AA"/>
    <w:rsid w:val="00807C8C"/>
    <w:rsid w:val="00A0675E"/>
    <w:rsid w:val="00B2019C"/>
    <w:rsid w:val="00BE3835"/>
    <w:rsid w:val="00C26913"/>
    <w:rsid w:val="00CE2822"/>
    <w:rsid w:val="00E84535"/>
    <w:rsid w:val="00F02C97"/>
    <w:rsid w:val="00F03945"/>
    <w:rsid w:val="00F9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35"/>
    <w:pPr>
      <w:ind w:left="720"/>
      <w:contextualSpacing/>
    </w:pPr>
  </w:style>
  <w:style w:type="table" w:styleId="TableGrid">
    <w:name w:val="Table Grid"/>
    <w:basedOn w:val="TableNormal"/>
    <w:uiPriority w:val="59"/>
    <w:rsid w:val="000A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35"/>
    <w:pPr>
      <w:ind w:left="720"/>
      <w:contextualSpacing/>
    </w:pPr>
  </w:style>
  <w:style w:type="table" w:styleId="TableGrid">
    <w:name w:val="Table Grid"/>
    <w:basedOn w:val="TableNormal"/>
    <w:uiPriority w:val="59"/>
    <w:rsid w:val="000A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Kirk</cp:lastModifiedBy>
  <cp:revision>8</cp:revision>
  <dcterms:created xsi:type="dcterms:W3CDTF">2013-06-22T16:21:00Z</dcterms:created>
  <dcterms:modified xsi:type="dcterms:W3CDTF">2013-10-15T02:15:00Z</dcterms:modified>
</cp:coreProperties>
</file>